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5978" w14:textId="506C9FA1" w:rsidR="00E42E83" w:rsidRDefault="00E42E83" w:rsidP="00E42E83">
      <w:pPr>
        <w:rPr>
          <w:rFonts w:ascii="BIZ UDゴシック" w:eastAsia="BIZ UDゴシック" w:hAnsi="BIZ UDゴシック"/>
        </w:rPr>
      </w:pPr>
      <w:r w:rsidRPr="00E42E8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F42E7" wp14:editId="243D6C6C">
                <wp:simplePos x="0" y="0"/>
                <wp:positionH relativeFrom="margin">
                  <wp:posOffset>-471805</wp:posOffset>
                </wp:positionH>
                <wp:positionV relativeFrom="paragraph">
                  <wp:posOffset>-351699</wp:posOffset>
                </wp:positionV>
                <wp:extent cx="6323330" cy="1634836"/>
                <wp:effectExtent l="0" t="0" r="20320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1634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4B109" w14:textId="77777777" w:rsidR="00E42E83" w:rsidRPr="00D17AD5" w:rsidRDefault="00E42E83" w:rsidP="00E42E83">
                            <w:pPr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</w:pPr>
                            <w:r w:rsidRPr="00D17AD5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台東区役所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広報課「広報たいとう」担当宛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 xml:space="preserve">　　　送付日　　年　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 xml:space="preserve">　日</w:t>
                            </w:r>
                          </w:p>
                          <w:p w14:paraId="69287B89" w14:textId="77777777" w:rsidR="00E42E83" w:rsidRDefault="00E42E83" w:rsidP="00E42E83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5B0ABA13" w14:textId="4C3AC781" w:rsidR="00D17AD5" w:rsidRPr="00D17AD5" w:rsidRDefault="00D17AD5" w:rsidP="00E42E83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ＴＥＬ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7AD5"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03</w:t>
                            </w:r>
                            <w:r w:rsidRPr="00D17AD5">
                              <w:rPr>
                                <w:rFonts w:ascii="BIZ UDゴシック" w:eastAsia="BIZ UDゴシック" w:hAnsi="BIZ UDゴシック" w:cs="ＭＳＰゴシック"/>
                                <w:sz w:val="24"/>
                                <w:szCs w:val="24"/>
                              </w:rPr>
                              <w:t>-</w:t>
                            </w:r>
                            <w:r w:rsidRPr="00D17AD5"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5246</w:t>
                            </w:r>
                            <w:r w:rsidRPr="00D17AD5">
                              <w:rPr>
                                <w:rFonts w:ascii="BIZ UDゴシック" w:eastAsia="BIZ UDゴシック" w:hAnsi="BIZ UDゴシック" w:cs="ＭＳＰゴシック"/>
                                <w:sz w:val="24"/>
                                <w:szCs w:val="24"/>
                              </w:rPr>
                              <w:t>-</w:t>
                            </w:r>
                            <w:r w:rsidRPr="00D17AD5"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102</w:t>
                            </w:r>
                            <w:r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27529388" w14:textId="72070C26" w:rsidR="00E42E83" w:rsidRPr="00D17AD5" w:rsidRDefault="00E42E83" w:rsidP="00E42E83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rFonts w:ascii="BIZ UDゴシック" w:eastAsia="BIZ UDゴシック" w:hAnsi="BIZ UDゴシック" w:cs="ＭＳＰゴシック"/>
                                <w:sz w:val="24"/>
                                <w:szCs w:val="24"/>
                              </w:rPr>
                            </w:pPr>
                            <w:r w:rsidRPr="00D17AD5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ＦＡＸ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7AD5"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03</w:t>
                            </w:r>
                            <w:r w:rsidRPr="00D17AD5">
                              <w:rPr>
                                <w:rFonts w:ascii="BIZ UDゴシック" w:eastAsia="BIZ UDゴシック" w:hAnsi="BIZ UDゴシック" w:cs="ＭＳＰゴシック"/>
                                <w:sz w:val="24"/>
                                <w:szCs w:val="24"/>
                              </w:rPr>
                              <w:t>-</w:t>
                            </w:r>
                            <w:r w:rsidRPr="00D17AD5"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5246</w:t>
                            </w:r>
                            <w:r w:rsidRPr="00D17AD5">
                              <w:rPr>
                                <w:rFonts w:ascii="BIZ UDゴシック" w:eastAsia="BIZ UDゴシック" w:hAnsi="BIZ UDゴシック" w:cs="ＭＳＰゴシック"/>
                                <w:sz w:val="24"/>
                                <w:szCs w:val="24"/>
                              </w:rPr>
                              <w:t>-</w:t>
                            </w:r>
                            <w:r w:rsidRPr="00D17AD5"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1029</w:t>
                            </w:r>
                          </w:p>
                          <w:p w14:paraId="25F27FC8" w14:textId="77777777" w:rsidR="00E42E83" w:rsidRPr="00D17AD5" w:rsidRDefault="00E42E83" w:rsidP="00E42E83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</w:pPr>
                            <w:r w:rsidRPr="00D17AD5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郵　送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110-8615 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台東区役所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広報課「区民のひろば」担当宛</w:t>
                            </w:r>
                          </w:p>
                          <w:p w14:paraId="631CD80C" w14:textId="78A6A919" w:rsidR="00E42E83" w:rsidRPr="00D17AD5" w:rsidRDefault="00E42E83" w:rsidP="00E42E83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17AD5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窓　口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7AD5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区役所3階⑧番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F42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7.15pt;margin-top:-27.7pt;width:497.9pt;height:12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6rGAIAACsEAAAOAAAAZHJzL2Uyb0RvYy54bWysU9tu2zAMfR+wfxD0vthJujQ14hRdugwD&#10;ugvQ7QNkWbaFyaJGKbG7ry8tu2l2exmmB0EUqUPy8Ghz3beGHRV6DTbn81nKmbISSm3rnH/9sn+1&#10;5swHYUthwKqcPyjPr7cvX2w6l6kFNGBKhYxArM86l/MmBJcliZeNaoWfgVOWnBVgKwKZWCclio7Q&#10;W5Ms0nSVdIClQ5DKe7q9HZ18G/GrSsnwqaq8CszknGoLcce4F8OebDciq1G4RsupDPEPVbRCW0p6&#10;groVQbAD6t+gWi0RPFRhJqFNoKq0VLEH6mae/tLNfSOcir0QOd6daPL/D1Z+PN67z8hC/wZ6GmBs&#10;wrs7kN88s7BrhK3VDSJ0jRIlJZ4PlCWd89n0dKDaZ34AKboPUNKQxSFABOorbAdWqE9G6DSAhxPp&#10;qg9M0uVquVgul+SS5Juvlhfr5SrmENnTc4c+vFPQsuGQc6SpRnhxvPNhKEdkTyFDNg9Gl3ttTDSw&#10;LnYG2VGQAvZxTeg/hRnLOkq/uEzTkYK/YqRx/Qmj1YG0bHSb8/UpSGQDcW9tGZUWhDbjmWo2dmJy&#10;IG+kMfRFT4EDowWUD8QpwqhZ+mN0aAB/cNaRXnPuvx8EKs7Me0tzubxYXL0mgUdjvb4iQvHcUZw5&#10;hJUElPPA2XjchfFLHBzquqE8ow4s3NAkKx05fq5pqpoUGamffs8g+XM7Rj3/8e0jAAAA//8DAFBL&#10;AwQUAAYACAAAACEAJQILceIAAAALAQAADwAAAGRycy9kb3ducmV2LnhtbEyPTUvEMBCG74L/IYzg&#10;bTdp3fpRmy6yiyAIglUEb9l2ti02k9qk3fbfO570NsM8vPO82Xa2nZhw8K0jDdFagUAqXdVSreH9&#10;7XF1C8IHQ5XpHKGGBT1s8/OzzKSVO9ErTkWoBYeQT42GJoQ+ldKXDVrj165H4tvRDdYEXodaVoM5&#10;cbjtZKzUtbSmJf7QmB53DZZfxWg1jMtxv5PYP7+o5WP6LEY3f++ftL68mB/uQQScwx8Mv/qsDjk7&#10;HdxIlRedhtXN5opRHpJkA4KJuzhKQBw0xCqOQOaZ/N8h/wEAAP//AwBQSwECLQAUAAYACAAAACEA&#10;toM4kv4AAADhAQAAEwAAAAAAAAAAAAAAAAAAAAAAW0NvbnRlbnRfVHlwZXNdLnhtbFBLAQItABQA&#10;BgAIAAAAIQA4/SH/1gAAAJQBAAALAAAAAAAAAAAAAAAAAC8BAABfcmVscy8ucmVsc1BLAQItABQA&#10;BgAIAAAAIQBg4J6rGAIAACsEAAAOAAAAAAAAAAAAAAAAAC4CAABkcnMvZTJvRG9jLnhtbFBLAQIt&#10;ABQABgAIAAAAIQAlAgtx4gAAAAsBAAAPAAAAAAAAAAAAAAAAAHIEAABkcnMvZG93bnJldi54bWxQ&#10;SwUGAAAAAAQABADzAAAAgQUAAAAA&#10;" strokeweight="1pt">
                <v:textbox inset="5.85pt,.7pt,5.85pt,.7pt">
                  <w:txbxContent>
                    <w:p w14:paraId="20A4B109" w14:textId="77777777" w:rsidR="00E42E83" w:rsidRPr="00D17AD5" w:rsidRDefault="00E42E83" w:rsidP="00E42E83">
                      <w:pPr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</w:pPr>
                      <w:r w:rsidRPr="00D17AD5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台東区役所</w:t>
                      </w:r>
                      <w:r w:rsidRPr="00D17AD5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D17AD5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広報課「広報たいとう」担当宛</w:t>
                      </w:r>
                      <w:r w:rsidRPr="00D17AD5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D17AD5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 xml:space="preserve">　　　送付日　　年　</w:t>
                      </w:r>
                      <w:r w:rsidRPr="00D17AD5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D17AD5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月</w:t>
                      </w:r>
                      <w:r w:rsidRPr="00D17AD5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D17AD5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 xml:space="preserve">　日</w:t>
                      </w:r>
                    </w:p>
                    <w:p w14:paraId="69287B89" w14:textId="77777777" w:rsidR="00E42E83" w:rsidRDefault="00E42E83" w:rsidP="00E42E83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5B0ABA13" w14:textId="4C3AC781" w:rsidR="00D17AD5" w:rsidRPr="00D17AD5" w:rsidRDefault="00D17AD5" w:rsidP="00E42E83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  <w:bdr w:val="single" w:sz="4" w:space="0" w:color="auto"/>
                        </w:rPr>
                        <w:t>ＴＥＬ</w:t>
                      </w:r>
                      <w:r w:rsidRPr="00D17AD5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D17AD5"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03</w:t>
                      </w:r>
                      <w:r w:rsidRPr="00D17AD5">
                        <w:rPr>
                          <w:rFonts w:ascii="BIZ UDゴシック" w:eastAsia="BIZ UDゴシック" w:hAnsi="BIZ UDゴシック" w:cs="ＭＳＰゴシック"/>
                          <w:sz w:val="24"/>
                          <w:szCs w:val="24"/>
                        </w:rPr>
                        <w:t>-</w:t>
                      </w:r>
                      <w:r w:rsidRPr="00D17AD5"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5246</w:t>
                      </w:r>
                      <w:r w:rsidRPr="00D17AD5">
                        <w:rPr>
                          <w:rFonts w:ascii="BIZ UDゴシック" w:eastAsia="BIZ UDゴシック" w:hAnsi="BIZ UDゴシック" w:cs="ＭＳＰゴシック"/>
                          <w:sz w:val="24"/>
                          <w:szCs w:val="24"/>
                        </w:rPr>
                        <w:t>-</w:t>
                      </w:r>
                      <w:r w:rsidRPr="00D17AD5"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102</w:t>
                      </w:r>
                      <w:r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1</w:t>
                      </w:r>
                    </w:p>
                    <w:p w14:paraId="27529388" w14:textId="72070C26" w:rsidR="00E42E83" w:rsidRPr="00D17AD5" w:rsidRDefault="00E42E83" w:rsidP="00E42E83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rFonts w:ascii="BIZ UDゴシック" w:eastAsia="BIZ UDゴシック" w:hAnsi="BIZ UDゴシック" w:cs="ＭＳＰゴシック"/>
                          <w:sz w:val="24"/>
                          <w:szCs w:val="24"/>
                        </w:rPr>
                      </w:pPr>
                      <w:r w:rsidRPr="00D17AD5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  <w:bdr w:val="single" w:sz="4" w:space="0" w:color="auto"/>
                        </w:rPr>
                        <w:t>ＦＡＸ</w:t>
                      </w:r>
                      <w:r w:rsidRPr="00D17AD5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D17AD5"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03</w:t>
                      </w:r>
                      <w:r w:rsidRPr="00D17AD5">
                        <w:rPr>
                          <w:rFonts w:ascii="BIZ UDゴシック" w:eastAsia="BIZ UDゴシック" w:hAnsi="BIZ UDゴシック" w:cs="ＭＳＰゴシック"/>
                          <w:sz w:val="24"/>
                          <w:szCs w:val="24"/>
                        </w:rPr>
                        <w:t>-</w:t>
                      </w:r>
                      <w:r w:rsidRPr="00D17AD5"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5246</w:t>
                      </w:r>
                      <w:r w:rsidRPr="00D17AD5">
                        <w:rPr>
                          <w:rFonts w:ascii="BIZ UDゴシック" w:eastAsia="BIZ UDゴシック" w:hAnsi="BIZ UDゴシック" w:cs="ＭＳＰゴシック"/>
                          <w:sz w:val="24"/>
                          <w:szCs w:val="24"/>
                        </w:rPr>
                        <w:t>-</w:t>
                      </w:r>
                      <w:r w:rsidRPr="00D17AD5"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1029</w:t>
                      </w:r>
                    </w:p>
                    <w:p w14:paraId="25F27FC8" w14:textId="77777777" w:rsidR="00E42E83" w:rsidRPr="00D17AD5" w:rsidRDefault="00E42E83" w:rsidP="00E42E83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</w:pPr>
                      <w:r w:rsidRPr="00D17AD5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  <w:bdr w:val="single" w:sz="4" w:space="0" w:color="auto"/>
                        </w:rPr>
                        <w:t>郵　送</w:t>
                      </w:r>
                      <w:r w:rsidRPr="00D17AD5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D17AD5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〒</w:t>
                      </w:r>
                      <w:r w:rsidRPr="00D17AD5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110-8615 </w:t>
                      </w:r>
                      <w:r w:rsidRPr="00D17AD5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台東区役所</w:t>
                      </w:r>
                      <w:r w:rsidRPr="00D17AD5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D17AD5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広報課「区民のひろば」担当宛</w:t>
                      </w:r>
                    </w:p>
                    <w:p w14:paraId="631CD80C" w14:textId="78A6A919" w:rsidR="00E42E83" w:rsidRPr="00D17AD5" w:rsidRDefault="00E42E83" w:rsidP="00E42E83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17AD5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  <w:bdr w:val="single" w:sz="4" w:space="0" w:color="auto"/>
                        </w:rPr>
                        <w:t>窓　口</w:t>
                      </w:r>
                      <w:r w:rsidRPr="00D17AD5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D17AD5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区役所3階⑧番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AF72D" w14:textId="3A9B2A91" w:rsidR="00E42E83" w:rsidRDefault="00E42E83" w:rsidP="00E42E83">
      <w:pPr>
        <w:rPr>
          <w:rFonts w:ascii="BIZ UDゴシック" w:eastAsia="BIZ UDゴシック" w:hAnsi="BIZ UDゴシック"/>
        </w:rPr>
      </w:pPr>
    </w:p>
    <w:p w14:paraId="6AE6E1A5" w14:textId="43630673" w:rsidR="00E42E83" w:rsidRDefault="00E42E83" w:rsidP="00E42E83">
      <w:pPr>
        <w:rPr>
          <w:rFonts w:ascii="BIZ UDゴシック" w:eastAsia="BIZ UDゴシック" w:hAnsi="BIZ UDゴシック"/>
        </w:rPr>
      </w:pPr>
    </w:p>
    <w:p w14:paraId="543C72CF" w14:textId="1F05C9B4" w:rsidR="00E42E83" w:rsidRDefault="00E42E83" w:rsidP="00E42E83">
      <w:pPr>
        <w:rPr>
          <w:rFonts w:ascii="BIZ UDゴシック" w:eastAsia="BIZ UDゴシック" w:hAnsi="BIZ UDゴシック"/>
        </w:rPr>
      </w:pPr>
    </w:p>
    <w:p w14:paraId="52134FA3" w14:textId="4FCB4A6E" w:rsidR="00E42E83" w:rsidRDefault="00E42E83" w:rsidP="00E42E83">
      <w:pPr>
        <w:rPr>
          <w:rFonts w:ascii="BIZ UDゴシック" w:eastAsia="BIZ UDゴシック" w:hAnsi="BIZ UDゴシック"/>
        </w:rPr>
      </w:pPr>
    </w:p>
    <w:p w14:paraId="22DF256D" w14:textId="1BB0BA00" w:rsidR="00E42E83" w:rsidRDefault="00E42E83" w:rsidP="00E42E83">
      <w:pPr>
        <w:rPr>
          <w:rFonts w:ascii="BIZ UDゴシック" w:eastAsia="BIZ UDゴシック" w:hAnsi="BIZ UDゴシック"/>
        </w:rPr>
      </w:pPr>
    </w:p>
    <w:p w14:paraId="149EC0B6" w14:textId="77777777" w:rsidR="00E42E83" w:rsidRDefault="00E42E83" w:rsidP="00E42E83">
      <w:pPr>
        <w:rPr>
          <w:rFonts w:ascii="BIZ UDゴシック" w:eastAsia="BIZ UDゴシック" w:hAnsi="BIZ UDゴシック"/>
        </w:rPr>
      </w:pPr>
    </w:p>
    <w:p w14:paraId="20F6C8F8" w14:textId="77777777" w:rsidR="00085313" w:rsidRDefault="00085313" w:rsidP="00E42E83">
      <w:pPr>
        <w:rPr>
          <w:rFonts w:ascii="BIZ UDゴシック" w:eastAsia="BIZ UDゴシック" w:hAnsi="BIZ UDゴシック"/>
        </w:rPr>
      </w:pPr>
    </w:p>
    <w:p w14:paraId="327575CD" w14:textId="77777777" w:rsidR="00085313" w:rsidRDefault="00085313" w:rsidP="00E42E83">
      <w:pPr>
        <w:rPr>
          <w:rFonts w:ascii="BIZ UDゴシック" w:eastAsia="BIZ UDゴシック" w:hAnsi="BIZ UDゴシック"/>
        </w:rPr>
      </w:pPr>
    </w:p>
    <w:p w14:paraId="22B443F5" w14:textId="3E2C9C15" w:rsidR="00E42E83" w:rsidRPr="00E42E83" w:rsidRDefault="00E42E83" w:rsidP="00D17AD5">
      <w:pPr>
        <w:spacing w:line="276" w:lineRule="auto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E42E83">
        <w:rPr>
          <w:rFonts w:ascii="BIZ UDゴシック" w:eastAsia="BIZ UDゴシック" w:hAnsi="BIZ UDゴシック" w:hint="eastAsia"/>
          <w:b/>
          <w:bCs/>
          <w:sz w:val="32"/>
          <w:szCs w:val="32"/>
        </w:rPr>
        <w:t>「区民のひろば」会員募集掲載希望</w:t>
      </w:r>
    </w:p>
    <w:p w14:paraId="789FCE5D" w14:textId="77777777" w:rsidR="00E42E83" w:rsidRPr="00E42E83" w:rsidRDefault="00E42E83" w:rsidP="00D17AD5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E42E83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●サークル名　</w:t>
      </w:r>
    </w:p>
    <w:p w14:paraId="25BCC71D" w14:textId="4B535F29" w:rsidR="00E42E83" w:rsidRPr="00E42E83" w:rsidRDefault="00E42E83" w:rsidP="00D17AD5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E42E83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▽日時　</w:t>
      </w:r>
    </w:p>
    <w:p w14:paraId="562F6ACA" w14:textId="1EAB1ECF" w:rsidR="00E42E83" w:rsidRDefault="00E42E83" w:rsidP="00D17AD5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E42E83">
        <w:rPr>
          <w:rFonts w:ascii="BIZ UDゴシック" w:eastAsia="BIZ UDゴシック" w:hAnsi="BIZ UDゴシック" w:hint="eastAsia"/>
          <w:b/>
          <w:bCs/>
          <w:sz w:val="24"/>
          <w:szCs w:val="24"/>
        </w:rPr>
        <w:t>▽場所</w:t>
      </w:r>
    </w:p>
    <w:p w14:paraId="426629B1" w14:textId="40FD11A8" w:rsidR="00CD7FC0" w:rsidRPr="00E42E83" w:rsidRDefault="00CD7FC0" w:rsidP="00D17AD5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>▽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区施設の利用者ID（登録番号）</w:t>
      </w:r>
    </w:p>
    <w:p w14:paraId="7420BD9E" w14:textId="7AFB9488" w:rsidR="00E42E83" w:rsidRPr="00E42E83" w:rsidRDefault="00E42E83" w:rsidP="00D17AD5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 w:rsidRPr="00E42E83">
        <w:rPr>
          <w:rFonts w:ascii="BIZ UDゴシック" w:eastAsia="BIZ UDゴシック" w:hAnsi="BIZ UDゴシック" w:hint="eastAsia"/>
          <w:b/>
          <w:bCs/>
          <w:sz w:val="24"/>
          <w:szCs w:val="24"/>
        </w:rPr>
        <w:t>▽会費</w:t>
      </w:r>
      <w:r w:rsidRPr="00E42E83">
        <w:rPr>
          <w:rFonts w:ascii="BIZ UDゴシック" w:eastAsia="BIZ UDゴシック" w:hAnsi="BIZ UDゴシック" w:hint="eastAsia"/>
          <w:sz w:val="24"/>
          <w:szCs w:val="24"/>
        </w:rPr>
        <w:t xml:space="preserve">　月額　　　　　　　円</w:t>
      </w:r>
    </w:p>
    <w:p w14:paraId="2717485E" w14:textId="77777777" w:rsidR="00E42E83" w:rsidRPr="00E42E83" w:rsidRDefault="00E42E83" w:rsidP="00D17AD5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 w:rsidRPr="00E42E83">
        <w:rPr>
          <w:rFonts w:ascii="BIZ UDゴシック" w:eastAsia="BIZ UDゴシック" w:hAnsi="BIZ UDゴシック" w:hint="eastAsia"/>
          <w:sz w:val="24"/>
          <w:szCs w:val="24"/>
        </w:rPr>
        <w:t xml:space="preserve">　　　　入会金　　　　　　円</w:t>
      </w:r>
    </w:p>
    <w:p w14:paraId="433FFC44" w14:textId="54F17FC1" w:rsidR="00E42E83" w:rsidRPr="00E42E83" w:rsidRDefault="00E42E83" w:rsidP="00D17AD5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E42E83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▽問合せ　</w:t>
      </w:r>
    </w:p>
    <w:p w14:paraId="3D6EF522" w14:textId="1C5ABDA3" w:rsidR="00D06D12" w:rsidRPr="008E1CBC" w:rsidRDefault="00E42E83" w:rsidP="00D17AD5">
      <w:pPr>
        <w:pBdr>
          <w:bottom w:val="single" w:sz="6" w:space="1" w:color="auto"/>
        </w:pBd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E42E8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71D38" w:rsidRPr="00CD7FC0">
        <w:rPr>
          <w:rFonts w:ascii="BIZ UDゴシック" w:eastAsia="BIZ UDゴシック" w:hAnsi="BIZ UDゴシック" w:hint="eastAsia"/>
          <w:b/>
          <w:bCs/>
          <w:sz w:val="24"/>
          <w:szCs w:val="24"/>
        </w:rPr>
        <w:t>TEL</w:t>
      </w:r>
      <w:r w:rsidR="00E87CA2" w:rsidRPr="00CD7FC0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</w:p>
    <w:p w14:paraId="16667085" w14:textId="103ED0C7" w:rsidR="00E42E83" w:rsidRPr="00E42E83" w:rsidRDefault="00E42E83" w:rsidP="00D17AD5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 w:rsidRPr="00E42E83">
        <w:rPr>
          <w:rFonts w:ascii="BIZ UDゴシック" w:eastAsia="BIZ UDゴシック" w:hAnsi="BIZ UDゴシック" w:hint="eastAsia"/>
          <w:sz w:val="24"/>
          <w:szCs w:val="24"/>
        </w:rPr>
        <w:t>※原稿確認用</w:t>
      </w:r>
    </w:p>
    <w:p w14:paraId="0B20203F" w14:textId="2E45D0FA" w:rsidR="00565A4E" w:rsidRPr="00E42E83" w:rsidRDefault="00565A4E" w:rsidP="00D17AD5">
      <w:pPr>
        <w:spacing w:line="276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FAX</w:t>
      </w:r>
      <w:r w:rsidR="00E87CA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18EBE719" w14:textId="1BDE2C48" w:rsidR="00E42E83" w:rsidRDefault="00D46CF1" w:rsidP="00D17AD5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E-mail</w:t>
      </w:r>
    </w:p>
    <w:p w14:paraId="73D631D9" w14:textId="77777777" w:rsidR="00771D38" w:rsidRDefault="00771D38" w:rsidP="00D17AD5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11145430" w14:textId="77777777" w:rsidR="00085313" w:rsidRDefault="00085313" w:rsidP="00D17AD5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05E0AB86" w14:textId="44F5931B" w:rsidR="008E1CBC" w:rsidRPr="00565A4E" w:rsidRDefault="008E1CBC" w:rsidP="00D17AD5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 w:rsidRPr="008E1CBC">
        <w:rPr>
          <w:rFonts w:ascii="BIZ UDゴシック" w:eastAsia="BIZ UDゴシック" w:hAnsi="BIZ UDゴシック" w:hint="eastAsia"/>
          <w:sz w:val="24"/>
          <w:szCs w:val="24"/>
        </w:rPr>
        <w:t>◆</w:t>
      </w:r>
      <w:r w:rsidR="00085313">
        <w:rPr>
          <w:rFonts w:ascii="BIZ UDゴシック" w:eastAsia="BIZ UDゴシック" w:hAnsi="BIZ UDゴシック" w:hint="eastAsia"/>
          <w:sz w:val="24"/>
          <w:szCs w:val="24"/>
        </w:rPr>
        <w:t>以下の内容を</w:t>
      </w:r>
      <w:r w:rsidRPr="008E1CBC">
        <w:rPr>
          <w:rFonts w:ascii="BIZ UDゴシック" w:eastAsia="BIZ UDゴシック" w:hAnsi="BIZ UDゴシック" w:hint="eastAsia"/>
          <w:sz w:val="24"/>
          <w:szCs w:val="24"/>
        </w:rPr>
        <w:t>あらかじめご了承いただいた上で、お申込みください。</w:t>
      </w:r>
    </w:p>
    <w:p w14:paraId="55B6E7D3" w14:textId="43CE48E9" w:rsidR="00B4166F" w:rsidRDefault="00D46CF1" w:rsidP="00D17AD5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B4166F">
        <w:rPr>
          <w:rFonts w:ascii="BIZ UDゴシック" w:eastAsia="BIZ UDゴシック" w:hAnsi="BIZ UDゴシック" w:hint="eastAsia"/>
          <w:sz w:val="24"/>
          <w:szCs w:val="24"/>
        </w:rPr>
        <w:t>受付順に掲載します。掲載までに</w:t>
      </w:r>
      <w:r w:rsidR="00284A24">
        <w:rPr>
          <w:rFonts w:ascii="BIZ UDゴシック" w:eastAsia="BIZ UDゴシック" w:hAnsi="BIZ UDゴシック" w:hint="eastAsia"/>
          <w:sz w:val="24"/>
          <w:szCs w:val="24"/>
        </w:rPr>
        <w:t>4</w:t>
      </w:r>
      <w:r>
        <w:rPr>
          <w:rFonts w:ascii="BIZ UDゴシック" w:eastAsia="BIZ UDゴシック" w:hAnsi="BIZ UDゴシック" w:hint="eastAsia"/>
          <w:sz w:val="24"/>
          <w:szCs w:val="24"/>
        </w:rPr>
        <w:t>～</w:t>
      </w:r>
      <w:r w:rsidR="008E1CBC">
        <w:rPr>
          <w:rFonts w:ascii="BIZ UDゴシック" w:eastAsia="BIZ UDゴシック" w:hAnsi="BIZ UDゴシック" w:hint="eastAsia"/>
          <w:sz w:val="24"/>
          <w:szCs w:val="24"/>
        </w:rPr>
        <w:t>7</w:t>
      </w:r>
      <w:r w:rsidR="00B4166F">
        <w:rPr>
          <w:rFonts w:ascii="BIZ UDゴシック" w:eastAsia="BIZ UDゴシック" w:hAnsi="BIZ UDゴシック" w:hint="eastAsia"/>
          <w:sz w:val="24"/>
          <w:szCs w:val="24"/>
        </w:rPr>
        <w:t>か月</w:t>
      </w:r>
      <w:r>
        <w:rPr>
          <w:rFonts w:ascii="BIZ UDゴシック" w:eastAsia="BIZ UDゴシック" w:hAnsi="BIZ UDゴシック" w:hint="eastAsia"/>
          <w:sz w:val="24"/>
          <w:szCs w:val="24"/>
        </w:rPr>
        <w:t>程度かかり</w:t>
      </w:r>
      <w:r w:rsidR="00B4166F">
        <w:rPr>
          <w:rFonts w:ascii="BIZ UDゴシック" w:eastAsia="BIZ UDゴシック" w:hAnsi="BIZ UDゴシック" w:hint="eastAsia"/>
          <w:sz w:val="24"/>
          <w:szCs w:val="24"/>
        </w:rPr>
        <w:t>ます。</w:t>
      </w:r>
    </w:p>
    <w:p w14:paraId="7098D47B" w14:textId="51387E85" w:rsidR="008E1CBC" w:rsidRPr="008E1CBC" w:rsidRDefault="008E1CBC" w:rsidP="00D17AD5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・会員募集の掲載は不定期です。</w:t>
      </w:r>
    </w:p>
    <w:p w14:paraId="20C5F227" w14:textId="7BFB810C" w:rsidR="002912B0" w:rsidRDefault="00D46CF1" w:rsidP="00D17AD5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2912B0">
        <w:rPr>
          <w:rFonts w:ascii="BIZ UDゴシック" w:eastAsia="BIZ UDゴシック" w:hAnsi="BIZ UDゴシック" w:hint="eastAsia"/>
          <w:sz w:val="24"/>
          <w:szCs w:val="24"/>
        </w:rPr>
        <w:t>2回目以降の申込みは、</w:t>
      </w:r>
      <w:r>
        <w:rPr>
          <w:rFonts w:ascii="BIZ UDゴシック" w:eastAsia="BIZ UDゴシック" w:hAnsi="BIZ UDゴシック" w:hint="eastAsia"/>
          <w:sz w:val="24"/>
          <w:szCs w:val="24"/>
        </w:rPr>
        <w:t>前回分</w:t>
      </w:r>
      <w:r w:rsidR="002912B0">
        <w:rPr>
          <w:rFonts w:ascii="BIZ UDゴシック" w:eastAsia="BIZ UDゴシック" w:hAnsi="BIZ UDゴシック" w:hint="eastAsia"/>
          <w:sz w:val="24"/>
          <w:szCs w:val="24"/>
        </w:rPr>
        <w:t>が掲載された後に申込んでください。</w:t>
      </w:r>
    </w:p>
    <w:p w14:paraId="25D75E11" w14:textId="0FE47AF4" w:rsidR="007D6F0D" w:rsidRDefault="007D6F0D" w:rsidP="00D17AD5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・編集の都合上、文面を整理させていただきます。</w:t>
      </w:r>
    </w:p>
    <w:p w14:paraId="15DE1F69" w14:textId="21C2E87A" w:rsidR="008E1CBC" w:rsidRPr="00085313" w:rsidRDefault="008E1CBC" w:rsidP="00D17AD5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・ホームページ上でも公開します。</w:t>
      </w:r>
    </w:p>
    <w:sectPr w:rsidR="008E1CBC" w:rsidRPr="000853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0A10" w14:textId="77777777" w:rsidR="0051370D" w:rsidRDefault="0051370D" w:rsidP="0051370D">
      <w:r>
        <w:separator/>
      </w:r>
    </w:p>
  </w:endnote>
  <w:endnote w:type="continuationSeparator" w:id="0">
    <w:p w14:paraId="26F95CAD" w14:textId="77777777" w:rsidR="0051370D" w:rsidRDefault="0051370D" w:rsidP="0051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A5E9" w14:textId="77777777" w:rsidR="0051370D" w:rsidRDefault="0051370D" w:rsidP="0051370D">
      <w:r>
        <w:separator/>
      </w:r>
    </w:p>
  </w:footnote>
  <w:footnote w:type="continuationSeparator" w:id="0">
    <w:p w14:paraId="335F0346" w14:textId="77777777" w:rsidR="0051370D" w:rsidRDefault="0051370D" w:rsidP="00513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83"/>
    <w:rsid w:val="00085313"/>
    <w:rsid w:val="002276E4"/>
    <w:rsid w:val="00227893"/>
    <w:rsid w:val="00245A61"/>
    <w:rsid w:val="00264891"/>
    <w:rsid w:val="00284A24"/>
    <w:rsid w:val="002912B0"/>
    <w:rsid w:val="002B5E33"/>
    <w:rsid w:val="00343374"/>
    <w:rsid w:val="0051370D"/>
    <w:rsid w:val="00565A4E"/>
    <w:rsid w:val="006B187F"/>
    <w:rsid w:val="00771D38"/>
    <w:rsid w:val="007D6F0D"/>
    <w:rsid w:val="00831D63"/>
    <w:rsid w:val="008E1CBC"/>
    <w:rsid w:val="00B4166F"/>
    <w:rsid w:val="00BA2F82"/>
    <w:rsid w:val="00CD7FC0"/>
    <w:rsid w:val="00D06D12"/>
    <w:rsid w:val="00D17AD5"/>
    <w:rsid w:val="00D46CF1"/>
    <w:rsid w:val="00DC218D"/>
    <w:rsid w:val="00E42E83"/>
    <w:rsid w:val="00E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B40F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70D"/>
  </w:style>
  <w:style w:type="paragraph" w:styleId="a5">
    <w:name w:val="footer"/>
    <w:basedOn w:val="a"/>
    <w:link w:val="a6"/>
    <w:uiPriority w:val="99"/>
    <w:unhideWhenUsed/>
    <w:rsid w:val="0051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2026-03-05T06:41:00Z</dcterms:created>
  <dcterms:modified xsi:type="dcterms:W3CDTF">2026-03-12T05:55:00Z</dcterms:modified>
</cp:coreProperties>
</file>