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60FDB" w14:textId="636510A4" w:rsidR="00AD354D" w:rsidRPr="006A2128" w:rsidRDefault="00AD354D" w:rsidP="00C42E66">
      <w:pPr>
        <w:jc w:val="center"/>
        <w:rPr>
          <w:rFonts w:ascii="BIZ UDゴシック" w:eastAsia="BIZ UDゴシック" w:hAnsi="BIZ UDゴシック"/>
          <w:b/>
          <w:sz w:val="36"/>
          <w:szCs w:val="36"/>
        </w:rPr>
      </w:pPr>
      <w:r w:rsidRPr="006A2128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3A662A" wp14:editId="373C5D1D">
                <wp:simplePos x="0" y="0"/>
                <wp:positionH relativeFrom="column">
                  <wp:posOffset>5762221</wp:posOffset>
                </wp:positionH>
                <wp:positionV relativeFrom="paragraph">
                  <wp:posOffset>-271491</wp:posOffset>
                </wp:positionV>
                <wp:extent cx="1130300" cy="531495"/>
                <wp:effectExtent l="0" t="0" r="0" b="19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0" cy="5314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E82068" w14:textId="77777777" w:rsidR="00AD354D" w:rsidRPr="00413DE3" w:rsidRDefault="00AD354D" w:rsidP="00AD354D">
                            <w:pPr>
                              <w:rPr>
                                <w:rFonts w:asciiTheme="minorEastAsia" w:hAnsiTheme="minorEastAsia"/>
                                <w:b/>
                                <w:sz w:val="48"/>
                                <w:szCs w:val="48"/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3DE3">
                              <w:rPr>
                                <w:rFonts w:asciiTheme="minorEastAsia" w:hAnsiTheme="minorEastAsia" w:hint="eastAsia"/>
                                <w:b/>
                                <w:sz w:val="48"/>
                                <w:szCs w:val="48"/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様式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48"/>
                                <w:szCs w:val="48"/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3A66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3.7pt;margin-top:-21.4pt;width:89pt;height:4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RUaXgIAABQFAAAOAAAAZHJzL2Uyb0RvYy54bWysVN9v2jAQfp+0/8Hy+0iAdmsRoWJUnSah&#10;tlo79dk4NkRzfJ59kLC/fmcHAuqqPUx7cS6+735/5+lNWxu2Uz5UYAs+HOScKSuhrOy64N+f7z5c&#10;cRZQ2FIYsKrgexX4zez9u2njJmoEGzCl8oyc2DBpXME3iG6SZUFuVC3CAJyypNTga4H069dZ6UVD&#10;3muTjfL8Y9aAL50HqUKg29tOyWfJv9ZK4oPWQSEzBafcMJ0+nat4ZrOpmKy9cJtKHtIQ/5BFLSpL&#10;QXtXtwIF2/rqD1d1JT0E0DiQUGegdSVVqoGqGeavqnnaCKdSLdSc4Po2hf/nVt7vntyjZ9h+hpYG&#10;GBvSuDAJdBnrabWv45cyZaSnFu77tqkWmYxGw3E+zkklSXc5Hl5cX0Y32cna+YBfFNQsCgX3NJbU&#10;LbFbBuygR0gMZmw8LdxVxnTaeJOd8koS7o3q0N+UZlVJmYyS10QetTCe7QSNvfyRqqJ0jCVkNNHk&#10;uDcavmVk8Gh0wEYzlQjVG+ZvGZ6i9egUESz2hnVlwf/dWHf4Y9VdrbFsbFctFXs2qhWUe5qgh47c&#10;wcm7itq8FAEfhSc202RoQ/GBDm2gKTgcJM424H+9dR/xRDLSctbQdhQ8/NwKrzgzXy3R79PFiIbM&#10;MP1cXV1TCH+uWJ0p7LZeAM1hSC+Bk0mMcDRHUXuoX2iN5zEmqYSVFLngeBQX2G0sPQNSzecJROvj&#10;BC7tk5PRdexxpNBz+yK8O/AMiaH3cNwiMXlFtw4bLS3Mtwi6SlyMXe56eug+rV5i8+GZiLt9/p9Q&#10;p8ds9hsAAP//AwBQSwMEFAAGAAgAAAAhAEnqIdHiAAAACwEAAA8AAABkcnMvZG93bnJldi54bWxM&#10;j8FOwzAMhu9IvENkJG5bQtWxrjSdJtA4IITYxoGj23pttcapmmwtb092gqPtT7+/P1tPphMXGlxr&#10;WcPDXIEgLm3Vcq3h67CdJSCcR66ws0wafsjBOr+9yTCt7Mg7uux9LUIIuxQ1NN73qZSubMigm9ue&#10;ONyOdjDowzjUshpwDOGmk5FSj9Jgy+FDgz09N1Se9mej4eX4cRqTaFd+bw9vC3y3xefrZqn1/d20&#10;eQLhafJ/MFz1gzrkwamwZ66c6DSs1DIOqIZZHIUOV0Ili7AqNMRqBTLP5P8O+S8AAAD//wMAUEsB&#10;Ai0AFAAGAAgAAAAhALaDOJL+AAAA4QEAABMAAAAAAAAAAAAAAAAAAAAAAFtDb250ZW50X1R5cGVz&#10;XS54bWxQSwECLQAUAAYACAAAACEAOP0h/9YAAACUAQAACwAAAAAAAAAAAAAAAAAvAQAAX3JlbHMv&#10;LnJlbHNQSwECLQAUAAYACAAAACEAni0VGl4CAAAUBQAADgAAAAAAAAAAAAAAAAAuAgAAZHJzL2Uy&#10;b0RvYy54bWxQSwECLQAUAAYACAAAACEASeoh0eIAAAALAQAADwAAAAAAAAAAAAAAAAC4BAAAZHJz&#10;L2Rvd25yZXYueG1sUEsFBgAAAAAEAAQA8wAAAMcFAAAAAA==&#10;" fillcolor="white [3201]" stroked="f" strokeweight="2pt">
                <v:textbox inset="5.85pt,.7pt,5.85pt,.7pt">
                  <w:txbxContent>
                    <w:p w14:paraId="08E82068" w14:textId="77777777" w:rsidR="00AD354D" w:rsidRPr="00413DE3" w:rsidRDefault="00AD354D" w:rsidP="00AD354D">
                      <w:pPr>
                        <w:rPr>
                          <w:rFonts w:asciiTheme="minorEastAsia" w:hAnsiTheme="minorEastAsia"/>
                          <w:b/>
                          <w:sz w:val="48"/>
                          <w:szCs w:val="48"/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13DE3">
                        <w:rPr>
                          <w:rFonts w:asciiTheme="minorEastAsia" w:hAnsiTheme="minorEastAsia" w:hint="eastAsia"/>
                          <w:b/>
                          <w:sz w:val="48"/>
                          <w:szCs w:val="48"/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様式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48"/>
                          <w:szCs w:val="48"/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Pr="006A2128">
        <w:rPr>
          <w:rFonts w:ascii="BIZ UDゴシック" w:eastAsia="BIZ UDゴシック" w:hAnsi="BIZ UDゴシック" w:hint="eastAsia"/>
          <w:b/>
          <w:sz w:val="36"/>
          <w:szCs w:val="36"/>
        </w:rPr>
        <w:t>区民プロデューサー企画書</w:t>
      </w:r>
    </w:p>
    <w:p w14:paraId="2ACB4057" w14:textId="77777777" w:rsidR="00AD354D" w:rsidRPr="006A2128" w:rsidRDefault="00AD354D" w:rsidP="00AD354D">
      <w:pPr>
        <w:rPr>
          <w:rFonts w:ascii="BIZ UDゴシック" w:eastAsia="BIZ UDゴシック" w:hAnsi="BIZ UDゴシック"/>
        </w:rPr>
      </w:pP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8280"/>
      </w:tblGrid>
      <w:tr w:rsidR="00AD354D" w:rsidRPr="006A2128" w14:paraId="13C04421" w14:textId="77777777" w:rsidTr="00627E80">
        <w:tc>
          <w:tcPr>
            <w:tcW w:w="2160" w:type="dxa"/>
          </w:tcPr>
          <w:p w14:paraId="52702624" w14:textId="77777777" w:rsidR="00AD354D" w:rsidRPr="006A2128" w:rsidRDefault="00AD354D" w:rsidP="00627E80">
            <w:pPr>
              <w:rPr>
                <w:rFonts w:ascii="BIZ UDゴシック" w:eastAsia="BIZ UDゴシック" w:hAnsi="BIZ UDゴシック"/>
              </w:rPr>
            </w:pPr>
            <w:r w:rsidRPr="006A2128">
              <w:rPr>
                <w:rFonts w:ascii="BIZ UDゴシック" w:eastAsia="BIZ UDゴシック" w:hAnsi="BIZ UDゴシック" w:hint="eastAsia"/>
              </w:rPr>
              <w:t>企画名（仮称）</w:t>
            </w:r>
          </w:p>
        </w:tc>
        <w:tc>
          <w:tcPr>
            <w:tcW w:w="8280" w:type="dxa"/>
          </w:tcPr>
          <w:p w14:paraId="3374196E" w14:textId="77777777" w:rsidR="00AD354D" w:rsidRPr="006A2128" w:rsidRDefault="00AD354D" w:rsidP="00627E80">
            <w:pPr>
              <w:rPr>
                <w:rFonts w:ascii="BIZ UDゴシック" w:eastAsia="BIZ UDゴシック" w:hAnsi="BIZ UDゴシック"/>
              </w:rPr>
            </w:pPr>
          </w:p>
          <w:p w14:paraId="08006F73" w14:textId="77777777" w:rsidR="00AD354D" w:rsidRPr="006A2128" w:rsidRDefault="00AD354D" w:rsidP="00627E80">
            <w:pPr>
              <w:rPr>
                <w:rFonts w:ascii="BIZ UDゴシック" w:eastAsia="BIZ UDゴシック" w:hAnsi="BIZ UDゴシック"/>
              </w:rPr>
            </w:pPr>
          </w:p>
        </w:tc>
      </w:tr>
      <w:tr w:rsidR="00AD354D" w:rsidRPr="006A2128" w14:paraId="1550C890" w14:textId="77777777" w:rsidTr="00627E80">
        <w:tc>
          <w:tcPr>
            <w:tcW w:w="10440" w:type="dxa"/>
            <w:gridSpan w:val="2"/>
          </w:tcPr>
          <w:p w14:paraId="5202660D" w14:textId="77777777" w:rsidR="00AD354D" w:rsidRPr="006A2128" w:rsidRDefault="00AD354D" w:rsidP="00627E80">
            <w:pPr>
              <w:rPr>
                <w:rFonts w:ascii="BIZ UDゴシック" w:eastAsia="BIZ UDゴシック" w:hAnsi="BIZ UDゴシック"/>
              </w:rPr>
            </w:pPr>
            <w:r w:rsidRPr="006A2128">
              <w:rPr>
                <w:rFonts w:ascii="BIZ UDゴシック" w:eastAsia="BIZ UDゴシック" w:hAnsi="BIZ UDゴシック" w:hint="eastAsia"/>
              </w:rPr>
              <w:t>企画目的</w:t>
            </w:r>
          </w:p>
          <w:p w14:paraId="4111E62D" w14:textId="77777777" w:rsidR="00AD354D" w:rsidRPr="006A2128" w:rsidRDefault="00AD354D" w:rsidP="00627E80">
            <w:pPr>
              <w:rPr>
                <w:rFonts w:ascii="BIZ UDゴシック" w:eastAsia="BIZ UDゴシック" w:hAnsi="BIZ UDゴシック"/>
              </w:rPr>
            </w:pPr>
          </w:p>
          <w:p w14:paraId="66B823F0" w14:textId="77777777" w:rsidR="00AD354D" w:rsidRPr="006A2128" w:rsidRDefault="00AD354D" w:rsidP="00627E80">
            <w:pPr>
              <w:rPr>
                <w:rFonts w:ascii="BIZ UDゴシック" w:eastAsia="BIZ UDゴシック" w:hAnsi="BIZ UDゴシック"/>
              </w:rPr>
            </w:pPr>
          </w:p>
          <w:p w14:paraId="414794FD" w14:textId="77777777" w:rsidR="00AD354D" w:rsidRPr="006A2128" w:rsidRDefault="00AD354D" w:rsidP="00627E80">
            <w:pPr>
              <w:rPr>
                <w:rFonts w:ascii="BIZ UDゴシック" w:eastAsia="BIZ UDゴシック" w:hAnsi="BIZ UDゴシック"/>
              </w:rPr>
            </w:pPr>
          </w:p>
          <w:p w14:paraId="722B8FD7" w14:textId="77777777" w:rsidR="00AD354D" w:rsidRPr="006A2128" w:rsidRDefault="00AD354D" w:rsidP="00627E80">
            <w:pPr>
              <w:rPr>
                <w:rFonts w:ascii="BIZ UDゴシック" w:eastAsia="BIZ UDゴシック" w:hAnsi="BIZ UDゴシック"/>
              </w:rPr>
            </w:pPr>
          </w:p>
          <w:p w14:paraId="0C3A1475" w14:textId="77777777" w:rsidR="00AD354D" w:rsidRPr="006A2128" w:rsidRDefault="00AD354D" w:rsidP="00627E80">
            <w:pPr>
              <w:rPr>
                <w:rFonts w:ascii="BIZ UDゴシック" w:eastAsia="BIZ UDゴシック" w:hAnsi="BIZ UDゴシック"/>
              </w:rPr>
            </w:pPr>
          </w:p>
          <w:p w14:paraId="2B2F8EF8" w14:textId="77777777" w:rsidR="00AD354D" w:rsidRPr="006A2128" w:rsidRDefault="00AD354D" w:rsidP="00627E80">
            <w:pPr>
              <w:rPr>
                <w:rFonts w:ascii="BIZ UDゴシック" w:eastAsia="BIZ UDゴシック" w:hAnsi="BIZ UDゴシック"/>
              </w:rPr>
            </w:pPr>
          </w:p>
          <w:p w14:paraId="5A8C77FD" w14:textId="77777777" w:rsidR="00AD354D" w:rsidRPr="006A2128" w:rsidRDefault="00AD354D" w:rsidP="00627E80">
            <w:pPr>
              <w:rPr>
                <w:rFonts w:ascii="BIZ UDゴシック" w:eastAsia="BIZ UDゴシック" w:hAnsi="BIZ UDゴシック"/>
              </w:rPr>
            </w:pPr>
          </w:p>
          <w:p w14:paraId="59E41214" w14:textId="77777777" w:rsidR="00AD354D" w:rsidRPr="006A2128" w:rsidRDefault="00AD354D" w:rsidP="00627E80">
            <w:pPr>
              <w:rPr>
                <w:rFonts w:ascii="BIZ UDゴシック" w:eastAsia="BIZ UDゴシック" w:hAnsi="BIZ UDゴシック"/>
              </w:rPr>
            </w:pPr>
          </w:p>
          <w:p w14:paraId="1D967C0F" w14:textId="77777777" w:rsidR="00AD354D" w:rsidRPr="006A2128" w:rsidRDefault="00AD354D" w:rsidP="00627E80">
            <w:pPr>
              <w:rPr>
                <w:rFonts w:ascii="BIZ UDゴシック" w:eastAsia="BIZ UDゴシック" w:hAnsi="BIZ UDゴシック"/>
              </w:rPr>
            </w:pPr>
          </w:p>
          <w:p w14:paraId="3122096B" w14:textId="77777777" w:rsidR="00AD354D" w:rsidRPr="006A2128" w:rsidRDefault="00AD354D" w:rsidP="00627E80">
            <w:pPr>
              <w:rPr>
                <w:rFonts w:ascii="BIZ UDゴシック" w:eastAsia="BIZ UDゴシック" w:hAnsi="BIZ UDゴシック"/>
              </w:rPr>
            </w:pPr>
          </w:p>
          <w:p w14:paraId="01D009AB" w14:textId="77777777" w:rsidR="00AD354D" w:rsidRPr="006A2128" w:rsidRDefault="00AD354D" w:rsidP="00627E80">
            <w:pPr>
              <w:rPr>
                <w:rFonts w:ascii="BIZ UDゴシック" w:eastAsia="BIZ UDゴシック" w:hAnsi="BIZ UDゴシック"/>
              </w:rPr>
            </w:pPr>
          </w:p>
          <w:p w14:paraId="250F96A7" w14:textId="77777777" w:rsidR="00AD354D" w:rsidRPr="006A2128" w:rsidRDefault="00AD354D" w:rsidP="00627E80">
            <w:pPr>
              <w:rPr>
                <w:rFonts w:ascii="BIZ UDゴシック" w:eastAsia="BIZ UDゴシック" w:hAnsi="BIZ UDゴシック"/>
              </w:rPr>
            </w:pPr>
          </w:p>
          <w:p w14:paraId="62133A9E" w14:textId="77777777" w:rsidR="00AD354D" w:rsidRPr="006A2128" w:rsidRDefault="00AD354D" w:rsidP="00627E80">
            <w:pPr>
              <w:rPr>
                <w:rFonts w:ascii="BIZ UDゴシック" w:eastAsia="BIZ UDゴシック" w:hAnsi="BIZ UDゴシック"/>
              </w:rPr>
            </w:pPr>
          </w:p>
          <w:p w14:paraId="16BCA7DA" w14:textId="77777777" w:rsidR="00AD354D" w:rsidRPr="006A2128" w:rsidRDefault="00AD354D" w:rsidP="00627E80">
            <w:pPr>
              <w:rPr>
                <w:rFonts w:ascii="BIZ UDゴシック" w:eastAsia="BIZ UDゴシック" w:hAnsi="BIZ UDゴシック"/>
              </w:rPr>
            </w:pPr>
            <w:r w:rsidRPr="006A2128">
              <w:rPr>
                <w:rFonts w:ascii="BIZ UDゴシック" w:eastAsia="BIZ UDゴシック" w:hAnsi="BIZ UDゴシック" w:hint="eastAsia"/>
              </w:rPr>
              <w:t>企画概要</w:t>
            </w:r>
          </w:p>
          <w:p w14:paraId="5E80119D" w14:textId="77777777" w:rsidR="00AD354D" w:rsidRPr="006A2128" w:rsidRDefault="00AD354D" w:rsidP="00627E80">
            <w:pPr>
              <w:rPr>
                <w:rFonts w:ascii="BIZ UDゴシック" w:eastAsia="BIZ UDゴシック" w:hAnsi="BIZ UDゴシック"/>
              </w:rPr>
            </w:pPr>
          </w:p>
          <w:p w14:paraId="72308F72" w14:textId="77777777" w:rsidR="00AD354D" w:rsidRPr="006A2128" w:rsidRDefault="00AD354D" w:rsidP="00627E80">
            <w:pPr>
              <w:rPr>
                <w:rFonts w:ascii="BIZ UDゴシック" w:eastAsia="BIZ UDゴシック" w:hAnsi="BIZ UDゴシック"/>
              </w:rPr>
            </w:pPr>
          </w:p>
          <w:p w14:paraId="4BFBF955" w14:textId="77777777" w:rsidR="00AD354D" w:rsidRPr="006A2128" w:rsidRDefault="00AD354D" w:rsidP="00627E80">
            <w:pPr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1C990188" w14:textId="77777777" w:rsidR="00AD354D" w:rsidRPr="006A2128" w:rsidRDefault="00AD354D" w:rsidP="00627E80">
            <w:pPr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34DC751B" w14:textId="77777777" w:rsidR="00AD354D" w:rsidRPr="006A2128" w:rsidRDefault="00AD354D" w:rsidP="00627E80">
            <w:pPr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08855737" w14:textId="77777777" w:rsidR="00AD354D" w:rsidRPr="006A2128" w:rsidRDefault="00AD354D" w:rsidP="00627E80">
            <w:pPr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7E6F9A9D" w14:textId="77777777" w:rsidR="00AD354D" w:rsidRPr="006A2128" w:rsidRDefault="00AD354D" w:rsidP="00627E80">
            <w:pPr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1A8B7DBC" w14:textId="77777777" w:rsidR="00AD354D" w:rsidRPr="006A2128" w:rsidRDefault="00AD354D" w:rsidP="00627E80">
            <w:pPr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74636325" w14:textId="77777777" w:rsidR="00AD354D" w:rsidRPr="006A2128" w:rsidRDefault="00AD354D" w:rsidP="00627E80">
            <w:pPr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23DF7815" w14:textId="77777777" w:rsidR="00AD354D" w:rsidRPr="006A2128" w:rsidRDefault="00AD354D" w:rsidP="00627E80">
            <w:pPr>
              <w:rPr>
                <w:rFonts w:ascii="BIZ UDゴシック" w:eastAsia="BIZ UDゴシック" w:hAnsi="BIZ UDゴシック"/>
              </w:rPr>
            </w:pPr>
          </w:p>
          <w:p w14:paraId="4F0E77FF" w14:textId="77777777" w:rsidR="00AD354D" w:rsidRPr="006A2128" w:rsidRDefault="00AD354D" w:rsidP="00627E80">
            <w:pPr>
              <w:rPr>
                <w:rFonts w:ascii="BIZ UDゴシック" w:eastAsia="BIZ UDゴシック" w:hAnsi="BIZ UDゴシック"/>
              </w:rPr>
            </w:pPr>
          </w:p>
          <w:p w14:paraId="791E5E94" w14:textId="77777777" w:rsidR="00AD354D" w:rsidRPr="006A2128" w:rsidRDefault="00AD354D" w:rsidP="00627E80">
            <w:pPr>
              <w:rPr>
                <w:rFonts w:ascii="BIZ UDゴシック" w:eastAsia="BIZ UDゴシック" w:hAnsi="BIZ UDゴシック"/>
              </w:rPr>
            </w:pPr>
          </w:p>
          <w:p w14:paraId="1D1F5804" w14:textId="77777777" w:rsidR="00AD354D" w:rsidRPr="006A2128" w:rsidRDefault="00AD354D" w:rsidP="00627E80">
            <w:pPr>
              <w:rPr>
                <w:rFonts w:ascii="BIZ UDゴシック" w:eastAsia="BIZ UDゴシック" w:hAnsi="BIZ UDゴシック"/>
              </w:rPr>
            </w:pPr>
          </w:p>
          <w:p w14:paraId="56805BDB" w14:textId="77777777" w:rsidR="00AD354D" w:rsidRPr="006A2128" w:rsidRDefault="00AD354D" w:rsidP="00627E80">
            <w:pPr>
              <w:rPr>
                <w:rFonts w:ascii="BIZ UDゴシック" w:eastAsia="BIZ UDゴシック" w:hAnsi="BIZ UDゴシック"/>
              </w:rPr>
            </w:pPr>
          </w:p>
        </w:tc>
      </w:tr>
      <w:tr w:rsidR="00AD354D" w:rsidRPr="006A2128" w14:paraId="00692D44" w14:textId="77777777" w:rsidTr="00627E80">
        <w:tc>
          <w:tcPr>
            <w:tcW w:w="2160" w:type="dxa"/>
            <w:vAlign w:val="center"/>
          </w:tcPr>
          <w:p w14:paraId="572AF448" w14:textId="77777777" w:rsidR="00AD354D" w:rsidRPr="006A2128" w:rsidRDefault="00AD354D" w:rsidP="00627E80">
            <w:pPr>
              <w:rPr>
                <w:rFonts w:ascii="BIZ UDゴシック" w:eastAsia="BIZ UDゴシック" w:hAnsi="BIZ UDゴシック"/>
              </w:rPr>
            </w:pPr>
            <w:r w:rsidRPr="006A2128">
              <w:rPr>
                <w:rFonts w:ascii="BIZ UDゴシック" w:eastAsia="BIZ UDゴシック" w:hAnsi="BIZ UDゴシック" w:hint="eastAsia"/>
              </w:rPr>
              <w:t>特記事項</w:t>
            </w:r>
          </w:p>
          <w:p w14:paraId="25EA624C" w14:textId="77777777" w:rsidR="00AD354D" w:rsidRPr="006A2128" w:rsidRDefault="00AD354D" w:rsidP="00627E80">
            <w:pPr>
              <w:rPr>
                <w:rFonts w:ascii="BIZ UDゴシック" w:eastAsia="BIZ UDゴシック" w:hAnsi="BIZ UDゴシック"/>
              </w:rPr>
            </w:pPr>
          </w:p>
          <w:p w14:paraId="2BC9C5EB" w14:textId="77777777" w:rsidR="00AD354D" w:rsidRPr="006A2128" w:rsidRDefault="00AD354D" w:rsidP="00627E80">
            <w:pPr>
              <w:rPr>
                <w:rFonts w:ascii="BIZ UDゴシック" w:eastAsia="BIZ UDゴシック" w:hAnsi="BIZ UDゴシック"/>
                <w:sz w:val="18"/>
              </w:rPr>
            </w:pPr>
            <w:r w:rsidRPr="006A2128">
              <w:rPr>
                <w:rFonts w:ascii="BIZ UDゴシック" w:eastAsia="BIZ UDゴシック" w:hAnsi="BIZ UDゴシック" w:hint="eastAsia"/>
                <w:sz w:val="18"/>
              </w:rPr>
              <w:t>企画の特色や強調したい事柄等についてご記入ください。</w:t>
            </w:r>
          </w:p>
        </w:tc>
        <w:tc>
          <w:tcPr>
            <w:tcW w:w="8280" w:type="dxa"/>
          </w:tcPr>
          <w:p w14:paraId="76BA86B5" w14:textId="77777777" w:rsidR="00AD354D" w:rsidRPr="006A2128" w:rsidRDefault="00AD354D" w:rsidP="00627E80">
            <w:pPr>
              <w:rPr>
                <w:rFonts w:ascii="BIZ UDゴシック" w:eastAsia="BIZ UDゴシック" w:hAnsi="BIZ UDゴシック"/>
              </w:rPr>
            </w:pPr>
          </w:p>
          <w:p w14:paraId="6CCED2C0" w14:textId="77777777" w:rsidR="00AD354D" w:rsidRPr="006A2128" w:rsidRDefault="00AD354D" w:rsidP="00627E80">
            <w:pPr>
              <w:rPr>
                <w:rFonts w:ascii="BIZ UDゴシック" w:eastAsia="BIZ UDゴシック" w:hAnsi="BIZ UDゴシック"/>
              </w:rPr>
            </w:pPr>
          </w:p>
          <w:p w14:paraId="5577F979" w14:textId="77777777" w:rsidR="00AD354D" w:rsidRPr="006A2128" w:rsidRDefault="00AD354D" w:rsidP="00627E80">
            <w:pPr>
              <w:rPr>
                <w:rFonts w:ascii="BIZ UDゴシック" w:eastAsia="BIZ UDゴシック" w:hAnsi="BIZ UDゴシック"/>
              </w:rPr>
            </w:pPr>
          </w:p>
          <w:p w14:paraId="76AA7C2F" w14:textId="77777777" w:rsidR="00AD354D" w:rsidRPr="006A2128" w:rsidRDefault="00AD354D" w:rsidP="00627E80">
            <w:pPr>
              <w:rPr>
                <w:rFonts w:ascii="BIZ UDゴシック" w:eastAsia="BIZ UDゴシック" w:hAnsi="BIZ UDゴシック"/>
              </w:rPr>
            </w:pPr>
          </w:p>
          <w:p w14:paraId="056B0021" w14:textId="77777777" w:rsidR="00AD354D" w:rsidRPr="006A2128" w:rsidRDefault="00AD354D" w:rsidP="00627E80">
            <w:pPr>
              <w:rPr>
                <w:rFonts w:ascii="BIZ UDゴシック" w:eastAsia="BIZ UDゴシック" w:hAnsi="BIZ UDゴシック"/>
              </w:rPr>
            </w:pPr>
          </w:p>
          <w:p w14:paraId="74F09893" w14:textId="77777777" w:rsidR="00AD354D" w:rsidRPr="006A2128" w:rsidRDefault="00AD354D" w:rsidP="00627E80">
            <w:pPr>
              <w:rPr>
                <w:rFonts w:ascii="BIZ UDゴシック" w:eastAsia="BIZ UDゴシック" w:hAnsi="BIZ UDゴシック"/>
              </w:rPr>
            </w:pPr>
          </w:p>
          <w:p w14:paraId="4D1A2E25" w14:textId="77777777" w:rsidR="00AD354D" w:rsidRPr="006A2128" w:rsidRDefault="00AD354D" w:rsidP="00627E80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5DFA4BCA" w14:textId="77777777" w:rsidR="00E90100" w:rsidRPr="00AD354D" w:rsidRDefault="00E90100" w:rsidP="00AD354D"/>
    <w:sectPr w:rsidR="00E90100" w:rsidRPr="00AD354D" w:rsidSect="00AD35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B4A39" w14:textId="77777777" w:rsidR="00ED60ED" w:rsidRDefault="00ED60ED" w:rsidP="00ED60ED">
      <w:r>
        <w:separator/>
      </w:r>
    </w:p>
  </w:endnote>
  <w:endnote w:type="continuationSeparator" w:id="0">
    <w:p w14:paraId="0349F615" w14:textId="77777777" w:rsidR="00ED60ED" w:rsidRDefault="00ED60ED" w:rsidP="00ED6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F5C35" w14:textId="77777777" w:rsidR="00ED60ED" w:rsidRDefault="00ED60ED" w:rsidP="00ED60ED">
      <w:r>
        <w:separator/>
      </w:r>
    </w:p>
  </w:footnote>
  <w:footnote w:type="continuationSeparator" w:id="0">
    <w:p w14:paraId="05597E48" w14:textId="77777777" w:rsidR="00ED60ED" w:rsidRDefault="00ED60ED" w:rsidP="00ED6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54D"/>
    <w:rsid w:val="002C2E44"/>
    <w:rsid w:val="002E649B"/>
    <w:rsid w:val="004B3285"/>
    <w:rsid w:val="00582A56"/>
    <w:rsid w:val="005A7984"/>
    <w:rsid w:val="006A2128"/>
    <w:rsid w:val="007816A0"/>
    <w:rsid w:val="008B1067"/>
    <w:rsid w:val="00964AAE"/>
    <w:rsid w:val="009A4A5A"/>
    <w:rsid w:val="00AD354D"/>
    <w:rsid w:val="00C42E66"/>
    <w:rsid w:val="00CD4714"/>
    <w:rsid w:val="00E90100"/>
    <w:rsid w:val="00ED60ED"/>
    <w:rsid w:val="00EE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4E271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0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60ED"/>
  </w:style>
  <w:style w:type="paragraph" w:styleId="a5">
    <w:name w:val="footer"/>
    <w:basedOn w:val="a"/>
    <w:link w:val="a6"/>
    <w:uiPriority w:val="99"/>
    <w:unhideWhenUsed/>
    <w:rsid w:val="00ED60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6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2022-05-17T10:06:00Z</dcterms:created>
  <dcterms:modified xsi:type="dcterms:W3CDTF">2025-05-09T09:19:00Z</dcterms:modified>
</cp:coreProperties>
</file>