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5540" w14:textId="77777777" w:rsidR="00E968D1" w:rsidRDefault="00E968D1" w:rsidP="00455B08">
      <w:pPr>
        <w:spacing w:line="0" w:lineRule="atLeast"/>
        <w:rPr>
          <w:rFonts w:ascii="BIZ UD明朝 Medium" w:eastAsia="BIZ UD明朝 Medium" w:hAnsi="BIZ UD明朝 Medium"/>
          <w:sz w:val="18"/>
        </w:rPr>
      </w:pPr>
      <w:bookmarkStart w:id="0" w:name="_GoBack"/>
      <w:bookmarkEnd w:id="0"/>
    </w:p>
    <w:p w14:paraId="66844BA0" w14:textId="6DEA28C7" w:rsidR="004C23C4" w:rsidRDefault="004C23C4" w:rsidP="00B51479">
      <w:pPr>
        <w:rPr>
          <w:rFonts w:ascii="BIZ UD明朝 Medium" w:eastAsia="BIZ UD明朝 Medium" w:hAnsi="BIZ UD明朝 Medium"/>
          <w:sz w:val="18"/>
        </w:rPr>
      </w:pPr>
      <w:r w:rsidRPr="00B51479">
        <w:rPr>
          <w:rFonts w:ascii="BIZ UD明朝 Medium" w:eastAsia="BIZ UD明朝 Medium" w:hAnsi="BIZ UD明朝 Medium"/>
          <w:sz w:val="18"/>
        </w:rPr>
        <w:t>第３号様式</w:t>
      </w:r>
      <w:r w:rsidR="005C476F" w:rsidRPr="00B51479">
        <w:rPr>
          <w:rFonts w:ascii="BIZ UD明朝 Medium" w:eastAsia="BIZ UD明朝 Medium" w:hAnsi="BIZ UD明朝 Medium" w:hint="eastAsia"/>
          <w:sz w:val="18"/>
        </w:rPr>
        <w:t>（第６条関係）</w:t>
      </w:r>
    </w:p>
    <w:p w14:paraId="591E5B1C" w14:textId="074B98CE" w:rsidR="00ED447F" w:rsidRPr="00B51479" w:rsidRDefault="00E968D1" w:rsidP="00B51479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B51479">
        <w:rPr>
          <w:rFonts w:ascii="BIZ UDゴシック" w:eastAsia="BIZ UDゴシック" w:hAnsi="BIZ UDゴシック"/>
          <w:kern w:val="0"/>
          <w:sz w:val="20"/>
          <w:szCs w:val="20"/>
        </w:rPr>
        <w:t xml:space="preserve">)　　　　　　　　　　　　　　　　　</w:t>
      </w:r>
      <w:r w:rsidR="00ED447F"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　　　　　　　</w:t>
      </w:r>
      <w:r w:rsidR="00ED447F"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年　　　　　月　　　　日</w:t>
      </w:r>
    </w:p>
    <w:p w14:paraId="39AF2C8C" w14:textId="2637DE94" w:rsidR="00AF5651" w:rsidRPr="00B51479" w:rsidRDefault="00AF5651" w:rsidP="00AF5651">
      <w:pPr>
        <w:ind w:rightChars="-351" w:right="-737"/>
        <w:rPr>
          <w:rFonts w:ascii="BIZ UDゴシック" w:eastAsia="BIZ UDゴシック" w:hAnsi="BIZ UDゴシック"/>
          <w:kern w:val="0"/>
          <w:sz w:val="22"/>
        </w:rPr>
      </w:pPr>
      <w:r w:rsidRPr="00B51479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B51479">
        <w:rPr>
          <w:rFonts w:ascii="BIZ UDゴシック" w:eastAsia="BIZ UDゴシック" w:hAnsi="BIZ UDゴシック"/>
          <w:kern w:val="0"/>
          <w:sz w:val="20"/>
        </w:rPr>
        <w:t>）</w:t>
      </w:r>
      <w:r w:rsidRPr="00B51479">
        <w:rPr>
          <w:rFonts w:ascii="BIZ UDゴシック" w:eastAsia="BIZ UDゴシック" w:hAnsi="BIZ UDゴシック" w:hint="eastAsia"/>
          <w:kern w:val="0"/>
          <w:sz w:val="22"/>
        </w:rPr>
        <w:t>利用者登録（変更）申請届（区民館利用団体用）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611"/>
        <w:gridCol w:w="1390"/>
        <w:gridCol w:w="369"/>
        <w:gridCol w:w="369"/>
        <w:gridCol w:w="369"/>
        <w:gridCol w:w="369"/>
        <w:gridCol w:w="256"/>
        <w:gridCol w:w="152"/>
        <w:gridCol w:w="274"/>
        <w:gridCol w:w="96"/>
        <w:gridCol w:w="329"/>
        <w:gridCol w:w="42"/>
        <w:gridCol w:w="383"/>
        <w:gridCol w:w="81"/>
        <w:gridCol w:w="344"/>
        <w:gridCol w:w="81"/>
        <w:gridCol w:w="345"/>
        <w:gridCol w:w="81"/>
        <w:gridCol w:w="344"/>
        <w:gridCol w:w="425"/>
        <w:gridCol w:w="426"/>
      </w:tblGrid>
      <w:tr w:rsidR="00E01434" w:rsidRPr="00E01434" w14:paraId="08414279" w14:textId="77777777" w:rsidTr="00B51479">
        <w:trPr>
          <w:cantSplit/>
          <w:trHeight w:val="73"/>
        </w:trPr>
        <w:tc>
          <w:tcPr>
            <w:tcW w:w="952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0FA1" w14:textId="77777777" w:rsidR="004C23C4" w:rsidRPr="00B51479" w:rsidRDefault="004C23C4" w:rsidP="00B514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67CF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2100" w:id="-1445799422"/>
              </w:rPr>
              <w:t>申請項</w:t>
            </w:r>
            <w:r w:rsidRPr="001967CF">
              <w:rPr>
                <w:rFonts w:ascii="BIZ UD明朝 Medium" w:eastAsia="BIZ UD明朝 Medium" w:hAnsi="BIZ UD明朝 Medium" w:hint="eastAsia"/>
                <w:kern w:val="0"/>
                <w:szCs w:val="21"/>
                <w:fitText w:val="2100" w:id="-1445799422"/>
              </w:rPr>
              <w:t>目</w:t>
            </w:r>
          </w:p>
        </w:tc>
      </w:tr>
      <w:tr w:rsidR="00E01434" w:rsidRPr="00ED447F" w14:paraId="4A96CA42" w14:textId="77777777" w:rsidTr="00B51479">
        <w:trPr>
          <w:cantSplit/>
          <w:trHeight w:val="261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9FCB29" w14:textId="03EFE843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1967CF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52495360"/>
              </w:rPr>
              <w:t>(40文字</w:t>
            </w:r>
            <w:r w:rsidRPr="001967CF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52495360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6F41CE5D" w14:textId="77777777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ED447F" w14:paraId="5D519D19" w14:textId="77777777" w:rsidTr="00B51479">
        <w:trPr>
          <w:cantSplit/>
          <w:trHeight w:val="590"/>
        </w:trPr>
        <w:tc>
          <w:tcPr>
            <w:tcW w:w="300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5DA2537" w14:textId="57F6B6EA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団体名称</w:t>
            </w:r>
            <w:r w:rsidRPr="001967C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5615"/>
              </w:rPr>
              <w:t>(20文字</w:t>
            </w:r>
            <w:r w:rsidRPr="001967CF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52495615"/>
              </w:rPr>
              <w:t>)</w:t>
            </w:r>
          </w:p>
        </w:tc>
        <w:tc>
          <w:tcPr>
            <w:tcW w:w="652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6CD25D49" w14:textId="77777777" w:rsidR="004C23C4" w:rsidRPr="00B51479" w:rsidRDefault="004C23C4" w:rsidP="00B51479">
            <w:pPr>
              <w:pStyle w:val="a6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43C020A6" w14:textId="77777777" w:rsidTr="00B51479">
        <w:trPr>
          <w:cantSplit/>
          <w:trHeight w:val="450"/>
        </w:trPr>
        <w:tc>
          <w:tcPr>
            <w:tcW w:w="300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F04B15C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団体区分</w:t>
            </w:r>
          </w:p>
        </w:tc>
        <w:tc>
          <w:tcPr>
            <w:tcW w:w="6525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4D1C5" w14:textId="77777777" w:rsidR="004C23C4" w:rsidRPr="00B51479" w:rsidRDefault="004C23C4" w:rsidP="00B51479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区内　　　　　</w:t>
            </w: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>区外</w:t>
            </w:r>
          </w:p>
        </w:tc>
      </w:tr>
      <w:tr w:rsidR="00C800B6" w:rsidRPr="00355DBF" w14:paraId="632C457D" w14:textId="77777777" w:rsidTr="00B51479">
        <w:trPr>
          <w:cantSplit/>
          <w:trHeight w:val="374"/>
        </w:trPr>
        <w:tc>
          <w:tcPr>
            <w:tcW w:w="3000" w:type="dxa"/>
            <w:gridSpan w:val="2"/>
            <w:tcBorders>
              <w:left w:val="single" w:sz="12" w:space="0" w:color="auto"/>
            </w:tcBorders>
            <w:vAlign w:val="center"/>
          </w:tcPr>
          <w:p w14:paraId="1E341E46" w14:textId="77777777" w:rsidR="00C800B6" w:rsidRPr="00B51479" w:rsidRDefault="00C800B6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団体発足年月日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07A2345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7DE9C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10F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9FB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E9BB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B7D22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C3ECB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1C97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B8EC9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0E9" w14:textId="446DA812" w:rsidR="00C800B6" w:rsidRPr="00355DBF" w:rsidRDefault="00C800B6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B50B" w14:textId="77777777" w:rsidR="00C800B6" w:rsidRPr="00355DBF" w:rsidRDefault="00C800B6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18EB5" w14:textId="457CB0CC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01434" w:rsidRPr="00ED447F" w14:paraId="60880EEB" w14:textId="77777777" w:rsidTr="00B51479">
        <w:trPr>
          <w:cantSplit/>
          <w:trHeight w:val="261"/>
        </w:trPr>
        <w:tc>
          <w:tcPr>
            <w:tcW w:w="389" w:type="dxa"/>
            <w:vMerge w:val="restart"/>
            <w:tcBorders>
              <w:left w:val="single" w:sz="12" w:space="0" w:color="auto"/>
            </w:tcBorders>
            <w:vAlign w:val="center"/>
          </w:tcPr>
          <w:p w14:paraId="3125381D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  <w:r w:rsidRPr="00584713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</w:tc>
        <w:tc>
          <w:tcPr>
            <w:tcW w:w="2611" w:type="dxa"/>
            <w:vAlign w:val="center"/>
          </w:tcPr>
          <w:p w14:paraId="7BE66FEC" w14:textId="3A29A5B4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1967CF">
              <w:rPr>
                <w:rFonts w:ascii="BIZ UD明朝 Medium" w:eastAsia="BIZ UD明朝 Medium" w:hAnsi="BIZ UD明朝 Medium"/>
                <w:spacing w:val="11"/>
                <w:kern w:val="0"/>
                <w:sz w:val="20"/>
                <w:szCs w:val="20"/>
                <w:fitText w:val="960" w:id="-1452493822"/>
              </w:rPr>
              <w:t>(40文字</w:t>
            </w:r>
            <w:r w:rsidRPr="001967CF">
              <w:rPr>
                <w:rFonts w:ascii="BIZ UD明朝 Medium" w:eastAsia="BIZ UD明朝 Medium" w:hAnsi="BIZ UD明朝 Medium"/>
                <w:spacing w:val="22"/>
                <w:kern w:val="0"/>
                <w:sz w:val="20"/>
                <w:szCs w:val="20"/>
                <w:fitText w:val="960" w:id="-1452493822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6" w:space="0" w:color="auto"/>
              <w:right w:val="single" w:sz="12" w:space="0" w:color="auto"/>
            </w:tcBorders>
          </w:tcPr>
          <w:p w14:paraId="5260A433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48A86C77" w14:textId="77777777" w:rsidTr="00B51479">
        <w:trPr>
          <w:cantSplit/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EB137C5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4FB557B5" w14:textId="08CB319A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6B1A6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B1A6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1967C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821"/>
              </w:rPr>
              <w:t>(20文字</w:t>
            </w:r>
            <w:r w:rsidRPr="001967CF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52493821"/>
              </w:rPr>
              <w:t>)</w:t>
            </w:r>
          </w:p>
        </w:tc>
        <w:tc>
          <w:tcPr>
            <w:tcW w:w="6525" w:type="dxa"/>
            <w:gridSpan w:val="20"/>
            <w:tcBorders>
              <w:bottom w:val="single" w:sz="6" w:space="0" w:color="auto"/>
              <w:right w:val="single" w:sz="12" w:space="0" w:color="auto"/>
            </w:tcBorders>
          </w:tcPr>
          <w:p w14:paraId="7AF29E1B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E01434" w:rsidRPr="00ED447F" w14:paraId="314DFD31" w14:textId="77777777" w:rsidTr="00B51479">
        <w:trPr>
          <w:cantSplit/>
          <w:trHeight w:val="93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0055F869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7D278C30" w14:textId="763A964B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1967C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8"/>
              </w:rPr>
              <w:t>(20文字</w:t>
            </w:r>
            <w:r w:rsidRPr="001967CF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52493568"/>
              </w:rPr>
              <w:t>)</w:t>
            </w:r>
          </w:p>
        </w:tc>
        <w:tc>
          <w:tcPr>
            <w:tcW w:w="6525" w:type="dxa"/>
            <w:gridSpan w:val="20"/>
            <w:tcBorders>
              <w:bottom w:val="single" w:sz="6" w:space="0" w:color="auto"/>
              <w:right w:val="single" w:sz="12" w:space="0" w:color="auto"/>
            </w:tcBorders>
          </w:tcPr>
          <w:p w14:paraId="5A66B581" w14:textId="06DB2904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D447F" w14:paraId="15FDDB13" w14:textId="77777777" w:rsidTr="00B51479">
        <w:trPr>
          <w:cantSplit/>
          <w:trHeight w:val="56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17F706C9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7ACC1985" w14:textId="20C136A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1967C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7"/>
              </w:rPr>
              <w:t>(20文字</w:t>
            </w:r>
            <w:r w:rsidRPr="001967CF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52493567"/>
              </w:rPr>
              <w:t>)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</w:tcPr>
          <w:p w14:paraId="02FBEE9E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33A4F4AC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46CA19CF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524CE3A1" w14:textId="7777777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  <w:vAlign w:val="center"/>
          </w:tcPr>
          <w:p w14:paraId="6AC571A0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D447F" w14:paraId="38A93BCD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A4B338A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120512CC" w14:textId="7777777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</w:tcPr>
          <w:p w14:paraId="67AED188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D447F" w14:paraId="42FB1670" w14:textId="77777777" w:rsidTr="00B51479">
        <w:trPr>
          <w:cantSplit/>
          <w:trHeight w:val="26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6808CE" w14:textId="77777777" w:rsidR="00D7391E" w:rsidRPr="00584713" w:rsidRDefault="00D7391E" w:rsidP="00584713">
            <w:pPr>
              <w:rPr>
                <w:rFonts w:ascii="BIZ UD明朝 Medium" w:eastAsia="BIZ UD明朝 Medium" w:hAnsi="BIZ UD明朝 Medium"/>
                <w:szCs w:val="21"/>
              </w:rPr>
            </w:pPr>
            <w:r w:rsidRPr="00584713">
              <w:rPr>
                <w:rFonts w:ascii="BIZ UD明朝 Medium" w:eastAsia="BIZ UD明朝 Medium" w:hAnsi="BIZ UD明朝 Medium" w:hint="eastAsia"/>
                <w:szCs w:val="21"/>
              </w:rPr>
              <w:t>連絡者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65269ECD" w14:textId="28346E20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Pr="001967CF">
              <w:rPr>
                <w:rFonts w:ascii="BIZ UD明朝 Medium" w:eastAsia="BIZ UD明朝 Medium" w:hAnsi="BIZ UD明朝 Medium"/>
                <w:spacing w:val="13"/>
                <w:kern w:val="0"/>
                <w:szCs w:val="21"/>
                <w:fitText w:val="960" w:id="-1452493566"/>
              </w:rPr>
              <w:t>(40文字</w:t>
            </w:r>
            <w:r w:rsidRPr="001967CF">
              <w:rPr>
                <w:rFonts w:ascii="BIZ UD明朝 Medium" w:eastAsia="BIZ UD明朝 Medium" w:hAnsi="BIZ UD明朝 Medium"/>
                <w:spacing w:val="-29"/>
                <w:kern w:val="0"/>
                <w:szCs w:val="21"/>
                <w:fitText w:val="960" w:id="-1452493566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5A701C1" w14:textId="77777777" w:rsidR="00D7391E" w:rsidRPr="00B51479" w:rsidRDefault="00D7391E" w:rsidP="00B51479">
            <w:pPr>
              <w:pStyle w:val="a8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3FFF8547" w14:textId="77777777" w:rsidTr="00B51479">
        <w:trPr>
          <w:cantSplit/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3598B1E9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3DEE0EB6" w14:textId="2F5A60FD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1967C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5"/>
              </w:rPr>
              <w:t>(20文字</w:t>
            </w:r>
            <w:r w:rsidRPr="001967CF">
              <w:rPr>
                <w:rFonts w:ascii="BIZ UD明朝 Medium" w:eastAsia="BIZ UD明朝 Medium" w:hAnsi="BIZ UD明朝 Medium"/>
                <w:spacing w:val="11"/>
                <w:w w:val="94"/>
                <w:kern w:val="0"/>
                <w:sz w:val="24"/>
                <w:fitText w:val="960" w:id="-1452493565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70B73880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2698E26D" w14:textId="77777777" w:rsidTr="00B51479">
        <w:trPr>
          <w:cantSplit/>
          <w:trHeight w:val="93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48A8DB85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0FA5848" w14:textId="394785DB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58471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4"/>
              </w:rPr>
              <w:t>(20文字)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41B3B7A4" w14:textId="3F79D440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D447F" w14:paraId="6149CD88" w14:textId="77777777" w:rsidTr="00B51479">
        <w:trPr>
          <w:cantSplit/>
          <w:trHeight w:val="56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2332CE3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04DF0A3" w14:textId="3FD06D72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58471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3"/>
              </w:rPr>
              <w:t>(20文字</w:t>
            </w:r>
            <w:r w:rsidRPr="0058471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3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9154D79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5D7A67E4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675ECB8C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3AB39E57" w14:textId="77777777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CE3956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D447F" w14:paraId="74DF7AA8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3BF072E4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2745F3C" w14:textId="77777777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5764270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D447F" w14:paraId="5D34E20C" w14:textId="77777777" w:rsidTr="00B51479">
        <w:trPr>
          <w:cantSplit/>
          <w:trHeight w:val="1531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C71732C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団体活動内容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675C2770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町会活動　　　</w:t>
            </w: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A1A6F" w:rsidRPr="00B51479">
              <w:rPr>
                <w:rFonts w:ascii="BIZ UD明朝 Medium" w:eastAsia="BIZ UD明朝 Medium" w:hAnsi="BIZ UD明朝 Medium" w:hint="eastAsia"/>
                <w:sz w:val="22"/>
              </w:rPr>
              <w:t>シニア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>クラブ活動</w:t>
            </w:r>
          </w:p>
          <w:p w14:paraId="5561E654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サークル活動（内容：　　　　　　　　　　　　　　　　　）</w:t>
            </w:r>
          </w:p>
          <w:p w14:paraId="27CDFAE9" w14:textId="3A039238" w:rsidR="004C23C4" w:rsidRPr="00B51479" w:rsidRDefault="004C23C4" w:rsidP="00B51479">
            <w:pPr>
              <w:ind w:firstLineChars="250" w:firstLine="450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18"/>
              </w:rPr>
              <w:t>※社会教育</w:t>
            </w:r>
            <w:r w:rsidR="00CA1A6F" w:rsidRPr="00B51479">
              <w:rPr>
                <w:rFonts w:ascii="BIZ UD明朝 Medium" w:eastAsia="BIZ UD明朝 Medium" w:hAnsi="BIZ UD明朝 Medium" w:hint="eastAsia"/>
                <w:sz w:val="18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 w:val="18"/>
              </w:rPr>
              <w:t>団体・コミュニティ委員会・その他</w:t>
            </w:r>
          </w:p>
          <w:p w14:paraId="241F80AE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企　業</w:t>
            </w:r>
          </w:p>
          <w:p w14:paraId="67986A5A" w14:textId="360D4616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その他（　　　　　　　　　　　　　　　　　　　　　　）</w:t>
            </w:r>
          </w:p>
        </w:tc>
      </w:tr>
      <w:tr w:rsidR="00E01434" w:rsidRPr="00ED447F" w14:paraId="79274806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D0E104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団体構成員数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553D8D" w14:textId="6ECFE8EA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全体　</w:t>
            </w:r>
            <w:r w:rsidR="00E603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　　人、内訳（区内　　　　人、区外　　　　人）</w:t>
            </w:r>
          </w:p>
        </w:tc>
      </w:tr>
      <w:tr w:rsidR="00E01434" w:rsidRPr="00ED447F" w14:paraId="5EAD1B13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030D7B" w14:textId="3646885E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2918E6" w14:textId="77777777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年額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円、月額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円、その他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</w:t>
            </w:r>
          </w:p>
        </w:tc>
      </w:tr>
      <w:tr w:rsidR="005F78B2" w:rsidRPr="00ED447F" w14:paraId="637E426D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F49AD8" w14:textId="2744894D" w:rsidR="005F78B2" w:rsidRPr="00B51479" w:rsidRDefault="005F78B2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584713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52493056"/>
              </w:rPr>
              <w:t>(数字８桁)</w:t>
            </w:r>
          </w:p>
        </w:tc>
        <w:tc>
          <w:tcPr>
            <w:tcW w:w="31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DC9628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忘れないようにしてください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96DF8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C372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CC06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38801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54D62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652DD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5ACD8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D353" w14:textId="7C77B83A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DC7283C" w14:textId="649D2701" w:rsidR="004C23C4" w:rsidRPr="00B51479" w:rsidRDefault="004C23C4" w:rsidP="00B51479">
      <w:pPr>
        <w:rPr>
          <w:rFonts w:ascii="BIZ UD明朝 Medium" w:eastAsia="BIZ UD明朝 Medium" w:hAnsi="BIZ UD明朝 Medium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645"/>
      </w:tblGrid>
      <w:tr w:rsidR="00E01434" w:rsidRPr="00ED447F" w14:paraId="4A189103" w14:textId="77777777" w:rsidTr="00B51479">
        <w:trPr>
          <w:cantSplit/>
          <w:trHeight w:val="720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F816D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窓口に来られた方の住所</w:t>
            </w:r>
          </w:p>
          <w:p w14:paraId="56F527B6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584713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2520" w:id="1111683847"/>
              </w:rPr>
              <w:t>氏名・電話番</w:t>
            </w:r>
            <w:r w:rsidRPr="00584713">
              <w:rPr>
                <w:rFonts w:ascii="BIZ UD明朝 Medium" w:eastAsia="BIZ UD明朝 Medium" w:hAnsi="BIZ UD明朝 Medium" w:hint="eastAsia"/>
                <w:kern w:val="0"/>
                <w:sz w:val="24"/>
                <w:fitText w:val="2520" w:id="1111683847"/>
              </w:rPr>
              <w:t>号</w:t>
            </w:r>
          </w:p>
        </w:tc>
        <w:tc>
          <w:tcPr>
            <w:tcW w:w="66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1474A" w14:textId="3786BB7D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</w:tr>
      <w:tr w:rsidR="00E01434" w:rsidRPr="00ED447F" w14:paraId="28E1DAA3" w14:textId="77777777" w:rsidTr="00B51479">
        <w:trPr>
          <w:cantSplit/>
          <w:trHeight w:val="564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800399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6C073" w14:textId="4B16B06A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氏名　　　　　　　　　　電話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 xml:space="preserve">　　　－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>－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</w:tr>
    </w:tbl>
    <w:p w14:paraId="55A3FFF5" w14:textId="7F851598" w:rsidR="00455B08" w:rsidRPr="00455B08" w:rsidRDefault="00455B08" w:rsidP="00B51479">
      <w:pPr>
        <w:rPr>
          <w:rFonts w:ascii="ＭＳ 明朝" w:hAnsi="ＭＳ ゴシック"/>
          <w:sz w:val="10"/>
        </w:rPr>
      </w:pPr>
    </w:p>
    <w:p w14:paraId="1D8209D2" w14:textId="407AAFA5" w:rsidR="00ED447F" w:rsidRDefault="00ED447F">
      <w:pPr>
        <w:widowControl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br w:type="page"/>
      </w:r>
    </w:p>
    <w:p w14:paraId="6C1F17D2" w14:textId="388EB626" w:rsidR="00ED447F" w:rsidRPr="00B51479" w:rsidRDefault="00ED447F" w:rsidP="00455B08">
      <w:pPr>
        <w:spacing w:line="0" w:lineRule="atLeast"/>
        <w:rPr>
          <w:rFonts w:ascii="BIZ UDゴシック" w:eastAsia="BIZ UDゴシック" w:hAnsi="BIZ UDゴシック"/>
        </w:rPr>
      </w:pPr>
      <w:r w:rsidRPr="00B51479">
        <w:rPr>
          <w:rFonts w:ascii="BIZ UDゴシック" w:eastAsia="BIZ UDゴシック" w:hAnsi="BIZ UDゴシック" w:hint="eastAsia"/>
        </w:rPr>
        <w:lastRenderedPageBreak/>
        <w:t>（２ページ）</w:t>
      </w:r>
    </w:p>
    <w:p w14:paraId="7B8D7767" w14:textId="539F335B" w:rsidR="004C23C4" w:rsidRPr="00B51479" w:rsidRDefault="004C23C4" w:rsidP="00455B08">
      <w:pPr>
        <w:spacing w:line="0" w:lineRule="atLeast"/>
        <w:rPr>
          <w:rFonts w:ascii="BIZ UD明朝 Medium" w:eastAsia="BIZ UD明朝 Medium" w:hAnsi="BIZ UD明朝 Medium"/>
          <w:sz w:val="18"/>
        </w:rPr>
      </w:pPr>
      <w:r w:rsidRPr="00B51479">
        <w:rPr>
          <w:rFonts w:ascii="BIZ UD明朝 Medium" w:eastAsia="BIZ UD明朝 Medium" w:hAnsi="BIZ UD明朝 Medium" w:hint="eastAsia"/>
        </w:rPr>
        <w:t>《事務用欄》</w:t>
      </w:r>
      <w:r w:rsidRPr="00B51479">
        <w:rPr>
          <w:rFonts w:ascii="BIZ UD明朝 Medium" w:eastAsia="BIZ UD明朝 Medium" w:hAnsi="BIZ UD明朝 Medium"/>
          <w:sz w:val="22"/>
        </w:rPr>
        <w:t>(職員が記入します)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53"/>
        <w:gridCol w:w="987"/>
        <w:gridCol w:w="7740"/>
      </w:tblGrid>
      <w:tr w:rsidR="00E01434" w:rsidRPr="00953673" w14:paraId="2890B051" w14:textId="77777777" w:rsidTr="008A3FE8">
        <w:trPr>
          <w:cantSplit/>
          <w:trHeight w:val="1033"/>
        </w:trPr>
        <w:tc>
          <w:tcPr>
            <w:tcW w:w="540" w:type="dxa"/>
            <w:vMerge w:val="restart"/>
            <w:vAlign w:val="center"/>
          </w:tcPr>
          <w:p w14:paraId="7D2AA299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1" w:name="OLE_LINK2"/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</w:t>
            </w:r>
          </w:p>
          <w:p w14:paraId="67ACD545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C7EA47C" w14:textId="77777777" w:rsidR="004C23C4" w:rsidRPr="00B51479" w:rsidRDefault="004C23C4" w:rsidP="008F68B7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団体の分類にチェック</w:t>
            </w:r>
          </w:p>
        </w:tc>
        <w:tc>
          <w:tcPr>
            <w:tcW w:w="987" w:type="dxa"/>
            <w:vMerge w:val="restart"/>
            <w:vAlign w:val="center"/>
          </w:tcPr>
          <w:p w14:paraId="517922E1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□区内</w:t>
            </w:r>
          </w:p>
          <w:p w14:paraId="2F3BF911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2ACEC729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59BB3C65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□区外</w:t>
            </w:r>
          </w:p>
          <w:p w14:paraId="7F08D9FC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0" w:type="dxa"/>
            <w:tcBorders>
              <w:bottom w:val="dotted" w:sz="4" w:space="0" w:color="auto"/>
            </w:tcBorders>
            <w:vAlign w:val="center"/>
          </w:tcPr>
          <w:p w14:paraId="119F9CF3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国、公共団体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(免除)　　　　　　　　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準公共的団体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3354C841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地区単位町会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5693455F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社会教育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団体連合体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6AD92C9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資源再利用、美化清掃活動団体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(免除)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</w:tc>
      </w:tr>
      <w:tr w:rsidR="00E01434" w:rsidRPr="00953673" w14:paraId="55FBE4E6" w14:textId="77777777" w:rsidTr="008F68B7">
        <w:trPr>
          <w:cantSplit/>
          <w:trHeight w:val="967"/>
        </w:trPr>
        <w:tc>
          <w:tcPr>
            <w:tcW w:w="540" w:type="dxa"/>
            <w:vMerge/>
            <w:vAlign w:val="center"/>
          </w:tcPr>
          <w:p w14:paraId="51C8D8E2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vMerge/>
            <w:vAlign w:val="center"/>
          </w:tcPr>
          <w:p w14:paraId="21353E8E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7" w:type="dxa"/>
            <w:vMerge/>
            <w:vAlign w:val="center"/>
          </w:tcPr>
          <w:p w14:paraId="12AD8902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4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266DC6C7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社会教育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(減額)　　　　 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 xml:space="preserve">　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単位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シニア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クラブ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5C6F8AD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コミュニティ委員会所属サークル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3E2E766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男女平等推進登録団体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178149E0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消費者団体連絡会登録団体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(減額)　　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</w:tc>
      </w:tr>
      <w:tr w:rsidR="004C23C4" w:rsidRPr="00953673" w14:paraId="0412450E" w14:textId="77777777" w:rsidTr="008F68B7">
        <w:trPr>
          <w:cantSplit/>
          <w:trHeight w:val="10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3B89332E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14:paraId="197D4D92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7715960E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A83E3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一般団体、企業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(有料)</w:t>
            </w:r>
          </w:p>
        </w:tc>
      </w:tr>
      <w:bookmarkEnd w:id="1"/>
    </w:tbl>
    <w:p w14:paraId="4BEFD64B" w14:textId="77777777" w:rsidR="004C23C4" w:rsidRPr="00B51479" w:rsidRDefault="004C23C4" w:rsidP="00455B08">
      <w:pPr>
        <w:spacing w:line="100" w:lineRule="exact"/>
        <w:ind w:left="140" w:hangingChars="100" w:hanging="140"/>
        <w:rPr>
          <w:rFonts w:ascii="BIZ UD明朝 Medium" w:eastAsia="BIZ UD明朝 Medium" w:hAnsi="BIZ UD明朝 Medium"/>
          <w:kern w:val="0"/>
          <w:sz w:val="1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17"/>
        <w:gridCol w:w="528"/>
        <w:gridCol w:w="528"/>
        <w:gridCol w:w="528"/>
        <w:gridCol w:w="528"/>
        <w:gridCol w:w="528"/>
        <w:gridCol w:w="528"/>
        <w:gridCol w:w="528"/>
        <w:gridCol w:w="529"/>
        <w:gridCol w:w="2700"/>
      </w:tblGrid>
      <w:tr w:rsidR="00E01434" w:rsidRPr="00953673" w14:paraId="5454FC16" w14:textId="77777777" w:rsidTr="00B51479">
        <w:trPr>
          <w:cantSplit/>
          <w:trHeight w:val="397"/>
        </w:trPr>
        <w:tc>
          <w:tcPr>
            <w:tcW w:w="2478" w:type="dxa"/>
            <w:vAlign w:val="center"/>
          </w:tcPr>
          <w:p w14:paraId="4AFCDB87" w14:textId="3DB11E50" w:rsidR="005D7ADD" w:rsidRPr="00B51479" w:rsidRDefault="005D7ADD" w:rsidP="00B51479">
            <w:pPr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pacing w:val="10"/>
                <w:w w:val="91"/>
                <w:kern w:val="0"/>
                <w:fitText w:val="2310" w:id="-1499268351"/>
              </w:rPr>
              <w:t>団体登録番号</w:t>
            </w:r>
            <w:r w:rsidRPr="00B51479">
              <w:rPr>
                <w:rFonts w:ascii="BIZ UD明朝 Medium" w:eastAsia="BIZ UD明朝 Medium" w:hAnsi="BIZ UD明朝 Medium"/>
                <w:spacing w:val="10"/>
                <w:w w:val="91"/>
                <w:kern w:val="0"/>
                <w:fitText w:val="2310" w:id="-1499268351"/>
              </w:rPr>
              <w:t>(最大８桁</w:t>
            </w:r>
            <w:r w:rsidRPr="00B51479">
              <w:rPr>
                <w:rFonts w:ascii="BIZ UD明朝 Medium" w:eastAsia="BIZ UD明朝 Medium" w:hAnsi="BIZ UD明朝 Medium"/>
                <w:w w:val="91"/>
                <w:kern w:val="0"/>
                <w:fitText w:val="2310" w:id="-1499268351"/>
              </w:rPr>
              <w:t>)</w:t>
            </w: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14:paraId="617EB38A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ABBE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B8678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7965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7DC54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C44AE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8999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89E0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02CC4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4" w:space="0" w:color="auto"/>
            </w:tcBorders>
          </w:tcPr>
          <w:p w14:paraId="08A2459B" w14:textId="77777777" w:rsidR="005D7ADD" w:rsidRPr="00B51479" w:rsidRDefault="005D7ADD" w:rsidP="00B51479">
            <w:pPr>
              <w:snapToGrid w:val="0"/>
              <w:spacing w:line="2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B57BB59" w14:textId="7138A9BF" w:rsidR="004C23C4" w:rsidRDefault="00724AF5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  <w:r w:rsidRPr="00B51479">
        <w:rPr>
          <w:rFonts w:ascii="BIZ UDゴシック" w:eastAsia="BIZ UDゴシック" w:hAnsi="BIZ UDゴシック" w:hint="eastAsia"/>
          <w:b/>
          <w:kern w:val="0"/>
          <w:sz w:val="22"/>
        </w:rPr>
        <w:t>団体</w:t>
      </w:r>
      <w:r w:rsidR="00637D74" w:rsidRPr="00B51479">
        <w:rPr>
          <w:rFonts w:ascii="BIZ UDゴシック" w:eastAsia="BIZ UDゴシック" w:hAnsi="BIZ UDゴシック" w:hint="eastAsia"/>
          <w:b/>
          <w:kern w:val="0"/>
          <w:sz w:val="22"/>
        </w:rPr>
        <w:t>登録番号は、機械による自動付番</w:t>
      </w:r>
      <w:r w:rsidRPr="00B51479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25D4FDB3" w14:textId="7715727F" w:rsidR="002C721F" w:rsidRDefault="002C721F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</w:p>
    <w:p w14:paraId="0CD6745E" w14:textId="77777777" w:rsidR="002C721F" w:rsidRPr="00B51479" w:rsidRDefault="002C721F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5"/>
        <w:gridCol w:w="1292"/>
        <w:gridCol w:w="1276"/>
        <w:gridCol w:w="1134"/>
        <w:gridCol w:w="2471"/>
        <w:gridCol w:w="1061"/>
        <w:gridCol w:w="1226"/>
      </w:tblGrid>
      <w:tr w:rsidR="00E01434" w:rsidRPr="00953673" w14:paraId="2C49481D" w14:textId="77777777" w:rsidTr="00B51479"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14:paraId="4FBB19A0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本書登録日</w:t>
            </w:r>
          </w:p>
        </w:tc>
        <w:tc>
          <w:tcPr>
            <w:tcW w:w="2568" w:type="dxa"/>
            <w:gridSpan w:val="2"/>
            <w:vAlign w:val="center"/>
          </w:tcPr>
          <w:p w14:paraId="57D2F63A" w14:textId="77777777" w:rsidR="004C23C4" w:rsidRPr="00B51479" w:rsidRDefault="004C23C4" w:rsidP="00455B08">
            <w:pPr>
              <w:spacing w:line="0" w:lineRule="atLeast"/>
              <w:ind w:firstLineChars="300" w:firstLine="60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33CE683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有効期限</w:t>
            </w:r>
          </w:p>
        </w:tc>
        <w:tc>
          <w:tcPr>
            <w:tcW w:w="2471" w:type="dxa"/>
            <w:tcBorders>
              <w:left w:val="single" w:sz="6" w:space="0" w:color="auto"/>
            </w:tcBorders>
            <w:vAlign w:val="center"/>
          </w:tcPr>
          <w:p w14:paraId="62640874" w14:textId="77777777" w:rsidR="004C23C4" w:rsidRPr="00B51479" w:rsidRDefault="004C23C4" w:rsidP="00455B0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月　末日</w:t>
            </w:r>
          </w:p>
        </w:tc>
        <w:tc>
          <w:tcPr>
            <w:tcW w:w="1061" w:type="dxa"/>
            <w:vAlign w:val="center"/>
          </w:tcPr>
          <w:p w14:paraId="32A53451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226" w:type="dxa"/>
          </w:tcPr>
          <w:p w14:paraId="06D4C9AB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953673" w14:paraId="136FD73C" w14:textId="77777777" w:rsidTr="00584713">
        <w:trPr>
          <w:cantSplit/>
          <w:trHeight w:val="731"/>
        </w:trPr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14:paraId="126053B5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施設名</w:t>
            </w:r>
          </w:p>
        </w:tc>
        <w:tc>
          <w:tcPr>
            <w:tcW w:w="1637" w:type="dxa"/>
            <w:gridSpan w:val="2"/>
            <w:tcBorders>
              <w:left w:val="single" w:sz="6" w:space="0" w:color="auto"/>
            </w:tcBorders>
            <w:vAlign w:val="center"/>
          </w:tcPr>
          <w:p w14:paraId="1478120F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5D5991FA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892" w:type="dxa"/>
            <w:gridSpan w:val="4"/>
            <w:vAlign w:val="center"/>
          </w:tcPr>
          <w:p w14:paraId="367EC3CE" w14:textId="160317FA" w:rsidR="00AF4B72" w:rsidRDefault="004C23C4" w:rsidP="00584713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 w:rsidR="00AF4B72"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保険証</w:t>
            </w:r>
            <w:r w:rsidR="00AF4B72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 w:rsidR="00AF4B72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 w:rsidR="00AF4B72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50421D6E" w14:textId="0FBB8320" w:rsidR="004C23C4" w:rsidRPr="00B51479" w:rsidRDefault="004C23C4" w:rsidP="00584713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 w:rsidR="00AF4B7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05CAB76D" w14:textId="4F594F35" w:rsidR="006F61B9" w:rsidRPr="00E01434" w:rsidRDefault="006F61B9" w:rsidP="00A60287">
      <w:pPr>
        <w:spacing w:line="20" w:lineRule="exact"/>
        <w:rPr>
          <w:rFonts w:hAnsi="ＭＳ 明朝"/>
        </w:rPr>
      </w:pPr>
    </w:p>
    <w:sectPr w:rsidR="006F61B9" w:rsidRPr="00E01434" w:rsidSect="00B51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C2F0" w14:textId="77777777" w:rsidR="009C4582" w:rsidRDefault="009C4582">
      <w:r>
        <w:separator/>
      </w:r>
    </w:p>
  </w:endnote>
  <w:endnote w:type="continuationSeparator" w:id="0">
    <w:p w14:paraId="130D9999" w14:textId="77777777" w:rsidR="009C4582" w:rsidRDefault="009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4F433" w14:textId="77777777" w:rsidR="001967CF" w:rsidRDefault="001967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6923" w14:textId="77777777" w:rsidR="001967CF" w:rsidRDefault="001967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497F" w14:textId="77777777" w:rsidR="001967CF" w:rsidRDefault="001967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6AA2" w14:textId="77777777" w:rsidR="009C4582" w:rsidRDefault="009C4582">
      <w:r>
        <w:separator/>
      </w:r>
    </w:p>
  </w:footnote>
  <w:footnote w:type="continuationSeparator" w:id="0">
    <w:p w14:paraId="56EA5228" w14:textId="77777777" w:rsidR="009C4582" w:rsidRDefault="009C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E97E" w14:textId="77777777" w:rsidR="001967CF" w:rsidRDefault="001967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7DC9" w14:textId="77777777" w:rsidR="00DB7791" w:rsidRDefault="00DB7791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6E602" w14:textId="77777777" w:rsidR="001967CF" w:rsidRDefault="001967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4234"/>
    <w:rsid w:val="00044C18"/>
    <w:rsid w:val="000501CB"/>
    <w:rsid w:val="00050A54"/>
    <w:rsid w:val="00056AA4"/>
    <w:rsid w:val="00063DA6"/>
    <w:rsid w:val="0006670C"/>
    <w:rsid w:val="00074513"/>
    <w:rsid w:val="00076444"/>
    <w:rsid w:val="0008026D"/>
    <w:rsid w:val="000807F3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576C0"/>
    <w:rsid w:val="00160CC6"/>
    <w:rsid w:val="00162AFE"/>
    <w:rsid w:val="00173C64"/>
    <w:rsid w:val="00174649"/>
    <w:rsid w:val="00193B0D"/>
    <w:rsid w:val="00194240"/>
    <w:rsid w:val="001967CF"/>
    <w:rsid w:val="001A781F"/>
    <w:rsid w:val="001B77E2"/>
    <w:rsid w:val="001C0161"/>
    <w:rsid w:val="001C128D"/>
    <w:rsid w:val="001E2E83"/>
    <w:rsid w:val="001E4AD7"/>
    <w:rsid w:val="00202676"/>
    <w:rsid w:val="0021320D"/>
    <w:rsid w:val="0021388A"/>
    <w:rsid w:val="00226858"/>
    <w:rsid w:val="00231FA1"/>
    <w:rsid w:val="00235126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C721F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17DA"/>
    <w:rsid w:val="003333BF"/>
    <w:rsid w:val="00333A6E"/>
    <w:rsid w:val="0033456F"/>
    <w:rsid w:val="003347A8"/>
    <w:rsid w:val="00344FD8"/>
    <w:rsid w:val="003551DD"/>
    <w:rsid w:val="00364ECC"/>
    <w:rsid w:val="00365468"/>
    <w:rsid w:val="00377F49"/>
    <w:rsid w:val="003A2FE5"/>
    <w:rsid w:val="003B7803"/>
    <w:rsid w:val="003C2983"/>
    <w:rsid w:val="003C4430"/>
    <w:rsid w:val="003D7C1B"/>
    <w:rsid w:val="003E1439"/>
    <w:rsid w:val="003E6C6A"/>
    <w:rsid w:val="00410724"/>
    <w:rsid w:val="00420141"/>
    <w:rsid w:val="0042554C"/>
    <w:rsid w:val="00427013"/>
    <w:rsid w:val="0045568C"/>
    <w:rsid w:val="00455B08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84713"/>
    <w:rsid w:val="005941A7"/>
    <w:rsid w:val="005A1549"/>
    <w:rsid w:val="005A3020"/>
    <w:rsid w:val="005A4260"/>
    <w:rsid w:val="005B1FEF"/>
    <w:rsid w:val="005B7D74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5F78B2"/>
    <w:rsid w:val="00621863"/>
    <w:rsid w:val="00623B9B"/>
    <w:rsid w:val="00637D74"/>
    <w:rsid w:val="00640CA4"/>
    <w:rsid w:val="006428E9"/>
    <w:rsid w:val="00643BC3"/>
    <w:rsid w:val="00651BC9"/>
    <w:rsid w:val="00654B43"/>
    <w:rsid w:val="00654F9C"/>
    <w:rsid w:val="006611E7"/>
    <w:rsid w:val="00661B62"/>
    <w:rsid w:val="00677B73"/>
    <w:rsid w:val="006919EC"/>
    <w:rsid w:val="0069363F"/>
    <w:rsid w:val="00695E79"/>
    <w:rsid w:val="006A6808"/>
    <w:rsid w:val="006B0C96"/>
    <w:rsid w:val="006B1A67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7A06"/>
    <w:rsid w:val="00732B96"/>
    <w:rsid w:val="0074480E"/>
    <w:rsid w:val="00770BCB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4E95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3FE8"/>
    <w:rsid w:val="008A4E91"/>
    <w:rsid w:val="008B15BE"/>
    <w:rsid w:val="008C0A2E"/>
    <w:rsid w:val="008D019E"/>
    <w:rsid w:val="008E7267"/>
    <w:rsid w:val="008E7AA5"/>
    <w:rsid w:val="008F506A"/>
    <w:rsid w:val="008F68B7"/>
    <w:rsid w:val="00904DBC"/>
    <w:rsid w:val="009153EE"/>
    <w:rsid w:val="00931F20"/>
    <w:rsid w:val="0094036A"/>
    <w:rsid w:val="00952385"/>
    <w:rsid w:val="00953673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C4582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0287"/>
    <w:rsid w:val="00A65989"/>
    <w:rsid w:val="00A72BB4"/>
    <w:rsid w:val="00A73271"/>
    <w:rsid w:val="00A77AAD"/>
    <w:rsid w:val="00AA02F1"/>
    <w:rsid w:val="00AA0A8D"/>
    <w:rsid w:val="00AB72B3"/>
    <w:rsid w:val="00AD6C38"/>
    <w:rsid w:val="00AF0D28"/>
    <w:rsid w:val="00AF2913"/>
    <w:rsid w:val="00AF4B72"/>
    <w:rsid w:val="00AF5651"/>
    <w:rsid w:val="00B0177A"/>
    <w:rsid w:val="00B0501A"/>
    <w:rsid w:val="00B156B0"/>
    <w:rsid w:val="00B171FD"/>
    <w:rsid w:val="00B33752"/>
    <w:rsid w:val="00B34144"/>
    <w:rsid w:val="00B40391"/>
    <w:rsid w:val="00B43852"/>
    <w:rsid w:val="00B43F94"/>
    <w:rsid w:val="00B51479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6095E"/>
    <w:rsid w:val="00C63E33"/>
    <w:rsid w:val="00C63EAE"/>
    <w:rsid w:val="00C7250E"/>
    <w:rsid w:val="00C74B15"/>
    <w:rsid w:val="00C800B6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CF117E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0394"/>
    <w:rsid w:val="00E63A4B"/>
    <w:rsid w:val="00E63EBD"/>
    <w:rsid w:val="00E64A4B"/>
    <w:rsid w:val="00E749C8"/>
    <w:rsid w:val="00E84A4C"/>
    <w:rsid w:val="00E8692D"/>
    <w:rsid w:val="00E875E1"/>
    <w:rsid w:val="00E900B6"/>
    <w:rsid w:val="00E968D1"/>
    <w:rsid w:val="00EA5361"/>
    <w:rsid w:val="00EB4FA2"/>
    <w:rsid w:val="00EC1E75"/>
    <w:rsid w:val="00EC321F"/>
    <w:rsid w:val="00EC6264"/>
    <w:rsid w:val="00ED1986"/>
    <w:rsid w:val="00ED447F"/>
    <w:rsid w:val="00EE6693"/>
    <w:rsid w:val="00EE70BF"/>
    <w:rsid w:val="00EE7B0A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54F6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A188-7F8B-4E49-B3F0-0DEC57B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2022-11-09T11:19:00Z</dcterms:created>
  <dcterms:modified xsi:type="dcterms:W3CDTF">2022-11-09T11:19:00Z</dcterms:modified>
</cp:coreProperties>
</file>