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6352" w14:textId="15CBFCD9" w:rsidR="00542FAD" w:rsidRPr="00261036" w:rsidRDefault="00490862" w:rsidP="00ED2A76">
      <w:pPr>
        <w:snapToGrid w:val="0"/>
        <w:ind w:right="-28"/>
        <w:jc w:val="left"/>
        <w:rPr>
          <w:rFonts w:ascii="UD デジタル 教科書体 N-R" w:eastAsia="UD デジタル 教科書体 N-R" w:hAnsi="Arial" w:cs="Arial"/>
          <w:sz w:val="22"/>
          <w:szCs w:val="22"/>
        </w:rPr>
      </w:pP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じゅ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受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こう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講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しょう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証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ばん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番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ごう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号</w:t>
            </w:r>
          </w:rubyBase>
        </w:ruby>
      </w:r>
      <w:r w:rsidR="00302BD6">
        <w:rPr>
          <w:rFonts w:ascii="Arial" w:eastAsia="UD デジタル 教科書体 N-B" w:hAnsi="Arial" w:cs="Arial" w:hint="eastAsia"/>
          <w:sz w:val="20"/>
          <w:szCs w:val="20"/>
        </w:rPr>
        <w:t>（　　　　　　）</w:t>
      </w:r>
      <w:r w:rsidR="00261036">
        <w:rPr>
          <w:rFonts w:ascii="Arial" w:eastAsia="UD デジタル 教科書体 N-B" w:hAnsi="Arial" w:cs="Arial" w:hint="eastAsia"/>
          <w:sz w:val="20"/>
          <w:szCs w:val="20"/>
        </w:rPr>
        <w:t xml:space="preserve">　　　</w:t>
      </w:r>
      <w:r w:rsidR="008B7605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　　　　</w:t>
      </w:r>
      <w:r w:rsidR="0026103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　　　</w:t>
      </w:r>
      <w:r w:rsidR="00302BD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　　　</w:t>
      </w:r>
      <w:r w:rsidR="00ED2A7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き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記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にゅう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入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ＭＳ Ｐゴシック" w:cs="Arial"/>
                <w:sz w:val="14"/>
                <w:szCs w:val="22"/>
              </w:rPr>
              <w:t>び</w:t>
            </w:r>
          </w:rt>
          <w:rubyBase>
            <w:r w:rsidR="00490862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日</w:t>
            </w:r>
          </w:rubyBase>
        </w:ruby>
      </w:r>
      <w:r w:rsidRPr="00261036">
        <w:rPr>
          <w:rFonts w:ascii="UD デジタル 教科書体 N-B" w:eastAsia="UD デジタル 教科書体 N-B" w:hAnsi="Arial" w:cs="Arial" w:hint="eastAsia"/>
          <w:sz w:val="22"/>
          <w:szCs w:val="22"/>
        </w:rPr>
        <w:t>（</w:t>
      </w:r>
      <w:r w:rsidR="00302BD6">
        <w:rPr>
          <w:rFonts w:ascii="UD デジタル 教科書体 N-B" w:eastAsia="UD デジタル 教科書体 N-B" w:hAnsi="Arial" w:cs="Arial" w:hint="eastAsia"/>
          <w:sz w:val="20"/>
          <w:szCs w:val="20"/>
        </w:rPr>
        <w:t xml:space="preserve">　　　　　　　</w:t>
      </w:r>
      <w:r>
        <w:rPr>
          <w:rFonts w:ascii="UD デジタル 教科書体 N-B" w:eastAsia="UD デジタル 教科書体 N-B" w:hAnsi="Arial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sz w:val="14"/>
                <w:szCs w:val="22"/>
              </w:rPr>
              <w:t>ねん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年</w:t>
            </w:r>
          </w:rubyBase>
        </w:ruby>
      </w:r>
      <w:r w:rsidR="00302BD6">
        <w:rPr>
          <w:rFonts w:ascii="UD デジタル 教科書体 N-B" w:eastAsia="UD デジタル 教科書体 N-B" w:hAnsi="Arial" w:cs="Arial" w:hint="eastAsia"/>
          <w:sz w:val="22"/>
          <w:szCs w:val="22"/>
        </w:rPr>
        <w:t xml:space="preserve">　　　</w:t>
      </w:r>
      <w:r>
        <w:rPr>
          <w:rFonts w:ascii="UD デジタル 教科書体 N-B" w:eastAsia="UD デジタル 教科書体 N-B" w:hAnsi="Arial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sz w:val="14"/>
                <w:szCs w:val="22"/>
              </w:rPr>
              <w:t>がつ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月</w:t>
            </w:r>
          </w:rubyBase>
        </w:ruby>
      </w:r>
      <w:r w:rsidR="00302BD6">
        <w:rPr>
          <w:rFonts w:ascii="UD デジタル 教科書体 N-B" w:eastAsia="UD デジタル 教科書体 N-B" w:hAnsi="Arial" w:cs="Arial" w:hint="eastAsia"/>
          <w:sz w:val="22"/>
          <w:szCs w:val="22"/>
        </w:rPr>
        <w:t xml:space="preserve">　　　</w:t>
      </w:r>
      <w:r>
        <w:rPr>
          <w:rFonts w:ascii="UD デジタル 教科書体 N-B" w:eastAsia="UD デジタル 教科書体 N-B" w:hAnsi="Arial" w:cs="Arial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sz w:val="14"/>
                <w:szCs w:val="22"/>
              </w:rPr>
              <w:t>にち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日</w:t>
            </w:r>
          </w:rubyBase>
        </w:ruby>
      </w:r>
      <w:r w:rsidR="0064701A" w:rsidRPr="00261036">
        <w:rPr>
          <w:rFonts w:ascii="UD デジタル 教科書体 N-B" w:eastAsia="UD デジタル 教科書体 N-B" w:hAnsi="Arial" w:cs="Arial" w:hint="eastAsia"/>
          <w:sz w:val="22"/>
          <w:szCs w:val="22"/>
        </w:rPr>
        <w:t>）</w:t>
      </w:r>
    </w:p>
    <w:p w14:paraId="0CC3DDEC" w14:textId="36C76D85" w:rsidR="00F9328A" w:rsidRPr="00CA1FA8" w:rsidRDefault="00490862" w:rsidP="001B7049">
      <w:pPr>
        <w:snapToGrid w:val="0"/>
        <w:ind w:right="-28"/>
        <w:jc w:val="center"/>
        <w:rPr>
          <w:rFonts w:ascii="ＭＳ 明朝" w:hAnsi="ＭＳ 明朝" w:cs="ＭＳ 明朝"/>
          <w:b/>
          <w:spacing w:val="10"/>
          <w:sz w:val="28"/>
          <w:szCs w:val="28"/>
        </w:rPr>
      </w:pP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子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ども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供</w:t>
            </w:r>
          </w:rubyBase>
        </w:ruby>
      </w:r>
      <w:r w:rsidR="00261036">
        <w:rPr>
          <w:rFonts w:ascii="UD デジタル 教科書体 N-B" w:eastAsia="UD デジタル 教科書体 N-B" w:hAnsi="Arial" w:cs="Arial" w:hint="eastAsia"/>
          <w:b/>
          <w:spacing w:val="10"/>
          <w:sz w:val="28"/>
          <w:szCs w:val="28"/>
        </w:rPr>
        <w:t xml:space="preserve">　</w:t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にほん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日本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ご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語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きょう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教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しつ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室</w:t>
            </w:r>
          </w:rubyBase>
        </w:ruby>
      </w:r>
      <w:r w:rsidR="00261036">
        <w:rPr>
          <w:rFonts w:ascii="UD デジタル 教科書体 N-B" w:eastAsia="UD デジタル 教科書体 N-B" w:hAnsi="Arial" w:cs="Arial" w:hint="eastAsia"/>
          <w:b/>
          <w:spacing w:val="10"/>
          <w:sz w:val="28"/>
          <w:szCs w:val="28"/>
        </w:rPr>
        <w:t xml:space="preserve">　</w:t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じゅ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受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こう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講</w:t>
            </w:r>
          </w:rubyBase>
        </w:ruby>
      </w:r>
      <w:r w:rsidR="00261036">
        <w:rPr>
          <w:rFonts w:ascii="UD デジタル 教科書体 N-B" w:eastAsia="UD デジタル 教科書体 N-B" w:hAnsi="Arial" w:cs="Arial" w:hint="eastAsia"/>
          <w:b/>
          <w:spacing w:val="10"/>
          <w:sz w:val="28"/>
          <w:szCs w:val="28"/>
        </w:rPr>
        <w:t xml:space="preserve">　</w:t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もうし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申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こみ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込</w:t>
            </w:r>
          </w:rubyBase>
        </w:ruby>
      </w:r>
      <w:r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90862" w:rsidRP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しょ</w:t>
            </w:r>
          </w:rt>
          <w:rubyBase>
            <w:r w:rsidR="00490862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書</w:t>
            </w:r>
          </w:rubyBase>
        </w:ruby>
      </w:r>
    </w:p>
    <w:p w14:paraId="29250E84" w14:textId="4C5D5D13" w:rsidR="00DE62A4" w:rsidRPr="00CA1FA8" w:rsidRDefault="00DE62A4" w:rsidP="0064701A">
      <w:pPr>
        <w:tabs>
          <w:tab w:val="left" w:pos="965"/>
        </w:tabs>
        <w:snapToGrid w:val="0"/>
        <w:ind w:rightChars="200" w:right="386"/>
        <w:rPr>
          <w:rFonts w:ascii="Arial" w:eastAsia="ＭＳ Ｐゴシック" w:hAnsi="Arial" w:cs="Arial"/>
          <w:sz w:val="12"/>
          <w:szCs w:val="20"/>
        </w:rPr>
      </w:pPr>
    </w:p>
    <w:tbl>
      <w:tblPr>
        <w:tblStyle w:val="ae"/>
        <w:tblpPr w:leftFromText="142" w:rightFromText="142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070"/>
        <w:gridCol w:w="2887"/>
        <w:gridCol w:w="1417"/>
        <w:gridCol w:w="709"/>
        <w:gridCol w:w="567"/>
        <w:gridCol w:w="425"/>
        <w:gridCol w:w="845"/>
        <w:gridCol w:w="1842"/>
      </w:tblGrid>
      <w:tr w:rsidR="00CA1FA8" w:rsidRPr="00A64524" w14:paraId="0A6205DB" w14:textId="77777777" w:rsidTr="00302BD6">
        <w:trPr>
          <w:trHeight w:val="1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716A6A" w14:textId="77777777" w:rsidR="00302BD6" w:rsidRPr="00A42983" w:rsidRDefault="00261036" w:rsidP="00302BD6">
            <w:pPr>
              <w:tabs>
                <w:tab w:val="left" w:pos="5516"/>
                <w:tab w:val="left" w:pos="8789"/>
              </w:tabs>
              <w:snapToGrid w:val="0"/>
              <w:spacing w:before="120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ふりがな</w:t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※</w:t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ほ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保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ご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護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しゃ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者</w:t>
                  </w:r>
                </w:rubyBase>
              </w:ruby>
            </w:r>
          </w:p>
          <w:p w14:paraId="6F842B9C" w14:textId="58C0EBA2" w:rsidR="00E66D2F" w:rsidRPr="008B7605" w:rsidRDefault="00A42983" w:rsidP="00A42983">
            <w:pPr>
              <w:tabs>
                <w:tab w:val="left" w:pos="5516"/>
                <w:tab w:val="left" w:pos="8789"/>
              </w:tabs>
              <w:snapToGrid w:val="0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</w:pPr>
            <w:r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t>(</w:t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お</w:t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とう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父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さん</w:t>
            </w:r>
            <w:r w:rsidRPr="00A42983">
              <w:rPr>
                <w:rFonts w:ascii="ＭＳ 明朝" w:hAnsi="ＭＳ 明朝" w:cs="ＭＳ 明朝" w:hint="eastAsia"/>
                <w:kern w:val="0"/>
                <w:sz w:val="16"/>
                <w:szCs w:val="16"/>
                <w:shd w:val="pct15" w:color="auto" w:fill="FFFFFF"/>
              </w:rPr>
              <w:t>‣</w:t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お</w:t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かあ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母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さんなど</w:t>
            </w:r>
            <w:r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)</w:t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 xml:space="preserve">の　</w:t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な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名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まえ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前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を</w:t>
            </w:r>
            <w:r w:rsidR="00302BD6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 xml:space="preserve"> </w:t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ひらがなで</w:t>
            </w:r>
            <w:r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 xml:space="preserve"> </w:t>
            </w:r>
            <w:r w:rsidR="008B7605" w:rsidRPr="00A42983">
              <w:rPr>
                <w:rFonts w:ascii="UD デジタル 教科書体 N-B" w:eastAsia="UD デジタル 教科書体 N-B" w:hAnsi="Arial" w:cs="Arial"/>
                <w:kern w:val="0"/>
                <w:sz w:val="16"/>
                <w:szCs w:val="16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か</w:t>
                  </w:r>
                </w:rt>
                <w:rubyBase>
                  <w:r w:rsidR="008B7605" w:rsidRPr="00A42983">
                    <w:rPr>
                      <w:rFonts w:ascii="UD デジタル 教科書体 N-B" w:eastAsia="UD デジタル 教科書体 N-B" w:hAnsi="Arial" w:cs="Arial" w:hint="eastAsia"/>
                      <w:kern w:val="0"/>
                      <w:sz w:val="16"/>
                      <w:szCs w:val="16"/>
                      <w:shd w:val="pct15" w:color="auto" w:fill="FFFFFF"/>
                    </w:rPr>
                    <w:t>書</w:t>
                  </w:r>
                </w:rubyBase>
              </w:ruby>
            </w:r>
            <w:r w:rsidR="008B7605" w:rsidRPr="00A42983">
              <w:rPr>
                <w:rFonts w:ascii="UD デジタル 教科書体 N-B" w:eastAsia="UD デジタル 教科書体 N-B" w:hAnsi="Arial" w:cs="Arial" w:hint="eastAsia"/>
                <w:kern w:val="0"/>
                <w:sz w:val="16"/>
                <w:szCs w:val="16"/>
                <w:shd w:val="pct15" w:color="auto" w:fill="FFFFFF"/>
              </w:rPr>
              <w:t>いて　ください。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8A027F" w14:textId="354976AD" w:rsidR="00F9328A" w:rsidRPr="00A64524" w:rsidRDefault="00F9328A" w:rsidP="00490862">
            <w:pPr>
              <w:tabs>
                <w:tab w:val="left" w:pos="5516"/>
                <w:tab w:val="left" w:pos="8789"/>
              </w:tabs>
              <w:snapToGrid w:val="0"/>
              <w:spacing w:line="400" w:lineRule="exact"/>
              <w:ind w:right="-142" w:firstLineChars="100" w:firstLine="183"/>
              <w:jc w:val="left"/>
              <w:rPr>
                <w:rFonts w:ascii="UD デジタル 教科書体 N-B" w:eastAsia="UD デジタル 教科書体 N-B" w:hAnsi="Arial" w:cs="Arial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14:paraId="05C39811" w14:textId="77777777" w:rsidR="00F9328A" w:rsidRPr="00A64524" w:rsidRDefault="00F9328A" w:rsidP="00490862">
            <w:pPr>
              <w:tabs>
                <w:tab w:val="left" w:pos="5516"/>
                <w:tab w:val="left" w:pos="8789"/>
              </w:tabs>
              <w:snapToGrid w:val="0"/>
              <w:spacing w:line="400" w:lineRule="atLeast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こく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せき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/</w:t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しゅっ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出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しん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身</w:t>
                  </w:r>
                </w:rubyBase>
              </w:ruby>
            </w:r>
          </w:p>
          <w:p w14:paraId="3BC7A795" w14:textId="1A6771A6" w:rsidR="008B7605" w:rsidRPr="00302BD6" w:rsidRDefault="00302BD6" w:rsidP="008B7605">
            <w:pPr>
              <w:tabs>
                <w:tab w:val="left" w:pos="5516"/>
                <w:tab w:val="left" w:pos="8789"/>
              </w:tabs>
              <w:snapToGrid w:val="0"/>
              <w:spacing w:line="340" w:lineRule="atLeas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  <w:lang w:eastAsia="zh-TW"/>
              </w:rPr>
            </w:pP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>※</w:t>
            </w:r>
            <w:r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  <w:lang w:eastAsia="zh-TW"/>
              </w:rPr>
              <w:ruby>
                <w:rubyPr>
                  <w:rubyAlign w:val="distributeLetter"/>
                  <w:hps w:val="10"/>
                  <w:hpsRaise w:val="20"/>
                  <w:hpsBaseText w:val="18"/>
                  <w:lid w:val="zh-TW"/>
                </w:rubyPr>
                <w:rt>
                  <w:r w:rsidR="00302BD6" w:rsidRPr="00302BD6">
                    <w:rPr>
                      <w:rFonts w:ascii="UD デジタル 教科書体 N-B" w:eastAsia="UD デジタル 教科書体 N-B" w:hAnsi="Arial" w:cs="Arial" w:hint="eastAsia"/>
                      <w:w w:val="75"/>
                      <w:kern w:val="0"/>
                      <w:sz w:val="10"/>
                      <w:szCs w:val="18"/>
                      <w:shd w:val="pct15" w:color="auto" w:fill="FFFFFF"/>
                      <w:lang w:eastAsia="zh-TW"/>
                    </w:rPr>
                    <w:t>こ</w:t>
                  </w:r>
                </w:rt>
                <w:rubyBase>
                  <w:r w:rsidR="00302BD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  <w:lang w:eastAsia="zh-TW"/>
                    </w:rPr>
                    <w:t>子</w:t>
                  </w:r>
                </w:rubyBase>
              </w:ruby>
            </w: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>どもは</w:t>
            </w:r>
            <w:r w:rsidR="008B7605"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 xml:space="preserve">　</w:t>
            </w: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>どこの</w:t>
            </w:r>
          </w:p>
          <w:p w14:paraId="158EA1AC" w14:textId="6CA6C4C3" w:rsidR="00261036" w:rsidRPr="00A64524" w:rsidRDefault="00302BD6" w:rsidP="008B7605">
            <w:pPr>
              <w:tabs>
                <w:tab w:val="left" w:pos="5516"/>
                <w:tab w:val="left" w:pos="8789"/>
              </w:tabs>
              <w:snapToGrid w:val="0"/>
              <w:spacing w:line="340" w:lineRule="atLeas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  <w:lang w:eastAsia="zh-TW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  <w:lang w:eastAsia="zh-TW"/>
              </w:rPr>
              <w:ruby>
                <w:rubyPr>
                  <w:rubyAlign w:val="distributeLetter"/>
                  <w:hps w:val="10"/>
                  <w:hpsRaise w:val="20"/>
                  <w:hpsBaseText w:val="18"/>
                  <w:lid w:val="zh-TW"/>
                </w:rubyPr>
                <w:rt>
                  <w:r w:rsidR="00302BD6" w:rsidRPr="00302BD6">
                    <w:rPr>
                      <w:rFonts w:ascii="UD デジタル 教科書体 N-B" w:eastAsia="UD デジタル 教科書体 N-B" w:hAnsi="Arial" w:cs="Arial" w:hint="eastAsia"/>
                      <w:w w:val="75"/>
                      <w:kern w:val="0"/>
                      <w:sz w:val="10"/>
                      <w:szCs w:val="18"/>
                      <w:shd w:val="pct15" w:color="auto" w:fill="FFFFFF"/>
                      <w:lang w:eastAsia="zh-TW"/>
                    </w:rPr>
                    <w:t>くに</w:t>
                  </w:r>
                </w:rt>
                <w:rubyBase>
                  <w:r w:rsidR="00302BD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  <w:lang w:eastAsia="zh-TW"/>
                    </w:rPr>
                    <w:t>国</w:t>
                  </w:r>
                </w:rubyBase>
              </w:ruby>
            </w: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>で</w:t>
            </w:r>
            <w:r w:rsidR="008B7605"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  <w:lang w:eastAsia="zh-TW"/>
              </w:rPr>
              <w:ruby>
                <w:rubyPr>
                  <w:rubyAlign w:val="distributeLetter"/>
                  <w:hps w:val="10"/>
                  <w:hpsRaise w:val="20"/>
                  <w:hpsBaseText w:val="18"/>
                  <w:lid w:val="zh-TW"/>
                </w:rubyPr>
                <w:rt>
                  <w:r w:rsidR="00302BD6" w:rsidRPr="00302BD6">
                    <w:rPr>
                      <w:rFonts w:ascii="UD デジタル 教科書体 N-B" w:eastAsia="UD デジタル 教科書体 N-B" w:hAnsi="Arial" w:cs="Arial" w:hint="eastAsia"/>
                      <w:w w:val="75"/>
                      <w:kern w:val="0"/>
                      <w:sz w:val="10"/>
                      <w:szCs w:val="18"/>
                      <w:shd w:val="pct15" w:color="auto" w:fill="FFFFFF"/>
                      <w:lang w:eastAsia="zh-TW"/>
                    </w:rPr>
                    <w:t>う</w:t>
                  </w:r>
                </w:rt>
                <w:rubyBase>
                  <w:r w:rsidR="00302BD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  <w:lang w:eastAsia="zh-TW"/>
                    </w:rPr>
                    <w:t>産</w:t>
                  </w:r>
                </w:rubyBase>
              </w:ruby>
            </w: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  <w:lang w:eastAsia="zh-TW"/>
              </w:rPr>
              <w:t>まれましたか。</w:t>
            </w:r>
          </w:p>
        </w:tc>
        <w:tc>
          <w:tcPr>
            <w:tcW w:w="1842" w:type="dxa"/>
          </w:tcPr>
          <w:p w14:paraId="1BDD0DAA" w14:textId="5A1931D5" w:rsidR="00F9328A" w:rsidRPr="00A64524" w:rsidRDefault="00F9328A" w:rsidP="00490862">
            <w:pPr>
              <w:tabs>
                <w:tab w:val="left" w:pos="5516"/>
                <w:tab w:val="left" w:pos="8789"/>
              </w:tabs>
              <w:snapToGrid w:val="0"/>
              <w:spacing w:line="400" w:lineRule="atLeast"/>
              <w:ind w:right="-142" w:firstLineChars="100" w:firstLine="183"/>
              <w:jc w:val="left"/>
              <w:rPr>
                <w:rFonts w:ascii="UD デジタル 教科書体 N-B" w:eastAsia="UD デジタル 教科書体 N-B" w:hAnsiTheme="minorEastAsia" w:cs="Arial"/>
                <w:sz w:val="20"/>
                <w:szCs w:val="20"/>
              </w:rPr>
            </w:pPr>
          </w:p>
        </w:tc>
      </w:tr>
      <w:tr w:rsidR="00CA1FA8" w:rsidRPr="00A64524" w14:paraId="5EB5BED4" w14:textId="77777777" w:rsidTr="00302BD6">
        <w:trPr>
          <w:trHeight w:val="1261"/>
        </w:trPr>
        <w:tc>
          <w:tcPr>
            <w:tcW w:w="20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6E4" w14:textId="390FDCF4" w:rsidR="00F9328A" w:rsidRPr="00A64524" w:rsidRDefault="00490862" w:rsidP="00A85A16">
            <w:pPr>
              <w:tabs>
                <w:tab w:val="left" w:pos="5516"/>
                <w:tab w:val="left" w:pos="8789"/>
              </w:tabs>
              <w:snapToGrid w:val="0"/>
              <w:spacing w:line="460" w:lineRule="exact"/>
              <w:ind w:right="-142"/>
              <w:jc w:val="left"/>
              <w:rPr>
                <w:rFonts w:eastAsia="Malgun Gothic"/>
                <w:szCs w:val="22"/>
                <w:lang w:eastAsia="ko-KR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ほ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保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ご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護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しゃ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の</w:t>
            </w:r>
            <w:r w:rsidR="00F9328A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な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F9328A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まえ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="00981591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BD7" w14:textId="77777777" w:rsidR="00F9328A" w:rsidRPr="00A64524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14:paraId="38423F87" w14:textId="13EE9C0E" w:rsidR="00F9328A" w:rsidRPr="00A64524" w:rsidRDefault="00F9328A" w:rsidP="00A50CB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ぼ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</w:t>
                  </w:r>
                </w:rt>
                <w:rubyBase>
                  <w:r w:rsidR="00F9328A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</w:t>
            </w:r>
          </w:p>
          <w:p w14:paraId="1C03B807" w14:textId="77777777" w:rsidR="008B7605" w:rsidRPr="008B7605" w:rsidRDefault="008B7605" w:rsidP="008B7605">
            <w:pPr>
              <w:tabs>
                <w:tab w:val="left" w:pos="5516"/>
                <w:tab w:val="left" w:pos="8789"/>
              </w:tabs>
              <w:snapToGrid w:val="0"/>
              <w:spacing w:line="40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</w:pP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※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こ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子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 xml:space="preserve">どもが　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はな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話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せる</w:t>
            </w:r>
          </w:p>
          <w:p w14:paraId="0935D06B" w14:textId="55B7A79A" w:rsidR="00A85A16" w:rsidRPr="00A64524" w:rsidRDefault="008B7605" w:rsidP="008B7605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こと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言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ば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葉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 xml:space="preserve">は　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なん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何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ですか。</w:t>
            </w:r>
          </w:p>
        </w:tc>
        <w:tc>
          <w:tcPr>
            <w:tcW w:w="1842" w:type="dxa"/>
          </w:tcPr>
          <w:p w14:paraId="70894F57" w14:textId="633A68AA" w:rsidR="00F9328A" w:rsidRPr="00A64524" w:rsidRDefault="00F9328A" w:rsidP="00E620C5">
            <w:pPr>
              <w:tabs>
                <w:tab w:val="left" w:pos="5516"/>
                <w:tab w:val="left" w:pos="8789"/>
              </w:tabs>
              <w:snapToGrid w:val="0"/>
              <w:spacing w:line="360" w:lineRule="exact"/>
              <w:ind w:right="-142" w:firstLineChars="100" w:firstLine="183"/>
              <w:jc w:val="left"/>
              <w:rPr>
                <w:rFonts w:ascii="UD デジタル 教科書体 N-B" w:eastAsia="UD デジタル 教科書体 N-B" w:hAnsi="Arial" w:cs="Arial"/>
                <w:kern w:val="0"/>
                <w:sz w:val="20"/>
                <w:szCs w:val="20"/>
              </w:rPr>
            </w:pPr>
          </w:p>
        </w:tc>
      </w:tr>
      <w:tr w:rsidR="00CA1FA8" w:rsidRPr="00A64524" w14:paraId="728D55A2" w14:textId="77777777" w:rsidTr="00302B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D66BF87" w14:textId="2C4944BB" w:rsidR="00F9328A" w:rsidRPr="00A64524" w:rsidRDefault="00261036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E8930" w14:textId="77777777" w:rsidR="00F9328A" w:rsidRPr="00A64524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14:paraId="3371ED0D" w14:textId="602CD362" w:rsidR="00F9328A" w:rsidRPr="00A64524" w:rsidRDefault="00490862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なん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さい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歳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で</w:t>
            </w:r>
            <w:r w:rsidR="008F1241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すか。</w:t>
            </w:r>
          </w:p>
        </w:tc>
        <w:tc>
          <w:tcPr>
            <w:tcW w:w="1842" w:type="dxa"/>
          </w:tcPr>
          <w:p w14:paraId="349FD3CE" w14:textId="4F56CE2A" w:rsidR="00F9328A" w:rsidRPr="00A64524" w:rsidRDefault="00A2327E" w:rsidP="00A2327E">
            <w:pPr>
              <w:tabs>
                <w:tab w:val="left" w:pos="5516"/>
                <w:tab w:val="left" w:pos="8789"/>
              </w:tabs>
              <w:snapToGrid w:val="0"/>
              <w:spacing w:line="42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8"/>
                <w:szCs w:val="28"/>
              </w:rPr>
              <w:t xml:space="preserve">　　　　　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さい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歳</w:t>
                  </w:r>
                </w:rubyBase>
              </w:ruby>
            </w:r>
            <w:r w:rsidR="00302BD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FA8" w:rsidRPr="00A64524" w14:paraId="4B8F8EB4" w14:textId="77777777" w:rsidTr="00302BD6">
        <w:trPr>
          <w:trHeight w:val="839"/>
        </w:trPr>
        <w:tc>
          <w:tcPr>
            <w:tcW w:w="20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31B12DA" w14:textId="212E08A7" w:rsidR="00F9328A" w:rsidRPr="00A64524" w:rsidRDefault="00490862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こ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どもの</w:t>
            </w:r>
            <w:r w:rsidR="00AA0B7C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な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まえ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501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AEF75C" w14:textId="77777777" w:rsidR="00F9328A" w:rsidRPr="00A64524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14:paraId="53F92533" w14:textId="77777777" w:rsidR="008B7605" w:rsidRDefault="008B1B5A" w:rsidP="008B1B5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に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ニ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っ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ッ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く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ク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ね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ー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む</w:t>
                  </w:r>
                </w:rt>
                <w:rubyBase>
                  <w:r w:rsidR="008B1B5A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ム</w:t>
                  </w:r>
                </w:rubyBase>
              </w:ruby>
            </w:r>
          </w:p>
          <w:p w14:paraId="435446CF" w14:textId="2129FB75" w:rsidR="00C403B1" w:rsidRPr="00A64524" w:rsidRDefault="008B7605" w:rsidP="008B1B5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※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よ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呼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んで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ほ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欲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>しい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な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名</w:t>
                  </w:r>
                </w:rubyBase>
              </w:ruby>
            </w:r>
            <w:r w:rsidRPr="008B7605">
              <w:rPr>
                <w:rFonts w:ascii="UD デジタル 教科書体 N-B" w:eastAsia="UD デジタル 教科書体 N-B" w:hAnsi="Arial" w:cs="Arial"/>
                <w:kern w:val="0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まえ</w:t>
                  </w:r>
                </w:rt>
                <w:rubyBase>
                  <w:r w:rsidR="008B7605" w:rsidRPr="008B760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8"/>
                      <w:szCs w:val="18"/>
                      <w:shd w:val="pct15" w:color="auto" w:fill="FFFFFF"/>
                    </w:rPr>
                    <w:t>前</w:t>
                  </w:r>
                </w:rubyBase>
              </w:ruby>
            </w:r>
          </w:p>
        </w:tc>
        <w:tc>
          <w:tcPr>
            <w:tcW w:w="1842" w:type="dxa"/>
          </w:tcPr>
          <w:p w14:paraId="132D4A7E" w14:textId="51312856" w:rsidR="00E620C5" w:rsidRPr="00A64524" w:rsidRDefault="00E620C5" w:rsidP="00C403B1">
            <w:pPr>
              <w:tabs>
                <w:tab w:val="left" w:pos="5516"/>
                <w:tab w:val="left" w:pos="8789"/>
              </w:tabs>
              <w:snapToGrid w:val="0"/>
              <w:spacing w:line="36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CA1FA8" w:rsidRPr="00A64524" w14:paraId="7F4828F8" w14:textId="77777777" w:rsidTr="0037131D">
        <w:trPr>
          <w:trHeight w:val="694"/>
        </w:trPr>
        <w:tc>
          <w:tcPr>
            <w:tcW w:w="2070" w:type="dxa"/>
          </w:tcPr>
          <w:p w14:paraId="5D625B71" w14:textId="347E6D35" w:rsidR="003B4E43" w:rsidRPr="00A64524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じゅう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しょ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="00E620C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（</w:t>
            </w:r>
            <w:r w:rsidR="00E620C5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いえ</w:t>
                  </w:r>
                </w:rt>
                <w:rubyBase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家</w:t>
                  </w:r>
                </w:rubyBase>
              </w:ruby>
            </w:r>
            <w:r w:rsidR="00E620C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の</w:t>
            </w:r>
            <w:r w:rsidR="00302BD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</w:t>
            </w:r>
            <w:r w:rsidR="00E620C5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ば</w:t>
                  </w:r>
                </w:rt>
                <w:rubyBase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場</w:t>
                  </w:r>
                </w:rubyBase>
              </w:ruby>
            </w:r>
            <w:r w:rsidR="00E620C5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しょ</w:t>
                  </w:r>
                </w:rt>
                <w:rubyBase>
                  <w:r w:rsidR="00E620C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="00E620C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8692" w:type="dxa"/>
            <w:gridSpan w:val="7"/>
          </w:tcPr>
          <w:p w14:paraId="2C16BC72" w14:textId="77777777" w:rsidR="003B4E43" w:rsidRPr="00A64524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CA1FA8" w:rsidRPr="00A64524" w14:paraId="0B13273C" w14:textId="77777777" w:rsidTr="00302BD6">
        <w:tc>
          <w:tcPr>
            <w:tcW w:w="2070" w:type="dxa"/>
          </w:tcPr>
          <w:p w14:paraId="0E589DD8" w14:textId="73BCB137" w:rsidR="00F9328A" w:rsidRPr="00A64524" w:rsidRDefault="00490862" w:rsidP="003B4E43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Cs w:val="21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め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ー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る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ル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あ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ア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ど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ド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れ</w:t>
                  </w:r>
                </w:rt>
                <w:rubyBase>
                  <w:r w:rsidR="00490862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レ</w:t>
                  </w:r>
                </w:rubyBase>
              </w:ruby>
            </w:r>
            <w:r w:rsidR="003B4E43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す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ス</w:t>
                  </w:r>
                </w:rubyBase>
              </w:ruby>
            </w:r>
            <w:r w:rsidR="00981591"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04" w:type="dxa"/>
            <w:gridSpan w:val="2"/>
          </w:tcPr>
          <w:p w14:paraId="78AC22BC" w14:textId="77777777" w:rsidR="00F9328A" w:rsidRPr="00A64524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714DBD34" w14:textId="603DC5E6" w:rsidR="0079180E" w:rsidRPr="00A64524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でん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電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わ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話</w:t>
                  </w:r>
                </w:rubyBase>
              </w:ruby>
            </w:r>
            <w:r w:rsidR="0079180E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の　</w:t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ばん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番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ごう</w:t>
                  </w:r>
                </w:rt>
                <w:rubyBase>
                  <w:r w:rsidR="003B4E43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号</w:t>
                  </w:r>
                </w:rubyBase>
              </w:ruby>
            </w:r>
          </w:p>
          <w:p w14:paraId="7EBD7A22" w14:textId="5B8E2859" w:rsidR="00F9328A" w:rsidRPr="00A42983" w:rsidRDefault="005C301B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2983">
              <w:rPr>
                <w:rFonts w:ascii="UD デジタル 教科書体 N-B" w:eastAsia="UD デジタル 教科書体 N-B" w:hAnsi="Arial" w:cs="Arial" w:hint="eastAsia"/>
                <w:sz w:val="20"/>
                <w:szCs w:val="20"/>
              </w:rPr>
              <w:t>(</w:t>
            </w:r>
            <w:r w:rsidR="00A42983">
              <w:rPr>
                <w:rFonts w:ascii="UD デジタル 教科書体 N-B" w:eastAsia="UD デジタル 教科書体 N-B" w:hAnsi="Arial" w:cs="Arial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A42983" w:rsidRPr="00A42983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0"/>
                    </w:rPr>
                    <w:t>けい</w:t>
                  </w:r>
                </w:rt>
                <w:rubyBase>
                  <w:r w:rsidR="00A42983">
                    <w:rPr>
                      <w:rFonts w:ascii="UD デジタル 教科書体 N-B" w:eastAsia="UD デジタル 教科書体 N-B" w:hAnsi="Arial" w:cs="Arial" w:hint="eastAsia"/>
                      <w:sz w:val="20"/>
                      <w:szCs w:val="20"/>
                    </w:rPr>
                    <w:t>携</w:t>
                  </w:r>
                </w:rubyBase>
              </w:ruby>
            </w:r>
            <w:r w:rsidR="00A42983">
              <w:rPr>
                <w:rFonts w:ascii="UD デジタル 教科書体 N-B" w:eastAsia="UD デジタル 教科書体 N-B" w:hAnsi="Arial" w:cs="Arial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A42983" w:rsidRPr="00A42983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0"/>
                    </w:rPr>
                    <w:t>たい</w:t>
                  </w:r>
                </w:rt>
                <w:rubyBase>
                  <w:r w:rsidR="00A42983">
                    <w:rPr>
                      <w:rFonts w:ascii="UD デジタル 教科書体 N-B" w:eastAsia="UD デジタル 教科書体 N-B" w:hAnsi="Arial" w:cs="Arial" w:hint="eastAsia"/>
                      <w:sz w:val="20"/>
                      <w:szCs w:val="20"/>
                    </w:rPr>
                    <w:t>帯</w:t>
                  </w:r>
                </w:rubyBase>
              </w:ruby>
            </w:r>
            <w:r w:rsidR="00A42983">
              <w:rPr>
                <w:rFonts w:ascii="UD デジタル 教科書体 N-B" w:eastAsia="UD デジタル 教科書体 N-B" w:hAnsi="Arial" w:cs="Arial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A42983" w:rsidRPr="00A42983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0"/>
                    </w:rPr>
                    <w:t>でんわ</w:t>
                  </w:r>
                </w:rt>
                <w:rubyBase>
                  <w:r w:rsidR="00A42983">
                    <w:rPr>
                      <w:rFonts w:ascii="UD デジタル 教科書体 N-B" w:eastAsia="UD デジタル 教科書体 N-B" w:hAnsi="Arial" w:cs="Arial" w:hint="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A42983" w:rsidRPr="00A42983">
              <w:rPr>
                <w:rFonts w:ascii="UD デジタル 教科書体 N-B" w:eastAsia="UD デジタル 教科書体 N-B" w:hAnsi="Arial" w:cs="Arial" w:hint="eastAsia"/>
                <w:sz w:val="20"/>
                <w:szCs w:val="20"/>
              </w:rPr>
              <w:t>など</w:t>
            </w:r>
            <w:r w:rsidRPr="00A42983">
              <w:rPr>
                <w:rFonts w:ascii="UD デジタル 教科書体 N-B" w:eastAsia="UD デジタル 教科書体 N-B" w:hAnsi="Arial" w:cs="Arial" w:hint="eastAsia"/>
                <w:sz w:val="20"/>
                <w:szCs w:val="20"/>
              </w:rPr>
              <w:t>)</w:t>
            </w:r>
            <w:r w:rsidR="00981591" w:rsidRPr="00A42983">
              <w:rPr>
                <w:rFonts w:ascii="UD デジタル 教科書体 N-B" w:eastAsia="UD デジタル 教科書体 N-B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gridSpan w:val="2"/>
          </w:tcPr>
          <w:p w14:paraId="529ED048" w14:textId="77777777" w:rsidR="00F9328A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  <w:p w14:paraId="460363A9" w14:textId="24D93526" w:rsidR="00302BD6" w:rsidRPr="00302BD6" w:rsidRDefault="00302BD6" w:rsidP="00302BD6">
            <w:pPr>
              <w:tabs>
                <w:tab w:val="left" w:pos="5516"/>
                <w:tab w:val="left" w:pos="8789"/>
              </w:tabs>
              <w:snapToGrid w:val="0"/>
              <w:ind w:right="-143" w:firstLineChars="300" w:firstLine="549"/>
              <w:jc w:val="left"/>
              <w:rPr>
                <w:rFonts w:ascii="UD デジタル 教科書体 N-B" w:eastAsia="UD デジタル 教科書体 N-B" w:hAnsi="Arial" w:cs="Arial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0"/>
                <w:szCs w:val="20"/>
              </w:rPr>
              <w:t xml:space="preserve">―　　　　―　　　　</w:t>
            </w:r>
          </w:p>
        </w:tc>
      </w:tr>
      <w:tr w:rsidR="0037131D" w:rsidRPr="00A64524" w14:paraId="47B96EB3" w14:textId="77777777" w:rsidTr="00302BD6">
        <w:trPr>
          <w:trHeight w:val="1039"/>
        </w:trPr>
        <w:tc>
          <w:tcPr>
            <w:tcW w:w="2070" w:type="dxa"/>
            <w:vMerge w:val="restart"/>
          </w:tcPr>
          <w:p w14:paraId="78D4DE4B" w14:textId="03D42966" w:rsidR="0037131D" w:rsidRPr="00A64524" w:rsidRDefault="0037131D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PMingLiU" w:hAnsi="Arial" w:cs="Arial"/>
                <w:kern w:val="0"/>
                <w:sz w:val="22"/>
                <w:szCs w:val="22"/>
                <w:lang w:eastAsia="zh-TW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4D40B7B1" w14:textId="77777777" w:rsidR="00302BD6" w:rsidRDefault="0037131D" w:rsidP="00302BD6">
            <w:pPr>
              <w:tabs>
                <w:tab w:val="left" w:pos="5516"/>
                <w:tab w:val="left" w:pos="8789"/>
              </w:tabs>
              <w:snapToGrid w:val="0"/>
              <w:spacing w:line="50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しょう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ちゅう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に　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かよ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通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っていますか？</w:t>
            </w:r>
          </w:p>
          <w:p w14:paraId="028BBA67" w14:textId="4DAFDA7C" w:rsidR="0037131D" w:rsidRPr="00A64524" w:rsidRDefault="0037131D" w:rsidP="00302BD6">
            <w:pPr>
              <w:tabs>
                <w:tab w:val="left" w:pos="5516"/>
                <w:tab w:val="left" w:pos="8789"/>
              </w:tabs>
              <w:snapToGrid w:val="0"/>
              <w:spacing w:line="500" w:lineRule="exact"/>
              <w:ind w:right="-142" w:firstLineChars="50" w:firstLine="101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〇で　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かこ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んで　ください</w:t>
            </w:r>
            <w:r w:rsidR="00302BD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679" w:type="dxa"/>
            <w:gridSpan w:val="4"/>
          </w:tcPr>
          <w:p w14:paraId="2D2D8E50" w14:textId="215D7CA8" w:rsidR="00302BD6" w:rsidRPr="00B96B71" w:rsidRDefault="00302BD6" w:rsidP="00B96B71">
            <w:pPr>
              <w:tabs>
                <w:tab w:val="left" w:pos="5516"/>
                <w:tab w:val="left" w:pos="8789"/>
              </w:tabs>
              <w:snapToGrid w:val="0"/>
              <w:spacing w:beforeLines="50" w:before="154" w:line="500" w:lineRule="exact"/>
              <w:ind w:right="-142" w:firstLineChars="200" w:firstLine="406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="00B96B71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="00B96B71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302BD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はい</w:t>
            </w:r>
            <w:r w:rsidR="00B96B71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　　・</w:t>
            </w:r>
            <w:r w:rsidRPr="00B96B71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いいえ</w:t>
            </w:r>
          </w:p>
        </w:tc>
      </w:tr>
      <w:tr w:rsidR="0037131D" w:rsidRPr="00A64524" w14:paraId="77FB25DB" w14:textId="77777777" w:rsidTr="0037131D">
        <w:trPr>
          <w:trHeight w:val="810"/>
        </w:trPr>
        <w:tc>
          <w:tcPr>
            <w:tcW w:w="2070" w:type="dxa"/>
            <w:vMerge/>
          </w:tcPr>
          <w:p w14:paraId="7F51BCCA" w14:textId="77777777" w:rsidR="0037131D" w:rsidRPr="00A64524" w:rsidRDefault="0037131D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2887" w:type="dxa"/>
          </w:tcPr>
          <w:p w14:paraId="510B4E85" w14:textId="673C60C8" w:rsidR="0037131D" w:rsidRPr="00A64524" w:rsidRDefault="0037131D" w:rsidP="0037131D">
            <w:pPr>
              <w:tabs>
                <w:tab w:val="left" w:pos="5516"/>
                <w:tab w:val="left" w:pos="8789"/>
              </w:tabs>
              <w:snapToGrid w:val="0"/>
              <w:spacing w:beforeLines="100" w:before="308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しょう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の　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な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まえ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前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がく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ねん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年</w:t>
                  </w:r>
                </w:rubyBase>
              </w:ruby>
            </w:r>
          </w:p>
        </w:tc>
        <w:tc>
          <w:tcPr>
            <w:tcW w:w="5805" w:type="dxa"/>
            <w:gridSpan w:val="6"/>
          </w:tcPr>
          <w:p w14:paraId="7DC48A50" w14:textId="46C5DBE7" w:rsidR="0037131D" w:rsidRPr="00A64524" w:rsidRDefault="0037131D" w:rsidP="0037131D">
            <w:pPr>
              <w:tabs>
                <w:tab w:val="left" w:pos="5516"/>
                <w:tab w:val="left" w:pos="8789"/>
              </w:tabs>
              <w:snapToGrid w:val="0"/>
              <w:spacing w:beforeLines="100" w:before="308"/>
              <w:ind w:right="176"/>
              <w:jc w:val="righ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しょう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ねん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せい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生</w:t>
                  </w:r>
                </w:rubyBase>
              </w:ruby>
            </w:r>
          </w:p>
        </w:tc>
      </w:tr>
      <w:tr w:rsidR="0037131D" w:rsidRPr="00A64524" w14:paraId="6412D39B" w14:textId="77777777" w:rsidTr="0037131D">
        <w:trPr>
          <w:trHeight w:val="810"/>
        </w:trPr>
        <w:tc>
          <w:tcPr>
            <w:tcW w:w="2070" w:type="dxa"/>
            <w:vMerge/>
          </w:tcPr>
          <w:p w14:paraId="78E83A11" w14:textId="77777777" w:rsidR="0037131D" w:rsidRPr="00A64524" w:rsidRDefault="0037131D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50A17E0" w14:textId="241F51A3" w:rsidR="0037131D" w:rsidRPr="00A64524" w:rsidRDefault="0037131D" w:rsidP="0037131D">
            <w:pPr>
              <w:tabs>
                <w:tab w:val="left" w:pos="5516"/>
                <w:tab w:val="left" w:pos="8789"/>
              </w:tabs>
              <w:snapToGrid w:val="0"/>
              <w:spacing w:beforeLines="100" w:before="308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ちゅう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の　</w:t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な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まえ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前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がくねん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</w:p>
        </w:tc>
        <w:tc>
          <w:tcPr>
            <w:tcW w:w="5805" w:type="dxa"/>
            <w:gridSpan w:val="6"/>
          </w:tcPr>
          <w:p w14:paraId="00089398" w14:textId="6C7FA2B6" w:rsidR="0037131D" w:rsidRPr="00A64524" w:rsidRDefault="0037131D" w:rsidP="0037131D">
            <w:pPr>
              <w:tabs>
                <w:tab w:val="left" w:pos="5516"/>
                <w:tab w:val="left" w:pos="8789"/>
              </w:tabs>
              <w:snapToGrid w:val="0"/>
              <w:spacing w:beforeLines="100" w:before="308"/>
              <w:ind w:right="176"/>
              <w:jc w:val="righ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ちゅう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がっ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こう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ねん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せい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生</w:t>
                  </w:r>
                </w:rubyBase>
              </w:ruby>
            </w:r>
          </w:p>
        </w:tc>
      </w:tr>
      <w:tr w:rsidR="000A1C45" w:rsidRPr="00A64524" w14:paraId="6597B0B0" w14:textId="77777777" w:rsidTr="008302E7">
        <w:trPr>
          <w:trHeight w:val="689"/>
        </w:trPr>
        <w:tc>
          <w:tcPr>
            <w:tcW w:w="2070" w:type="dxa"/>
            <w:vMerge w:val="restart"/>
          </w:tcPr>
          <w:p w14:paraId="2FD8A87D" w14:textId="078DDE58" w:rsidR="000A1C45" w:rsidRPr="00A64524" w:rsidRDefault="000A1C45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にほん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ご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語</w:t>
                  </w:r>
                </w:rubyBase>
              </w:ruby>
            </w:r>
          </w:p>
        </w:tc>
        <w:tc>
          <w:tcPr>
            <w:tcW w:w="5580" w:type="dxa"/>
            <w:gridSpan w:val="4"/>
          </w:tcPr>
          <w:p w14:paraId="7F6D58FA" w14:textId="06EC9D50" w:rsidR="000A1C45" w:rsidRPr="00A64524" w:rsidRDefault="000A1C45" w:rsidP="008302E7">
            <w:pPr>
              <w:tabs>
                <w:tab w:val="left" w:pos="5516"/>
                <w:tab w:val="left" w:pos="8789"/>
              </w:tabs>
              <w:snapToGrid w:val="0"/>
              <w:spacing w:beforeLines="50" w:before="154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いつ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にほん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へ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き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ましたか？</w:t>
            </w:r>
          </w:p>
        </w:tc>
        <w:tc>
          <w:tcPr>
            <w:tcW w:w="3112" w:type="dxa"/>
            <w:gridSpan w:val="3"/>
          </w:tcPr>
          <w:p w14:paraId="20FB5925" w14:textId="15FBA923" w:rsidR="000A1C45" w:rsidRPr="00A64524" w:rsidRDefault="0037131D" w:rsidP="008302E7">
            <w:pPr>
              <w:tabs>
                <w:tab w:val="left" w:pos="5516"/>
                <w:tab w:val="left" w:pos="8789"/>
              </w:tabs>
              <w:snapToGrid w:val="0"/>
              <w:spacing w:beforeLines="50" w:before="154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8"/>
                <w:szCs w:val="28"/>
              </w:rPr>
              <w:t xml:space="preserve">　　　</w:t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 w:rsidR="00A42983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 </w:t>
            </w:r>
            <w:r w:rsidR="00A42983"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t xml:space="preserve">  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</w:rPr>
                    <w:t>ねん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4"/>
                    </w:rPr>
                    <w:t>年</w:t>
                  </w:r>
                </w:rubyBase>
              </w:ruby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 w:rsidR="00A42983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 </w:t>
            </w:r>
            <w:r w:rsidR="00A42983"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t xml:space="preserve">  </w:t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31D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</w:rPr>
                    <w:t>がつ</w:t>
                  </w:r>
                </w:rt>
                <w:rubyBase>
                  <w:r w:rsid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24"/>
                    </w:rPr>
                    <w:t>月</w:t>
                  </w:r>
                </w:rubyBase>
              </w:ruby>
            </w:r>
          </w:p>
        </w:tc>
      </w:tr>
      <w:tr w:rsidR="000A1C45" w:rsidRPr="00A64524" w14:paraId="096ED5A4" w14:textId="77777777" w:rsidTr="00302BD6">
        <w:trPr>
          <w:trHeight w:val="698"/>
        </w:trPr>
        <w:tc>
          <w:tcPr>
            <w:tcW w:w="2070" w:type="dxa"/>
            <w:vMerge/>
          </w:tcPr>
          <w:p w14:paraId="07623E63" w14:textId="77777777" w:rsidR="000A1C45" w:rsidRPr="00A64524" w:rsidRDefault="000A1C4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5580" w:type="dxa"/>
            <w:gridSpan w:val="4"/>
          </w:tcPr>
          <w:p w14:paraId="66C127C4" w14:textId="77777777" w:rsidR="000A1C45" w:rsidRPr="00A64524" w:rsidRDefault="000A1C45" w:rsidP="008302E7">
            <w:pPr>
              <w:snapToGrid w:val="0"/>
              <w:spacing w:beforeLines="50" w:before="154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にほん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ご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を 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べん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勉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きょう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したことがありますか？</w:t>
            </w:r>
          </w:p>
          <w:p w14:paraId="1EDC050E" w14:textId="5D679C7F" w:rsidR="000A1C45" w:rsidRPr="00A64524" w:rsidRDefault="000A1C45" w:rsidP="00310E62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どこで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なん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べん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勉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きょう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しましたか。（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れい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：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がっ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こう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で　１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12"/>
                      <w:szCs w:val="22"/>
                    </w:rPr>
                    <w:t>ねん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3112" w:type="dxa"/>
            <w:gridSpan w:val="3"/>
          </w:tcPr>
          <w:p w14:paraId="6D39386E" w14:textId="717955A1" w:rsidR="000A1C45" w:rsidRPr="00A64524" w:rsidRDefault="000A1C45" w:rsidP="000A1C45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  <w:p w14:paraId="79BAAC3F" w14:textId="37A95FFA" w:rsidR="000A1C45" w:rsidRPr="00A64524" w:rsidRDefault="000A1C45" w:rsidP="000A1C45">
            <w:pPr>
              <w:ind w:right="1052"/>
              <w:rPr>
                <w:rFonts w:ascii="UD デジタル 教科書体 N-B" w:eastAsia="UD デジタル 教科書体 N-B" w:hAnsi="Arial" w:cs="Arial"/>
                <w:sz w:val="28"/>
                <w:szCs w:val="28"/>
              </w:rPr>
            </w:pPr>
          </w:p>
        </w:tc>
      </w:tr>
      <w:tr w:rsidR="000A1C45" w:rsidRPr="00A64524" w14:paraId="414E2456" w14:textId="77777777" w:rsidTr="00302BD6">
        <w:trPr>
          <w:trHeight w:val="1076"/>
        </w:trPr>
        <w:tc>
          <w:tcPr>
            <w:tcW w:w="2070" w:type="dxa"/>
            <w:vMerge/>
          </w:tcPr>
          <w:p w14:paraId="4B5B982F" w14:textId="77777777" w:rsidR="000A1C45" w:rsidRPr="00A64524" w:rsidRDefault="000A1C4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5580" w:type="dxa"/>
            <w:gridSpan w:val="4"/>
          </w:tcPr>
          <w:p w14:paraId="1873F86F" w14:textId="77777777" w:rsidR="000A1C45" w:rsidRDefault="00A2327E" w:rsidP="00310E62">
            <w:pPr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こども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子供</w:t>
                  </w:r>
                </w:rubyBase>
              </w:ruby>
            </w:r>
            <w:r w:rsidR="000A1C4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にほんご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日本語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きょうしつ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教室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の</w:t>
            </w:r>
            <w:r w:rsidR="000A1C4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もうしこ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申込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みは</w:t>
            </w:r>
            <w:r w:rsidR="000A1C4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なん</w:t>
            </w:r>
            <w:r w:rsidRPr="00A64524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かいめ</w:t>
                  </w:r>
                </w:rt>
                <w:rubyBase>
                  <w:r w:rsidR="00A2327E" w:rsidRPr="00A64524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回目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で</w:t>
            </w:r>
            <w:r w:rsidR="000A1C45" w:rsidRPr="00A64524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すか？</w:t>
            </w:r>
          </w:p>
          <w:p w14:paraId="13EA1FD7" w14:textId="68A5D47B" w:rsidR="0037131D" w:rsidRPr="00A64524" w:rsidRDefault="0037131D" w:rsidP="0037131D">
            <w:pPr>
              <w:spacing w:line="420" w:lineRule="exac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〇で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かこ</w:t>
                  </w:r>
                </w:rt>
                <w:rubyBase>
                  <w:r w:rsidR="0037131D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んで ください</w:t>
            </w:r>
            <w:r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112" w:type="dxa"/>
            <w:gridSpan w:val="3"/>
          </w:tcPr>
          <w:p w14:paraId="17D429A4" w14:textId="77D3CD4A" w:rsidR="000A1C45" w:rsidRPr="00A64524" w:rsidRDefault="00B96B71" w:rsidP="000A1C45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4"/>
              </w:rPr>
            </w:pPr>
            <w:r w:rsidRPr="00A645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E9DE48" wp14:editId="1EE74192">
                      <wp:simplePos x="0" y="0"/>
                      <wp:positionH relativeFrom="page">
                        <wp:posOffset>24130</wp:posOffset>
                      </wp:positionH>
                      <wp:positionV relativeFrom="paragraph">
                        <wp:posOffset>-2540</wp:posOffset>
                      </wp:positionV>
                      <wp:extent cx="1971675" cy="666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CDF16" w14:textId="79282E54" w:rsidR="000A1C45" w:rsidRDefault="00A2327E" w:rsidP="006D140F">
                                  <w:pPr>
                                    <w:tabs>
                                      <w:tab w:val="left" w:pos="5516"/>
                                      <w:tab w:val="left" w:pos="8789"/>
                                    </w:tabs>
                                    <w:snapToGrid w:val="0"/>
                                    <w:ind w:right="-143"/>
                                    <w:jc w:val="left"/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="00B96B71"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6B71" w:rsidRP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 xml:space="preserve">　　　 </w:t>
                                  </w:r>
                                  <w:r w:rsidRPr="00A64524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 w:rsidR="000A1C45" w:rsidRPr="00A64524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２</w:t>
                                  </w:r>
                                  <w:r w:rsidRPr="00A64524"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2327E" w:rsidRPr="00A64524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A2327E" w:rsidRPr="00A64524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220F7A8" w14:textId="651CD31B" w:rsidR="00B96B71" w:rsidRDefault="00B96B71" w:rsidP="00B96B71">
                                  <w:pPr>
                                    <w:tabs>
                                      <w:tab w:val="left" w:pos="5516"/>
                                      <w:tab w:val="left" w:pos="8789"/>
                                    </w:tabs>
                                    <w:snapToGrid w:val="0"/>
                                    <w:spacing w:beforeLines="50" w:before="154" w:line="400" w:lineRule="exact"/>
                                    <w:ind w:right="-142"/>
                                    <w:jc w:val="left"/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・３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6B71" w:rsidRP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 xml:space="preserve">　　　 ・４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6B71" w:rsidRP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6B71" w:rsidRP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6B71" w:rsidRP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12"/>
                                          </w:rPr>
                                          <w:t>じょう</w:t>
                                        </w:r>
                                      </w:rt>
                                      <w:rubyBase>
                                        <w:r w:rsidR="00B96B71">
                                          <w:rPr>
                                            <w:rFonts w:ascii="UD デジタル 教科書体 N-B" w:eastAsia="UD デジタル 教科書体 N-B" w:hAnsi="Arial" w:cs="Arial" w:hint="eastAsia"/>
                                            <w:kern w:val="0"/>
                                            <w:sz w:val="24"/>
                                          </w:rPr>
                                          <w:t>上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2505861" w14:textId="77777777" w:rsidR="00A2327E" w:rsidRPr="001E383A" w:rsidRDefault="00A2327E" w:rsidP="006D140F">
                                  <w:pPr>
                                    <w:tabs>
                                      <w:tab w:val="left" w:pos="5516"/>
                                      <w:tab w:val="left" w:pos="8789"/>
                                    </w:tabs>
                                    <w:snapToGrid w:val="0"/>
                                    <w:ind w:right="-143"/>
                                    <w:jc w:val="left"/>
                                    <w:rPr>
                                      <w:rFonts w:ascii="UD デジタル 教科書体 N-B" w:eastAsia="UD デジタル 教科書体 N-B" w:hAnsi="Arial" w:cs="Arial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9D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9pt;margin-top:-.2pt;width:155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pHEwIAACoEAAAOAAAAZHJzL2Uyb0RvYy54bWysU9uO2yAQfa/Uf0C8N07SNhcrzirdVapK&#10;0e5K2WqfCYbYEjAUSOz06ztg59Jtn6q+wMAMcznnsLhrtSJH4XwNpqCjwZASYTiUtdkX9PvL+sOM&#10;Eh+YKZkCIwp6Ep7eLd+/WzQ2F2OoQJXCEUxifN7YglYh2DzLPK+EZn4AVhh0SnCaBTy6fVY61mB2&#10;rbLxcDjJGnCldcCF93j70DnpMuWXUvDwJKUXgaiCYm8hrS6tu7hmywXL947ZquZ9G+wfutCsNlj0&#10;kuqBBUYOrv4jla65Aw8yDDjoDKSsuUgz4DSj4ZtpthWzIs2C4Hh7gcn/v7T88bi1z46E9gu0SGAE&#10;pLE+93gZ52ml03HHTgn6EcLTBTbRBsLjo/l0NJl+poSjbzJBM+GaXV9b58NXAZpEo6AOaUlosePG&#10;B6yIoeeQWMzAulYqUaMMaTDpR0z5mwdfKIMPr71GK7S7th9gB+UJ53LQUe4tX9dYfMN8eGYOOcZR&#10;ULfhCRepAItAb1FSgfv5t/sYj9Cjl5IGNVNQ/+PAnKBEfTNIyvTTeI4whHSYzeZYwt06djcOc9D3&#10;gKIc4f+wPJkxPKizKR3oVxT3KtZEFzMcKxc0nM370OkYPwcXq1UKQlFZFjZma3lMHSGLwL60r8zZ&#10;Hv2AvD3CWVssf0NCF9uBvToEkHViKMLbYdqjjoJMxPWfJyr+9pyirl98+QsAAP//AwBQSwMEFAAG&#10;AAgAAAAhAKU70N3dAAAABwEAAA8AAABkcnMvZG93bnJldi54bWxMzkFPg0AQBeC7if9hMybe2gUh&#10;qMjSNE09mHgRa7wu7AhYdpaw20L/veNJj5P38uYrNosdxBkn3ztSEK8jEEiNMz21Cg7vz6sHED5o&#10;MnpwhAou6GFTXl8VOjdupjc8V6EVPEI+1wq6EMZcSt90aLVfuxGJsy83WR34nFppJj3zuB3kXRRl&#10;0uqe+EOnR9x12Byrk1XgX45N9fo9Xz6Sx/39Lq732fbzoNTtzbJ9AhFwCX9l+OUzHUo21e5ExotB&#10;QcLwoGCVguA0idMERM21KM1AloX87y9/AAAA//8DAFBLAQItABQABgAIAAAAIQC2gziS/gAAAOEB&#10;AAATAAAAAAAAAAAAAAAAAAAAAABbQ29udGVudF9UeXBlc10ueG1sUEsBAi0AFAAGAAgAAAAhADj9&#10;If/WAAAAlAEAAAsAAAAAAAAAAAAAAAAALwEAAF9yZWxzLy5yZWxzUEsBAi0AFAAGAAgAAAAhANqO&#10;ekcTAgAAKgQAAA4AAAAAAAAAAAAAAAAALgIAAGRycy9lMm9Eb2MueG1sUEsBAi0AFAAGAAgAAAAh&#10;AKU70N3dAAAABwEAAA8AAAAAAAAAAAAAAAAAbQQAAGRycy9kb3ducmV2LnhtbFBLBQYAAAAABAAE&#10;APMAAAB3BQAAAAA=&#10;" filled="f" stroked="f" strokeweight=".5pt">
                      <v:textbox inset="5.85pt,.7pt,5.85pt,.7pt">
                        <w:txbxContent>
                          <w:p w14:paraId="57DCDF16" w14:textId="79282E54" w:rsidR="000A1C45" w:rsidRDefault="00A2327E" w:rsidP="006D140F">
                            <w:pPr>
                              <w:tabs>
                                <w:tab w:val="left" w:pos="5516"/>
                                <w:tab w:val="left" w:pos="8789"/>
                              </w:tabs>
                              <w:snapToGrid w:val="0"/>
                              <w:ind w:right="-143"/>
                              <w:jc w:val="left"/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="00B96B71"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>１</w:t>
                            </w:r>
                            <w:r w:rsidR="00B96B71"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96B71" w:rsidRP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B96B71"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 xml:space="preserve">　　　 </w:t>
                            </w:r>
                            <w:r w:rsidRPr="00A64524"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="000A1C45" w:rsidRPr="00A64524"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>２</w:t>
                            </w:r>
                            <w:r w:rsidRPr="00A64524"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327E" w:rsidRPr="00A64524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2327E" w:rsidRPr="00A64524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4220F7A8" w14:textId="651CD31B" w:rsidR="00B96B71" w:rsidRDefault="00B96B71" w:rsidP="00B96B71">
                            <w:pPr>
                              <w:tabs>
                                <w:tab w:val="left" w:pos="5516"/>
                                <w:tab w:val="left" w:pos="8789"/>
                              </w:tabs>
                              <w:snapToGrid w:val="0"/>
                              <w:spacing w:beforeLines="50" w:before="154" w:line="400" w:lineRule="exact"/>
                              <w:ind w:right="-142"/>
                              <w:jc w:val="left"/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>・３</w:t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96B71" w:rsidRP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kern w:val="0"/>
                                <w:sz w:val="24"/>
                              </w:rPr>
                              <w:t xml:space="preserve">　　　 ・４</w:t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96B71" w:rsidRP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96B71" w:rsidRP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96B71" w:rsidRP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6B71">
                                    <w:rPr>
                                      <w:rFonts w:ascii="UD デジタル 教科書体 N-B" w:eastAsia="UD デジタル 教科書体 N-B" w:hAnsi="Arial" w:cs="Arial" w:hint="eastAsia"/>
                                      <w:kern w:val="0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</w:p>
                          <w:p w14:paraId="62505861" w14:textId="77777777" w:rsidR="00A2327E" w:rsidRPr="001E383A" w:rsidRDefault="00A2327E" w:rsidP="006D140F">
                            <w:pPr>
                              <w:tabs>
                                <w:tab w:val="left" w:pos="5516"/>
                                <w:tab w:val="left" w:pos="8789"/>
                              </w:tabs>
                              <w:snapToGrid w:val="0"/>
                              <w:ind w:right="-143"/>
                              <w:jc w:val="left"/>
                              <w:rPr>
                                <w:rFonts w:ascii="UD デジタル 教科書体 N-B" w:eastAsia="UD デジタル 教科書体 N-B" w:hAnsi="Arial" w:cs="Arial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A1C45" w:rsidRPr="00A64524" w14:paraId="70930C19" w14:textId="77777777" w:rsidTr="0037131D">
        <w:trPr>
          <w:trHeight w:val="2524"/>
        </w:trPr>
        <w:tc>
          <w:tcPr>
            <w:tcW w:w="2070" w:type="dxa"/>
            <w:vMerge/>
          </w:tcPr>
          <w:p w14:paraId="7C06A5A7" w14:textId="77777777" w:rsidR="000A1C45" w:rsidRPr="00A64524" w:rsidRDefault="000A1C4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8692" w:type="dxa"/>
            <w:gridSpan w:val="7"/>
          </w:tcPr>
          <w:p w14:paraId="3F9A55A7" w14:textId="74092281" w:rsidR="000A1C45" w:rsidRPr="00A64524" w:rsidRDefault="000A1C4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あ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てはまる スキルを　〇で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んで ください。</w:t>
            </w:r>
          </w:p>
          <w:p w14:paraId="0B7285DA" w14:textId="47A03732" w:rsidR="000A1C45" w:rsidRPr="00A64524" w:rsidRDefault="000A1C45" w:rsidP="0044724B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◆ ひらがなを　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くことは　［　①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　②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すこ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　③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　］</w:t>
            </w:r>
          </w:p>
          <w:p w14:paraId="010F379A" w14:textId="68724657" w:rsidR="000A1C45" w:rsidRPr="00A64524" w:rsidRDefault="000A1C45" w:rsidP="0044724B">
            <w:pPr>
              <w:snapToGrid w:val="0"/>
              <w:ind w:firstLineChars="150" w:firstLine="304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ひらがなを　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むことは　［　①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　②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すこ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　③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　］</w:t>
            </w:r>
          </w:p>
          <w:p w14:paraId="07B99465" w14:textId="030154E5" w:rsidR="000A1C45" w:rsidRPr="00A64524" w:rsidRDefault="000A1C45" w:rsidP="0044724B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◆ かたかなを　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くことは　［　①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　②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すこ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　③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か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　］</w:t>
            </w:r>
          </w:p>
          <w:p w14:paraId="379F2D21" w14:textId="65228E23" w:rsidR="000A1C45" w:rsidRPr="00A64524" w:rsidRDefault="000A1C45" w:rsidP="00A2327E">
            <w:pPr>
              <w:snapToGrid w:val="0"/>
              <w:ind w:firstLineChars="150" w:firstLine="304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かたかなを　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むことは　［　①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　②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すこ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　③</w:t>
            </w:r>
            <w:r w:rsidR="00B96B71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A64524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12"/>
                      <w:szCs w:val="22"/>
                    </w:rPr>
                    <w:t>よ</w:t>
                  </w:r>
                </w:rt>
                <w:rubyBase>
                  <w:r w:rsidR="000A1C45" w:rsidRPr="00A64524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A64524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　］</w:t>
            </w:r>
          </w:p>
        </w:tc>
      </w:tr>
    </w:tbl>
    <w:p w14:paraId="7FE5BFE0" w14:textId="656D2EC2" w:rsidR="00DF2C06" w:rsidRDefault="00AB04BD" w:rsidP="00424C46">
      <w:pPr>
        <w:snapToGrid w:val="0"/>
        <w:jc w:val="left"/>
        <w:rPr>
          <w:rFonts w:ascii="UD デジタル 教科書体 N-B" w:eastAsia="UD デジタル 教科書体 N-B" w:hAnsi="ＭＳ Ｐゴシック" w:cs="Arial"/>
          <w:sz w:val="22"/>
          <w:szCs w:val="22"/>
        </w:rPr>
      </w:pP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lastRenderedPageBreak/>
        <w:t>【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もう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申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こ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込</w:t>
            </w:r>
          </w:rubyBase>
        </w:ruby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み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さき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先</w:t>
            </w:r>
          </w:rubyBase>
        </w:ruby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】</w:t>
      </w:r>
      <w:r w:rsidR="00396298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〒110-8615　</w:t>
      </w:r>
      <w:r w:rsidR="000C6AB1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AB1" w:rsidRPr="000C6AB1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とうきょう</w:t>
            </w:r>
          </w:rt>
          <w:rubyBase>
            <w:r w:rsidR="000C6AB1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東京</w:t>
            </w:r>
          </w:rubyBase>
        </w:ruby>
      </w:r>
      <w:r w:rsidR="000C6AB1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AB1" w:rsidRPr="000C6AB1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と</w:t>
            </w:r>
          </w:rt>
          <w:rubyBase>
            <w:r w:rsidR="000C6AB1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都</w:t>
            </w:r>
          </w:rubyBase>
        </w:ruby>
      </w:r>
      <w:r w:rsidR="00396298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298" w:rsidRPr="00396298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たいとう</w:t>
            </w:r>
          </w:rt>
          <w:rubyBase>
            <w:r w:rsidR="00396298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台東</w:t>
            </w:r>
          </w:rubyBase>
        </w:ruby>
      </w:r>
      <w:r w:rsidR="00396298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298" w:rsidRPr="00396298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く</w:t>
            </w:r>
          </w:rt>
          <w:rubyBase>
            <w:r w:rsidR="00396298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区</w:t>
            </w:r>
          </w:rubyBase>
        </w:ruby>
      </w:r>
      <w:r w:rsidR="00396298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298" w:rsidRPr="00396298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ひがしうえ</w:t>
            </w:r>
          </w:rt>
          <w:rubyBase>
            <w:r w:rsidR="00396298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東上</w:t>
            </w:r>
          </w:rubyBase>
        </w:ruby>
      </w:r>
      <w:r w:rsidR="00396298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298" w:rsidRPr="00396298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の</w:t>
            </w:r>
          </w:rt>
          <w:rubyBase>
            <w:r w:rsidR="00396298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野</w:t>
            </w:r>
          </w:rubyBase>
        </w:ruby>
      </w:r>
      <w:r w:rsidR="00396298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４－５－６　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たい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台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とう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東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く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区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やく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役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しょ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所</w:t>
            </w:r>
          </w:rubyBase>
        </w:ruby>
      </w:r>
      <w:r w:rsidR="00544186"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　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じん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人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けん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権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・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た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多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よう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様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せい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性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すい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推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しん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進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か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課</w:t>
            </w:r>
          </w:rubyBase>
        </w:ruby>
      </w:r>
      <w:r w:rsidR="00E80537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　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t>９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かい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階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⑥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B04BD" w:rsidRPr="00AB04BD">
              <w:rPr>
                <w:rFonts w:ascii="UD デジタル 教科書体 N-B" w:eastAsia="UD デジタル 教科書体 N-B" w:hAnsi="ＭＳ Ｐゴシック" w:cs="Arial"/>
                <w:sz w:val="11"/>
                <w:szCs w:val="22"/>
              </w:rPr>
              <w:t>ばん</w:t>
            </w:r>
          </w:rt>
          <w:rubyBase>
            <w:r w:rsidR="00AB04B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番</w:t>
            </w:r>
          </w:rubyBase>
        </w:ruby>
      </w:r>
    </w:p>
    <w:p w14:paraId="6CBAD757" w14:textId="77777777" w:rsidR="00AB7D87" w:rsidRDefault="00AB7D87" w:rsidP="00DF2C06">
      <w:pPr>
        <w:snapToGrid w:val="0"/>
        <w:ind w:firstLineChars="1100" w:firstLine="2233"/>
        <w:jc w:val="left"/>
        <w:rPr>
          <w:rFonts w:ascii="BIZ UDPゴシック" w:eastAsia="BIZ UDPゴシック" w:hAnsi="BIZ UDPゴシック" w:cs="Arial"/>
          <w:sz w:val="22"/>
          <w:szCs w:val="22"/>
        </w:rPr>
        <w:sectPr w:rsidR="00AB7D87" w:rsidSect="006349BF">
          <w:footerReference w:type="default" r:id="rId7"/>
          <w:pgSz w:w="11906" w:h="16838" w:code="9"/>
          <w:pgMar w:top="289" w:right="567" w:bottom="289" w:left="567" w:header="283" w:footer="283" w:gutter="0"/>
          <w:cols w:space="425"/>
          <w:docGrid w:type="linesAndChars" w:linePitch="308" w:charSpace="-3486"/>
        </w:sectPr>
      </w:pPr>
    </w:p>
    <w:p w14:paraId="4BDAC0F3" w14:textId="56DD2699" w:rsidR="00F929DA" w:rsidRDefault="00F929DA" w:rsidP="00AB7D87">
      <w:pPr>
        <w:rPr>
          <w:rFonts w:ascii="SimSun" w:eastAsiaTheme="minorEastAsia" w:hAnsi="SimSun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7D3EE" wp14:editId="6E6F90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8D089" w14:textId="77777777" w:rsidR="00F929DA" w:rsidRPr="00262F75" w:rsidRDefault="00F929DA" w:rsidP="00262F7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ども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ご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 w:hint="eastAsia"/>
                                <w:sz w:val="36"/>
                                <w:szCs w:val="36"/>
                              </w:rPr>
                              <w:t xml:space="preserve">での　</w:t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20"/>
                                      <w:szCs w:val="36"/>
                                    </w:rPr>
                                    <w:t>そく</w:t>
                                  </w:r>
                                </w:rt>
                                <w:rubyBase>
                                  <w:r w:rsidR="00F929DA" w:rsidRPr="008B1669">
                                    <w:rPr>
                                      <w:rFonts w:ascii="UD デジタル 教科書体 NP-B" w:eastAsia="UD デジタル 教科書体 NP-B" w:hAnsiTheme="minorHAnsi" w:cstheme="minorBidi"/>
                                      <w:sz w:val="36"/>
                                      <w:szCs w:val="3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D3EE" id="テキスト ボックス 4" o:spid="_x0000_s1027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E7gYuXZAAAABQEAAA8AAABkcnMvZG93bnJldi54bWxMj09Lw0AQxe+C32EZwZvdWKqE&#10;mE2Rggg9CP2j1Ns2O2aD2dmQ2bbpt3cUQS/DPN7w5vfK+Rg6dcSB20gGbicZKKQ6upYaA9vN000O&#10;ipMlZ7tIaOCMDPPq8qK0hYsnWuFxnRolIcSFNeBT6gutufYYLE9ijyTeRxyCTSKHRrvBniQ8dHqa&#10;Zfc62Jbkg7c9LjzWn+tDMLDkZ79bvpxnb7v3183ijnzGs5Ux11fj4wOohGP6O4ZvfEGHSpj28UCO&#10;VWdAiqSfKd40z0Xufxddlfo/ffUFAAD//wMAUEsBAi0AFAAGAAgAAAAhALaDOJL+AAAA4QEAABMA&#10;AAAAAAAAAAAAAAAAAAAAAFtDb250ZW50X1R5cGVzXS54bWxQSwECLQAUAAYACAAAACEAOP0h/9YA&#10;AACUAQAACwAAAAAAAAAAAAAAAAAvAQAAX3JlbHMvLnJlbHNQSwECLQAUAAYACAAAACEANxJouRMC&#10;AAAwBAAADgAAAAAAAAAAAAAAAAAuAgAAZHJzL2Uyb0RvYy54bWxQSwECLQAUAAYACAAAACEATuBi&#10;5dkAAAAFAQAADwAAAAAAAAAAAAAAAABtBAAAZHJzL2Rvd25yZXYueG1sUEsFBgAAAAAEAAQA8wAA&#10;AHMFAAAAAA==&#10;" filled="f" stroked="f" strokeweight=".5pt">
                <v:textbox style="mso-fit-shape-to-text:t" inset="5.85pt,.7pt,5.85pt,.7pt">
                  <w:txbxContent>
                    <w:p w14:paraId="65B8D089" w14:textId="77777777" w:rsidR="00F929DA" w:rsidRPr="00262F75" w:rsidRDefault="00F929DA" w:rsidP="00262F75">
                      <w:pPr>
                        <w:spacing w:line="660" w:lineRule="exact"/>
                        <w:jc w:val="center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子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ども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供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にほん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日本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ご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語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きょう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教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しつ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室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 w:hint="eastAsia"/>
                          <w:sz w:val="36"/>
                          <w:szCs w:val="36"/>
                        </w:rPr>
                        <w:t xml:space="preserve">での　</w:t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やく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約</w:t>
                            </w:r>
                          </w:rubyBase>
                        </w:ruby>
                      </w:r>
                      <w:r w:rsidRPr="008B1669">
                        <w:rPr>
                          <w:rFonts w:ascii="UD デジタル 教科書体 NP-B" w:eastAsia="UD デジタル 教科書体 NP-B" w:hAnsiTheme="minorHAnsi" w:cstheme="minorBidi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6"/>
                            <w:hpsBaseText w:val="36"/>
                            <w:lid w:val="ja-JP"/>
                          </w:rubyPr>
                          <w:rt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20"/>
                                <w:szCs w:val="36"/>
                              </w:rPr>
                              <w:t>そく</w:t>
                            </w:r>
                          </w:rt>
                          <w:rubyBase>
                            <w:r w:rsidR="00F929DA" w:rsidRPr="008B1669">
                              <w:rPr>
                                <w:rFonts w:ascii="UD デジタル 教科書体 NP-B" w:eastAsia="UD デジタル 教科書体 NP-B" w:hAnsiTheme="minorHAnsi" w:cstheme="minorBidi"/>
                                <w:sz w:val="36"/>
                                <w:szCs w:val="36"/>
                              </w:rPr>
                              <w:t>束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7188D7" w14:textId="536F1552" w:rsidR="00F929DA" w:rsidRDefault="004E1CB6" w:rsidP="00AB7D87">
      <w:pPr>
        <w:rPr>
          <w:rFonts w:ascii="SimSun" w:eastAsiaTheme="minorEastAsia" w:hAnsi="SimSun"/>
          <w:szCs w:val="21"/>
        </w:rPr>
      </w:pPr>
      <w:r w:rsidRPr="008B1669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17CE8" wp14:editId="4469CBD6">
                <wp:simplePos x="0" y="0"/>
                <wp:positionH relativeFrom="margin">
                  <wp:posOffset>1603375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2D1D" w14:textId="77777777" w:rsidR="008B1669" w:rsidRPr="007A37E4" w:rsidRDefault="008B1669" w:rsidP="00F929DA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</w:pP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≪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じゅ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を　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う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ける　あなたとの　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7CE8" id="テキスト ボックス 8" o:spid="_x0000_s1028" type="#_x0000_t202" style="position:absolute;left:0;text-align:left;margin-left:126.25pt;margin-top:11.9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SU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HZOMgW6iPO52Cg3lu+arGHNfPhhTnk&#10;GvtG/YZnXKQCrAUni5IG3K+/3cd4pAC9lHSonYoaFDcl6odBar5+md3doNTSoSjusIC7dmyvHGav&#10;HwClOcVfYnkyY3hQoykd6DeU+DJWRBczHOtWNIzmQxjUjF+Ei+UyBaG0LAtrs7E8po6IRnRf+zfm&#10;7ImCgOw9wagwVr5jYoiNL71d7gPykWiKGA+InqBHWSaiT18o6v76nKIuH33xGwAA//8DAFBLAwQU&#10;AAYACAAAACEAg/n2u+EAAAAKAQAADwAAAGRycy9kb3ducmV2LnhtbEyPTUvDQBCG74L/YRnBm91N&#10;moiN2RQpiNCD0Fal3rbJmA1mZ0N226b/3vGkt/l4eOeZcjm5XpxwDJ0nDclMgUCqfdNRq+Ft93z3&#10;ACJEQ43pPaGGCwZYVtdXpSkaf6YNnraxFRxCoTAabIxDIWWoLToTZn5A4t2XH52J3I6tbEZz5nDX&#10;y1Spe+lMR3zBmgFXFuvv7dFpWIcXu1+/XrKP/ef7bpWTVSHbaH17Mz09gog4xT8YfvVZHSp2Ovgj&#10;NUH0GtI8zRnlYr4AwUCeKR4cNMyTZAGyKuX/F6ofAAAA//8DAFBLAQItABQABgAIAAAAIQC2gziS&#10;/gAAAOEBAAATAAAAAAAAAAAAAAAAAAAAAABbQ29udGVudF9UeXBlc10ueG1sUEsBAi0AFAAGAAgA&#10;AAAhADj9If/WAAAAlAEAAAsAAAAAAAAAAAAAAAAALwEAAF9yZWxzLy5yZWxzUEsBAi0AFAAGAAgA&#10;AAAhAHAsBJQVAgAAMAQAAA4AAAAAAAAAAAAAAAAALgIAAGRycy9lMm9Eb2MueG1sUEsBAi0AFAAG&#10;AAgAAAAhAIP59rvhAAAACgEAAA8AAAAAAAAAAAAAAAAAbwQAAGRycy9kb3ducmV2LnhtbFBLBQYA&#10;AAAABAAEAPMAAAB9BQAAAAA=&#10;" filled="f" stroked="f" strokeweight=".5pt">
                <v:textbox style="mso-fit-shape-to-text:t" inset="5.85pt,.7pt,5.85pt,.7pt">
                  <w:txbxContent>
                    <w:p w14:paraId="54742D1D" w14:textId="77777777" w:rsidR="008B1669" w:rsidRPr="007A37E4" w:rsidRDefault="008B1669" w:rsidP="00F929DA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</w:pP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≪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じゅ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授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ぎょう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業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 xml:space="preserve">を　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う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受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 xml:space="preserve">ける　あなたとの　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やく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約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そく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束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D60A4" w14:textId="334FD8B6" w:rsidR="00AB7D87" w:rsidRPr="007A37E4" w:rsidRDefault="004E1CB6" w:rsidP="00AB7D87">
      <w:pPr>
        <w:rPr>
          <w:rFonts w:ascii="SimSun" w:eastAsiaTheme="minorEastAsia" w:hAnsi="SimSu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71ED" wp14:editId="37EA5C9F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6619875" cy="2400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400300"/>
                        </a:xfrm>
                        <a:prstGeom prst="roundRect">
                          <a:avLst>
                            <a:gd name="adj" fmla="val 85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B9CD1" id="四角形: 角を丸くする 2" o:spid="_x0000_s1026" style="position:absolute;left:0;text-align:left;margin-left:.75pt;margin-top:6.75pt;width:521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k9gAIAAE8FAAAOAAAAZHJzL2Uyb0RvYy54bWysVE1v2zAMvQ/YfxB0X21nST+COkXQosOA&#10;oivaDj2rstR4kESNUuJkv36U7DjFWuwwzAeZEslH8onU+cXWGrZRGFpwNa+OSs6Uk9C07qXm3x+v&#10;P51yFqJwjTDgVM13KvCLxccP552fqwmswDQKGYG4MO98zVcx+nlRBLlSVoQj8MqRUgNaEWmLL0WD&#10;oiN0a4pJWR4XHWDjEaQKgU6veiVfZHytlYzftA4qMlNzyi3mFfP6nNZicS7mLyj8qpVDGuIfsrCi&#10;dRR0hLoSUbA1tm+gbCsRAuh4JMEWoHUrVa6BqqnKP6p5WAmvci1ETvAjTeH/wcrbzYO/Q6Kh82Ee&#10;SExVbDXa9Kf82DaTtRvJUtvIJB0eH1dnpyczziTpJtOy/FxmOouDu8cQvyiwLAk1R1i75p6uJDMl&#10;NjchZsoa5oSl3hDND860NXQBG2HY6WxSpfshwMGWpD1kcnRw3RqTLA65ZynujEoGxt0rzdqGsp3k&#10;mLmt1KVBRgEooJTKxapXrUSj+uNZSd8QefTIeWTAhKwp8Ig9AKSWfYvdFzDYJ1eVu3J0Lv+WWO88&#10;euTI4OLobFsH+B6AoaqGyL39nqSemsTSMzS7O2QI/UwEL69buqYbEeKdQLoDGhca7PiNFm2gqzkM&#10;EmcrwF/vnSd76k3SctbRUNU8/FwLVJyZr4669qyaTtMU5s10djKhDb7WPL/WuLW9BLqmip4QL7OY&#10;7KPZixrBPtH8L1NUUgknKXbNZcT95jL2w04viFTLZTajyfMi3rgHLxN4YjW11eP2SaAfejVSm9/C&#10;fgCHDuwZPdgmTwfLdQTdxqQ88DpsaGpz4wwvTHoWXu+z1eEdXPwGAAD//wMAUEsDBBQABgAIAAAA&#10;IQDkZ4JG2gAAAAkBAAAPAAAAZHJzL2Rvd25yZXYueG1sTE9NS8NAFLwL/oflFXoRu2kbpcZsihT0&#10;IgitgtfX7GsSmn2bZrdN/Pe+nvQ0DDPMR74eXasu1IfGs4H5LAFFXHrbcGXg6/P1fgUqRGSLrWcy&#10;8EMB1sXtTY6Z9QNv6bKLlZIQDhkaqGPsMq1DWZPDMPMdsWgH3zuMQvtK2x4HCXetXiTJo3bYsDTU&#10;2NGmpvK4OzsD6QfyKs4Hfnv/PrjgNie6a07GTCfjyzOoSGP8M8N1vkyHQjbt/ZltUK3wBzEKLAWv&#10;cpKm8m1vYPkkki5y/f9B8QsAAP//AwBQSwECLQAUAAYACAAAACEAtoM4kv4AAADhAQAAEwAAAAAA&#10;AAAAAAAAAAAAAAAAW0NvbnRlbnRfVHlwZXNdLnhtbFBLAQItABQABgAIAAAAIQA4/SH/1gAAAJQB&#10;AAALAAAAAAAAAAAAAAAAAC8BAABfcmVscy8ucmVsc1BLAQItABQABgAIAAAAIQCXcLk9gAIAAE8F&#10;AAAOAAAAAAAAAAAAAAAAAC4CAABkcnMvZTJvRG9jLnhtbFBLAQItABQABgAIAAAAIQDkZ4JG2gAA&#10;AAkBAAAPAAAAAAAAAAAAAAAAANoEAABkcnMvZG93bnJldi54bWxQSwUGAAAAAAQABADzAAAA4QUA&#10;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EA7ABA" w:rsidRPr="00E17746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4828E3A" wp14:editId="4B34B601">
            <wp:simplePos x="0" y="0"/>
            <wp:positionH relativeFrom="column">
              <wp:posOffset>5457825</wp:posOffset>
            </wp:positionH>
            <wp:positionV relativeFrom="paragraph">
              <wp:posOffset>580390</wp:posOffset>
            </wp:positionV>
            <wp:extent cx="809625" cy="79079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3777" w14:textId="24A13677" w:rsidR="00AB7D87" w:rsidRPr="008B1669" w:rsidRDefault="00DB5DC2" w:rsidP="001F1967">
      <w:pPr>
        <w:pStyle w:val="af"/>
        <w:spacing w:line="500" w:lineRule="exact"/>
        <w:ind w:leftChars="0" w:left="142"/>
        <w:jc w:val="left"/>
        <w:rPr>
          <w:rFonts w:ascii="UD デジタル 教科書体 NP-B" w:eastAsia="UD デジタル 教科書体 NP-B"/>
          <w:sz w:val="24"/>
          <w:szCs w:val="24"/>
        </w:rPr>
      </w:pPr>
      <w:sdt>
        <w:sdtPr>
          <w:rPr>
            <w:rFonts w:ascii="UD デジタル 教科書体 NP-B" w:eastAsia="UD デジタル 教科書体 NP-B" w:hint="eastAsia"/>
            <w:kern w:val="0"/>
            <w:sz w:val="52"/>
            <w:szCs w:val="52"/>
          </w:rPr>
          <w:id w:val="31080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2983" w:rsidRPr="00A42983">
            <w:rPr>
              <w:rFonts w:ascii="ＭＳ ゴシック" w:eastAsia="ＭＳ ゴシック" w:hAnsi="ＭＳ ゴシック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じゅ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受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こう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講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しょう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証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と 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ひっ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筆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き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記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よう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用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ぐ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具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>(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えん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鉛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ぴつ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筆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や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け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消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t>し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ご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ゴ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む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ム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>など)、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の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ノ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ー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ー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と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ト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は 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かなら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必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ず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ず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も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持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>ってきます。</w:t>
      </w:r>
    </w:p>
    <w:p w14:paraId="7099996F" w14:textId="3DCD176E" w:rsidR="00AB7D87" w:rsidRPr="00E17746" w:rsidRDefault="00DB5DC2" w:rsidP="001F1967">
      <w:pPr>
        <w:spacing w:line="500" w:lineRule="exact"/>
        <w:ind w:leftChars="67" w:left="323" w:hangingChars="35" w:hanging="182"/>
        <w:jc w:val="left"/>
        <w:rPr>
          <w:rFonts w:ascii="SimSun" w:eastAsia="SimSun" w:hAnsi="SimSun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1983342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2983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きょう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教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しつ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室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>では、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た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食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t>べ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もの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物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を　</w:t>
      </w:r>
      <w:r w:rsidR="008B1669">
        <w:rPr>
          <w:rFonts w:ascii="UD デジタル 教科書体 NP-B" w:eastAsia="UD デジタル 教科書体 NP-B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b/>
                <w:sz w:val="12"/>
              </w:rPr>
              <w:t>た</w:t>
            </w:r>
          </w:rt>
          <w:rubyBase>
            <w:r w:rsidR="008B1669">
              <w:rPr>
                <w:rFonts w:ascii="UD デジタル 教科書体 NP-B" w:eastAsia="UD デジタル 教科書体 NP-B"/>
                <w:b/>
                <w:sz w:val="24"/>
              </w:rPr>
              <w:t>食</w:t>
            </w:r>
          </w:rubyBase>
        </w:ruby>
      </w:r>
      <w:r w:rsidR="008B1669">
        <w:rPr>
          <w:rFonts w:ascii="UD デジタル 教科書体 NP-B" w:eastAsia="UD デジタル 教科書体 NP-B" w:hint="eastAsia"/>
          <w:b/>
          <w:sz w:val="24"/>
        </w:rPr>
        <w:t>べません</w:t>
      </w:r>
      <w:r w:rsidR="00AB7D87" w:rsidRPr="00E17746">
        <w:rPr>
          <w:rFonts w:ascii="SimSun" w:eastAsia="SimSun" w:hAnsi="SimSun" w:hint="eastAsia"/>
          <w:sz w:val="24"/>
        </w:rPr>
        <w:t>。</w:t>
      </w:r>
    </w:p>
    <w:p w14:paraId="1732F5F2" w14:textId="63EBF629" w:rsidR="008B1669" w:rsidRDefault="00DB5DC2" w:rsidP="00A42983">
      <w:pPr>
        <w:pStyle w:val="af"/>
        <w:spacing w:line="500" w:lineRule="exact"/>
        <w:ind w:leftChars="0" w:left="0" w:firstLineChars="27" w:firstLine="140"/>
        <w:jc w:val="left"/>
        <w:rPr>
          <w:rFonts w:ascii="UD デジタル 教科書体 NP-B" w:eastAsia="UD デジタル 教科書体 NP-B"/>
          <w:sz w:val="24"/>
          <w:szCs w:val="24"/>
        </w:rPr>
      </w:pPr>
      <w:sdt>
        <w:sdtPr>
          <w:rPr>
            <w:rFonts w:ascii="UD デジタル 教科書体 NP-B" w:eastAsia="UD デジタル 教科書体 NP-B" w:hint="eastAsia"/>
            <w:kern w:val="0"/>
            <w:sz w:val="52"/>
            <w:szCs w:val="52"/>
          </w:rPr>
          <w:id w:val="-668244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2983">
            <w:rPr>
              <w:rFonts w:ascii="ＭＳ ゴシック" w:eastAsia="ＭＳ ゴシック" w:hAnsi="ＭＳ ゴシック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じゅ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授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ぎょう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業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 xml:space="preserve">の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時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かん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間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>は、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けい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携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たい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帯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でん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電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わ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話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 xml:space="preserve">や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げ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ゲ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ー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ー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む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ム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き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機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 xml:space="preserve">などの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でん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電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げん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源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 xml:space="preserve">を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き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切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  <w:szCs w:val="24"/>
        </w:rPr>
        <w:t>ります。</w:t>
      </w:r>
    </w:p>
    <w:p w14:paraId="4FA022EC" w14:textId="5CAFC428" w:rsidR="00AB7D87" w:rsidRPr="008B1669" w:rsidRDefault="004E1CB6" w:rsidP="00A42983">
      <w:pPr>
        <w:spacing w:line="500" w:lineRule="exact"/>
        <w:ind w:firstLineChars="177" w:firstLine="708"/>
        <w:jc w:val="left"/>
        <w:rPr>
          <w:rFonts w:ascii="SimSun" w:eastAsia="SimSun" w:hAnsi="SimSun"/>
          <w:sz w:val="24"/>
        </w:rPr>
      </w:pPr>
      <w:r w:rsidRPr="00E17746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4BF31D7" wp14:editId="63D09FF0">
            <wp:simplePos x="0" y="0"/>
            <wp:positionH relativeFrom="column">
              <wp:posOffset>4730976</wp:posOffset>
            </wp:positionH>
            <wp:positionV relativeFrom="paragraph">
              <wp:posOffset>635</wp:posOffset>
            </wp:positionV>
            <wp:extent cx="809625" cy="790796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746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E680489" wp14:editId="35E5C7F4">
            <wp:simplePos x="0" y="0"/>
            <wp:positionH relativeFrom="margin">
              <wp:posOffset>5743575</wp:posOffset>
            </wp:positionH>
            <wp:positionV relativeFrom="paragraph">
              <wp:posOffset>0</wp:posOffset>
            </wp:positionV>
            <wp:extent cx="808920" cy="7524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669">
        <w:rPr>
          <w:rFonts w:ascii="UD デジタル 教科書体 NP-B" w:eastAsia="UD デジタル 教科書体 NP-B" w:hint="eastAsia"/>
          <w:sz w:val="24"/>
        </w:rPr>
        <w:t>かばん</w:t>
      </w:r>
      <w:r w:rsidR="008B1669" w:rsidRPr="00886E26">
        <w:rPr>
          <w:rFonts w:ascii="UD デジタル 教科書体 NP-B" w:eastAsia="UD デジタル 教科書体 NP-B" w:hint="eastAsia"/>
          <w:sz w:val="24"/>
        </w:rPr>
        <w:t xml:space="preserve">に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入</w:t>
            </w:r>
          </w:rubyBase>
        </w:ruby>
      </w:r>
      <w:r w:rsidR="008B1669" w:rsidRPr="00886E26">
        <w:rPr>
          <w:rFonts w:ascii="UD デジタル 教科書体 NP-B" w:eastAsia="UD デジタル 教科書体 NP-B" w:hint="eastAsia"/>
          <w:sz w:val="24"/>
        </w:rPr>
        <w:t>れます。</w:t>
      </w:r>
      <w:r w:rsidR="008B1669">
        <w:rPr>
          <w:rFonts w:ascii="UD デジタル 教科書体 NP-B" w:eastAsia="UD デジタル 教科書体 NP-B" w:hint="eastAsia"/>
          <w:sz w:val="24"/>
        </w:rPr>
        <w:t xml:space="preserve">かばんの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そと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外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に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だ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出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>しません。</w:t>
      </w:r>
    </w:p>
    <w:p w14:paraId="00784155" w14:textId="295EF42F" w:rsidR="008B1669" w:rsidRPr="008B1669" w:rsidRDefault="00D96931" w:rsidP="00A42983">
      <w:pPr>
        <w:spacing w:line="500" w:lineRule="exact"/>
        <w:ind w:firstLineChars="295" w:firstLine="708"/>
        <w:jc w:val="left"/>
        <w:rPr>
          <w:rFonts w:ascii="UD デジタル 教科書体 NP-B" w:eastAsia="UD デジタル 教科書体 NP-B" w:hAnsiTheme="minorHAnsi" w:cstheme="minorBidi"/>
          <w:sz w:val="24"/>
        </w:rPr>
      </w:pPr>
      <w:r>
        <w:rPr>
          <w:rFonts w:ascii="UD デジタル 教科書体 NP-B" w:eastAsia="UD デジタル 教科書体 NP-B" w:hAnsiTheme="minorHAnsi" w:cstheme="minorBidi" w:hint="eastAsia"/>
          <w:sz w:val="24"/>
        </w:rPr>
        <w:t>また、</w:t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か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カ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め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メ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ら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ラ</w:t>
            </w:r>
          </w:rubyBase>
        </w:ruby>
      </w:r>
      <w:r>
        <w:rPr>
          <w:rFonts w:ascii="UD デジタル 教科書体 NP-B" w:eastAsia="UD デジタル 教科書体 NP-B" w:hAnsiTheme="minorHAnsi" w:cstheme="minorBidi" w:hint="eastAsia"/>
          <w:sz w:val="24"/>
        </w:rPr>
        <w:t xml:space="preserve">や　</w:t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び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ビ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で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デ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お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オ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で　</w:t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さつ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撮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 w:hAnsiTheme="minorHAnsi" w:cstheme="minorBidi"/>
                <w:sz w:val="12"/>
              </w:rPr>
              <w:t>えい</w:t>
            </w:r>
          </w:rt>
          <w:rubyBase>
            <w:r w:rsidR="008B1669" w:rsidRPr="008B1669">
              <w:rPr>
                <w:rFonts w:ascii="UD デジタル 教科書体 NP-B" w:eastAsia="UD デジタル 教科書体 NP-B" w:hAnsiTheme="minorHAnsi" w:cstheme="minorBidi"/>
                <w:sz w:val="24"/>
              </w:rPr>
              <w:t>影</w:t>
            </w:r>
          </w:rubyBase>
        </w:ruby>
      </w:r>
      <w:r w:rsidR="008B1669" w:rsidRPr="008B1669">
        <w:rPr>
          <w:rFonts w:ascii="UD デジタル 教科書体 NP-B" w:eastAsia="UD デジタル 教科書体 NP-B" w:hAnsiTheme="minorHAnsi" w:cstheme="minorBidi" w:hint="eastAsia"/>
          <w:sz w:val="24"/>
        </w:rPr>
        <w:t>はしないで　ください。</w:t>
      </w:r>
    </w:p>
    <w:p w14:paraId="62EA2253" w14:textId="755E25A2" w:rsidR="00EA7ABA" w:rsidRDefault="00DB5DC2" w:rsidP="001F1967">
      <w:pPr>
        <w:pStyle w:val="af"/>
        <w:spacing w:line="500" w:lineRule="exact"/>
        <w:ind w:leftChars="-1" w:left="-2" w:firstLineChars="35" w:firstLine="182"/>
        <w:jc w:val="left"/>
        <w:rPr>
          <w:rFonts w:ascii="UD デジタル 教科書体 NP-B" w:eastAsia="UD デジタル 教科書体 NP-B"/>
          <w:sz w:val="24"/>
          <w:szCs w:val="24"/>
        </w:rPr>
      </w:pPr>
      <w:sdt>
        <w:sdtPr>
          <w:rPr>
            <w:rFonts w:ascii="UD デジタル 教科書体 NP-B" w:eastAsia="UD デジタル 教科書体 NP-B" w:hint="eastAsia"/>
            <w:kern w:val="0"/>
            <w:sz w:val="52"/>
            <w:szCs w:val="52"/>
          </w:rPr>
          <w:id w:val="1880126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7C6B" w:rsidRPr="00A42983">
            <w:rPr>
              <w:rFonts w:ascii="ＭＳ ゴシック" w:eastAsia="ＭＳ ゴシック" w:hAnsi="ＭＳ ゴシック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じゅ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授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ぎょう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業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の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時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かん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間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は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せん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先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せい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生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の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はなし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話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を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き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聞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 xml:space="preserve">きます。あなたが　</w:t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け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ケ</w:t>
            </w:r>
          </w:rubyBase>
        </w:ruby>
      </w:r>
      <w:r w:rsidR="008B1669"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が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ガ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  <w:szCs w:val="24"/>
        </w:rPr>
        <w:t>をしないように、</w:t>
      </w:r>
    </w:p>
    <w:p w14:paraId="096D172E" w14:textId="1573422F" w:rsidR="003A0680" w:rsidRPr="007A37E4" w:rsidRDefault="008B1669" w:rsidP="00A42983">
      <w:pPr>
        <w:pStyle w:val="af"/>
        <w:spacing w:line="500" w:lineRule="exact"/>
        <w:ind w:leftChars="-1" w:left="-2" w:firstLineChars="296" w:firstLine="710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イ</w:t>
            </w:r>
          </w:rubyBase>
        </w:ruby>
      </w: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す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ス</w:t>
            </w:r>
          </w:rubyBase>
        </w:ruby>
      </w:r>
      <w:r>
        <w:rPr>
          <w:rFonts w:ascii="UD デジタル 教科書体 NP-B" w:eastAsia="UD デジタル 教科書体 NP-B" w:hint="eastAsia"/>
          <w:sz w:val="24"/>
          <w:szCs w:val="24"/>
        </w:rPr>
        <w:t>に</w:t>
      </w: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すわ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座</w:t>
            </w:r>
          </w:rubyBase>
        </w:ruby>
      </w:r>
      <w:r>
        <w:rPr>
          <w:rFonts w:ascii="UD デジタル 教科書体 NP-B" w:eastAsia="UD デジタル 教科書体 NP-B"/>
          <w:sz w:val="24"/>
          <w:szCs w:val="24"/>
        </w:rPr>
        <w:t>ります</w:t>
      </w:r>
      <w:r w:rsidRPr="00886E26">
        <w:rPr>
          <w:rFonts w:ascii="UD デジタル 教科書体 NP-B" w:eastAsia="UD デジタル 教科書体 NP-B" w:hint="eastAsia"/>
          <w:sz w:val="24"/>
          <w:szCs w:val="24"/>
        </w:rPr>
        <w:t>。</w:t>
      </w: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じ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自</w:t>
            </w:r>
          </w:rubyBase>
        </w:ruby>
      </w: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ゆう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由</w:t>
            </w:r>
          </w:rubyBase>
        </w:ruby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に　</w:t>
      </w:r>
      <w:r>
        <w:rPr>
          <w:rFonts w:ascii="UD デジタル 教科書体 NP-B" w:eastAsia="UD デジタル 教科書体 NP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  <w:szCs w:val="24"/>
              </w:rPr>
              <w:t>ある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  <w:szCs w:val="24"/>
              </w:rPr>
              <w:t>歩</w:t>
            </w:r>
          </w:rubyBase>
        </w:ruby>
      </w:r>
      <w:r>
        <w:rPr>
          <w:rFonts w:ascii="UD デジタル 教科書体 NP-B" w:eastAsia="UD デジタル 教科書体 NP-B" w:hint="eastAsia"/>
          <w:sz w:val="24"/>
          <w:szCs w:val="24"/>
        </w:rPr>
        <w:t>きません。</w:t>
      </w:r>
    </w:p>
    <w:p w14:paraId="457E3E29" w14:textId="23C7757E" w:rsidR="00F929DA" w:rsidRDefault="00A2327E" w:rsidP="00A362AF">
      <w:pPr>
        <w:spacing w:line="640" w:lineRule="exact"/>
        <w:jc w:val="left"/>
        <w:rPr>
          <w:rFonts w:ascii="UD デジタル 教科書体 NP-B" w:eastAsia="UD デジタル 教科書体 NP-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74893" wp14:editId="018BA05D">
                <wp:simplePos x="0" y="0"/>
                <wp:positionH relativeFrom="margin">
                  <wp:posOffset>0</wp:posOffset>
                </wp:positionH>
                <wp:positionV relativeFrom="paragraph">
                  <wp:posOffset>282575</wp:posOffset>
                </wp:positionV>
                <wp:extent cx="6629400" cy="39719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971925"/>
                        </a:xfrm>
                        <a:prstGeom prst="roundRect">
                          <a:avLst>
                            <a:gd name="adj" fmla="val 85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110D1" id="四角形: 角を丸くする 3" o:spid="_x0000_s1026" style="position:absolute;left:0;text-align:left;margin-left:0;margin-top:22.25pt;width:522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bVgQIAAE8FAAAOAAAAZHJzL2Uyb0RvYy54bWysVE1v2zAMvQ/YfxB0X/2xpG2COkWQosOA&#10;oi3aDj2rshR7kERNUuJkv36U7DhFW+wwzAeZEslH8onUxeVOK7IVzrdgKlqc5JQIw6FuzbqiP56u&#10;v5xT4gMzNVNgREX3wtPLxedPF52dixIaULVwBEGMn3e2ok0Idp5lnjdCM38CVhhUSnCaBdy6dVY7&#10;1iG6VlmZ56dZB662DrjwHk+veiVdJHwpBQ93UnoRiKoo5hbS6tL6EtdsccHma8ds0/IhDfYPWWjW&#10;Ggw6Ql2xwMjGte+gdMsdeJDhhIPOQMqWi1QDVlPkb6p5bJgVqRYkx9uRJv//YPnt9tHeO6Shs37u&#10;UYxV7KTT8Y/5kV0iaz+SJXaBcDw8PS1nkxw55aj7OjsrZuU00pkd3a3z4ZsATaJQUQcbUz/glSSm&#10;2PbGh0RZTQzT2Bus/kmJ1AovYMsUOZ+WxQA42CL0ATI6GrhulYohj7knKeyViAbKPAhJ2hqzLVPM&#10;1FZipRzBABiQc2FC0asaVov+eJrjN0QePVJhCTAiSww8Yg8AsWXfY/eMDPbRVaSuHJ3zvyXWO48e&#10;KTKYMDrr1oD7CEBhVUPk3v5AUk9NZOkF6v29Iw76mfCWX7d4TTfMh3vm8A7wanGwwx0uUkFXURgk&#10;Shpwvz86j/bYm6ilpMOhqqj/tWFOUKK+G+zaWTGZxClMm8n0rMSNe615ea0xG70CvKYCnxDLkxjt&#10;gzqI0oF+xvlfxqioYoZj7Iry4A6bVeiHHV8QLpbLZIaTZ1m4MY+WR/DIamyrp90zc3bo1YBtfguH&#10;AWTz1IE9o0fb6GlguQkg2xCVR16HDU5tapzhhYnPwut9sjq+g4s/AAAA//8DAFBLAwQUAAYACAAA&#10;ACEA8uhIDNwAAAAIAQAADwAAAGRycy9kb3ducmV2LnhtbEyPwUrDQBCG74LvsIzgRdrdSmxLzKZI&#10;QS+CYBW8TrPTJJidTbPbJr6905MeZ/7hm+8vNpPv1JmG2Aa2sJgbUMRVcC3XFj4/nmdrUDEhO+wC&#10;k4UfirApr68KzF0Y+Z3Ou1QrgXDM0UKTUp9rHauGPMZ56IklO4TBY5JxqLUbcBS47/S9MUvtsWX5&#10;0GBP24aq793JW8jekNdpMfLL69fBR7890l17tPb2Znp6BJVoSn/HcNEXdSjFaR9O7KLqLEiRJKTs&#10;AdQlNVkmm72F5coY0GWh/xcofwEAAP//AwBQSwECLQAUAAYACAAAACEAtoM4kv4AAADhAQAAEwAA&#10;AAAAAAAAAAAAAAAAAAAAW0NvbnRlbnRfVHlwZXNdLnhtbFBLAQItABQABgAIAAAAIQA4/SH/1gAA&#10;AJQBAAALAAAAAAAAAAAAAAAAAC8BAABfcmVscy8ucmVsc1BLAQItABQABgAIAAAAIQC4uebVgQIA&#10;AE8FAAAOAAAAAAAAAAAAAAAAAC4CAABkcnMvZTJvRG9jLnhtbFBLAQItABQABgAIAAAAIQDy6EgM&#10;3AAAAAgBAAAPAAAAAAAAAAAAAAAAANsEAABkcnMvZG93bnJldi54bWxQSwUGAAAAAAQABADzAAAA&#10;5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050EFD" w:rsidRPr="008B16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05E7E" wp14:editId="5590923B">
                <wp:simplePos x="0" y="0"/>
                <wp:positionH relativeFrom="margin">
                  <wp:posOffset>733425</wp:posOffset>
                </wp:positionH>
                <wp:positionV relativeFrom="paragraph">
                  <wp:posOffset>149225</wp:posOffset>
                </wp:positionV>
                <wp:extent cx="5172075" cy="3810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53583" w14:textId="5ED5CFFB" w:rsidR="008B1669" w:rsidRPr="007A37E4" w:rsidRDefault="008B1669" w:rsidP="001F1967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≪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ほ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ご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（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お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さん・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お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かあ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さんなど）へ、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お</w:t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B1669" w:rsidRPr="007A37E4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い</w:t>
                            </w:r>
                            <w:r w:rsidRPr="007A37E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があります≫</w:t>
                            </w:r>
                          </w:p>
                          <w:p w14:paraId="4B98C958" w14:textId="77777777" w:rsidR="003A0680" w:rsidRDefault="003A0680" w:rsidP="001F1967">
                            <w:pPr>
                              <w:spacing w:line="5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5E7E" id="テキスト ボックス 9" o:spid="_x0000_s1029" type="#_x0000_t202" style="position:absolute;margin-left:57.75pt;margin-top:11.75pt;width:407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eVOwIAAGwEAAAOAAAAZHJzL2Uyb0RvYy54bWysVEtv2zAMvg/YfxB0X2ynSdsZcYosRYYB&#10;QVsgHXpWZCkRIIuapMTOfv0oOa91Ow3LQaFIio/vIz156BpN9sJ5BaaixSCnRBgOtTKbin5/XXy6&#10;p8QHZmqmwYiKHoSnD9OPHyatLcUQtqBr4QgGMb5sbUW3Idgyyzzfiob5AVhh0CjBNSzg1W2y2rEW&#10;ozc6G+b5bdaCq60DLrxH7WNvpNMUX0rBw7OUXgSiK4q1hXS6dK7jmU0nrNw4ZreKH8tg/1BFw5TB&#10;pOdQjywwsnPqj1CN4g48yDDg0GQgpeIi9YDdFPm7blZbZkXqBcHx9gyT/39h+dN+ZV8cCd0X6JDA&#10;CEhrfelRGfvppGviP1ZK0I4QHs6wiS4QjspxcTfM78aUcLTd3Bd5nnDNLq+t8+GrgIZEoaIOaUlo&#10;sf3SB8yIrieXmMyDVvVCaZ0uBz/XjuwZMojE19BSopkPqKzoIv1i0Rjit2fakLaitzfjPGUyEOP1&#10;ftqg+6XJKIVu3RFVY/knANZQHxAXB/3IeMsXCotfYuYX5nBGEAqc+/CMh9SAueAoUbIF9/Nv+uiP&#10;1KGVkhZnrqL+x445gQ19M0jq52I0ikOaLqMxokqJu7asry1m18wBQSlwwyxPYvQP+iRKB80brscs&#10;ZkUTMxxzVzScxHnoNwHXi4vZLDnhWFoWlmZleQwdGYjUvHZvzNkjfwGZf4LTdLLyHY29b3xpYLYL&#10;IFXiOOLco3qEH0c68XZcv7gz1/fkdflITH8BAAD//wMAUEsDBBQABgAIAAAAIQBkUo3j4AAAAAkB&#10;AAAPAAAAZHJzL2Rvd25yZXYueG1sTI9BS8NAEIXvgv9hGcGb3bSl0sZsioiiBUM1Fbxus2MSzc6G&#10;3W0T++sdT3oa3szjzfey9Wg7cUQfWkcKppMEBFLlTEu1grfdw9USRIiajO4coYJvDLDOz88ynRo3&#10;0Csey1gLDqGQagVNjH0qZagatDpMXI/Etw/nrY4sfS2N1wOH207OkuRaWt0Sf2h0j3cNVl/lwSp4&#10;H8pHv91sPl/6p+K0PZXFM94XSl1ejLc3ICKO8c8Mv/iMDjkz7d2BTBAd6+liwVYFszlPNqzmCZfb&#10;K1jyQuaZ/N8g/wEAAP//AwBQSwECLQAUAAYACAAAACEAtoM4kv4AAADhAQAAEwAAAAAAAAAAAAAA&#10;AAAAAAAAW0NvbnRlbnRfVHlwZXNdLnhtbFBLAQItABQABgAIAAAAIQA4/SH/1gAAAJQBAAALAAAA&#10;AAAAAAAAAAAAAC8BAABfcmVscy8ucmVsc1BLAQItABQABgAIAAAAIQByYEeVOwIAAGwEAAAOAAAA&#10;AAAAAAAAAAAAAC4CAABkcnMvZTJvRG9jLnhtbFBLAQItABQABgAIAAAAIQBkUo3j4AAAAAkBAAAP&#10;AAAAAAAAAAAAAAAAAJUEAABkcnMvZG93bnJldi54bWxQSwUGAAAAAAQABADzAAAAogUAAAAA&#10;" fillcolor="window" stroked="f" strokeweight=".5pt">
                <v:textbox>
                  <w:txbxContent>
                    <w:p w14:paraId="1E853583" w14:textId="5ED5CFFB" w:rsidR="008B1669" w:rsidRPr="007A37E4" w:rsidRDefault="008B1669" w:rsidP="001F1967">
                      <w:pPr>
                        <w:spacing w:line="52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≪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ほ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保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ご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護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しゃ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者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（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t>お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とう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父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さん・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t>お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かあ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母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さんなど）へ、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t>お</w:t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ねが</w:t>
                            </w:r>
                          </w:rt>
                          <w:rubyBase>
                            <w:r w:rsidR="008B1669" w:rsidRPr="007A37E4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shd w:val="pct15" w:color="auto" w:fill="FFFFFF"/>
                              </w:rPr>
                              <w:t>願</w:t>
                            </w:r>
                          </w:rubyBase>
                        </w:ruby>
                      </w:r>
                      <w:r w:rsidRPr="007A37E4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shd w:val="pct15" w:color="auto" w:fill="FFFFFF"/>
                        </w:rPr>
                        <w:t>い</w:t>
                      </w:r>
                      <w:r w:rsidRPr="007A37E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shd w:val="pct15" w:color="auto" w:fill="FFFFFF"/>
                        </w:rPr>
                        <w:t>があります≫</w:t>
                      </w:r>
                    </w:p>
                    <w:p w14:paraId="4B98C958" w14:textId="77777777" w:rsidR="003A0680" w:rsidRDefault="003A0680" w:rsidP="001F1967">
                      <w:pPr>
                        <w:spacing w:line="5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2049C" w14:textId="77777777" w:rsidR="001F1967" w:rsidRPr="006A158A" w:rsidRDefault="001F1967" w:rsidP="001F1967">
      <w:pPr>
        <w:spacing w:line="280" w:lineRule="exact"/>
        <w:jc w:val="left"/>
        <w:rPr>
          <w:rFonts w:ascii="UD デジタル 教科書体 NP-B" w:eastAsia="UD デジタル 教科書体 NP-B"/>
          <w:sz w:val="16"/>
          <w:szCs w:val="16"/>
        </w:rPr>
      </w:pPr>
    </w:p>
    <w:p w14:paraId="4D2A05EA" w14:textId="7654B42E" w:rsidR="008B1669" w:rsidRPr="00A2327E" w:rsidRDefault="00DB5DC2" w:rsidP="00A42983">
      <w:pPr>
        <w:spacing w:line="500" w:lineRule="exact"/>
        <w:ind w:firstLineChars="27" w:firstLine="140"/>
        <w:jc w:val="left"/>
        <w:rPr>
          <w:rFonts w:ascii="UD デジタル 教科書体 NP-B" w:eastAsia="UD デジタル 教科書体 NP-B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842898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62AF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 w:hint="eastAsia"/>
          <w:sz w:val="24"/>
        </w:rPr>
        <w:t xml:space="preserve">あなたの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="008B1669" w:rsidRPr="00044A09">
        <w:rPr>
          <w:rFonts w:ascii="UD デジタル 教科書体 NP-B" w:eastAsia="UD デジタル 教科書体 NP-B" w:hint="eastAsia"/>
          <w:sz w:val="24"/>
        </w:rPr>
        <w:t>に</w:t>
      </w:r>
      <w:r w:rsidR="008B1669">
        <w:rPr>
          <w:rFonts w:ascii="UD デジタル 教科書体 NP-B" w:eastAsia="UD デジタル 教科書体 NP-B" w:hint="eastAsia"/>
          <w:sz w:val="24"/>
        </w:rPr>
        <w:t xml:space="preserve">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うえ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上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6252CC">
        <w:rPr>
          <w:rFonts w:ascii="UD デジタル 教科書体 NP-B" w:eastAsia="UD デジタル 教科書体 NP-B" w:hint="eastAsia"/>
          <w:sz w:val="24"/>
        </w:rPr>
        <w:t>４つのことを</w:t>
      </w:r>
      <w:r w:rsidR="008B1669">
        <w:rPr>
          <w:rFonts w:ascii="UD デジタル 教科書体 NP-B" w:eastAsia="UD デジタル 教科書体 NP-B" w:hint="eastAsia"/>
          <w:sz w:val="24"/>
        </w:rPr>
        <w:t>、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かなら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必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ず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せつ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説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CB1EF6">
              <w:rPr>
                <w:rFonts w:ascii="UD デジタル 教科書体 NP-B" w:eastAsia="UD デジタル 教科書体 NP-B"/>
                <w:sz w:val="12"/>
              </w:rPr>
              <w:t>めい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明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>して　ください</w:t>
      </w:r>
      <w:r w:rsidR="008B1669" w:rsidRPr="00044A09">
        <w:rPr>
          <w:rFonts w:ascii="UD デジタル 教科書体 NP-B" w:eastAsia="UD デジタル 教科書体 NP-B" w:hint="eastAsia"/>
          <w:sz w:val="24"/>
        </w:rPr>
        <w:t>。</w:t>
      </w:r>
    </w:p>
    <w:p w14:paraId="6DCFB2C3" w14:textId="295F9553" w:rsidR="008B1669" w:rsidRPr="00EA7ABA" w:rsidRDefault="00DB5DC2" w:rsidP="001F1967">
      <w:pPr>
        <w:pStyle w:val="af"/>
        <w:spacing w:line="500" w:lineRule="exact"/>
        <w:ind w:leftChars="67" w:left="141" w:firstLine="1"/>
        <w:jc w:val="left"/>
        <w:rPr>
          <w:rFonts w:ascii="UD デジタル 教科書体 NP-B" w:eastAsia="UD デジタル 教科書体 NP-B"/>
          <w:sz w:val="24"/>
        </w:rPr>
      </w:pPr>
      <w:sdt>
        <w:sdtPr>
          <w:rPr>
            <w:rFonts w:ascii="UD デジタル 教科書体 NP-B" w:eastAsia="UD デジタル 教科書体 NP-B" w:hint="eastAsia"/>
            <w:kern w:val="0"/>
            <w:sz w:val="52"/>
            <w:szCs w:val="52"/>
          </w:rPr>
          <w:id w:val="364021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2983">
            <w:rPr>
              <w:rFonts w:ascii="ＭＳ ゴシック" w:eastAsia="ＭＳ ゴシック" w:hAnsi="ＭＳ ゴシック" w:hint="eastAsia"/>
              <w:kern w:val="0"/>
              <w:sz w:val="52"/>
              <w:szCs w:val="52"/>
            </w:rPr>
            <w:t>☐</w:t>
          </w:r>
        </w:sdtContent>
      </w:sdt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じゅ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授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ぎょう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業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は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き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決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められた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にち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日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じ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時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で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おこな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行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>います。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ほか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他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ひ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日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は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おこな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行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>いません</w:t>
      </w:r>
      <w:r w:rsidR="00EA7ABA">
        <w:rPr>
          <w:rFonts w:ascii="UD デジタル 教科書体 NP-B" w:eastAsia="UD デジタル 教科書体 NP-B" w:hint="eastAsia"/>
          <w:sz w:val="24"/>
        </w:rPr>
        <w:t>。</w:t>
      </w:r>
    </w:p>
    <w:p w14:paraId="7C5EA1B6" w14:textId="5489C24D" w:rsidR="00AB7D87" w:rsidRPr="008B1669" w:rsidRDefault="00DB5DC2" w:rsidP="001F1967">
      <w:pPr>
        <w:spacing w:line="500" w:lineRule="exact"/>
        <w:ind w:leftChars="66" w:left="139" w:firstLine="2"/>
        <w:jc w:val="left"/>
        <w:rPr>
          <w:rFonts w:ascii="SimSun" w:eastAsiaTheme="minorEastAsia" w:hAnsi="SimSun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-631788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7C6B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8B1669">
        <w:rPr>
          <w:rFonts w:ascii="UD デジタル 教科書体 NP-B" w:eastAsia="UD デジタル 教科書体 NP-B" w:hint="eastAsia"/>
          <w:sz w:val="24"/>
        </w:rPr>
        <w:t xml:space="preserve">あなたの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がっ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学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こう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校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き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規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そく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則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などを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まも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守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>ります。</w:t>
      </w:r>
    </w:p>
    <w:bookmarkStart w:id="0" w:name="_Hlk147389856"/>
    <w:p w14:paraId="3901E313" w14:textId="3D03783B" w:rsidR="00DE400B" w:rsidRDefault="008B1669" w:rsidP="001F1967">
      <w:pPr>
        <w:pStyle w:val="af"/>
        <w:spacing w:line="500" w:lineRule="exact"/>
        <w:ind w:leftChars="166" w:left="349" w:rightChars="-84" w:right="-176" w:firstLineChars="100" w:firstLine="240"/>
        <w:jc w:val="left"/>
        <w:rPr>
          <w:rFonts w:ascii="UD デジタル 教科書体 NP-B" w:eastAsia="UD デジタル 教科書体 NP-B"/>
          <w:sz w:val="24"/>
        </w:rPr>
      </w:pPr>
      <w:r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Pr="008B1669">
        <w:rPr>
          <w:rFonts w:ascii="UD デジタル 教科書体 NP-B" w:eastAsia="UD デジタル 教科書体 NP-B" w:hint="eastAsia"/>
          <w:sz w:val="24"/>
        </w:rPr>
        <w:t xml:space="preserve">の </w:t>
      </w:r>
      <w:r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そう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送</w:t>
            </w:r>
          </w:rubyBase>
        </w:ruby>
      </w:r>
      <w:r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げい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迎</w:t>
            </w:r>
          </w:rubyBase>
        </w:ruby>
      </w:r>
      <w:r w:rsidRPr="008B1669">
        <w:rPr>
          <w:rFonts w:ascii="UD デジタル 教科書体 NP-B" w:eastAsia="UD デジタル 教科書体 NP-B" w:hint="eastAsia"/>
          <w:sz w:val="24"/>
        </w:rPr>
        <w:t>（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こども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子供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 xml:space="preserve">と　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いっしょ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一緒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 xml:space="preserve">に　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きょうしつ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教室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 xml:space="preserve">に　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かよ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通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>います／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こども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子供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 xml:space="preserve">と　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いっしょ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一緒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 xml:space="preserve">に　</w:t>
      </w:r>
      <w:r w:rsidR="00E80E67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きょうしつ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教室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>から</w:t>
      </w:r>
    </w:p>
    <w:p w14:paraId="556EB9F4" w14:textId="489FC091" w:rsidR="00AB7D87" w:rsidRPr="008B1669" w:rsidRDefault="00E80E67" w:rsidP="001F1967">
      <w:pPr>
        <w:pStyle w:val="af"/>
        <w:spacing w:line="500" w:lineRule="exact"/>
        <w:ind w:leftChars="166" w:left="349" w:rightChars="-84" w:right="-176" w:firstLineChars="100" w:firstLine="240"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E67" w:rsidRPr="00E80E67">
              <w:rPr>
                <w:rFonts w:ascii="UD デジタル 教科書体 NP-B" w:eastAsia="UD デジタル 教科書体 NP-B"/>
                <w:sz w:val="12"/>
              </w:rPr>
              <w:t>かえ</w:t>
            </w:r>
          </w:rt>
          <w:rubyBase>
            <w:r w:rsidR="00E80E67">
              <w:rPr>
                <w:rFonts w:ascii="UD デジタル 教科書体 NP-B" w:eastAsia="UD デジタル 教科書体 NP-B"/>
                <w:sz w:val="24"/>
              </w:rPr>
              <w:t>帰</w:t>
            </w:r>
          </w:rubyBase>
        </w:ruby>
      </w:r>
      <w:r w:rsidR="00DE400B">
        <w:rPr>
          <w:rFonts w:ascii="UD デジタル 教科書体 NP-B" w:eastAsia="UD デジタル 教科書体 NP-B" w:hint="eastAsia"/>
          <w:sz w:val="24"/>
        </w:rPr>
        <w:t>ります</w:t>
      </w:r>
      <w:r w:rsidR="008B1669" w:rsidRPr="008B1669">
        <w:rPr>
          <w:rFonts w:ascii="UD デジタル 教科書体 NP-B" w:eastAsia="UD デジタル 教科書体 NP-B" w:hint="eastAsia"/>
          <w:sz w:val="24"/>
        </w:rPr>
        <w:t>）は、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ほ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保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ご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護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しゃ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者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せき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責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にん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任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>で</w:t>
      </w:r>
      <w:r w:rsidR="004960E4">
        <w:rPr>
          <w:rFonts w:ascii="UD デジタル 教科書体 NP-B" w:eastAsia="UD デジタル 教科書体 NP-B" w:hint="eastAsia"/>
          <w:sz w:val="24"/>
        </w:rPr>
        <w:t xml:space="preserve">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あん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安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ぜん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全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に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ちゅう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注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い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意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して　</w:t>
      </w:r>
      <w:r w:rsidR="00923E46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3E46" w:rsidRPr="00923E46">
              <w:rPr>
                <w:rFonts w:ascii="UD デジタル 教科書体 NP-B" w:eastAsia="UD デジタル 教科書体 NP-B"/>
                <w:sz w:val="12"/>
              </w:rPr>
              <w:t>おこな</w:t>
            </w:r>
          </w:rt>
          <w:rubyBase>
            <w:r w:rsidR="00923E46">
              <w:rPr>
                <w:rFonts w:ascii="UD デジタル 教科書体 NP-B" w:eastAsia="UD デジタル 教科書体 NP-B"/>
                <w:sz w:val="24"/>
              </w:rPr>
              <w:t>行</w:t>
            </w:r>
          </w:rubyBase>
        </w:ruby>
      </w:r>
      <w:r w:rsidR="00923E46">
        <w:rPr>
          <w:rFonts w:ascii="UD デジタル 教科書体 NP-B" w:eastAsia="UD デジタル 教科書体 NP-B" w:hint="eastAsia"/>
          <w:sz w:val="24"/>
        </w:rPr>
        <w:t xml:space="preserve">って　</w:t>
      </w:r>
      <w:r w:rsidR="008B1669" w:rsidRPr="008B1669">
        <w:rPr>
          <w:rFonts w:ascii="UD デジタル 教科書体 NP-B" w:eastAsia="UD デジタル 教科書体 NP-B" w:hint="eastAsia"/>
          <w:sz w:val="24"/>
        </w:rPr>
        <w:t>ください。</w:t>
      </w:r>
    </w:p>
    <w:bookmarkEnd w:id="0"/>
    <w:p w14:paraId="13E0A2C8" w14:textId="44E7D9A9" w:rsidR="00AB7D87" w:rsidRPr="008B1669" w:rsidRDefault="00DB5DC2" w:rsidP="001F1967">
      <w:pPr>
        <w:pStyle w:val="af"/>
        <w:spacing w:line="500" w:lineRule="exact"/>
        <w:ind w:leftChars="0" w:left="142"/>
        <w:jc w:val="left"/>
        <w:rPr>
          <w:rFonts w:ascii="UD デジタル 教科書体 NP-B" w:eastAsia="UD デジタル 教科書体 NP-B"/>
          <w:sz w:val="24"/>
        </w:rPr>
      </w:pPr>
      <w:sdt>
        <w:sdtPr>
          <w:rPr>
            <w:rFonts w:ascii="UD デジタル 教科書体 NP-B" w:eastAsia="UD デジタル 教科書体 NP-B" w:hint="eastAsia"/>
            <w:kern w:val="0"/>
            <w:sz w:val="52"/>
            <w:szCs w:val="52"/>
          </w:rPr>
          <w:id w:val="707913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7C6B" w:rsidRPr="00A42983">
            <w:rPr>
              <w:rFonts w:ascii="ＭＳ ゴシック" w:eastAsia="ＭＳ ゴシック" w:hAnsi="ＭＳ ゴシック" w:hint="eastAsia"/>
              <w:kern w:val="0"/>
              <w:sz w:val="52"/>
              <w:szCs w:val="52"/>
            </w:rPr>
            <w:t>☐</w:t>
          </w:r>
        </w:sdtContent>
      </w:sdt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の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ぐ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具</w:t>
            </w:r>
          </w:rubyBase>
        </w:ruby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あい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合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が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わる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悪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>いです。（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ねつ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熱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 xml:space="preserve">があります。）→　</w:t>
      </w:r>
      <w:r w:rsidR="008B1669" w:rsidRP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8B1669">
              <w:rPr>
                <w:rFonts w:ascii="UD デジタル 教科書体 NP-B" w:eastAsia="UD デジタル 教科書体 NP-B"/>
                <w:sz w:val="12"/>
              </w:rPr>
              <w:t>やす</w:t>
            </w:r>
          </w:rt>
          <w:rubyBase>
            <w:r w:rsidR="008B1669" w:rsidRPr="008B1669">
              <w:rPr>
                <w:rFonts w:ascii="UD デジタル 教科書体 NP-B" w:eastAsia="UD デジタル 教科書体 NP-B"/>
                <w:sz w:val="24"/>
              </w:rPr>
              <w:t>休</w:t>
            </w:r>
          </w:rubyBase>
        </w:ruby>
      </w:r>
      <w:r w:rsidR="008B1669" w:rsidRPr="008B1669">
        <w:rPr>
          <w:rFonts w:ascii="UD デジタル 教科書体 NP-B" w:eastAsia="UD デジタル 教科書体 NP-B" w:hint="eastAsia"/>
          <w:sz w:val="24"/>
        </w:rPr>
        <w:t>んで　ください</w:t>
      </w:r>
      <w:r w:rsidR="008B1669">
        <w:rPr>
          <w:rFonts w:ascii="UD デジタル 教科書体 NP-B" w:eastAsia="UD デジタル 教科書体 NP-B" w:hint="eastAsia"/>
          <w:sz w:val="24"/>
        </w:rPr>
        <w:t>。</w:t>
      </w:r>
    </w:p>
    <w:bookmarkStart w:id="1" w:name="_Hlk150331089"/>
    <w:p w14:paraId="2BD17DAB" w14:textId="71824442" w:rsidR="00AB7D87" w:rsidRPr="00A64524" w:rsidRDefault="00DB5DC2" w:rsidP="001F1967">
      <w:pPr>
        <w:spacing w:line="500" w:lineRule="exact"/>
        <w:ind w:leftChars="67" w:left="141"/>
        <w:jc w:val="left"/>
        <w:rPr>
          <w:rFonts w:ascii="UD デジタル 教科書体 NP-B" w:eastAsia="UD デジタル 教科書体 NP-B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1153562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49BF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bookmarkEnd w:id="1"/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きょう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教</w:t>
            </w:r>
          </w:rubyBase>
        </w:ruby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しつ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室</w:t>
            </w:r>
          </w:rubyBase>
        </w:ruby>
      </w:r>
      <w:r w:rsidR="008B1669">
        <w:rPr>
          <w:rFonts w:ascii="UD デジタル 教科書体 NP-B" w:eastAsia="UD デジタル 教科書体 NP-B" w:hint="eastAsia"/>
          <w:sz w:val="24"/>
        </w:rPr>
        <w:t xml:space="preserve">に　</w:t>
      </w:r>
      <w:r w:rsidR="008B1669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D613DF">
              <w:rPr>
                <w:rFonts w:ascii="UD デジタル 教科書体 NP-B" w:eastAsia="UD デジタル 教科書体 NP-B"/>
                <w:sz w:val="12"/>
              </w:rPr>
              <w:t>こ</w:t>
            </w:r>
          </w:rt>
          <w:rubyBase>
            <w:r w:rsidR="008B1669">
              <w:rPr>
                <w:rFonts w:ascii="UD デジタル 教科書体 NP-B" w:eastAsia="UD デジタル 教科書体 NP-B"/>
                <w:sz w:val="24"/>
              </w:rPr>
              <w:t>子</w:t>
            </w:r>
          </w:rubyBase>
        </w:ruby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ども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供</w:t>
            </w:r>
          </w:rubyBase>
        </w:ruby>
      </w:r>
      <w:r w:rsidR="008B1669" w:rsidRPr="00A64524">
        <w:rPr>
          <w:rFonts w:ascii="UD デジタル 教科書体 NP-B" w:eastAsia="UD デジタル 教科書体 NP-B" w:hint="eastAsia"/>
          <w:sz w:val="24"/>
        </w:rPr>
        <w:t xml:space="preserve">が　</w:t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き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来</w:t>
            </w:r>
          </w:rubyBase>
        </w:ruby>
      </w:r>
      <w:r w:rsidR="008B1669" w:rsidRPr="00A64524">
        <w:rPr>
          <w:rFonts w:ascii="UD デジタル 教科書体 NP-B" w:eastAsia="UD デジタル 教科書体 NP-B" w:hint="eastAsia"/>
          <w:sz w:val="24"/>
        </w:rPr>
        <w:t xml:space="preserve">ていません。→　</w:t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たい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台</w:t>
            </w:r>
          </w:rubyBase>
        </w:ruby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とう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東</w:t>
            </w:r>
          </w:rubyBase>
        </w:ruby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く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区</w:t>
            </w:r>
          </w:rubyBase>
        </w:ruby>
      </w:r>
      <w:r w:rsidR="008B1669" w:rsidRPr="00A64524">
        <w:rPr>
          <w:rFonts w:ascii="UD デジタル 教科書体 NP-B" w:eastAsia="UD デジタル 教科書体 NP-B" w:hint="eastAsia"/>
          <w:sz w:val="24"/>
        </w:rPr>
        <w:t xml:space="preserve">から　</w:t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でん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電</w:t>
            </w:r>
          </w:rubyBase>
        </w:ruby>
      </w:r>
      <w:r w:rsidR="008B1669" w:rsidRPr="00A64524">
        <w:rPr>
          <w:rFonts w:ascii="UD デジタル 教科書体 NP-B" w:eastAsia="UD デジタル 教科書体 NP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1669" w:rsidRPr="00A64524">
              <w:rPr>
                <w:rFonts w:ascii="UD デジタル 教科書体 NP-B" w:eastAsia="UD デジタル 教科書体 NP-B"/>
                <w:sz w:val="12"/>
              </w:rPr>
              <w:t>わ</w:t>
            </w:r>
          </w:rt>
          <w:rubyBase>
            <w:r w:rsidR="008B1669" w:rsidRPr="00A64524">
              <w:rPr>
                <w:rFonts w:ascii="UD デジタル 教科書体 NP-B" w:eastAsia="UD デジタル 教科書体 NP-B"/>
                <w:sz w:val="24"/>
              </w:rPr>
              <w:t>話</w:t>
            </w:r>
          </w:rubyBase>
        </w:ruby>
      </w:r>
      <w:r w:rsidR="008B1669" w:rsidRPr="00A64524">
        <w:rPr>
          <w:rFonts w:ascii="UD デジタル 教科書体 NP-B" w:eastAsia="UD デジタル 教科書体 NP-B" w:hint="eastAsia"/>
          <w:sz w:val="24"/>
        </w:rPr>
        <w:t>などは　しません。</w:t>
      </w:r>
    </w:p>
    <w:p w14:paraId="454F14D0" w14:textId="0529F23E" w:rsidR="00C83CA9" w:rsidRPr="00A64524" w:rsidRDefault="00DB5DC2" w:rsidP="001F1967">
      <w:pPr>
        <w:spacing w:line="500" w:lineRule="exact"/>
        <w:ind w:leftChars="67" w:left="141"/>
        <w:jc w:val="left"/>
        <w:rPr>
          <w:rFonts w:ascii="UD デジタル 教科書体 NP-B" w:eastAsia="UD デジタル 教科書体 NP-B" w:hAnsiTheme="minorHAnsi" w:cstheme="minorBidi"/>
          <w:kern w:val="0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512194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9DA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あなたの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子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ども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供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が</w:t>
      </w:r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ほか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他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の</w:t>
      </w:r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子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ども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供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の</w:t>
      </w:r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べん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勉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きょう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強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の</w:t>
      </w:r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じゃ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邪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ま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魔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を</w:t>
      </w:r>
      <w:r w:rsidR="00F929DA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しました。</w:t>
      </w:r>
    </w:p>
    <w:p w14:paraId="4B03BBB4" w14:textId="495F124E" w:rsidR="00F929DA" w:rsidRPr="00A64524" w:rsidRDefault="00F929DA" w:rsidP="00A2327E">
      <w:pPr>
        <w:spacing w:line="500" w:lineRule="exact"/>
        <w:ind w:leftChars="67" w:left="141" w:firstLineChars="200" w:firstLine="480"/>
        <w:jc w:val="left"/>
        <w:rPr>
          <w:rFonts w:ascii="UD デジタル 教科書体 NP-B" w:eastAsia="UD デジタル 教科書体 NP-B" w:hAnsiTheme="minorHAnsi" w:cstheme="minorBidi"/>
          <w:kern w:val="0"/>
          <w:sz w:val="24"/>
        </w:rPr>
      </w:pPr>
      <w:r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→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じゅ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授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ぎょう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業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に</w:t>
      </w:r>
      <w:r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さん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参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12"/>
              </w:rPr>
              <w:t>か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kern w:val="0"/>
                <w:sz w:val="24"/>
              </w:rPr>
              <w:t>加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することが　でき</w:t>
      </w:r>
      <w:r w:rsidR="00FF45C7" w:rsidRPr="00A64524">
        <w:rPr>
          <w:rFonts w:ascii="UD デジタル 教科書体 NP-B" w:eastAsia="UD デジタル 教科書体 NP-B" w:hAnsiTheme="minorHAnsi" w:cstheme="minorBidi" w:hint="eastAsia"/>
          <w:kern w:val="0"/>
          <w:sz w:val="24"/>
        </w:rPr>
        <w:t>なく　なります。</w:t>
      </w:r>
    </w:p>
    <w:p w14:paraId="0FB2D8FA" w14:textId="42802CFF" w:rsidR="00F85272" w:rsidRPr="00A64524" w:rsidRDefault="00DB5DC2" w:rsidP="001F1967">
      <w:pPr>
        <w:spacing w:line="500" w:lineRule="exact"/>
        <w:ind w:leftChars="67" w:left="141"/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487993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62AF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かん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簡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たん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単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な</w:t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にほん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日本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ご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語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を</w:t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べん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勉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きょう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強</w:t>
            </w:r>
          </w:rubyBase>
        </w:ruby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します。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たい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台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とう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東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く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区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が</w:t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かん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簡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たん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単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な</w:t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にほん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日本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ご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語</w:t>
            </w:r>
          </w:rubyBase>
        </w:ruby>
      </w:r>
      <w:r w:rsidR="00A362AF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が　できると</w:t>
      </w:r>
    </w:p>
    <w:p w14:paraId="7C2397C6" w14:textId="4A5DC3A1" w:rsidR="00A362AF" w:rsidRPr="00A64524" w:rsidRDefault="00A362AF" w:rsidP="001F1967">
      <w:pPr>
        <w:spacing w:line="500" w:lineRule="exact"/>
        <w:ind w:leftChars="67" w:left="141" w:firstLineChars="100" w:firstLine="240"/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</w:pP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はん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判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だん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断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（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き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決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める</w:t>
      </w:r>
      <w:r w:rsidR="00F85272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こと</w:t>
      </w: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）した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ひと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人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は、2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かい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回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め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目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からは</w:t>
      </w: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 xml:space="preserve">　</w:t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もうし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申</w:t>
            </w:r>
          </w:rubyBase>
        </w:ruby>
      </w:r>
      <w:r w:rsidR="002065BE" w:rsidRPr="00A64524">
        <w:rPr>
          <w:rFonts w:ascii="UD デジタル 教科書体 NP-B" w:eastAsia="UD デジタル 教科書体 NP-B" w:hAnsiTheme="minorHAnsi" w:cstheme="minorBidi"/>
          <w:b/>
          <w:bCs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12"/>
              </w:rPr>
              <w:t>こ</w:t>
            </w:r>
          </w:rt>
          <w:rubyBase>
            <w:r w:rsidR="002065BE" w:rsidRPr="00A64524">
              <w:rPr>
                <w:rFonts w:ascii="UD デジタル 教科書体 NP-B" w:eastAsia="UD デジタル 教科書体 NP-B" w:hAnsiTheme="minorHAnsi" w:cstheme="minorBidi"/>
                <w:b/>
                <w:bCs/>
                <w:kern w:val="0"/>
                <w:sz w:val="24"/>
              </w:rPr>
              <w:t>込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b/>
          <w:bCs/>
          <w:kern w:val="0"/>
          <w:sz w:val="24"/>
        </w:rPr>
        <w:t>みが　できません。</w:t>
      </w:r>
    </w:p>
    <w:p w14:paraId="11CD573E" w14:textId="77777777" w:rsidR="00A2327E" w:rsidRPr="00A64524" w:rsidRDefault="00A2327E" w:rsidP="001F1967">
      <w:pPr>
        <w:spacing w:line="500" w:lineRule="exact"/>
        <w:ind w:leftChars="67" w:left="141" w:firstLineChars="100" w:firstLine="240"/>
        <w:rPr>
          <w:rFonts w:ascii="UD デジタル 教科書体 NP-B" w:eastAsia="UD デジタル 教科書体 NP-B"/>
          <w:sz w:val="24"/>
        </w:rPr>
      </w:pPr>
    </w:p>
    <w:p w14:paraId="476ACC7F" w14:textId="34710D16" w:rsidR="00866536" w:rsidRPr="00A64524" w:rsidRDefault="00800C23" w:rsidP="00800C23">
      <w:pPr>
        <w:spacing w:line="500" w:lineRule="exact"/>
        <w:jc w:val="left"/>
        <w:rPr>
          <w:rFonts w:ascii="UD デジタル 教科書体 NP-B" w:eastAsia="UD デジタル 教科書体 NP-B" w:hAnsiTheme="minorHAnsi" w:cstheme="minorBidi"/>
          <w:w w:val="95"/>
          <w:sz w:val="24"/>
        </w:rPr>
      </w:pP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C2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うえ</w:t>
            </w:r>
          </w:rt>
          <w:rubyBase>
            <w:r w:rsidR="00800C2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上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 xml:space="preserve">の </w:t>
      </w:r>
      <w:r w:rsidR="00050EFD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やくそく</w:t>
            </w:r>
          </w:rt>
          <w:rubyBase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約束</w:t>
            </w:r>
          </w:rubyBase>
        </w:ruby>
      </w:r>
      <w:r w:rsidR="00A2327E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と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0C2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した</w:t>
            </w:r>
          </w:rt>
          <w:rubyBase>
            <w:r w:rsidR="00800C2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下</w:t>
            </w:r>
          </w:rubyBase>
        </w:ruby>
      </w:r>
      <w:r w:rsidR="00A2327E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の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A2327E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こ</w:t>
            </w:r>
          </w:rt>
          <w:rubyBase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個</w:t>
            </w:r>
          </w:rubyBase>
        </w:ruby>
      </w:r>
      <w:r w:rsidR="00A2327E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じん</w:t>
            </w:r>
          </w:rt>
          <w:rubyBase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人</w:t>
            </w:r>
          </w:rubyBase>
        </w:ruby>
      </w:r>
      <w:r w:rsidR="00A2327E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じょう</w:t>
            </w:r>
          </w:rt>
          <w:rubyBase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情</w:t>
            </w:r>
          </w:rubyBase>
        </w:ruby>
      </w:r>
      <w:r w:rsidR="00A2327E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ほう</w:t>
            </w:r>
          </w:rt>
          <w:rubyBase>
            <w:r w:rsidR="00A2327E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報</w:t>
            </w:r>
          </w:rubyBase>
        </w:ruby>
      </w:r>
      <w:r w:rsidR="00050EFD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の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050EFD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ないよう</w:t>
            </w:r>
          </w:rt>
          <w:rubyBase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内容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に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どう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同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い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意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（</w:t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きょ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許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か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可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）します。→</w:t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ほ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保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ご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護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しゃ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者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の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050EFD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なまえ</w:t>
            </w:r>
          </w:rt>
          <w:rubyBase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名前</w:t>
            </w:r>
          </w:rubyBase>
        </w:ruby>
      </w:r>
      <w:r w:rsidR="00050EFD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を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050EFD"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12"/>
              </w:rPr>
              <w:t>か</w:t>
            </w:r>
          </w:rt>
          <w:rubyBase>
            <w:r w:rsidR="00050EFD" w:rsidRPr="00A64524">
              <w:rPr>
                <w:rFonts w:ascii="UD デジタル 教科書体 NP-B" w:eastAsia="UD デジタル 教科書体 NP-B" w:hAnsiTheme="minorHAnsi" w:cstheme="minorBidi"/>
                <w:w w:val="95"/>
                <w:sz w:val="24"/>
              </w:rPr>
              <w:t>書</w:t>
            </w:r>
          </w:rubyBase>
        </w:ruby>
      </w:r>
      <w:r w:rsidR="00050EFD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いて</w:t>
      </w:r>
      <w:r w:rsidRPr="00A64524">
        <w:rPr>
          <w:rFonts w:ascii="UD デジタル 教科書体 NP-B" w:eastAsia="UD デジタル 教科書体 NP-B" w:hAnsiTheme="minorHAnsi" w:cstheme="minorBidi"/>
          <w:w w:val="95"/>
          <w:sz w:val="24"/>
        </w:rPr>
        <w:t xml:space="preserve"> </w:t>
      </w:r>
      <w:r w:rsidR="00050EFD" w:rsidRPr="00A64524">
        <w:rPr>
          <w:rFonts w:ascii="UD デジタル 教科書体 NP-B" w:eastAsia="UD デジタル 教科書体 NP-B" w:hAnsiTheme="minorHAnsi" w:cstheme="minorBidi" w:hint="eastAsia"/>
          <w:w w:val="95"/>
          <w:sz w:val="24"/>
        </w:rPr>
        <w:t>ください。</w:t>
      </w:r>
    </w:p>
    <w:p w14:paraId="7256304C" w14:textId="5B449705" w:rsidR="001F1967" w:rsidRPr="00A64524" w:rsidRDefault="00DB5DC2" w:rsidP="00F85272">
      <w:pPr>
        <w:spacing w:line="500" w:lineRule="exact"/>
        <w:rPr>
          <w:rFonts w:ascii="UD デジタル 教科書体 NP-B" w:eastAsia="UD デジタル 教科書体 NP-B" w:hAnsiTheme="minorHAnsi" w:cstheme="minorBidi"/>
          <w:sz w:val="24"/>
        </w:rPr>
      </w:pPr>
      <w:sdt>
        <w:sdtPr>
          <w:rPr>
            <w:rFonts w:ascii="UD デジタル 教科書体 NP-B" w:eastAsia="UD デジタル 教科書体 NP-B" w:hAnsiTheme="minorHAnsi" w:cstheme="minorBidi" w:hint="eastAsia"/>
            <w:kern w:val="0"/>
            <w:sz w:val="52"/>
            <w:szCs w:val="52"/>
          </w:rPr>
          <w:id w:val="1466317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6536" w:rsidRPr="00A42983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866536" w:rsidRPr="00A42983">
        <w:rPr>
          <w:rFonts w:ascii="UD デジタル 教科書体 NP-B" w:eastAsia="UD デジタル 教科書体 NP-B" w:hAnsiTheme="minorHAnsi" w:cstheme="minorBidi"/>
          <w:sz w:val="52"/>
          <w:szCs w:val="52"/>
        </w:rPr>
        <w:t xml:space="preserve"> 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個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人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じょう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情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ほう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報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（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子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ども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供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</w:t>
      </w:r>
      <w:r w:rsidR="001F19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な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名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まえ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前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・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ぼ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母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ご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語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など）について</w:t>
      </w:r>
    </w:p>
    <w:p w14:paraId="2BCC188C" w14:textId="6F1041BB" w:rsidR="007C2DA3" w:rsidRPr="00A64524" w:rsidRDefault="00592404" w:rsidP="00570333">
      <w:pPr>
        <w:spacing w:line="500" w:lineRule="exact"/>
        <w:ind w:firstLineChars="100" w:firstLine="240"/>
        <w:rPr>
          <w:rFonts w:ascii="UD デジタル 教科書体 NP-B" w:eastAsia="UD デジタル 教科書体 NP-B" w:hAnsiTheme="minorHAnsi" w:cstheme="minorBidi"/>
          <w:sz w:val="24"/>
        </w:rPr>
      </w:pPr>
      <w:r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92404" w:rsidRPr="00592404">
              <w:rPr>
                <w:rFonts w:ascii="UD デジタル 教科書体 NP-B" w:eastAsia="UD デジタル 教科書体 NP-B" w:hAnsiTheme="minorHAnsi" w:cstheme="minorBidi"/>
                <w:sz w:val="12"/>
              </w:rPr>
              <w:t>く</w:t>
            </w:r>
          </w:rt>
          <w:rubyBase>
            <w:r w:rsidR="00592404">
              <w:rPr>
                <w:rFonts w:ascii="UD デジタル 教科書体 NP-B" w:eastAsia="UD デジタル 教科書体 NP-B" w:hAnsiTheme="minorHAnsi" w:cstheme="minorBidi"/>
                <w:sz w:val="24"/>
              </w:rPr>
              <w:t>区</w:t>
            </w:r>
          </w:rubyBase>
        </w:ruby>
      </w:r>
      <w:r>
        <w:rPr>
          <w:rFonts w:ascii="UD デジタル 教科書体 NP-B" w:eastAsia="UD デジタル 教科書体 NP-B" w:hAnsiTheme="minorHAnsi" w:cstheme="minorBidi" w:hint="eastAsia"/>
          <w:sz w:val="24"/>
        </w:rPr>
        <w:t xml:space="preserve">が　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きょう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教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しつ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室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</w:t>
      </w:r>
      <w:r w:rsidR="001F19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うん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運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えい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営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・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指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どう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導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のために、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子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ども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供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</w:t>
      </w:r>
      <w:r w:rsidR="001F19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個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人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じょう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情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ほう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報</w:t>
            </w:r>
          </w:rubyBase>
        </w:ruby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を</w:t>
      </w:r>
      <w:r w:rsidR="001F19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ていきょう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提供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>（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つた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伝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えること）</w:t>
      </w:r>
      <w:r w:rsidR="00341E8C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します。</w:t>
      </w:r>
    </w:p>
    <w:p w14:paraId="26A0CB47" w14:textId="14CA28F3" w:rsidR="00570333" w:rsidRPr="00A64524" w:rsidRDefault="007C2DA3" w:rsidP="007C2DA3">
      <w:pPr>
        <w:spacing w:line="500" w:lineRule="exact"/>
        <w:ind w:firstLineChars="100" w:firstLine="240"/>
        <w:rPr>
          <w:rFonts w:ascii="UD デジタル 教科書体 NP-B" w:eastAsia="UD デジタル 教科書体 NP-B" w:hAnsiTheme="minorHAnsi" w:cstheme="minorBidi"/>
          <w:sz w:val="24"/>
        </w:rPr>
      </w:pP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なお、</w:t>
      </w:r>
      <w:r w:rsidR="003C71AD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C71AD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く</w:t>
            </w:r>
          </w:rt>
          <w:rubyBase>
            <w:r w:rsidR="003C71AD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区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は　</w:t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あなたの 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子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ども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供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のことだと 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わ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分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からないようにして、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こん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今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ご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後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t>(</w:t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これから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t>)</w:t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の </w:t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きょう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教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しつ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室</w:t>
            </w:r>
          </w:rubyBase>
        </w:ruby>
      </w:r>
      <w:r w:rsidR="00570333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</w:t>
      </w:r>
    </w:p>
    <w:p w14:paraId="147E4218" w14:textId="73927D07" w:rsidR="00570333" w:rsidRPr="00A64524" w:rsidRDefault="00570333" w:rsidP="00570333">
      <w:pPr>
        <w:spacing w:line="500" w:lineRule="exact"/>
        <w:rPr>
          <w:rFonts w:ascii="UD デジタル 教科書体 NP-B" w:eastAsia="UD デジタル 教科書体 NP-B" w:hAnsiTheme="minorHAnsi" w:cstheme="minorBidi"/>
          <w:sz w:val="24"/>
        </w:rPr>
      </w:pP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かい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改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ぜん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善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（よくすること）や</w:t>
      </w:r>
      <w:r w:rsidR="007C2DA3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ちょう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調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さ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査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などに　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使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0333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よう</w:t>
            </w:r>
          </w:rt>
          <w:rubyBase>
            <w:r w:rsidR="00570333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用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することがあります。</w:t>
      </w:r>
    </w:p>
    <w:p w14:paraId="077ADA39" w14:textId="0F4A6CC6" w:rsidR="001F1967" w:rsidRPr="00A64524" w:rsidRDefault="00341E8C" w:rsidP="00570333">
      <w:pPr>
        <w:spacing w:line="500" w:lineRule="exact"/>
        <w:ind w:firstLineChars="100" w:firstLine="240"/>
        <w:rPr>
          <w:rFonts w:ascii="UD デジタル 教科書体 NP-B" w:eastAsia="UD デジタル 教科書体 NP-B" w:hAnsiTheme="minorHAnsi" w:cstheme="minorBidi"/>
          <w:sz w:val="24"/>
        </w:rPr>
      </w:pP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個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じん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人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じょう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情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ほう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報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の</w:t>
      </w:r>
      <w:r w:rsidR="00E872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しゅう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収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しゅう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集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（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あつ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集</w:t>
            </w:r>
          </w:rubyBase>
        </w:ruby>
      </w:r>
      <w:r w:rsidR="00E87267" w:rsidRPr="00A64524">
        <w:rPr>
          <w:rFonts w:ascii="UD デジタル 教科書体 NP-B" w:eastAsia="UD デジタル 教科書体 NP-B" w:hAnsiTheme="minorHAnsi" w:cstheme="minorBidi" w:hint="eastAsia"/>
          <w:sz w:val="24"/>
        </w:rPr>
        <w:t>めること）</w:t>
      </w:r>
      <w:r w:rsidR="00837A40">
        <w:rPr>
          <w:rFonts w:ascii="UD デジタル 教科書体 NP-B" w:eastAsia="UD デジタル 教科書体 NP-B" w:hAnsiTheme="minorHAnsi" w:cstheme="minorBidi" w:hint="eastAsia"/>
          <w:sz w:val="24"/>
        </w:rPr>
        <w:t>、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てい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提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きょう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供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 w:hint="eastAsia"/>
          <w:sz w:val="24"/>
        </w:rPr>
        <w:t xml:space="preserve"> </w:t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およ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及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び </w:t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ざい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在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りゅう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留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か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カ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ー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ー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ど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ド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 w:hint="eastAsia"/>
          <w:sz w:val="24"/>
        </w:rPr>
        <w:t xml:space="preserve">の　</w:t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かく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確</w:t>
            </w:r>
          </w:rubyBase>
        </w:ruby>
      </w:r>
      <w:r w:rsidR="00837A40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37A40" w:rsidRPr="00837A40">
              <w:rPr>
                <w:rFonts w:ascii="UD デジタル 教科書体 NP-B" w:eastAsia="UD デジタル 教科書体 NP-B" w:hAnsiTheme="minorHAnsi" w:cstheme="minorBidi"/>
                <w:sz w:val="12"/>
              </w:rPr>
              <w:t>にん</w:t>
            </w:r>
          </w:rt>
          <w:rubyBase>
            <w:r w:rsidR="00837A40">
              <w:rPr>
                <w:rFonts w:ascii="UD デジタル 教科書体 NP-B" w:eastAsia="UD デジタル 教科書体 NP-B" w:hAnsiTheme="minorHAnsi" w:cstheme="minorBidi"/>
                <w:sz w:val="24"/>
              </w:rPr>
              <w:t>認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 w:hint="eastAsia"/>
          <w:sz w:val="24"/>
        </w:rPr>
        <w:t>に</w:t>
      </w:r>
      <w:r w:rsidR="00E87267" w:rsidRPr="00A64524">
        <w:rPr>
          <w:rFonts w:ascii="UD デジタル 教科書体 NP-B" w:eastAsia="UD デジタル 教科書体 NP-B" w:hAnsiTheme="minorHAnsi" w:cstheme="minorBidi" w:hint="eastAsia"/>
          <w:sz w:val="24"/>
        </w:rPr>
        <w:t xml:space="preserve">　</w:t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どう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同</w:t>
            </w:r>
          </w:rubyBase>
        </w:ruby>
      </w:r>
      <w:r w:rsidRPr="00A64524">
        <w:rPr>
          <w:rFonts w:ascii="UD デジタル 教科書体 NP-B" w:eastAsia="UD デジタル 教科書体 NP-B" w:hAnsiTheme="minorHAnsi" w:cstheme="minorBid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64524">
              <w:rPr>
                <w:rFonts w:ascii="UD デジタル 教科書体 NP-B" w:eastAsia="UD デジタル 教科書体 NP-B" w:hAnsiTheme="minorHAnsi" w:cstheme="minorBidi"/>
                <w:sz w:val="12"/>
              </w:rPr>
              <w:t>い</w:t>
            </w:r>
          </w:rt>
          <w:rubyBase>
            <w:r w:rsidR="00341E8C" w:rsidRPr="00A64524">
              <w:rPr>
                <w:rFonts w:ascii="UD デジタル 教科書体 NP-B" w:eastAsia="UD デジタル 教科書体 NP-B" w:hAnsiTheme="minorHAnsi" w:cstheme="minorBidi"/>
                <w:sz w:val="24"/>
              </w:rPr>
              <w:t>意</w:t>
            </w:r>
          </w:rubyBase>
        </w:ruby>
      </w:r>
      <w:r w:rsidR="00E87267" w:rsidRPr="00A64524">
        <w:rPr>
          <w:rFonts w:ascii="UD デジタル 教科書体 NP-B" w:eastAsia="UD デジタル 教科書体 NP-B" w:hAnsiTheme="minorHAnsi" w:cstheme="minorBidi" w:hint="eastAsia"/>
          <w:sz w:val="24"/>
        </w:rPr>
        <w:t>します。</w:t>
      </w:r>
    </w:p>
    <w:p w14:paraId="221E0AEF" w14:textId="353B90C4" w:rsidR="00AB7D87" w:rsidRPr="00A42983" w:rsidRDefault="00A42983" w:rsidP="00A42983">
      <w:pPr>
        <w:spacing w:beforeLines="50" w:before="180" w:line="500" w:lineRule="exact"/>
        <w:ind w:firstLineChars="1800" w:firstLine="4320"/>
        <w:rPr>
          <w:rFonts w:ascii="UD デジタル 教科書体 N-B" w:eastAsia="UD デジタル 教科書体 N-B" w:hAnsi="SimSun"/>
          <w:sz w:val="24"/>
        </w:rPr>
      </w:pPr>
      <w:r>
        <w:rPr>
          <w:rFonts w:ascii="UD デジタル 教科書体 NP-B" w:eastAsia="UD デジタル 教科書体 NP-B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326EBD" wp14:editId="34F91863">
                <wp:simplePos x="0" y="0"/>
                <wp:positionH relativeFrom="column">
                  <wp:posOffset>2686050</wp:posOffset>
                </wp:positionH>
                <wp:positionV relativeFrom="paragraph">
                  <wp:posOffset>31750</wp:posOffset>
                </wp:positionV>
                <wp:extent cx="3865880" cy="447675"/>
                <wp:effectExtent l="0" t="0" r="2032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88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60FE" id="正方形/長方形 10" o:spid="_x0000_s1026" style="position:absolute;left:0;text-align:left;margin-left:211.5pt;margin-top:2.5pt;width:304.4pt;height:35.2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zqRgIAAOQEAAAOAAAAZHJzL2Uyb0RvYy54bWysVE1v2zAMvQ/YfxB0X51kaZsFdYqgRYcB&#10;QRu0HXpWZKk2JosapcTJfv0o+SNBV+ww7KKQIh8pPj/m6npfG7ZT6CuwOR+fjThTVkJR2decf3++&#10;+zTjzAdhC2HAqpwflOfXi48frho3VxMowRQKGRWxft64nJchuHmWeVmqWvgzcMpSUAPWIpCLr1mB&#10;oqHqtckmo9FF1gAWDkEq7+n2tg3yRaqvtZLhQWuvAjM5p7eFdGI6N/HMFldi/orClZXsniH+4RW1&#10;qCw1HUrdiiDYFqs/StWVRPCgw5mEOgOtK6nSDDTNePRmmqdSOJVmIXK8G2jy/6+svN89uTUSDY3z&#10;c09mnGKvsY6/9D62T2QdBrLUPjBJl59nF+ezGXEqKTadXl5cnkc2syPaoQ9fFdQsGjlH+hiJI7Fb&#10;+dCm9imEO/ZPVjgYFZ9g7KPSrCqo4yShkzTUjUG2E/RRix/jrm3KjBBdGTOAxu+BTOhBXW6EqSSX&#10;ATh6D3jsNmSnjmDDAKwrC/h3sG7z+6nbWePYGygOa2QIrVC9k3cVkbcSPqwFkjKJb9q28ECHNtDk&#10;HDqLsxLw13v3MZ8EQ1HOGlJ6zv3PrUDFmflmSUpfxtNpXI3kTM8vJ+TgaWRzGrHb+gaI9zHttZPJ&#10;jPnB9KZGqF9oKZexK4WEldQ75zJg79yEdgNpraVaLlMarYMTYWWfnIzFI6tRHM/7F4GuU1Ag7d1D&#10;vxVi/kZIbW5EWlhuA+gqqezIa8c3rVLSabf2cVdP/ZR1/HNa/AYAAP//AwBQSwMEFAAGAAgAAAAh&#10;AEA21c/eAAAACQEAAA8AAABkcnMvZG93bnJldi54bWxMj8FOwzAMhu9IvENkJG4s2UY3KHWnCcEJ&#10;xMTgwDFrTFuROFWTtd3bk53gZFm/9fv7is3krBioD61nhPlMgSCuvGm5Rvj8eL65AxGiZqOtZ0I4&#10;UYBNeXlR6Nz4kd9p2MdapBIOuUZoYuxyKUPVkNNh5jvilH373umY1r6WptdjKndWLpRaSadbTh8a&#10;3dFjQ9XP/ugQ/K492W1//za80vrrZRfVOK2eEK+vpu0DiEhT/DuGM35ChzIxHfyRTRAW4XaxTC4R&#10;IUvjnKvlPLkcENZZBrIs5H+D8hcAAP//AwBQSwECLQAUAAYACAAAACEAtoM4kv4AAADhAQAAEwAA&#10;AAAAAAAAAAAAAAAAAAAAW0NvbnRlbnRfVHlwZXNdLnhtbFBLAQItABQABgAIAAAAIQA4/SH/1gAA&#10;AJQBAAALAAAAAAAAAAAAAAAAAC8BAABfcmVscy8ucmVsc1BLAQItABQABgAIAAAAIQDBdNzqRgIA&#10;AOQEAAAOAAAAAAAAAAAAAAAAAC4CAABkcnMvZTJvRG9jLnhtbFBLAQItABQABgAIAAAAIQBANtXP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="00341E8C" w:rsidRPr="00A42983">
        <w:rPr>
          <w:rFonts w:ascii="UD デジタル 教科書体 N-B" w:eastAsia="UD デジタル 教科書体 N-B" w:hAnsi="SimSun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42983">
              <w:rPr>
                <w:rFonts w:ascii="UD デジタル 教科書体 N-B" w:eastAsia="UD デジタル 教科書体 N-B" w:hAnsi="SimSun"/>
                <w:sz w:val="12"/>
              </w:rPr>
              <w:t>ほ</w:t>
            </w:r>
          </w:rt>
          <w:rubyBase>
            <w:r w:rsidR="00341E8C" w:rsidRPr="00A42983">
              <w:rPr>
                <w:rFonts w:ascii="UD デジタル 教科書体 N-B" w:eastAsia="UD デジタル 教科書体 N-B" w:hAnsi="SimSun"/>
                <w:sz w:val="24"/>
              </w:rPr>
              <w:t>保</w:t>
            </w:r>
          </w:rubyBase>
        </w:ruby>
      </w:r>
      <w:r w:rsidR="00341E8C" w:rsidRPr="00A42983">
        <w:rPr>
          <w:rFonts w:ascii="UD デジタル 教科書体 N-B" w:eastAsia="UD デジタル 教科書体 N-B" w:hAnsi="SimSun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42983">
              <w:rPr>
                <w:rFonts w:ascii="UD デジタル 教科書体 N-B" w:eastAsia="UD デジタル 教科書体 N-B" w:hAnsi="SimSun"/>
                <w:sz w:val="12"/>
              </w:rPr>
              <w:t>ご</w:t>
            </w:r>
          </w:rt>
          <w:rubyBase>
            <w:r w:rsidR="00341E8C" w:rsidRPr="00A42983">
              <w:rPr>
                <w:rFonts w:ascii="UD デジタル 教科書体 N-B" w:eastAsia="UD デジタル 教科書体 N-B" w:hAnsi="SimSun"/>
                <w:sz w:val="24"/>
              </w:rPr>
              <w:t>護</w:t>
            </w:r>
          </w:rubyBase>
        </w:ruby>
      </w:r>
      <w:r w:rsidR="00341E8C" w:rsidRPr="00A42983">
        <w:rPr>
          <w:rFonts w:ascii="UD デジタル 教科書体 N-B" w:eastAsia="UD デジタル 教科書体 N-B" w:hAnsi="SimSun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42983">
              <w:rPr>
                <w:rFonts w:ascii="UD デジタル 教科書体 N-B" w:eastAsia="UD デジタル 教科書体 N-B" w:hAnsi="SimSun"/>
                <w:sz w:val="12"/>
              </w:rPr>
              <w:t>しゃ</w:t>
            </w:r>
          </w:rt>
          <w:rubyBase>
            <w:r w:rsidR="00341E8C" w:rsidRPr="00A42983">
              <w:rPr>
                <w:rFonts w:ascii="UD デジタル 教科書体 N-B" w:eastAsia="UD デジタル 教科書体 N-B" w:hAnsi="SimSun"/>
                <w:sz w:val="24"/>
              </w:rPr>
              <w:t>者</w:t>
            </w:r>
          </w:rubyBase>
        </w:ruby>
      </w:r>
      <w:r w:rsidR="00341E8C" w:rsidRPr="00A42983">
        <w:rPr>
          <w:rFonts w:ascii="UD デジタル 教科書体 N-B" w:eastAsia="UD デジタル 教科書体 N-B" w:hAnsi="SimSun" w:hint="eastAsia"/>
          <w:sz w:val="24"/>
        </w:rPr>
        <w:t>の</w:t>
      </w:r>
      <w:r w:rsidR="008B1669" w:rsidRPr="00A42983">
        <w:rPr>
          <w:rFonts w:ascii="UD デジタル 教科書体 N-B" w:eastAsia="UD デジタル 教科書体 N-B" w:hAnsi="SimSun" w:hint="eastAsia"/>
          <w:sz w:val="24"/>
        </w:rPr>
        <w:t xml:space="preserve">　</w:t>
      </w:r>
      <w:r w:rsidR="00341E8C" w:rsidRPr="00A42983">
        <w:rPr>
          <w:rFonts w:ascii="UD デジタル 教科書体 N-B" w:eastAsia="UD デジタル 教科書体 N-B" w:hAnsi="SimSun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42983">
              <w:rPr>
                <w:rFonts w:ascii="UD デジタル 教科書体 N-B" w:eastAsia="UD デジタル 教科書体 N-B" w:hAnsi="SimSun"/>
                <w:sz w:val="12"/>
              </w:rPr>
              <w:t>な</w:t>
            </w:r>
          </w:rt>
          <w:rubyBase>
            <w:r w:rsidR="00341E8C" w:rsidRPr="00A42983">
              <w:rPr>
                <w:rFonts w:ascii="UD デジタル 教科書体 N-B" w:eastAsia="UD デジタル 教科書体 N-B" w:hAnsi="SimSun"/>
                <w:sz w:val="24"/>
              </w:rPr>
              <w:t>名</w:t>
            </w:r>
          </w:rubyBase>
        </w:ruby>
      </w:r>
      <w:r w:rsidR="00341E8C" w:rsidRPr="00A42983">
        <w:rPr>
          <w:rFonts w:ascii="UD デジタル 教科書体 N-B" w:eastAsia="UD デジタル 教科書体 N-B" w:hAnsi="SimSun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41E8C" w:rsidRPr="00A42983">
              <w:rPr>
                <w:rFonts w:ascii="UD デジタル 教科書体 N-B" w:eastAsia="UD デジタル 教科書体 N-B" w:hAnsi="SimSun"/>
                <w:sz w:val="12"/>
              </w:rPr>
              <w:t>まえ</w:t>
            </w:r>
          </w:rt>
          <w:rubyBase>
            <w:r w:rsidR="00341E8C" w:rsidRPr="00A42983">
              <w:rPr>
                <w:rFonts w:ascii="UD デジタル 教科書体 N-B" w:eastAsia="UD デジタル 教科書体 N-B" w:hAnsi="SimSun"/>
                <w:sz w:val="24"/>
              </w:rPr>
              <w:t>前</w:t>
            </w:r>
          </w:rubyBase>
        </w:ruby>
      </w:r>
      <w:r w:rsidR="00AB7D87" w:rsidRPr="00A42983">
        <w:rPr>
          <w:rFonts w:ascii="UD デジタル 教科書体 N-B" w:eastAsia="UD デジタル 教科書体 N-B" w:hAnsi="SimSun" w:hint="eastAsia"/>
          <w:sz w:val="24"/>
        </w:rPr>
        <w:t>:</w:t>
      </w:r>
      <w:r w:rsidR="00EA7ABA" w:rsidRPr="00A42983">
        <w:rPr>
          <w:rFonts w:ascii="UD デジタル 教科書体 N-B" w:eastAsia="UD デジタル 教科書体 N-B" w:hAnsi="SimSun" w:hint="eastAsia"/>
          <w:sz w:val="24"/>
        </w:rPr>
        <w:t xml:space="preserve">　</w:t>
      </w:r>
      <w:r w:rsidR="009D288C" w:rsidRPr="00A42983">
        <w:rPr>
          <w:rFonts w:ascii="UD デジタル 教科書体 N-B" w:eastAsia="UD デジタル 教科書体 N-B" w:hAnsi="SimSun" w:hint="eastAsia"/>
          <w:sz w:val="24"/>
        </w:rPr>
        <w:t xml:space="preserve">　　　</w:t>
      </w:r>
      <w:r w:rsidR="00EA7ABA" w:rsidRPr="00A42983">
        <w:rPr>
          <w:rFonts w:ascii="UD デジタル 教科書体 N-B" w:eastAsia="UD デジタル 教科書体 N-B" w:hAnsi="SimSun" w:hint="eastAsia"/>
          <w:sz w:val="24"/>
        </w:rPr>
        <w:t xml:space="preserve">　　</w:t>
      </w:r>
      <w:r w:rsidR="00AB7D87" w:rsidRPr="00A42983">
        <w:rPr>
          <w:rFonts w:ascii="UD デジタル 教科書体 N-B" w:eastAsia="UD デジタル 教科書体 N-B" w:hAnsi="SimSun" w:hint="eastAsia"/>
          <w:sz w:val="24"/>
        </w:rPr>
        <w:t xml:space="preserve">　　</w:t>
      </w:r>
      <w:r w:rsidR="00EA7ABA" w:rsidRPr="00A42983">
        <w:rPr>
          <w:rFonts w:ascii="UD デジタル 教科書体 N-B" w:eastAsia="UD デジタル 教科書体 N-B" w:hAnsi="SimSun" w:hint="eastAsia"/>
          <w:sz w:val="24"/>
        </w:rPr>
        <w:t xml:space="preserve">　　　　　</w:t>
      </w:r>
      <w:r w:rsidR="009D288C" w:rsidRPr="00A42983">
        <w:rPr>
          <w:rFonts w:ascii="UD デジタル 教科書体 N-B" w:eastAsia="UD デジタル 教科書体 N-B" w:hAnsi="SimSun" w:hint="eastAsia"/>
          <w:sz w:val="24"/>
        </w:rPr>
        <w:t xml:space="preserve">　　　　　</w:t>
      </w:r>
    </w:p>
    <w:sectPr w:rsidR="00AB7D87" w:rsidRPr="00A42983" w:rsidSect="00F929DA">
      <w:pgSz w:w="11906" w:h="16838"/>
      <w:pgMar w:top="720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8F2E" w14:textId="77777777" w:rsidR="0050465F" w:rsidRDefault="0050465F" w:rsidP="00E44BF6">
      <w:r>
        <w:separator/>
      </w:r>
    </w:p>
  </w:endnote>
  <w:endnote w:type="continuationSeparator" w:id="0">
    <w:p w14:paraId="1C67F15C" w14:textId="77777777" w:rsidR="0050465F" w:rsidRDefault="0050465F" w:rsidP="00E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0710" w14:textId="62940157" w:rsidR="004323F6" w:rsidRPr="003B4FD5" w:rsidRDefault="004323F6" w:rsidP="004323F6">
    <w:pPr>
      <w:spacing w:line="240" w:lineRule="exact"/>
      <w:ind w:firstLineChars="1800" w:firstLine="4320"/>
      <w:jc w:val="right"/>
      <w:rPr>
        <w:rFonts w:ascii="BIZ UDPゴシック" w:eastAsia="BIZ UDPゴシック" w:hAnsi="BIZ UDPゴシック" w:cs="Arial"/>
        <w:sz w:val="24"/>
      </w:rPr>
    </w:pPr>
    <w:r w:rsidRPr="003B4FD5">
      <w:rPr>
        <w:rFonts w:ascii="UD デジタル 教科書体 N-B" w:eastAsia="UD デジタル 教科書体 N-B" w:hAnsi="ＭＳ 明朝" w:hint="eastAsia"/>
        <w:sz w:val="24"/>
      </w:rPr>
      <w:t>２０２４．</w:t>
    </w:r>
    <w:r w:rsidR="00302BD6">
      <w:rPr>
        <w:rFonts w:ascii="UD デジタル 教科書体 N-B" w:eastAsia="UD デジタル 教科書体 N-B" w:hAnsi="ＭＳ 明朝" w:hint="eastAsia"/>
        <w:sz w:val="24"/>
      </w:rPr>
      <w:t>１２</w:t>
    </w:r>
  </w:p>
  <w:p w14:paraId="49277073" w14:textId="77777777" w:rsidR="004323F6" w:rsidRDefault="004323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1497" w14:textId="77777777" w:rsidR="0050465F" w:rsidRDefault="0050465F" w:rsidP="00E44BF6">
      <w:r>
        <w:separator/>
      </w:r>
    </w:p>
  </w:footnote>
  <w:footnote w:type="continuationSeparator" w:id="0">
    <w:p w14:paraId="02AFC037" w14:textId="77777777" w:rsidR="0050465F" w:rsidRDefault="0050465F" w:rsidP="00E4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745"/>
    <w:multiLevelType w:val="hybridMultilevel"/>
    <w:tmpl w:val="B0183AFA"/>
    <w:lvl w:ilvl="0" w:tplc="2EE43A6A">
      <w:start w:val="1"/>
      <w:numFmt w:val="lowerLetter"/>
      <w:lvlText w:val="(%1)"/>
      <w:lvlJc w:val="left"/>
      <w:pPr>
        <w:tabs>
          <w:tab w:val="num" w:pos="1311"/>
        </w:tabs>
        <w:ind w:left="13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" w15:restartNumberingAfterBreak="0">
    <w:nsid w:val="3776628F"/>
    <w:multiLevelType w:val="hybridMultilevel"/>
    <w:tmpl w:val="9C920182"/>
    <w:lvl w:ilvl="0" w:tplc="04090005">
      <w:start w:val="1"/>
      <w:numFmt w:val="bullet"/>
      <w:lvlText w:val="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57AB0FD7"/>
    <w:multiLevelType w:val="hybridMultilevel"/>
    <w:tmpl w:val="C9288FF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429"/>
        </w:tabs>
        <w:ind w:left="-2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009"/>
        </w:tabs>
        <w:ind w:left="-2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89"/>
        </w:tabs>
        <w:ind w:left="-1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169"/>
        </w:tabs>
        <w:ind w:left="-1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749"/>
        </w:tabs>
        <w:ind w:left="-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329"/>
        </w:tabs>
        <w:ind w:left="-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"/>
        </w:tabs>
        <w:ind w:left="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"/>
        </w:tabs>
        <w:ind w:left="511" w:hanging="420"/>
      </w:pPr>
      <w:rPr>
        <w:rFonts w:ascii="Wingdings" w:hAnsi="Wingdings" w:hint="default"/>
      </w:rPr>
    </w:lvl>
  </w:abstractNum>
  <w:abstractNum w:abstractNumId="3" w15:restartNumberingAfterBreak="0">
    <w:nsid w:val="788B3CDB"/>
    <w:multiLevelType w:val="hybridMultilevel"/>
    <w:tmpl w:val="B2FA9EEA"/>
    <w:lvl w:ilvl="0" w:tplc="BFFA74E4">
      <w:numFmt w:val="bullet"/>
      <w:lvlText w:val="・"/>
      <w:lvlJc w:val="left"/>
      <w:pPr>
        <w:ind w:left="1099" w:hanging="360"/>
      </w:pPr>
      <w:rPr>
        <w:rFonts w:ascii="UD デジタル 教科書体 N-B" w:eastAsia="UD デジタル 教科書体 N-B" w:hAnsi="Arial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9" w:hanging="440"/>
      </w:pPr>
      <w:rPr>
        <w:rFonts w:ascii="Wingdings" w:hAnsi="Wingdings" w:hint="default"/>
      </w:rPr>
    </w:lvl>
  </w:abstractNum>
  <w:num w:numId="1" w16cid:durableId="768892718">
    <w:abstractNumId w:val="0"/>
  </w:num>
  <w:num w:numId="2" w16cid:durableId="540091199">
    <w:abstractNumId w:val="1"/>
  </w:num>
  <w:num w:numId="3" w16cid:durableId="1720129948">
    <w:abstractNumId w:val="2"/>
  </w:num>
  <w:num w:numId="4" w16cid:durableId="82844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AD"/>
    <w:rsid w:val="00006DF8"/>
    <w:rsid w:val="00024208"/>
    <w:rsid w:val="00050EFD"/>
    <w:rsid w:val="0006019B"/>
    <w:rsid w:val="00091B3D"/>
    <w:rsid w:val="000964B1"/>
    <w:rsid w:val="000A1C45"/>
    <w:rsid w:val="000A5CFC"/>
    <w:rsid w:val="000A62D1"/>
    <w:rsid w:val="000C6AB1"/>
    <w:rsid w:val="000C6B13"/>
    <w:rsid w:val="000C7CC2"/>
    <w:rsid w:val="000D20DB"/>
    <w:rsid w:val="000E220C"/>
    <w:rsid w:val="000E267E"/>
    <w:rsid w:val="000E4BC4"/>
    <w:rsid w:val="000E50D1"/>
    <w:rsid w:val="000E5DCE"/>
    <w:rsid w:val="00100B1F"/>
    <w:rsid w:val="00111C10"/>
    <w:rsid w:val="00112C33"/>
    <w:rsid w:val="00113DA8"/>
    <w:rsid w:val="001305A4"/>
    <w:rsid w:val="001369FE"/>
    <w:rsid w:val="0014443F"/>
    <w:rsid w:val="001641A0"/>
    <w:rsid w:val="0017170F"/>
    <w:rsid w:val="00172615"/>
    <w:rsid w:val="001A0471"/>
    <w:rsid w:val="001A458C"/>
    <w:rsid w:val="001B7049"/>
    <w:rsid w:val="001C2DD8"/>
    <w:rsid w:val="001E383A"/>
    <w:rsid w:val="001F1967"/>
    <w:rsid w:val="002065BE"/>
    <w:rsid w:val="00210AE2"/>
    <w:rsid w:val="00234F56"/>
    <w:rsid w:val="002422D6"/>
    <w:rsid w:val="00261036"/>
    <w:rsid w:val="0027343C"/>
    <w:rsid w:val="00286CD1"/>
    <w:rsid w:val="002B6F75"/>
    <w:rsid w:val="00302BD6"/>
    <w:rsid w:val="00310E62"/>
    <w:rsid w:val="00323F1E"/>
    <w:rsid w:val="00341E8C"/>
    <w:rsid w:val="00357C6B"/>
    <w:rsid w:val="0036385E"/>
    <w:rsid w:val="0037131D"/>
    <w:rsid w:val="0037139F"/>
    <w:rsid w:val="00385C04"/>
    <w:rsid w:val="00396298"/>
    <w:rsid w:val="003A0680"/>
    <w:rsid w:val="003A4315"/>
    <w:rsid w:val="003B0D9F"/>
    <w:rsid w:val="003B4E43"/>
    <w:rsid w:val="003B4FD5"/>
    <w:rsid w:val="003C71AD"/>
    <w:rsid w:val="004030AF"/>
    <w:rsid w:val="004210A8"/>
    <w:rsid w:val="00424C46"/>
    <w:rsid w:val="004323F6"/>
    <w:rsid w:val="0043728E"/>
    <w:rsid w:val="0044724B"/>
    <w:rsid w:val="004767C8"/>
    <w:rsid w:val="00490862"/>
    <w:rsid w:val="0049152D"/>
    <w:rsid w:val="004960E4"/>
    <w:rsid w:val="004B2701"/>
    <w:rsid w:val="004B3466"/>
    <w:rsid w:val="004C5475"/>
    <w:rsid w:val="004E1CB6"/>
    <w:rsid w:val="0050465F"/>
    <w:rsid w:val="00542FAD"/>
    <w:rsid w:val="00544186"/>
    <w:rsid w:val="00570333"/>
    <w:rsid w:val="0059211C"/>
    <w:rsid w:val="00592404"/>
    <w:rsid w:val="005932AE"/>
    <w:rsid w:val="00597291"/>
    <w:rsid w:val="005A2A46"/>
    <w:rsid w:val="005B0AEA"/>
    <w:rsid w:val="005B6A8E"/>
    <w:rsid w:val="005C301B"/>
    <w:rsid w:val="005D03E6"/>
    <w:rsid w:val="005D3498"/>
    <w:rsid w:val="005D5806"/>
    <w:rsid w:val="00610ECF"/>
    <w:rsid w:val="00617B15"/>
    <w:rsid w:val="00621090"/>
    <w:rsid w:val="006252CC"/>
    <w:rsid w:val="00630EEC"/>
    <w:rsid w:val="006349BF"/>
    <w:rsid w:val="0064701A"/>
    <w:rsid w:val="00666ADC"/>
    <w:rsid w:val="006A158A"/>
    <w:rsid w:val="006D0D54"/>
    <w:rsid w:val="00701F8F"/>
    <w:rsid w:val="00735DBB"/>
    <w:rsid w:val="007829BF"/>
    <w:rsid w:val="00786163"/>
    <w:rsid w:val="0079180E"/>
    <w:rsid w:val="007A0B9B"/>
    <w:rsid w:val="007A37E4"/>
    <w:rsid w:val="007A69BC"/>
    <w:rsid w:val="007C2DA3"/>
    <w:rsid w:val="007C506D"/>
    <w:rsid w:val="007D3453"/>
    <w:rsid w:val="007E3013"/>
    <w:rsid w:val="007E7123"/>
    <w:rsid w:val="00800C23"/>
    <w:rsid w:val="00802E58"/>
    <w:rsid w:val="00813928"/>
    <w:rsid w:val="00824FDB"/>
    <w:rsid w:val="008302E7"/>
    <w:rsid w:val="00837A40"/>
    <w:rsid w:val="00866536"/>
    <w:rsid w:val="00875E19"/>
    <w:rsid w:val="008834B0"/>
    <w:rsid w:val="0088531F"/>
    <w:rsid w:val="0088668F"/>
    <w:rsid w:val="008A1E86"/>
    <w:rsid w:val="008A4240"/>
    <w:rsid w:val="008B1669"/>
    <w:rsid w:val="008B1B5A"/>
    <w:rsid w:val="008B7605"/>
    <w:rsid w:val="008C642F"/>
    <w:rsid w:val="008D0A1E"/>
    <w:rsid w:val="008D186A"/>
    <w:rsid w:val="008D5E56"/>
    <w:rsid w:val="008E2801"/>
    <w:rsid w:val="008E32FF"/>
    <w:rsid w:val="008F1241"/>
    <w:rsid w:val="008F580E"/>
    <w:rsid w:val="00910DBC"/>
    <w:rsid w:val="00923E46"/>
    <w:rsid w:val="00956B1A"/>
    <w:rsid w:val="00981591"/>
    <w:rsid w:val="009B232F"/>
    <w:rsid w:val="009B52A4"/>
    <w:rsid w:val="009C7D0D"/>
    <w:rsid w:val="009D288C"/>
    <w:rsid w:val="009E5BE9"/>
    <w:rsid w:val="009E7135"/>
    <w:rsid w:val="009F7278"/>
    <w:rsid w:val="00A019CB"/>
    <w:rsid w:val="00A2327E"/>
    <w:rsid w:val="00A362AF"/>
    <w:rsid w:val="00A42983"/>
    <w:rsid w:val="00A50CBC"/>
    <w:rsid w:val="00A61E48"/>
    <w:rsid w:val="00A64524"/>
    <w:rsid w:val="00A8031A"/>
    <w:rsid w:val="00A85A16"/>
    <w:rsid w:val="00A864C4"/>
    <w:rsid w:val="00AA0B7C"/>
    <w:rsid w:val="00AB04BD"/>
    <w:rsid w:val="00AB7D87"/>
    <w:rsid w:val="00AD3C61"/>
    <w:rsid w:val="00B05496"/>
    <w:rsid w:val="00B54C24"/>
    <w:rsid w:val="00B721BC"/>
    <w:rsid w:val="00B92BCE"/>
    <w:rsid w:val="00B96B71"/>
    <w:rsid w:val="00C01FD8"/>
    <w:rsid w:val="00C14F87"/>
    <w:rsid w:val="00C156E3"/>
    <w:rsid w:val="00C17937"/>
    <w:rsid w:val="00C403B1"/>
    <w:rsid w:val="00C62FA1"/>
    <w:rsid w:val="00C807D1"/>
    <w:rsid w:val="00C83CA9"/>
    <w:rsid w:val="00C862A4"/>
    <w:rsid w:val="00CA0128"/>
    <w:rsid w:val="00CA1FA8"/>
    <w:rsid w:val="00CB58DB"/>
    <w:rsid w:val="00D058F8"/>
    <w:rsid w:val="00D13BF7"/>
    <w:rsid w:val="00D15C06"/>
    <w:rsid w:val="00D24FF3"/>
    <w:rsid w:val="00D40697"/>
    <w:rsid w:val="00D57E17"/>
    <w:rsid w:val="00D87831"/>
    <w:rsid w:val="00D96931"/>
    <w:rsid w:val="00DA3673"/>
    <w:rsid w:val="00DB5DC2"/>
    <w:rsid w:val="00DC19F1"/>
    <w:rsid w:val="00DE400B"/>
    <w:rsid w:val="00DE62A4"/>
    <w:rsid w:val="00DF2C06"/>
    <w:rsid w:val="00E10F62"/>
    <w:rsid w:val="00E26931"/>
    <w:rsid w:val="00E44BF6"/>
    <w:rsid w:val="00E55E6E"/>
    <w:rsid w:val="00E620C5"/>
    <w:rsid w:val="00E66D2F"/>
    <w:rsid w:val="00E707CB"/>
    <w:rsid w:val="00E80537"/>
    <w:rsid w:val="00E80E67"/>
    <w:rsid w:val="00E87267"/>
    <w:rsid w:val="00E91749"/>
    <w:rsid w:val="00EA7ABA"/>
    <w:rsid w:val="00EB13C3"/>
    <w:rsid w:val="00EC3DBA"/>
    <w:rsid w:val="00ED2A76"/>
    <w:rsid w:val="00EF0478"/>
    <w:rsid w:val="00F533F3"/>
    <w:rsid w:val="00F55C62"/>
    <w:rsid w:val="00F6333D"/>
    <w:rsid w:val="00F85272"/>
    <w:rsid w:val="00F8663E"/>
    <w:rsid w:val="00F929DA"/>
    <w:rsid w:val="00F9328A"/>
    <w:rsid w:val="00F96E74"/>
    <w:rsid w:val="00FA5F47"/>
    <w:rsid w:val="00FC4F46"/>
    <w:rsid w:val="00FE7C93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A485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0EE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30EE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30EE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0EE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0EE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BF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BF6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B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16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Placeholder Text"/>
    <w:basedOn w:val="a0"/>
    <w:uiPriority w:val="99"/>
    <w:semiHidden/>
    <w:rsid w:val="00DE4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4620</Words>
  <Characters>26340</Characters>
  <Application>Microsoft Office Word</Application>
  <DocSecurity>0</DocSecurity>
  <Lines>219</Lines>
  <Paragraphs>61</Paragraphs>
  <ScaleCrop>false</ScaleCrop>
  <Company/>
  <LinksUpToDate>false</LinksUpToDate>
  <CharactersWithSpaces>30899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2024-11-13T02:21:00Z</dcterms:created>
  <dcterms:modified xsi:type="dcterms:W3CDTF">2024-11-13T02:22:00Z</dcterms:modified>
</cp:coreProperties>
</file>