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text" w:horzAnchor="margin" w:tblpXSpec="center" w:tblpY="4261"/>
        <w:tblW w:w="0" w:type="auto"/>
        <w:tblLook w:val="04A0" w:firstRow="1" w:lastRow="0" w:firstColumn="1" w:lastColumn="0" w:noHBand="0" w:noVBand="1"/>
      </w:tblPr>
      <w:tblGrid>
        <w:gridCol w:w="2292"/>
        <w:gridCol w:w="2292"/>
        <w:gridCol w:w="2293"/>
      </w:tblGrid>
      <w:tr w:rsidR="006B28C6" w14:paraId="34FB6F45" w14:textId="77777777" w:rsidTr="006B28C6">
        <w:tc>
          <w:tcPr>
            <w:tcW w:w="2292" w:type="dxa"/>
          </w:tcPr>
          <w:p w14:paraId="0B1029C1" w14:textId="77777777" w:rsidR="006B28C6" w:rsidRDefault="006B28C6" w:rsidP="006B28C6"/>
        </w:tc>
        <w:tc>
          <w:tcPr>
            <w:tcW w:w="2292" w:type="dxa"/>
          </w:tcPr>
          <w:p w14:paraId="061E790E" w14:textId="77777777" w:rsidR="006B28C6" w:rsidRDefault="006B28C6" w:rsidP="006B28C6"/>
        </w:tc>
        <w:tc>
          <w:tcPr>
            <w:tcW w:w="2293" w:type="dxa"/>
          </w:tcPr>
          <w:p w14:paraId="5A16BA71" w14:textId="0F489BEA" w:rsidR="006B28C6" w:rsidRDefault="006B28C6" w:rsidP="006B28C6"/>
        </w:tc>
      </w:tr>
      <w:tr w:rsidR="006B28C6" w14:paraId="3C801335" w14:textId="77777777" w:rsidTr="006B28C6">
        <w:tc>
          <w:tcPr>
            <w:tcW w:w="2292" w:type="dxa"/>
          </w:tcPr>
          <w:p w14:paraId="2CE88B53" w14:textId="77777777" w:rsidR="006B28C6" w:rsidRDefault="006B28C6" w:rsidP="006B28C6"/>
        </w:tc>
        <w:tc>
          <w:tcPr>
            <w:tcW w:w="2292" w:type="dxa"/>
          </w:tcPr>
          <w:p w14:paraId="7035C026" w14:textId="77777777" w:rsidR="006B28C6" w:rsidRDefault="006B28C6" w:rsidP="006B28C6"/>
        </w:tc>
        <w:tc>
          <w:tcPr>
            <w:tcW w:w="2293" w:type="dxa"/>
          </w:tcPr>
          <w:p w14:paraId="59195934" w14:textId="062E417F" w:rsidR="006B28C6" w:rsidRDefault="006B28C6" w:rsidP="006B28C6"/>
        </w:tc>
      </w:tr>
      <w:tr w:rsidR="006B28C6" w14:paraId="6CC776D2" w14:textId="77777777" w:rsidTr="006B28C6">
        <w:tc>
          <w:tcPr>
            <w:tcW w:w="2292" w:type="dxa"/>
          </w:tcPr>
          <w:p w14:paraId="186DA0A3" w14:textId="77777777" w:rsidR="006B28C6" w:rsidRDefault="006B28C6" w:rsidP="006B28C6"/>
        </w:tc>
        <w:tc>
          <w:tcPr>
            <w:tcW w:w="2292" w:type="dxa"/>
          </w:tcPr>
          <w:p w14:paraId="40B85286" w14:textId="77777777" w:rsidR="006B28C6" w:rsidRDefault="006B28C6" w:rsidP="006B28C6"/>
        </w:tc>
        <w:tc>
          <w:tcPr>
            <w:tcW w:w="2293" w:type="dxa"/>
          </w:tcPr>
          <w:p w14:paraId="7A42B931" w14:textId="30064A93" w:rsidR="006B28C6" w:rsidRDefault="006B28C6" w:rsidP="006B28C6"/>
        </w:tc>
      </w:tr>
      <w:tr w:rsidR="006B28C6" w14:paraId="39338863" w14:textId="77777777" w:rsidTr="006B28C6">
        <w:tc>
          <w:tcPr>
            <w:tcW w:w="2292" w:type="dxa"/>
          </w:tcPr>
          <w:p w14:paraId="3B265764" w14:textId="77777777" w:rsidR="006B28C6" w:rsidRDefault="006B28C6" w:rsidP="006B28C6"/>
        </w:tc>
        <w:tc>
          <w:tcPr>
            <w:tcW w:w="2292" w:type="dxa"/>
          </w:tcPr>
          <w:p w14:paraId="48F36FF8" w14:textId="77777777" w:rsidR="006B28C6" w:rsidRDefault="006B28C6" w:rsidP="006B28C6"/>
        </w:tc>
        <w:tc>
          <w:tcPr>
            <w:tcW w:w="2293" w:type="dxa"/>
          </w:tcPr>
          <w:p w14:paraId="3E1B525D" w14:textId="77777777" w:rsidR="006B28C6" w:rsidRDefault="006B28C6" w:rsidP="006B28C6"/>
        </w:tc>
      </w:tr>
      <w:tr w:rsidR="006B28C6" w14:paraId="7597031F" w14:textId="77777777" w:rsidTr="006B28C6">
        <w:tc>
          <w:tcPr>
            <w:tcW w:w="2292" w:type="dxa"/>
          </w:tcPr>
          <w:p w14:paraId="09040633" w14:textId="77777777" w:rsidR="006B28C6" w:rsidRDefault="006B28C6" w:rsidP="006B28C6"/>
        </w:tc>
        <w:tc>
          <w:tcPr>
            <w:tcW w:w="2292" w:type="dxa"/>
          </w:tcPr>
          <w:p w14:paraId="7A6E89E5" w14:textId="77777777" w:rsidR="006B28C6" w:rsidRDefault="006B28C6" w:rsidP="006B28C6"/>
        </w:tc>
        <w:tc>
          <w:tcPr>
            <w:tcW w:w="2293" w:type="dxa"/>
          </w:tcPr>
          <w:p w14:paraId="7DAD1F4F" w14:textId="77777777" w:rsidR="006B28C6" w:rsidRDefault="006B28C6" w:rsidP="006B28C6"/>
        </w:tc>
      </w:tr>
      <w:tr w:rsidR="006B28C6" w14:paraId="570F5F35" w14:textId="77777777" w:rsidTr="006B28C6">
        <w:tc>
          <w:tcPr>
            <w:tcW w:w="2292" w:type="dxa"/>
          </w:tcPr>
          <w:p w14:paraId="3D5FABFB" w14:textId="77777777" w:rsidR="006B28C6" w:rsidRDefault="006B28C6" w:rsidP="006B28C6"/>
        </w:tc>
        <w:tc>
          <w:tcPr>
            <w:tcW w:w="2292" w:type="dxa"/>
          </w:tcPr>
          <w:p w14:paraId="1A558F6E" w14:textId="77777777" w:rsidR="006B28C6" w:rsidRDefault="006B28C6" w:rsidP="006B28C6"/>
        </w:tc>
        <w:tc>
          <w:tcPr>
            <w:tcW w:w="2293" w:type="dxa"/>
          </w:tcPr>
          <w:p w14:paraId="5F6C413B" w14:textId="77777777" w:rsidR="006B28C6" w:rsidRDefault="006B28C6" w:rsidP="006B28C6"/>
        </w:tc>
      </w:tr>
    </w:tbl>
    <w:p w14:paraId="2F95E9F0" w14:textId="0E39F2A5" w:rsidR="00BF593B" w:rsidRDefault="00C040D9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1E5D69" wp14:editId="7877FD38">
                <wp:simplePos x="0" y="0"/>
                <wp:positionH relativeFrom="margin">
                  <wp:align>center</wp:align>
                </wp:positionH>
                <wp:positionV relativeFrom="paragraph">
                  <wp:posOffset>7648575</wp:posOffset>
                </wp:positionV>
                <wp:extent cx="3057525" cy="476250"/>
                <wp:effectExtent l="0" t="0" r="9525" b="0"/>
                <wp:wrapNone/>
                <wp:docPr id="197599897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57525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1A98EA" w14:textId="2546FD61" w:rsidR="00C040D9" w:rsidRPr="0020721A" w:rsidRDefault="0020721A">
                            <w:pPr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20721A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確認のうえ、お申し込みください。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1E5D6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8" o:spid="_x0000_s1026" type="#_x0000_t202" style="position:absolute;left:0;text-align:left;margin-left:0;margin-top:602.25pt;width:240.75pt;height:37.5pt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" fillcolor="white [3201]" stroked="f" strokeweight=".5pt">
                <v:textbox>
                  <w:txbxContent>
                    <w:p w14:paraId="041A98EA" w14:textId="2546FD61" w:rsidR="00C040D9" w:rsidRPr="0020721A" w:rsidRDefault="0020721A">
                      <w:pPr>
                        <w:rPr>
                          <w:rFonts w:ascii="HGP創英角ｺﾞｼｯｸUB" w:eastAsia="HGP創英角ｺﾞｼｯｸUB" w:hAnsi="HGP創英角ｺﾞｼｯｸUB"/>
                          <w:b/>
                          <w:bCs/>
                          <w:sz w:val="32"/>
                          <w:szCs w:val="32"/>
                        </w:rPr>
                      </w:pPr>
                      <w:r w:rsidRPr="0020721A">
                        <w:rPr>
                          <w:rFonts w:ascii="HGP創英角ｺﾞｼｯｸUB" w:eastAsia="HGP創英角ｺﾞｼｯｸUB" w:hAnsi="HGP創英角ｺﾞｼｯｸUB" w:hint="eastAsia"/>
                          <w:b/>
                          <w:bCs/>
                          <w:sz w:val="32"/>
                          <w:szCs w:val="32"/>
                        </w:rPr>
                        <w:t>確認のうえ、お申し込みください。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4F6538" wp14:editId="2903FC1F">
                <wp:simplePos x="0" y="0"/>
                <wp:positionH relativeFrom="column">
                  <wp:posOffset>876300</wp:posOffset>
                </wp:positionH>
                <wp:positionV relativeFrom="paragraph">
                  <wp:posOffset>3038475</wp:posOffset>
                </wp:positionV>
                <wp:extent cx="4810125" cy="4762500"/>
                <wp:effectExtent l="0" t="0" r="9525" b="0"/>
                <wp:wrapNone/>
                <wp:docPr id="1894240981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10125" cy="4762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a3"/>
                              <w:tblW w:w="7083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3256"/>
                              <w:gridCol w:w="3827"/>
                            </w:tblGrid>
                            <w:tr w:rsidR="0025721C" w:rsidRPr="00C040D9" w14:paraId="782C4AC5" w14:textId="77777777" w:rsidTr="00C040D9">
                              <w:trPr>
                                <w:trHeight w:val="1184"/>
                              </w:trPr>
                              <w:tc>
                                <w:tcPr>
                                  <w:tcW w:w="3256" w:type="dxa"/>
                                </w:tcPr>
                                <w:p w14:paraId="5372290A" w14:textId="316660FF" w:rsidR="0025721C" w:rsidRPr="00C040D9" w:rsidRDefault="0025721C" w:rsidP="0025721C">
                                  <w:pPr>
                                    <w:spacing w:line="720" w:lineRule="auto"/>
                                    <w:jc w:val="center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  <w:t>イベント名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</w:tcPr>
                                <w:p w14:paraId="5D9D4823" w14:textId="24F3053B" w:rsidR="0025721C" w:rsidRPr="00C040D9" w:rsidRDefault="0025721C" w:rsidP="0025721C">
                                  <w:pPr>
                                    <w:spacing w:line="720" w:lineRule="auto"/>
                                    <w:jc w:val="center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  <w:t>対象年齢</w:t>
                                  </w:r>
                                </w:p>
                              </w:tc>
                            </w:tr>
                            <w:tr w:rsidR="0025721C" w:rsidRPr="00C040D9" w14:paraId="6E215048" w14:textId="77777777" w:rsidTr="00C040D9">
                              <w:trPr>
                                <w:trHeight w:val="1135"/>
                              </w:trPr>
                              <w:tc>
                                <w:tcPr>
                                  <w:tcW w:w="3256" w:type="dxa"/>
                                </w:tcPr>
                                <w:p w14:paraId="563D6645" w14:textId="48C2E0E2" w:rsidR="0025721C" w:rsidRPr="00C040D9" w:rsidRDefault="0025721C" w:rsidP="008F123E">
                                  <w:pPr>
                                    <w:spacing w:line="720" w:lineRule="auto"/>
                                    <w:jc w:val="center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  <w:t>ホップ組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</w:tcPr>
                                <w:p w14:paraId="0C8944E7" w14:textId="625C20C2" w:rsidR="0025721C" w:rsidRPr="00C040D9" w:rsidRDefault="00C040D9" w:rsidP="00C040D9">
                                  <w:pPr>
                                    <w:spacing w:line="720" w:lineRule="auto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～6か月まで</w:t>
                                  </w:r>
                                </w:p>
                              </w:tc>
                            </w:tr>
                            <w:tr w:rsidR="0025721C" w:rsidRPr="00C040D9" w14:paraId="6D5AB942" w14:textId="77777777" w:rsidTr="00C040D9">
                              <w:trPr>
                                <w:trHeight w:val="1184"/>
                              </w:trPr>
                              <w:tc>
                                <w:tcPr>
                                  <w:tcW w:w="3256" w:type="dxa"/>
                                </w:tcPr>
                                <w:p w14:paraId="0F11C65B" w14:textId="069340F4" w:rsidR="0025721C" w:rsidRPr="00C040D9" w:rsidRDefault="00BC2E94" w:rsidP="008F123E">
                                  <w:pPr>
                                    <w:spacing w:line="720" w:lineRule="auto"/>
                                    <w:jc w:val="center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  <w:t>ステップ</w:t>
                                  </w:r>
                                  <w:r w:rsidR="0025721C"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  <w:t>組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</w:tcPr>
                                <w:p w14:paraId="37F34FA0" w14:textId="025353CD" w:rsidR="0025721C" w:rsidRPr="00C040D9" w:rsidRDefault="00C040D9" w:rsidP="00C040D9">
                                  <w:pPr>
                                    <w:spacing w:line="720" w:lineRule="auto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７か月～11か月</w:t>
                                  </w:r>
                                </w:p>
                              </w:tc>
                            </w:tr>
                            <w:tr w:rsidR="0025721C" w:rsidRPr="00C040D9" w14:paraId="3970207C" w14:textId="77777777" w:rsidTr="00C040D9">
                              <w:trPr>
                                <w:trHeight w:val="1184"/>
                              </w:trPr>
                              <w:tc>
                                <w:tcPr>
                                  <w:tcW w:w="3256" w:type="dxa"/>
                                </w:tcPr>
                                <w:p w14:paraId="4C81F849" w14:textId="3D632F2D" w:rsidR="0025721C" w:rsidRPr="00C040D9" w:rsidRDefault="00BC2E94" w:rsidP="008F123E">
                                  <w:pPr>
                                    <w:spacing w:line="720" w:lineRule="auto"/>
                                    <w:jc w:val="center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  <w:t>ジャンプ組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</w:tcPr>
                                <w:p w14:paraId="311EE428" w14:textId="2C82A72A" w:rsidR="0025721C" w:rsidRPr="00C040D9" w:rsidRDefault="00C040D9" w:rsidP="00C040D9">
                                  <w:pPr>
                                    <w:spacing w:line="720" w:lineRule="auto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12か月～1歳5か月</w:t>
                                  </w:r>
                                </w:p>
                              </w:tc>
                            </w:tr>
                            <w:tr w:rsidR="0025721C" w:rsidRPr="00C040D9" w14:paraId="037FE6F1" w14:textId="77777777" w:rsidTr="00C040D9">
                              <w:trPr>
                                <w:trHeight w:val="1135"/>
                              </w:trPr>
                              <w:tc>
                                <w:tcPr>
                                  <w:tcW w:w="3256" w:type="dxa"/>
                                </w:tcPr>
                                <w:p w14:paraId="1D9B0C44" w14:textId="5764C329" w:rsidR="0025721C" w:rsidRPr="00C040D9" w:rsidRDefault="00BC2E94" w:rsidP="008F123E">
                                  <w:pPr>
                                    <w:spacing w:line="720" w:lineRule="auto"/>
                                    <w:jc w:val="center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  <w:t>スキップ組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</w:tcPr>
                                <w:p w14:paraId="603250A9" w14:textId="40D78F6B" w:rsidR="0025721C" w:rsidRPr="00C040D9" w:rsidRDefault="00C040D9" w:rsidP="00C040D9">
                                  <w:pPr>
                                    <w:spacing w:line="720" w:lineRule="auto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1歳6か月～1歳11カ月</w:t>
                                  </w:r>
                                </w:p>
                              </w:tc>
                            </w:tr>
                            <w:tr w:rsidR="0025721C" w:rsidRPr="00C040D9" w14:paraId="2A9BCEB9" w14:textId="77777777" w:rsidTr="00C040D9">
                              <w:trPr>
                                <w:trHeight w:val="1184"/>
                              </w:trPr>
                              <w:tc>
                                <w:tcPr>
                                  <w:tcW w:w="3256" w:type="dxa"/>
                                </w:tcPr>
                                <w:p w14:paraId="5CCB591B" w14:textId="608C6EE8" w:rsidR="0025721C" w:rsidRPr="00C040D9" w:rsidRDefault="00BC2E94" w:rsidP="0025721C">
                                  <w:pPr>
                                    <w:spacing w:line="720" w:lineRule="auto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  <w:t>活動室で遊ぼう</w:t>
                                  </w:r>
                                </w:p>
                              </w:tc>
                              <w:tc>
                                <w:tcPr>
                                  <w:tcW w:w="3827" w:type="dxa"/>
                                </w:tcPr>
                                <w:p w14:paraId="00264B70" w14:textId="1236F80A" w:rsidR="0025721C" w:rsidRPr="00C040D9" w:rsidRDefault="00C040D9" w:rsidP="00C040D9">
                                  <w:pPr>
                                    <w:spacing w:line="720" w:lineRule="auto"/>
                                    <w:rPr>
                                      <w:rFonts w:ascii="HGP創英角ｺﾞｼｯｸUB" w:eastAsia="HGP創英角ｺﾞｼｯｸUB" w:hAnsi="HGP創英角ｺﾞｼｯｸUB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  <w:r w:rsidRPr="00C040D9">
                                    <w:rPr>
                                      <w:rFonts w:ascii="HGP創英角ｺﾞｼｯｸUB" w:eastAsia="HGP創英角ｺﾞｼｯｸUB" w:hAnsi="HGP創英角ｺﾞｼｯｸUB" w:hint="eastAsia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  <w:t>2歳～3歳</w:t>
                                  </w:r>
                                </w:p>
                              </w:tc>
                            </w:tr>
                          </w:tbl>
                          <w:p w14:paraId="20944016" w14:textId="77777777" w:rsidR="006B28C6" w:rsidRPr="00C040D9" w:rsidRDefault="006B28C6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4F653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7" o:spid="_x0000_s1027" type="#_x0000_t202" style="position:absolute;left:0;text-align:left;margin-left:69pt;margin-top:239.25pt;width:378.75pt;height:3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" fillcolor="white [3201]" stroked="f" strokeweight=".5pt">
                <v:textbox>
                  <w:txbxContent>
                    <w:tbl>
                      <w:tblPr>
                        <w:tblStyle w:val="a3"/>
                        <w:tblW w:w="7083" w:type="dxa"/>
                        <w:tblLook w:val="04A0" w:firstRow="1" w:lastRow="0" w:firstColumn="1" w:lastColumn="0" w:noHBand="0" w:noVBand="1"/>
                      </w:tblPr>
                      <w:tblGrid>
                        <w:gridCol w:w="3256"/>
                        <w:gridCol w:w="3827"/>
                      </w:tblGrid>
                      <w:tr w:rsidR="0025721C" w:rsidRPr="00C040D9" w14:paraId="782C4AC5" w14:textId="77777777" w:rsidTr="00C040D9">
                        <w:trPr>
                          <w:trHeight w:val="1184"/>
                        </w:trPr>
                        <w:tc>
                          <w:tcPr>
                            <w:tcW w:w="3256" w:type="dxa"/>
                          </w:tcPr>
                          <w:p w14:paraId="5372290A" w14:textId="316660FF" w:rsidR="0025721C" w:rsidRPr="00C040D9" w:rsidRDefault="0025721C" w:rsidP="0025721C">
                            <w:pPr>
                              <w:spacing w:line="720" w:lineRule="auto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イベント名</w:t>
                            </w:r>
                          </w:p>
                        </w:tc>
                        <w:tc>
                          <w:tcPr>
                            <w:tcW w:w="3827" w:type="dxa"/>
                          </w:tcPr>
                          <w:p w14:paraId="5D9D4823" w14:textId="24F3053B" w:rsidR="0025721C" w:rsidRPr="00C040D9" w:rsidRDefault="0025721C" w:rsidP="0025721C">
                            <w:pPr>
                              <w:spacing w:line="720" w:lineRule="auto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対象年齢</w:t>
                            </w:r>
                          </w:p>
                        </w:tc>
                      </w:tr>
                      <w:tr w:rsidR="0025721C" w:rsidRPr="00C040D9" w14:paraId="6E215048" w14:textId="77777777" w:rsidTr="00C040D9">
                        <w:trPr>
                          <w:trHeight w:val="1135"/>
                        </w:trPr>
                        <w:tc>
                          <w:tcPr>
                            <w:tcW w:w="3256" w:type="dxa"/>
                          </w:tcPr>
                          <w:p w14:paraId="563D6645" w14:textId="48C2E0E2" w:rsidR="0025721C" w:rsidRPr="00C040D9" w:rsidRDefault="0025721C" w:rsidP="008F123E">
                            <w:pPr>
                              <w:spacing w:line="720" w:lineRule="auto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ホップ組</w:t>
                            </w:r>
                          </w:p>
                        </w:tc>
                        <w:tc>
                          <w:tcPr>
                            <w:tcW w:w="3827" w:type="dxa"/>
                          </w:tcPr>
                          <w:p w14:paraId="0C8944E7" w14:textId="625C20C2" w:rsidR="0025721C" w:rsidRPr="00C040D9" w:rsidRDefault="00C040D9" w:rsidP="00C040D9">
                            <w:pPr>
                              <w:spacing w:line="720" w:lineRule="auto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～6か月まで</w:t>
                            </w:r>
                          </w:p>
                        </w:tc>
                      </w:tr>
                      <w:tr w:rsidR="0025721C" w:rsidRPr="00C040D9" w14:paraId="6D5AB942" w14:textId="77777777" w:rsidTr="00C040D9">
                        <w:trPr>
                          <w:trHeight w:val="1184"/>
                        </w:trPr>
                        <w:tc>
                          <w:tcPr>
                            <w:tcW w:w="3256" w:type="dxa"/>
                          </w:tcPr>
                          <w:p w14:paraId="0F11C65B" w14:textId="069340F4" w:rsidR="0025721C" w:rsidRPr="00C040D9" w:rsidRDefault="00BC2E94" w:rsidP="008F123E">
                            <w:pPr>
                              <w:spacing w:line="720" w:lineRule="auto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ステップ</w:t>
                            </w:r>
                            <w:r w:rsidR="0025721C"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組</w:t>
                            </w:r>
                          </w:p>
                        </w:tc>
                        <w:tc>
                          <w:tcPr>
                            <w:tcW w:w="3827" w:type="dxa"/>
                          </w:tcPr>
                          <w:p w14:paraId="37F34FA0" w14:textId="025353CD" w:rsidR="0025721C" w:rsidRPr="00C040D9" w:rsidRDefault="00C040D9" w:rsidP="00C040D9">
                            <w:pPr>
                              <w:spacing w:line="720" w:lineRule="auto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７か月～11か月</w:t>
                            </w:r>
                          </w:p>
                        </w:tc>
                      </w:tr>
                      <w:tr w:rsidR="0025721C" w:rsidRPr="00C040D9" w14:paraId="3970207C" w14:textId="77777777" w:rsidTr="00C040D9">
                        <w:trPr>
                          <w:trHeight w:val="1184"/>
                        </w:trPr>
                        <w:tc>
                          <w:tcPr>
                            <w:tcW w:w="3256" w:type="dxa"/>
                          </w:tcPr>
                          <w:p w14:paraId="4C81F849" w14:textId="3D632F2D" w:rsidR="0025721C" w:rsidRPr="00C040D9" w:rsidRDefault="00BC2E94" w:rsidP="008F123E">
                            <w:pPr>
                              <w:spacing w:line="720" w:lineRule="auto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ジャンプ組</w:t>
                            </w:r>
                          </w:p>
                        </w:tc>
                        <w:tc>
                          <w:tcPr>
                            <w:tcW w:w="3827" w:type="dxa"/>
                          </w:tcPr>
                          <w:p w14:paraId="311EE428" w14:textId="2C82A72A" w:rsidR="0025721C" w:rsidRPr="00C040D9" w:rsidRDefault="00C040D9" w:rsidP="00C040D9">
                            <w:pPr>
                              <w:spacing w:line="720" w:lineRule="auto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12か月～1歳5か月</w:t>
                            </w:r>
                          </w:p>
                        </w:tc>
                      </w:tr>
                      <w:tr w:rsidR="0025721C" w:rsidRPr="00C040D9" w14:paraId="037FE6F1" w14:textId="77777777" w:rsidTr="00C040D9">
                        <w:trPr>
                          <w:trHeight w:val="1135"/>
                        </w:trPr>
                        <w:tc>
                          <w:tcPr>
                            <w:tcW w:w="3256" w:type="dxa"/>
                          </w:tcPr>
                          <w:p w14:paraId="1D9B0C44" w14:textId="5764C329" w:rsidR="0025721C" w:rsidRPr="00C040D9" w:rsidRDefault="00BC2E94" w:rsidP="008F123E">
                            <w:pPr>
                              <w:spacing w:line="720" w:lineRule="auto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スキップ組</w:t>
                            </w:r>
                          </w:p>
                        </w:tc>
                        <w:tc>
                          <w:tcPr>
                            <w:tcW w:w="3827" w:type="dxa"/>
                          </w:tcPr>
                          <w:p w14:paraId="603250A9" w14:textId="40D78F6B" w:rsidR="0025721C" w:rsidRPr="00C040D9" w:rsidRDefault="00C040D9" w:rsidP="00C040D9">
                            <w:pPr>
                              <w:spacing w:line="720" w:lineRule="auto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1歳6か月～1歳11カ月</w:t>
                            </w:r>
                          </w:p>
                        </w:tc>
                      </w:tr>
                      <w:tr w:rsidR="0025721C" w:rsidRPr="00C040D9" w14:paraId="2A9BCEB9" w14:textId="77777777" w:rsidTr="00C040D9">
                        <w:trPr>
                          <w:trHeight w:val="1184"/>
                        </w:trPr>
                        <w:tc>
                          <w:tcPr>
                            <w:tcW w:w="3256" w:type="dxa"/>
                          </w:tcPr>
                          <w:p w14:paraId="5CCB591B" w14:textId="608C6EE8" w:rsidR="0025721C" w:rsidRPr="00C040D9" w:rsidRDefault="00BC2E94" w:rsidP="0025721C">
                            <w:pPr>
                              <w:spacing w:line="720" w:lineRule="auto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活動室で遊ぼう</w:t>
                            </w:r>
                          </w:p>
                        </w:tc>
                        <w:tc>
                          <w:tcPr>
                            <w:tcW w:w="3827" w:type="dxa"/>
                          </w:tcPr>
                          <w:p w14:paraId="00264B70" w14:textId="1236F80A" w:rsidR="0025721C" w:rsidRPr="00C040D9" w:rsidRDefault="00C040D9" w:rsidP="00C040D9">
                            <w:pPr>
                              <w:spacing w:line="720" w:lineRule="auto"/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C040D9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32"/>
                                <w:szCs w:val="32"/>
                              </w:rPr>
                              <w:t>2歳～3歳</w:t>
                            </w:r>
                          </w:p>
                        </w:tc>
                      </w:tr>
                    </w:tbl>
                    <w:p w14:paraId="20944016" w14:textId="77777777" w:rsidR="006B28C6" w:rsidRPr="00C040D9" w:rsidRDefault="006B28C6">
                      <w:pPr>
                        <w:rPr>
                          <w:b/>
                          <w:b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C2E94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D8D0A61" wp14:editId="7300283D">
                <wp:simplePos x="0" y="0"/>
                <wp:positionH relativeFrom="column">
                  <wp:posOffset>619125</wp:posOffset>
                </wp:positionH>
                <wp:positionV relativeFrom="paragraph">
                  <wp:posOffset>2276475</wp:posOffset>
                </wp:positionV>
                <wp:extent cx="5448300" cy="447675"/>
                <wp:effectExtent l="0" t="0" r="0" b="9525"/>
                <wp:wrapNone/>
                <wp:docPr id="833896636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48300" cy="4476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D67657" w14:textId="6ACFD2CD" w:rsidR="00457BCD" w:rsidRPr="00BC2E94" w:rsidRDefault="006B28C6">
                            <w:pPr>
                              <w:rPr>
                                <w:rFonts w:ascii="HGP創英角ｺﾞｼｯｸUB" w:eastAsia="HGP創英角ｺﾞｼｯｸUB" w:hAnsi="HGP創英角ｺﾞｼｯｸUB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 w:rsidRPr="00BC2E94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4</w:t>
                            </w:r>
                            <w:r w:rsidR="00457BCD" w:rsidRPr="00BC2E94">
                              <w:rPr>
                                <w:rFonts w:ascii="HGP創英角ｺﾞｼｯｸUB" w:eastAsia="HGP創英角ｺﾞｼｯｸUB" w:hAnsi="HGP創英角ｺﾞｼｯｸUB" w:hint="eastAsia"/>
                                <w:b/>
                                <w:bCs/>
                                <w:sz w:val="36"/>
                                <w:szCs w:val="36"/>
                              </w:rPr>
                              <w:t>月より、以下のイベントの対象年齢が変更になります。</w:t>
                            </w:r>
                          </w:p>
                          <w:p w14:paraId="190B976F" w14:textId="77777777" w:rsidR="006B28C6" w:rsidRPr="00457BCD" w:rsidRDefault="006B28C6">
                            <w:pPr>
                              <w:rPr>
                                <w:rFonts w:ascii="HGP創英角ｺﾞｼｯｸUB" w:eastAsia="HGP創英角ｺﾞｼｯｸUB" w:hAnsi="HGP創英角ｺﾞｼｯｸUB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8D0A61" id="テキスト ボックス 5" o:spid="_x0000_s1028" type="#_x0000_t202" style="position:absolute;left:0;text-align:left;margin-left:48.75pt;margin-top:179.25pt;width:429pt;height:3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" fillcolor="white [3201]" stroked="f" strokeweight=".5pt">
                <v:textbox>
                  <w:txbxContent>
                    <w:p w14:paraId="20D67657" w14:textId="6ACFD2CD" w:rsidR="00457BCD" w:rsidRPr="00BC2E94" w:rsidRDefault="006B28C6">
                      <w:pPr>
                        <w:rPr>
                          <w:rFonts w:ascii="HGP創英角ｺﾞｼｯｸUB" w:eastAsia="HGP創英角ｺﾞｼｯｸUB" w:hAnsi="HGP創英角ｺﾞｼｯｸUB"/>
                          <w:b/>
                          <w:bCs/>
                          <w:sz w:val="36"/>
                          <w:szCs w:val="36"/>
                        </w:rPr>
                      </w:pPr>
                      <w:r w:rsidRPr="00BC2E94">
                        <w:rPr>
                          <w:rFonts w:ascii="HGP創英角ｺﾞｼｯｸUB" w:eastAsia="HGP創英角ｺﾞｼｯｸUB" w:hAnsi="HGP創英角ｺﾞｼｯｸUB" w:hint="eastAsia"/>
                          <w:b/>
                          <w:bCs/>
                          <w:sz w:val="36"/>
                          <w:szCs w:val="36"/>
                        </w:rPr>
                        <w:t>4</w:t>
                      </w:r>
                      <w:r w:rsidR="00457BCD" w:rsidRPr="00BC2E94">
                        <w:rPr>
                          <w:rFonts w:ascii="HGP創英角ｺﾞｼｯｸUB" w:eastAsia="HGP創英角ｺﾞｼｯｸUB" w:hAnsi="HGP創英角ｺﾞｼｯｸUB" w:hint="eastAsia"/>
                          <w:b/>
                          <w:bCs/>
                          <w:sz w:val="36"/>
                          <w:szCs w:val="36"/>
                        </w:rPr>
                        <w:t>月より、以下のイベントの対象年齢が変更になります。</w:t>
                      </w:r>
                    </w:p>
                    <w:p w14:paraId="190B976F" w14:textId="77777777" w:rsidR="006B28C6" w:rsidRPr="00457BCD" w:rsidRDefault="006B28C6">
                      <w:pPr>
                        <w:rPr>
                          <w:rFonts w:ascii="HGP創英角ｺﾞｼｯｸUB" w:eastAsia="HGP創英角ｺﾞｼｯｸUB" w:hAnsi="HGP創英角ｺﾞｼｯｸUB" w:hint="eastAsia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5721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971829" wp14:editId="0B690794">
                <wp:simplePos x="0" y="0"/>
                <wp:positionH relativeFrom="column">
                  <wp:posOffset>2228850</wp:posOffset>
                </wp:positionH>
                <wp:positionV relativeFrom="paragraph">
                  <wp:posOffset>1123950</wp:posOffset>
                </wp:positionV>
                <wp:extent cx="2381250" cy="895350"/>
                <wp:effectExtent l="0" t="0" r="0" b="0"/>
                <wp:wrapNone/>
                <wp:docPr id="172550526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1250" cy="895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0CE153" w14:textId="557AA3D6" w:rsidR="0002194E" w:rsidRPr="00457BCD" w:rsidRDefault="00457BCD">
                            <w:pPr>
                              <w:rPr>
                                <w:rFonts w:ascii="HGP創英角ｺﾞｼｯｸUB" w:eastAsia="HGP創英角ｺﾞｼｯｸUB" w:hAnsi="HGP創英角ｺﾞｼｯｸUB"/>
                                <w:sz w:val="96"/>
                                <w:szCs w:val="96"/>
                              </w:rPr>
                            </w:pPr>
                            <w:r w:rsidRPr="00457BCD">
                              <w:rPr>
                                <w:rFonts w:ascii="HGP創英角ｺﾞｼｯｸUB" w:eastAsia="HGP創英角ｺﾞｼｯｸUB" w:hAnsi="HGP創英角ｺﾞｼｯｸUB" w:hint="eastAsia"/>
                                <w:noProof/>
                                <w:sz w:val="96"/>
                                <w:szCs w:val="96"/>
                              </w:rPr>
                              <w:t>おしらせ</w:t>
                            </w:r>
                          </w:p>
                          <w:p w14:paraId="55764234" w14:textId="77777777" w:rsidR="00457BCD" w:rsidRDefault="00457BC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F971829" id="テキスト ボックス 4" o:spid="_x0000_s1029" type="#_x0000_t202" style="position:absolute;left:0;text-align:left;margin-left:175.5pt;margin-top:88.5pt;width:187.5pt;height:70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" fillcolor="white [3201]" stroked="f" strokeweight=".5pt">
                <v:textbox>
                  <w:txbxContent>
                    <w:p w14:paraId="450CE153" w14:textId="557AA3D6" w:rsidR="0002194E" w:rsidRPr="00457BCD" w:rsidRDefault="00457BCD">
                      <w:pPr>
                        <w:rPr>
                          <w:rFonts w:ascii="HGP創英角ｺﾞｼｯｸUB" w:eastAsia="HGP創英角ｺﾞｼｯｸUB" w:hAnsi="HGP創英角ｺﾞｼｯｸUB" w:hint="eastAsia"/>
                          <w:sz w:val="96"/>
                          <w:szCs w:val="96"/>
                        </w:rPr>
                      </w:pPr>
                      <w:r w:rsidRPr="00457BCD">
                        <w:rPr>
                          <w:rFonts w:ascii="HGP創英角ｺﾞｼｯｸUB" w:eastAsia="HGP創英角ｺﾞｼｯｸUB" w:hAnsi="HGP創英角ｺﾞｼｯｸUB" w:hint="eastAsia"/>
                          <w:noProof/>
                          <w:sz w:val="96"/>
                          <w:szCs w:val="96"/>
                        </w:rPr>
                        <w:t>おしらせ</w:t>
                      </w:r>
                    </w:p>
                    <w:p w14:paraId="55764234" w14:textId="77777777" w:rsidR="00457BCD" w:rsidRDefault="00457BCD"/>
                  </w:txbxContent>
                </v:textbox>
              </v:shape>
            </w:pict>
          </mc:Fallback>
        </mc:AlternateContent>
      </w:r>
      <w:r w:rsidR="006B28C6">
        <w:rPr>
          <w:noProof/>
        </w:rPr>
        <w:drawing>
          <wp:anchor distT="0" distB="0" distL="114300" distR="114300" simplePos="0" relativeHeight="251658240" behindDoc="0" locked="0" layoutInCell="1" allowOverlap="1" wp14:anchorId="4A51E770" wp14:editId="7C51264C">
            <wp:simplePos x="0" y="0"/>
            <wp:positionH relativeFrom="margin">
              <wp:align>center</wp:align>
            </wp:positionH>
            <wp:positionV relativeFrom="paragraph">
              <wp:posOffset>-314325</wp:posOffset>
            </wp:positionV>
            <wp:extent cx="7332153" cy="10369820"/>
            <wp:effectExtent l="0" t="0" r="2540" b="0"/>
            <wp:wrapNone/>
            <wp:docPr id="756861562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6861562" name="図 75686156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2153" cy="103698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BF593B" w:rsidSect="0002194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94E"/>
    <w:rsid w:val="0002194E"/>
    <w:rsid w:val="0020721A"/>
    <w:rsid w:val="0025721C"/>
    <w:rsid w:val="00457BCD"/>
    <w:rsid w:val="006B28C6"/>
    <w:rsid w:val="008F123E"/>
    <w:rsid w:val="00B64CA5"/>
    <w:rsid w:val="00BC2E94"/>
    <w:rsid w:val="00BF593B"/>
    <w:rsid w:val="00C04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70DCFD2"/>
  <w15:chartTrackingRefBased/>
  <w15:docId w15:val="{868B86FC-562C-4DCD-AF26-E96A1F190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IZ UD明朝 Medium" w:eastAsia="BIZ UD明朝 Medium" w:hAnsi="BIZ UD明朝 Medium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B28C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4">
    <w:name w:val="Grid Table Light"/>
    <w:basedOn w:val="a1"/>
    <w:uiPriority w:val="40"/>
    <w:rsid w:val="0025721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武井　京子</dc:creator>
  <cp:keywords/>
  <dc:description/>
  <cp:lastModifiedBy>武井　京子</cp:lastModifiedBy>
  <cp:revision>2</cp:revision>
  <dcterms:created xsi:type="dcterms:W3CDTF">2025-03-17T01:15:00Z</dcterms:created>
  <dcterms:modified xsi:type="dcterms:W3CDTF">2025-03-17T01:15:00Z</dcterms:modified>
</cp:coreProperties>
</file>