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F7A3" w14:textId="77777777" w:rsidR="00C63BE2" w:rsidRPr="002F29DC" w:rsidRDefault="00C63BE2" w:rsidP="00C63BE2">
      <w:pPr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>第１号様式（第８条関係）</w:t>
      </w:r>
    </w:p>
    <w:p w14:paraId="298409D9" w14:textId="77777777" w:rsidR="00C63BE2" w:rsidRPr="002F29DC" w:rsidRDefault="00C63BE2" w:rsidP="00C63BE2">
      <w:pPr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</w:p>
    <w:p w14:paraId="497A974F" w14:textId="77777777" w:rsidR="00C63BE2" w:rsidRPr="002F29DC" w:rsidRDefault="00C63BE2" w:rsidP="00C63BE2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>トワイライトステイ事業利用登録申請書</w:t>
      </w:r>
    </w:p>
    <w:p w14:paraId="7F0B847E" w14:textId="77777777" w:rsidR="00C63BE2" w:rsidRPr="002F29DC" w:rsidRDefault="00C63BE2" w:rsidP="00C63BE2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</w:p>
    <w:p w14:paraId="77E6CAF5" w14:textId="7B009EAF" w:rsidR="00C63BE2" w:rsidRPr="002F29DC" w:rsidRDefault="00E94F9A" w:rsidP="00C63BE2">
      <w:pPr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>（</w:t>
      </w:r>
      <w:r w:rsidR="00C63BE2"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>申請日）　　　年　　月　　日</w:t>
      </w:r>
    </w:p>
    <w:p w14:paraId="6C051C80" w14:textId="77777777" w:rsidR="00C63BE2" w:rsidRPr="002F29DC" w:rsidRDefault="00C63BE2" w:rsidP="00C63BE2">
      <w:pPr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 xml:space="preserve">台東区長殿　</w:t>
      </w:r>
    </w:p>
    <w:p w14:paraId="1B235250" w14:textId="36DE8B8D" w:rsidR="00C63BE2" w:rsidRPr="002F29DC" w:rsidRDefault="00E81B00" w:rsidP="00372586">
      <w:pPr>
        <w:ind w:firstLineChars="1100" w:firstLine="2420"/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>申請者</w:t>
      </w:r>
      <w:r w:rsidR="00C63BE2"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>（保護者）</w:t>
      </w:r>
      <w:r w:rsidR="00C63BE2"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氏名　　　　　　　　　（児童との続柄：　　　）</w:t>
      </w:r>
    </w:p>
    <w:p w14:paraId="35198B9F" w14:textId="15E37929" w:rsidR="00C63BE2" w:rsidRPr="002F29DC" w:rsidRDefault="00C63BE2" w:rsidP="00372586">
      <w:pPr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住所　　　　　　　　　　</w:t>
      </w:r>
      <w:r w:rsidR="00372586"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</w:t>
      </w:r>
    </w:p>
    <w:p w14:paraId="300E3452" w14:textId="2479A11B" w:rsidR="00C63BE2" w:rsidRPr="002F29DC" w:rsidRDefault="00C63BE2" w:rsidP="00C63BE2">
      <w:pPr>
        <w:rPr>
          <w:rFonts w:ascii="BIZ UD明朝 Medium" w:eastAsia="BIZ UD明朝 Medium" w:hAnsi="BIZ UD明朝 Medium"/>
          <w:color w:val="000000" w:themeColor="text1"/>
          <w:sz w:val="22"/>
          <w:szCs w:val="22"/>
          <w:u w:val="singl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 xml:space="preserve">　　　　　　　　　　　　　　　　　　　</w:t>
      </w: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電話番号　　　　　　　　　　　　</w:t>
      </w:r>
      <w:r w:rsidR="00372586"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</w:t>
      </w:r>
    </w:p>
    <w:p w14:paraId="2BF9F44C" w14:textId="77777777" w:rsidR="00C63BE2" w:rsidRPr="002F29DC" w:rsidRDefault="00C63BE2" w:rsidP="00C63BE2">
      <w:pPr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</w:p>
    <w:p w14:paraId="2F1DDE87" w14:textId="77777777" w:rsidR="00C63BE2" w:rsidRPr="002F29DC" w:rsidRDefault="00C63BE2" w:rsidP="00C63BE2">
      <w:pPr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</w:p>
    <w:p w14:paraId="27EEAF7F" w14:textId="77777777" w:rsidR="00C63BE2" w:rsidRPr="002F29DC" w:rsidRDefault="00C63BE2" w:rsidP="00C63BE2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  <w:u w:val="none"/>
        </w:rPr>
      </w:pPr>
      <w:r w:rsidRPr="002F29DC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none"/>
        </w:rPr>
        <w:t>東京都台東区トワイライトステイ事業実施要綱第８条の規定により、トワイライトステイ事業の利用登録を、次のとおり申請します。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720"/>
        <w:gridCol w:w="1080"/>
        <w:gridCol w:w="540"/>
        <w:gridCol w:w="1620"/>
        <w:gridCol w:w="1600"/>
      </w:tblGrid>
      <w:tr w:rsidR="002F29DC" w:rsidRPr="002F29DC" w14:paraId="2512D0D7" w14:textId="77777777" w:rsidTr="00BD740E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0ACF556F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対象児童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0D42F0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氏　名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4ACDD332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2BEF1E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性　別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1813675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男・女</w:t>
            </w:r>
          </w:p>
        </w:tc>
      </w:tr>
      <w:tr w:rsidR="002F29DC" w:rsidRPr="002F29DC" w14:paraId="3749AEEA" w14:textId="77777777" w:rsidTr="00BD740E">
        <w:trPr>
          <w:trHeight w:val="454"/>
        </w:trPr>
        <w:tc>
          <w:tcPr>
            <w:tcW w:w="1368" w:type="dxa"/>
            <w:vMerge/>
            <w:shd w:val="clear" w:color="auto" w:fill="auto"/>
            <w:vAlign w:val="center"/>
          </w:tcPr>
          <w:p w14:paraId="5DE293A2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468B49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生年月日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255A5CC4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 xml:space="preserve">　　年　　月　　日生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A59E9A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年齢・学年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AC233CA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 xml:space="preserve">　歳・　年</w:t>
            </w:r>
          </w:p>
        </w:tc>
      </w:tr>
      <w:tr w:rsidR="002F29DC" w:rsidRPr="002F29DC" w14:paraId="21D7890A" w14:textId="77777777" w:rsidTr="00BD740E">
        <w:trPr>
          <w:trHeight w:val="454"/>
        </w:trPr>
        <w:tc>
          <w:tcPr>
            <w:tcW w:w="1368" w:type="dxa"/>
            <w:vMerge/>
            <w:shd w:val="clear" w:color="auto" w:fill="auto"/>
            <w:vAlign w:val="center"/>
          </w:tcPr>
          <w:p w14:paraId="20C81B61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CF1FF2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所属先</w:t>
            </w:r>
          </w:p>
        </w:tc>
        <w:tc>
          <w:tcPr>
            <w:tcW w:w="6640" w:type="dxa"/>
            <w:gridSpan w:val="6"/>
            <w:shd w:val="clear" w:color="auto" w:fill="auto"/>
            <w:vAlign w:val="center"/>
          </w:tcPr>
          <w:p w14:paraId="20095A3D" w14:textId="6CC2D2CD" w:rsidR="00C63BE2" w:rsidRPr="002F29DC" w:rsidRDefault="00873451" w:rsidP="0087345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2"/>
                <w:u w:val="none"/>
              </w:rPr>
              <w:t>（　　　　　　）</w:t>
            </w:r>
            <w:r w:rsidR="00C63BE2" w:rsidRPr="002F29DC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2"/>
                <w:u w:val="none"/>
              </w:rPr>
              <w:t>幼稚園・保育園・小学・中学・高校・未就園</w:t>
            </w:r>
          </w:p>
        </w:tc>
      </w:tr>
      <w:tr w:rsidR="002F29DC" w:rsidRPr="002F29DC" w14:paraId="381A5D65" w14:textId="77777777" w:rsidTr="00BD740E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4B104EB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家族状況</w:t>
            </w:r>
          </w:p>
          <w:p w14:paraId="7616A5BA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  <w:u w:val="none"/>
              </w:rPr>
              <w:t>※対象児童、保護者以外の同居家族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0C229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氏　　名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586D3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年齢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1FDA8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続柄</w:t>
            </w:r>
          </w:p>
        </w:tc>
        <w:tc>
          <w:tcPr>
            <w:tcW w:w="3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CE7EE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  <w:u w:val="none"/>
              </w:rPr>
              <w:t>勤務先・就労・就学・就園</w:t>
            </w:r>
          </w:p>
        </w:tc>
      </w:tr>
      <w:tr w:rsidR="002F29DC" w:rsidRPr="002F29DC" w14:paraId="55BE7BBD" w14:textId="77777777" w:rsidTr="00BD740E">
        <w:trPr>
          <w:trHeight w:val="454"/>
        </w:trPr>
        <w:tc>
          <w:tcPr>
            <w:tcW w:w="1368" w:type="dxa"/>
            <w:vMerge/>
            <w:shd w:val="clear" w:color="auto" w:fill="auto"/>
            <w:vAlign w:val="center"/>
          </w:tcPr>
          <w:p w14:paraId="667DAD8D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7ED75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DAFA4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81673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1F485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2F29DC" w:rsidRPr="002F29DC" w14:paraId="54F31839" w14:textId="77777777" w:rsidTr="00BD740E">
        <w:trPr>
          <w:trHeight w:val="454"/>
        </w:trPr>
        <w:tc>
          <w:tcPr>
            <w:tcW w:w="1368" w:type="dxa"/>
            <w:vMerge/>
            <w:shd w:val="clear" w:color="auto" w:fill="auto"/>
            <w:vAlign w:val="center"/>
          </w:tcPr>
          <w:p w14:paraId="079DF14F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F098A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DC28E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DB01A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9D2A7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2F29DC" w:rsidRPr="002F29DC" w14:paraId="67E1891F" w14:textId="77777777" w:rsidTr="00BD740E">
        <w:trPr>
          <w:trHeight w:val="454"/>
        </w:trPr>
        <w:tc>
          <w:tcPr>
            <w:tcW w:w="1368" w:type="dxa"/>
            <w:vMerge/>
            <w:shd w:val="clear" w:color="auto" w:fill="auto"/>
            <w:vAlign w:val="center"/>
          </w:tcPr>
          <w:p w14:paraId="0CF52E75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3F9A0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C2EA9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70ACC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60242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2F29DC" w:rsidRPr="002F29DC" w14:paraId="6E4C7525" w14:textId="77777777" w:rsidTr="00BD740E">
        <w:trPr>
          <w:trHeight w:val="454"/>
        </w:trPr>
        <w:tc>
          <w:tcPr>
            <w:tcW w:w="1368" w:type="dxa"/>
            <w:vMerge/>
            <w:shd w:val="clear" w:color="auto" w:fill="auto"/>
            <w:vAlign w:val="center"/>
          </w:tcPr>
          <w:p w14:paraId="525660DF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F3974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C0D4D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72DF9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B6B9D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2F29DC" w:rsidRPr="002F29DC" w14:paraId="3AB3EECB" w14:textId="77777777" w:rsidTr="00BD740E">
        <w:trPr>
          <w:trHeight w:val="825"/>
        </w:trPr>
        <w:tc>
          <w:tcPr>
            <w:tcW w:w="1368" w:type="dxa"/>
            <w:shd w:val="clear" w:color="auto" w:fill="auto"/>
            <w:vAlign w:val="center"/>
          </w:tcPr>
          <w:p w14:paraId="06370A40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添付書類</w:t>
            </w:r>
          </w:p>
        </w:tc>
        <w:tc>
          <w:tcPr>
            <w:tcW w:w="790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EBD5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母子健康手帳・児童の写真（２枚）・非課税証明書 ※1月1日以降転入の方</w:t>
            </w:r>
          </w:p>
        </w:tc>
      </w:tr>
      <w:tr w:rsidR="002F29DC" w:rsidRPr="002F29DC" w14:paraId="029A5020" w14:textId="77777777" w:rsidTr="00BD740E">
        <w:trPr>
          <w:trHeight w:val="3047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C63A" w14:textId="77777777" w:rsidR="00C63BE2" w:rsidRPr="002F29DC" w:rsidRDefault="00C63BE2" w:rsidP="00BD740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  <w:r w:rsidRPr="002F29D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  <w:u w:val="none"/>
              </w:rPr>
              <w:t>備　　考</w:t>
            </w:r>
          </w:p>
        </w:tc>
        <w:tc>
          <w:tcPr>
            <w:tcW w:w="790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68CC" w14:textId="77777777" w:rsidR="00C63BE2" w:rsidRPr="002F29DC" w:rsidRDefault="00C63BE2" w:rsidP="00BD740E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63DEB0B4" w14:textId="31FA448F" w:rsidR="00B232D7" w:rsidRPr="002F29DC" w:rsidRDefault="00B232D7">
      <w:pPr>
        <w:rPr>
          <w:color w:val="000000" w:themeColor="text1"/>
        </w:rPr>
      </w:pPr>
    </w:p>
    <w:p w14:paraId="73C134E4" w14:textId="77777777" w:rsidR="002F29DC" w:rsidRPr="002F29DC" w:rsidRDefault="002F29DC">
      <w:pPr>
        <w:rPr>
          <w:color w:val="000000" w:themeColor="text1"/>
        </w:rPr>
      </w:pPr>
    </w:p>
    <w:p w14:paraId="4CFEDF35" w14:textId="77777777" w:rsidR="002F29DC" w:rsidRPr="002F29DC" w:rsidRDefault="002F29DC">
      <w:pPr>
        <w:rPr>
          <w:color w:val="000000" w:themeColor="text1"/>
        </w:rPr>
      </w:pPr>
    </w:p>
    <w:sectPr w:rsidR="002F29DC" w:rsidRPr="002F29DC" w:rsidSect="00C63BE2"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F018" w14:textId="77777777" w:rsidR="00E81B00" w:rsidRDefault="00E81B00" w:rsidP="00E81B00">
      <w:r>
        <w:separator/>
      </w:r>
    </w:p>
  </w:endnote>
  <w:endnote w:type="continuationSeparator" w:id="0">
    <w:p w14:paraId="0AB9EAC1" w14:textId="77777777" w:rsidR="00E81B00" w:rsidRDefault="00E81B00" w:rsidP="00E8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07BB" w14:textId="77777777" w:rsidR="00E81B00" w:rsidRDefault="00E81B00" w:rsidP="00E81B00">
      <w:r>
        <w:separator/>
      </w:r>
    </w:p>
  </w:footnote>
  <w:footnote w:type="continuationSeparator" w:id="0">
    <w:p w14:paraId="02391F5A" w14:textId="77777777" w:rsidR="00E81B00" w:rsidRDefault="00E81B00" w:rsidP="00E8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110"/>
    <w:multiLevelType w:val="hybridMultilevel"/>
    <w:tmpl w:val="8BEA336C"/>
    <w:lvl w:ilvl="0" w:tplc="0FAA5A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378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2"/>
    <w:rsid w:val="002F29DC"/>
    <w:rsid w:val="00372586"/>
    <w:rsid w:val="005B74C8"/>
    <w:rsid w:val="00830364"/>
    <w:rsid w:val="00873451"/>
    <w:rsid w:val="00887437"/>
    <w:rsid w:val="00B232D7"/>
    <w:rsid w:val="00C63BE2"/>
    <w:rsid w:val="00E81B00"/>
    <w:rsid w:val="00E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DD730"/>
  <w15:chartTrackingRefBased/>
  <w15:docId w15:val="{01E97FA5-B979-4D5A-AFEF-F473F70F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E2"/>
    <w:pPr>
      <w:widowControl w:val="0"/>
      <w:jc w:val="both"/>
    </w:pPr>
    <w:rPr>
      <w:rFonts w:ascii="ＭＳ Ｐゴシック" w:eastAsia="ＭＳ ゴシック" w:hAnsi="ＭＳ Ｐゴシック" w:cs="Times New Roman"/>
      <w:bCs/>
      <w:sz w:val="28"/>
      <w:szCs w:val="28"/>
      <w:u w:val="wav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B00"/>
    <w:rPr>
      <w:rFonts w:ascii="ＭＳ Ｐゴシック" w:eastAsia="ＭＳ ゴシック" w:hAnsi="ＭＳ Ｐゴシック" w:cs="Times New Roman"/>
      <w:bCs/>
      <w:sz w:val="28"/>
      <w:szCs w:val="28"/>
      <w:u w:val="wave"/>
    </w:rPr>
  </w:style>
  <w:style w:type="paragraph" w:styleId="a5">
    <w:name w:val="footer"/>
    <w:basedOn w:val="a"/>
    <w:link w:val="a6"/>
    <w:uiPriority w:val="99"/>
    <w:unhideWhenUsed/>
    <w:rsid w:val="00E8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B00"/>
    <w:rPr>
      <w:rFonts w:ascii="ＭＳ Ｐゴシック" w:eastAsia="ＭＳ ゴシック" w:hAnsi="ＭＳ Ｐゴシック" w:cs="Times New Roman"/>
      <w:bCs/>
      <w:sz w:val="28"/>
      <w:szCs w:val="28"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薫</dc:creator>
  <cp:keywords/>
  <dc:description/>
  <cp:lastModifiedBy>山本　薫</cp:lastModifiedBy>
  <cp:revision>2</cp:revision>
  <dcterms:created xsi:type="dcterms:W3CDTF">2025-05-14T06:23:00Z</dcterms:created>
  <dcterms:modified xsi:type="dcterms:W3CDTF">2025-05-14T06:23:00Z</dcterms:modified>
</cp:coreProperties>
</file>