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E2C8" w14:textId="576BAB3D" w:rsidR="003C6E6B" w:rsidRPr="003C6E6B" w:rsidRDefault="003C6E6B" w:rsidP="003C6E6B">
      <w:pPr>
        <w:spacing w:line="0" w:lineRule="atLeast"/>
        <w:jc w:val="left"/>
        <w:rPr>
          <w:rFonts w:ascii="BIZ UDゴシック" w:eastAsia="BIZ UDゴシック" w:hAnsi="BIZ UDゴシック"/>
          <w:b/>
          <w:bCs/>
          <w:sz w:val="20"/>
          <w:szCs w:val="21"/>
        </w:rPr>
      </w:pPr>
      <w:r w:rsidRPr="003C6E6B">
        <w:rPr>
          <w:rFonts w:ascii="BIZ UDゴシック" w:eastAsia="BIZ UDゴシック" w:hAnsi="BIZ UDゴシック" w:hint="eastAsia"/>
          <w:b/>
          <w:bCs/>
          <w:sz w:val="20"/>
          <w:szCs w:val="21"/>
        </w:rPr>
        <w:t>第</w:t>
      </w:r>
      <w:r w:rsidR="00044223">
        <w:rPr>
          <w:rFonts w:ascii="BIZ UDゴシック" w:eastAsia="BIZ UDゴシック" w:hAnsi="BIZ UDゴシック" w:hint="eastAsia"/>
          <w:b/>
          <w:bCs/>
          <w:sz w:val="20"/>
          <w:szCs w:val="21"/>
        </w:rPr>
        <w:t>５</w:t>
      </w:r>
      <w:r w:rsidRPr="003C6E6B">
        <w:rPr>
          <w:rFonts w:ascii="BIZ UDゴシック" w:eastAsia="BIZ UDゴシック" w:hAnsi="BIZ UDゴシック" w:hint="eastAsia"/>
          <w:b/>
          <w:bCs/>
          <w:sz w:val="20"/>
          <w:szCs w:val="21"/>
        </w:rPr>
        <w:t>号様式（第１</w:t>
      </w:r>
      <w:r w:rsidRPr="003C6E6B">
        <w:rPr>
          <w:rFonts w:ascii="BIZ UDゴシック" w:eastAsia="BIZ UDゴシック" w:hAnsi="BIZ UDゴシック"/>
          <w:b/>
          <w:bCs/>
          <w:sz w:val="20"/>
          <w:szCs w:val="21"/>
        </w:rPr>
        <w:t>2条関係）</w:t>
      </w:r>
    </w:p>
    <w:p w14:paraId="505A4D84" w14:textId="28B921A3" w:rsidR="00B068E0" w:rsidRPr="00806368" w:rsidRDefault="009F479A" w:rsidP="00974A77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>食材摂取確認表</w:t>
      </w:r>
      <w:r w:rsidR="008E3664">
        <w:rPr>
          <w:rFonts w:ascii="BIZ UDゴシック" w:eastAsia="BIZ UDゴシック" w:hAnsi="BIZ UDゴシック" w:hint="eastAsia"/>
          <w:b/>
          <w:bCs/>
          <w:sz w:val="32"/>
          <w:szCs w:val="36"/>
        </w:rPr>
        <w:t>兼</w:t>
      </w:r>
      <w:r w:rsidR="00B068E0"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>同意書</w:t>
      </w:r>
      <w:r w:rsidR="00874DB3"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>（０歳）</w:t>
      </w:r>
      <w:r w:rsidR="00974A77"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 xml:space="preserve">　</w:t>
      </w:r>
      <w:r w:rsidR="00751712"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>あずかりすくすくサポート</w:t>
      </w:r>
      <w:r w:rsidR="00974A77" w:rsidRPr="00806368">
        <w:rPr>
          <w:rFonts w:ascii="BIZ UDゴシック" w:eastAsia="BIZ UDゴシック" w:hAnsi="BIZ UDゴシック" w:hint="eastAsia"/>
          <w:b/>
          <w:bCs/>
          <w:sz w:val="32"/>
          <w:szCs w:val="36"/>
        </w:rPr>
        <w:t>用</w:t>
      </w:r>
    </w:p>
    <w:p w14:paraId="4883B50D" w14:textId="77777777" w:rsidR="00751712" w:rsidRPr="00CE59EF" w:rsidRDefault="00751712" w:rsidP="00974A77">
      <w:pPr>
        <w:spacing w:line="0" w:lineRule="atLeast"/>
        <w:jc w:val="center"/>
        <w:rPr>
          <w:rFonts w:ascii="BIZ UDゴシック" w:eastAsia="BIZ UDゴシック" w:hAnsi="BIZ UDゴシック"/>
          <w:b/>
          <w:bCs/>
          <w:sz w:val="28"/>
          <w:szCs w:val="32"/>
        </w:rPr>
      </w:pPr>
    </w:p>
    <w:p w14:paraId="2687A074" w14:textId="175E9B7C" w:rsidR="009F479A" w:rsidRPr="00751712" w:rsidRDefault="00751712" w:rsidP="00751712">
      <w:pPr>
        <w:wordWrap w:val="0"/>
        <w:spacing w:line="0" w:lineRule="atLeast"/>
        <w:jc w:val="right"/>
        <w:rPr>
          <w:rFonts w:ascii="BIZ UDゴシック" w:eastAsia="BIZ UDゴシック" w:hAnsi="BIZ UDゴシック"/>
          <w:b/>
          <w:bCs/>
          <w:sz w:val="28"/>
          <w:szCs w:val="32"/>
          <w:u w:val="single"/>
        </w:rPr>
      </w:pPr>
      <w:r w:rsidRPr="00751712">
        <w:rPr>
          <w:rFonts w:ascii="BIZ UDゴシック" w:eastAsia="BIZ UDゴシック" w:hAnsi="BIZ UDゴシック" w:hint="eastAsia"/>
          <w:b/>
          <w:bCs/>
          <w:sz w:val="28"/>
          <w:szCs w:val="32"/>
          <w:u w:val="single"/>
        </w:rPr>
        <w:t xml:space="preserve">施設名：　　　　　　　　　　　　</w:t>
      </w:r>
    </w:p>
    <w:p w14:paraId="44E0669F" w14:textId="77777777" w:rsidR="0096302E" w:rsidRPr="00CE59EF" w:rsidRDefault="0096302E" w:rsidP="00550E8A">
      <w:pPr>
        <w:spacing w:line="0" w:lineRule="atLeast"/>
        <w:jc w:val="right"/>
        <w:rPr>
          <w:rFonts w:ascii="BIZ UDゴシック" w:eastAsia="BIZ UDゴシック" w:hAnsi="BIZ UDゴシック"/>
          <w:b/>
          <w:bCs/>
          <w:sz w:val="28"/>
          <w:szCs w:val="32"/>
        </w:rPr>
      </w:pPr>
    </w:p>
    <w:p w14:paraId="347926D0" w14:textId="5672EFAD" w:rsidR="0027056F" w:rsidRPr="00CE59EF" w:rsidRDefault="00F14C4A" w:rsidP="0027056F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各施設</w:t>
      </w:r>
      <w:r w:rsidR="009F479A" w:rsidRPr="00CE59EF">
        <w:rPr>
          <w:rFonts w:ascii="BIZ UDゴシック" w:eastAsia="BIZ UDゴシック" w:hAnsi="BIZ UDゴシック" w:hint="eastAsia"/>
        </w:rPr>
        <w:t>では</w:t>
      </w:r>
      <w:r w:rsidR="00867B83" w:rsidRPr="00CE59EF">
        <w:rPr>
          <w:rFonts w:ascii="BIZ UDゴシック" w:eastAsia="BIZ UDゴシック" w:hAnsi="BIZ UDゴシック" w:hint="eastAsia"/>
        </w:rPr>
        <w:t>食物アレルギー発症を予防するため、初めての食材</w:t>
      </w:r>
      <w:r w:rsidR="00B4330E" w:rsidRPr="00CE59EF">
        <w:rPr>
          <w:rFonts w:ascii="BIZ UDゴシック" w:eastAsia="BIZ UDゴシック" w:hAnsi="BIZ UDゴシック" w:hint="eastAsia"/>
        </w:rPr>
        <w:t>はご</w:t>
      </w:r>
      <w:r w:rsidR="00867B83" w:rsidRPr="00CE59EF">
        <w:rPr>
          <w:rFonts w:ascii="BIZ UDゴシック" w:eastAsia="BIZ UDゴシック" w:hAnsi="BIZ UDゴシック" w:hint="eastAsia"/>
        </w:rPr>
        <w:t>家庭で安全に食べられる</w:t>
      </w:r>
      <w:r w:rsidR="00F6754D" w:rsidRPr="00CE59EF">
        <w:rPr>
          <w:rFonts w:ascii="BIZ UDゴシック" w:eastAsia="BIZ UDゴシック" w:hAnsi="BIZ UDゴシック" w:hint="eastAsia"/>
        </w:rPr>
        <w:t>ことを</w:t>
      </w:r>
      <w:r w:rsidR="0027056F" w:rsidRPr="00CE59EF">
        <w:rPr>
          <w:rFonts w:ascii="BIZ UDゴシック" w:eastAsia="BIZ UDゴシック" w:hAnsi="BIZ UDゴシック" w:hint="eastAsia"/>
        </w:rPr>
        <w:t xml:space="preserve">　</w:t>
      </w:r>
    </w:p>
    <w:p w14:paraId="32B207AF" w14:textId="26D2C10C" w:rsidR="009F479A" w:rsidRPr="00CE59EF" w:rsidRDefault="00867B83" w:rsidP="00550E8A">
      <w:pPr>
        <w:ind w:firstLineChars="100" w:firstLine="21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確認</w:t>
      </w:r>
      <w:r w:rsidR="00F6754D" w:rsidRPr="00CE59EF">
        <w:rPr>
          <w:rFonts w:ascii="BIZ UDゴシック" w:eastAsia="BIZ UDゴシック" w:hAnsi="BIZ UDゴシック" w:hint="eastAsia"/>
        </w:rPr>
        <w:t>してから</w:t>
      </w:r>
      <w:r w:rsidRPr="00CE59EF">
        <w:rPr>
          <w:rFonts w:ascii="BIZ UDゴシック" w:eastAsia="BIZ UDゴシック" w:hAnsi="BIZ UDゴシック" w:hint="eastAsia"/>
        </w:rPr>
        <w:t>提供</w:t>
      </w:r>
      <w:r w:rsidR="00B4330E" w:rsidRPr="00CE59EF">
        <w:rPr>
          <w:rFonts w:ascii="BIZ UDゴシック" w:eastAsia="BIZ UDゴシック" w:hAnsi="BIZ UDゴシック" w:hint="eastAsia"/>
        </w:rPr>
        <w:t>し</w:t>
      </w:r>
      <w:r w:rsidRPr="00CE59EF">
        <w:rPr>
          <w:rFonts w:ascii="BIZ UDゴシック" w:eastAsia="BIZ UDゴシック" w:hAnsi="BIZ UDゴシック" w:hint="eastAsia"/>
        </w:rPr>
        <w:t>ます。</w:t>
      </w:r>
    </w:p>
    <w:p w14:paraId="06ECB2D6" w14:textId="3C130C17" w:rsidR="00867B83" w:rsidRPr="00CE59EF" w:rsidRDefault="00F14C4A" w:rsidP="00AF7384">
      <w:pPr>
        <w:pStyle w:val="a9"/>
        <w:numPr>
          <w:ilvl w:val="0"/>
          <w:numId w:val="1"/>
        </w:numPr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施設</w:t>
      </w:r>
      <w:r w:rsidR="00F6754D" w:rsidRPr="00CE59EF">
        <w:rPr>
          <w:rFonts w:ascii="BIZ UDゴシック" w:eastAsia="BIZ UDゴシック" w:hAnsi="BIZ UDゴシック" w:hint="eastAsia"/>
        </w:rPr>
        <w:t>で</w:t>
      </w:r>
      <w:r w:rsidR="009F479A" w:rsidRPr="00CE59EF">
        <w:rPr>
          <w:rFonts w:ascii="BIZ UDゴシック" w:eastAsia="BIZ UDゴシック" w:hAnsi="BIZ UDゴシック" w:hint="eastAsia"/>
        </w:rPr>
        <w:t>提供</w:t>
      </w:r>
      <w:r w:rsidR="00F6754D" w:rsidRPr="00CE59EF">
        <w:rPr>
          <w:rFonts w:ascii="BIZ UDゴシック" w:eastAsia="BIZ UDゴシック" w:hAnsi="BIZ UDゴシック" w:hint="eastAsia"/>
        </w:rPr>
        <w:t>する</w:t>
      </w:r>
      <w:r w:rsidR="009F479A" w:rsidRPr="00CE59EF">
        <w:rPr>
          <w:rFonts w:ascii="BIZ UDゴシック" w:eastAsia="BIZ UDゴシック" w:hAnsi="BIZ UDゴシック" w:hint="eastAsia"/>
        </w:rPr>
        <w:t>食材</w:t>
      </w:r>
      <w:r w:rsidR="00867B83" w:rsidRPr="00CE59EF">
        <w:rPr>
          <w:rFonts w:ascii="BIZ UDゴシック" w:eastAsia="BIZ UDゴシック" w:hAnsi="BIZ UDゴシック" w:hint="eastAsia"/>
        </w:rPr>
        <w:t>（特定原材料及び準ずるもの</w:t>
      </w:r>
      <w:r w:rsidR="002E617C" w:rsidRPr="00CE59EF">
        <w:rPr>
          <w:rFonts w:ascii="BIZ UDゴシック" w:eastAsia="BIZ UDゴシック" w:hAnsi="BIZ UDゴシック" w:hint="eastAsia"/>
        </w:rPr>
        <w:t>等</w:t>
      </w:r>
      <w:r w:rsidR="00867B83" w:rsidRPr="00CE59EF">
        <w:rPr>
          <w:rFonts w:ascii="BIZ UDゴシック" w:eastAsia="BIZ UDゴシック" w:hAnsi="BIZ UDゴシック" w:hint="eastAsia"/>
        </w:rPr>
        <w:t>）</w:t>
      </w:r>
      <w:r w:rsidR="009F479A" w:rsidRPr="00CE59EF">
        <w:rPr>
          <w:rFonts w:ascii="BIZ UDゴシック" w:eastAsia="BIZ UDゴシック" w:hAnsi="BIZ UDゴシック" w:hint="eastAsia"/>
        </w:rPr>
        <w:t>を</w:t>
      </w:r>
      <w:r w:rsidR="00AF7384" w:rsidRPr="00CE59EF">
        <w:rPr>
          <w:rFonts w:ascii="BIZ UDゴシック" w:eastAsia="BIZ UDゴシック" w:hAnsi="BIZ UDゴシック" w:hint="eastAsia"/>
        </w:rPr>
        <w:t>主に</w:t>
      </w:r>
      <w:r w:rsidR="009F479A" w:rsidRPr="00CE59EF">
        <w:rPr>
          <w:rFonts w:ascii="BIZ UDゴシック" w:eastAsia="BIZ UDゴシック" w:hAnsi="BIZ UDゴシック" w:hint="eastAsia"/>
        </w:rPr>
        <w:t>示しています。</w:t>
      </w:r>
    </w:p>
    <w:p w14:paraId="176F0544" w14:textId="10C722A7" w:rsidR="009F479A" w:rsidRPr="00CE59EF" w:rsidRDefault="009F479A">
      <w:pPr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②　離乳食を次の段階へ進める前に、ご家庭</w:t>
      </w:r>
      <w:proofErr w:type="gramStart"/>
      <w:r w:rsidRPr="00CE59EF">
        <w:rPr>
          <w:rFonts w:ascii="BIZ UDゴシック" w:eastAsia="BIZ UDゴシック" w:hAnsi="BIZ UDゴシック" w:hint="eastAsia"/>
        </w:rPr>
        <w:t>で</w:t>
      </w:r>
      <w:proofErr w:type="gramEnd"/>
      <w:r w:rsidR="00CC520F">
        <w:rPr>
          <w:rFonts w:ascii="BIZ UDゴシック" w:eastAsia="BIZ UDゴシック" w:hAnsi="BIZ UDゴシック" w:hint="eastAsia"/>
        </w:rPr>
        <w:t>施設</w:t>
      </w:r>
      <w:proofErr w:type="gramStart"/>
      <w:r w:rsidR="00CC520F">
        <w:rPr>
          <w:rFonts w:ascii="BIZ UDゴシック" w:eastAsia="BIZ UDゴシック" w:hAnsi="BIZ UDゴシック" w:hint="eastAsia"/>
        </w:rPr>
        <w:t>で</w:t>
      </w:r>
      <w:proofErr w:type="gramEnd"/>
      <w:r w:rsidR="00CC520F">
        <w:rPr>
          <w:rFonts w:ascii="BIZ UDゴシック" w:eastAsia="BIZ UDゴシック" w:hAnsi="BIZ UDゴシック" w:hint="eastAsia"/>
        </w:rPr>
        <w:t>提供する量と</w:t>
      </w:r>
      <w:r w:rsidRPr="00CE59EF">
        <w:rPr>
          <w:rFonts w:ascii="BIZ UDゴシック" w:eastAsia="BIZ UDゴシック" w:hAnsi="BIZ UDゴシック" w:hint="eastAsia"/>
        </w:rPr>
        <w:t>同量</w:t>
      </w:r>
      <w:r w:rsidR="00EC7292">
        <w:rPr>
          <w:rFonts w:ascii="BIZ UDゴシック" w:eastAsia="BIZ UDゴシック" w:hAnsi="BIZ UDゴシック" w:hint="eastAsia"/>
        </w:rPr>
        <w:t>以上、</w:t>
      </w:r>
      <w:r w:rsidRPr="00CE59EF">
        <w:rPr>
          <w:rFonts w:ascii="BIZ UDゴシック" w:eastAsia="BIZ UDゴシック" w:hAnsi="BIZ UDゴシック" w:hint="eastAsia"/>
        </w:rPr>
        <w:t>２回以上試してください。</w:t>
      </w:r>
    </w:p>
    <w:p w14:paraId="4FC75189" w14:textId="74842966" w:rsidR="009F479A" w:rsidRPr="00CE59EF" w:rsidRDefault="009F479A" w:rsidP="007F07E6">
      <w:pPr>
        <w:ind w:firstLineChars="200" w:firstLine="42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※摂取量</w:t>
      </w:r>
      <w:r w:rsidR="006B19D6" w:rsidRPr="00CE59EF">
        <w:rPr>
          <w:rFonts w:ascii="BIZ UDゴシック" w:eastAsia="BIZ UDゴシック" w:hAnsi="BIZ UDゴシック" w:hint="eastAsia"/>
        </w:rPr>
        <w:t>、食</w:t>
      </w:r>
      <w:r w:rsidR="007F07E6" w:rsidRPr="00CE59EF">
        <w:rPr>
          <w:rFonts w:ascii="BIZ UDゴシック" w:eastAsia="BIZ UDゴシック" w:hAnsi="BIZ UDゴシック" w:hint="eastAsia"/>
        </w:rPr>
        <w:t>形状</w:t>
      </w:r>
      <w:r w:rsidRPr="00CE59EF">
        <w:rPr>
          <w:rFonts w:ascii="BIZ UDゴシック" w:eastAsia="BIZ UDゴシック" w:hAnsi="BIZ UDゴシック" w:hint="eastAsia"/>
        </w:rPr>
        <w:t>については、</w:t>
      </w:r>
      <w:r w:rsidR="00F14C4A">
        <w:rPr>
          <w:rFonts w:ascii="BIZ UDゴシック" w:eastAsia="BIZ UDゴシック" w:hAnsi="BIZ UDゴシック" w:hint="eastAsia"/>
        </w:rPr>
        <w:t>各施設</w:t>
      </w:r>
      <w:r w:rsidR="00974A77" w:rsidRPr="00CE59EF">
        <w:rPr>
          <w:rFonts w:ascii="BIZ UDゴシック" w:eastAsia="BIZ UDゴシック" w:hAnsi="BIZ UDゴシック" w:hint="eastAsia"/>
        </w:rPr>
        <w:t>で説明を受けてください。</w:t>
      </w:r>
    </w:p>
    <w:p w14:paraId="7E97082F" w14:textId="6BC892D3" w:rsidR="00C12606" w:rsidRPr="00CE59EF" w:rsidRDefault="009F479A" w:rsidP="00AF7384">
      <w:pPr>
        <w:ind w:left="420" w:hangingChars="200" w:hanging="42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③　２回食べたら</w:t>
      </w:r>
      <w:r w:rsidR="0096788C" w:rsidRPr="00CE59EF">
        <w:rPr>
          <w:rFonts w:ascii="BIZ UDゴシック" w:eastAsia="BIZ UDゴシック" w:hAnsi="BIZ UDゴシック" w:hint="eastAsia"/>
        </w:rPr>
        <w:t>摂取日を</w:t>
      </w:r>
      <w:r w:rsidRPr="00CE59EF">
        <w:rPr>
          <w:rFonts w:ascii="BIZ UDゴシック" w:eastAsia="BIZ UDゴシック" w:hAnsi="BIZ UDゴシック" w:hint="eastAsia"/>
        </w:rPr>
        <w:t>記入</w:t>
      </w:r>
      <w:r w:rsidR="00F6754D" w:rsidRPr="00CE59EF">
        <w:rPr>
          <w:rFonts w:ascii="BIZ UDゴシック" w:eastAsia="BIZ UDゴシック" w:hAnsi="BIZ UDゴシック" w:hint="eastAsia"/>
        </w:rPr>
        <w:t>して</w:t>
      </w:r>
      <w:r w:rsidRPr="00CE59EF">
        <w:rPr>
          <w:rFonts w:ascii="BIZ UDゴシック" w:eastAsia="BIZ UDゴシック" w:hAnsi="BIZ UDゴシック" w:hint="eastAsia"/>
        </w:rPr>
        <w:t>ください。</w:t>
      </w:r>
    </w:p>
    <w:p w14:paraId="69A19C35" w14:textId="76ECE9D8" w:rsidR="00024609" w:rsidRDefault="00C12606" w:rsidP="006E3B48">
      <w:pPr>
        <w:ind w:leftChars="200" w:left="42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※</w:t>
      </w:r>
      <w:r w:rsidR="00024609" w:rsidRPr="00CE59EF">
        <w:rPr>
          <w:rFonts w:ascii="BIZ UDゴシック" w:eastAsia="BIZ UDゴシック" w:hAnsi="BIZ UDゴシック" w:hint="eastAsia"/>
        </w:rPr>
        <w:t>下の表</w:t>
      </w:r>
      <w:r w:rsidR="00867B83" w:rsidRPr="00CE59EF">
        <w:rPr>
          <w:rFonts w:ascii="BIZ UDゴシック" w:eastAsia="BIZ UDゴシック" w:hAnsi="BIZ UDゴシック" w:hint="eastAsia"/>
        </w:rPr>
        <w:t>に記載している食材について</w:t>
      </w:r>
      <w:r w:rsidR="006A3DD5" w:rsidRPr="00CE59EF">
        <w:rPr>
          <w:rFonts w:ascii="BIZ UDゴシック" w:eastAsia="BIZ UDゴシック" w:hAnsi="BIZ UDゴシック" w:hint="eastAsia"/>
        </w:rPr>
        <w:t>は</w:t>
      </w:r>
      <w:r w:rsidR="00867B83" w:rsidRPr="00CE59EF">
        <w:rPr>
          <w:rFonts w:ascii="BIZ UDゴシック" w:eastAsia="BIZ UDゴシック" w:hAnsi="BIZ UDゴシック" w:hint="eastAsia"/>
        </w:rPr>
        <w:t>、献立表を確認してご家庭で事前に摂取</w:t>
      </w:r>
      <w:r w:rsidR="0078549C" w:rsidRPr="00CE59EF">
        <w:rPr>
          <w:rFonts w:ascii="BIZ UDゴシック" w:eastAsia="BIZ UDゴシック" w:hAnsi="BIZ UDゴシック" w:hint="eastAsia"/>
        </w:rPr>
        <w:t>をしてください。</w:t>
      </w:r>
    </w:p>
    <w:p w14:paraId="5BA9F8CB" w14:textId="77777777" w:rsidR="00C72A19" w:rsidRPr="00C72A19" w:rsidRDefault="00C72A19" w:rsidP="006E3B48">
      <w:pPr>
        <w:ind w:leftChars="200" w:left="420"/>
        <w:rPr>
          <w:rFonts w:ascii="BIZ UDゴシック" w:eastAsia="BIZ UDゴシック" w:hAnsi="BIZ UDゴシック"/>
        </w:rPr>
      </w:pPr>
    </w:p>
    <w:tbl>
      <w:tblPr>
        <w:tblStyle w:val="a3"/>
        <w:tblpPr w:leftFromText="142" w:rightFromText="142" w:vertAnchor="text" w:horzAnchor="page" w:tblpX="5953" w:tblpY="154"/>
        <w:tblW w:w="0" w:type="auto"/>
        <w:tblLook w:val="04A0" w:firstRow="1" w:lastRow="0" w:firstColumn="1" w:lastColumn="0" w:noHBand="0" w:noVBand="1"/>
      </w:tblPr>
      <w:tblGrid>
        <w:gridCol w:w="1271"/>
        <w:gridCol w:w="3544"/>
      </w:tblGrid>
      <w:tr w:rsidR="00CE59EF" w:rsidRPr="00CE59EF" w14:paraId="668EE945" w14:textId="77777777" w:rsidTr="0027056F">
        <w:trPr>
          <w:trHeight w:val="416"/>
        </w:trPr>
        <w:tc>
          <w:tcPr>
            <w:tcW w:w="1271" w:type="dxa"/>
            <w:tcBorders>
              <w:bottom w:val="single" w:sz="4" w:space="0" w:color="auto"/>
            </w:tcBorders>
          </w:tcPr>
          <w:p w14:paraId="0320DA79" w14:textId="06F9CD39" w:rsidR="0027056F" w:rsidRPr="00CE59EF" w:rsidRDefault="00751712" w:rsidP="0027056F">
            <w:pPr>
              <w:jc w:val="center"/>
              <w:rPr>
                <w:rFonts w:ascii="BIZ UDゴシック" w:eastAsia="BIZ UDゴシック" w:hAnsi="BIZ UDゴシック"/>
                <w:strike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児童</w:t>
            </w:r>
            <w:r w:rsidR="0027056F" w:rsidRPr="00CE59EF">
              <w:rPr>
                <w:rFonts w:ascii="BIZ UDゴシック" w:eastAsia="BIZ UDゴシック" w:hAnsi="BIZ UDゴシック" w:hint="eastAsia"/>
                <w:sz w:val="20"/>
                <w:szCs w:val="20"/>
              </w:rPr>
              <w:t>名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E6A1406" w14:textId="77777777" w:rsidR="0027056F" w:rsidRPr="00CE59EF" w:rsidRDefault="0027056F" w:rsidP="0027056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CE59EF" w:rsidRPr="00CE59EF" w14:paraId="43405BBE" w14:textId="77777777" w:rsidTr="0027056F">
        <w:trPr>
          <w:trHeight w:val="406"/>
        </w:trPr>
        <w:tc>
          <w:tcPr>
            <w:tcW w:w="1271" w:type="dxa"/>
            <w:tcBorders>
              <w:bottom w:val="single" w:sz="4" w:space="0" w:color="auto"/>
            </w:tcBorders>
          </w:tcPr>
          <w:p w14:paraId="1397EAAA" w14:textId="77777777" w:rsidR="0027056F" w:rsidRPr="00CE59EF" w:rsidRDefault="0027056F" w:rsidP="0027056F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E59EF">
              <w:rPr>
                <w:rFonts w:ascii="BIZ UDゴシック" w:eastAsia="BIZ UDゴシック" w:hAnsi="BIZ UDゴシック" w:hint="eastAsia"/>
                <w:sz w:val="20"/>
                <w:szCs w:val="20"/>
              </w:rPr>
              <w:t>生年月日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6123321" w14:textId="77777777" w:rsidR="0027056F" w:rsidRPr="00CE59EF" w:rsidRDefault="0027056F" w:rsidP="0027056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E59EF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　　　年　　　　月　　　　日</w:t>
            </w:r>
          </w:p>
        </w:tc>
      </w:tr>
    </w:tbl>
    <w:p w14:paraId="2E7C739D" w14:textId="7F19A6A3" w:rsidR="002918E7" w:rsidRPr="00CE59EF" w:rsidRDefault="0027056F" w:rsidP="002918E7">
      <w:pPr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 xml:space="preserve">　　</w:t>
      </w:r>
    </w:p>
    <w:p w14:paraId="091D86C0" w14:textId="77777777" w:rsidR="002918E7" w:rsidRPr="00CE59EF" w:rsidRDefault="002918E7" w:rsidP="002918E7">
      <w:pPr>
        <w:rPr>
          <w:rFonts w:ascii="BIZ UDゴシック" w:eastAsia="BIZ UDゴシック" w:hAnsi="BIZ UDゴシック"/>
        </w:rPr>
      </w:pPr>
    </w:p>
    <w:p w14:paraId="5980719B" w14:textId="77777777" w:rsidR="00B068E0" w:rsidRPr="00CE59EF" w:rsidRDefault="00B068E0" w:rsidP="0056214B">
      <w:pPr>
        <w:rPr>
          <w:rFonts w:ascii="BIZ UDゴシック" w:eastAsia="BIZ UDゴシック" w:hAnsi="BIZ UDゴシック"/>
          <w:b/>
          <w:bCs/>
        </w:rPr>
      </w:pPr>
    </w:p>
    <w:p w14:paraId="662FF421" w14:textId="25748265" w:rsidR="007F2034" w:rsidRPr="00CE59EF" w:rsidRDefault="00B068E0" w:rsidP="00550E8A">
      <w:pPr>
        <w:jc w:val="left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【</w:t>
      </w:r>
      <w:r w:rsidR="00B27ECD"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月齢の目安　６か月（初期）</w:t>
      </w: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687"/>
        <w:gridCol w:w="1401"/>
      </w:tblGrid>
      <w:tr w:rsidR="00CE59EF" w:rsidRPr="00CE59EF" w14:paraId="216E0DDE" w14:textId="77777777" w:rsidTr="0027056F">
        <w:trPr>
          <w:trHeight w:val="386"/>
          <w:jc w:val="center"/>
        </w:trPr>
        <w:tc>
          <w:tcPr>
            <w:tcW w:w="2830" w:type="dxa"/>
          </w:tcPr>
          <w:p w14:paraId="04D37358" w14:textId="3B8FE995" w:rsidR="00B27ECD" w:rsidRPr="00CE59EF" w:rsidRDefault="00B27ECD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特定原材料及び準ずるもの</w:t>
            </w:r>
          </w:p>
        </w:tc>
        <w:tc>
          <w:tcPr>
            <w:tcW w:w="5687" w:type="dxa"/>
          </w:tcPr>
          <w:p w14:paraId="3EFCAC2B" w14:textId="279593FC" w:rsidR="00E8409F" w:rsidRPr="00CE59EF" w:rsidRDefault="00806368" w:rsidP="0040623D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施設</w:t>
            </w:r>
            <w:r w:rsidR="00B27ECD" w:rsidRPr="00CE59EF">
              <w:rPr>
                <w:rFonts w:ascii="BIZ UDゴシック" w:eastAsia="BIZ UDゴシック" w:hAnsi="BIZ UDゴシック" w:hint="eastAsia"/>
              </w:rPr>
              <w:t>で提供する食品名</w:t>
            </w:r>
            <w:r w:rsidR="00974A77" w:rsidRPr="00CE59EF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401" w:type="dxa"/>
          </w:tcPr>
          <w:p w14:paraId="7E65C61C" w14:textId="0EE42135" w:rsidR="00B27ECD" w:rsidRPr="00CE59EF" w:rsidRDefault="0096788C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摂取日</w:t>
            </w:r>
          </w:p>
        </w:tc>
      </w:tr>
      <w:tr w:rsidR="00CE59EF" w:rsidRPr="00CE59EF" w14:paraId="39686C52" w14:textId="77777777" w:rsidTr="0027056F">
        <w:trPr>
          <w:jc w:val="center"/>
        </w:trPr>
        <w:tc>
          <w:tcPr>
            <w:tcW w:w="2830" w:type="dxa"/>
            <w:vAlign w:val="center"/>
          </w:tcPr>
          <w:p w14:paraId="5B8B4BC5" w14:textId="37D6D5FF" w:rsidR="00C12606" w:rsidRPr="00CE59EF" w:rsidRDefault="00C12606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乳</w:t>
            </w:r>
          </w:p>
        </w:tc>
        <w:tc>
          <w:tcPr>
            <w:tcW w:w="5687" w:type="dxa"/>
          </w:tcPr>
          <w:p w14:paraId="1CD18B63" w14:textId="77777777" w:rsidR="00C12606" w:rsidRPr="00CE59EF" w:rsidRDefault="00C12606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粉ミルク</w:t>
            </w:r>
          </w:p>
          <w:p w14:paraId="09E6B1BE" w14:textId="3B2B1C9F" w:rsidR="00C12606" w:rsidRPr="00CE59EF" w:rsidRDefault="00C12606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（７か月～プレーンヨーグルト）</w:t>
            </w:r>
          </w:p>
        </w:tc>
        <w:tc>
          <w:tcPr>
            <w:tcW w:w="1401" w:type="dxa"/>
          </w:tcPr>
          <w:p w14:paraId="723D6C16" w14:textId="77777777" w:rsidR="00C12606" w:rsidRPr="00CE59EF" w:rsidRDefault="00C12606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7EA51880" w14:textId="77777777" w:rsidTr="0027056F">
        <w:trPr>
          <w:jc w:val="center"/>
        </w:trPr>
        <w:tc>
          <w:tcPr>
            <w:tcW w:w="2830" w:type="dxa"/>
            <w:vAlign w:val="center"/>
          </w:tcPr>
          <w:p w14:paraId="207031C9" w14:textId="31E4ADF9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小麦</w:t>
            </w:r>
          </w:p>
        </w:tc>
        <w:tc>
          <w:tcPr>
            <w:tcW w:w="5687" w:type="dxa"/>
          </w:tcPr>
          <w:p w14:paraId="194D1810" w14:textId="7777777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麩</w:t>
            </w:r>
          </w:p>
          <w:p w14:paraId="0B32AEA2" w14:textId="1D6A9D90" w:rsidR="00B27ECD" w:rsidRPr="00CE59EF" w:rsidRDefault="00B27ECD" w:rsidP="0020793D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（７か月～　うどん　そうめん）</w:t>
            </w:r>
          </w:p>
        </w:tc>
        <w:tc>
          <w:tcPr>
            <w:tcW w:w="1401" w:type="dxa"/>
          </w:tcPr>
          <w:p w14:paraId="326242B0" w14:textId="7777777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6AED7D3C" w14:textId="77777777" w:rsidTr="0027056F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FAF057F" w14:textId="77777777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大豆</w:t>
            </w:r>
          </w:p>
          <w:p w14:paraId="4CB080FF" w14:textId="372E475C" w:rsidR="0056214B" w:rsidRPr="00CE59EF" w:rsidRDefault="0056214B" w:rsidP="005223BF">
            <w:pPr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CE59EF">
              <w:rPr>
                <w:rFonts w:ascii="BIZ UDゴシック" w:eastAsia="BIZ UDゴシック" w:hAnsi="BIZ UDゴシック" w:hint="eastAsia"/>
                <w:sz w:val="18"/>
                <w:szCs w:val="20"/>
              </w:rPr>
              <w:t>※</w:t>
            </w:r>
            <w:r w:rsidR="005223BF" w:rsidRPr="00CE59EF">
              <w:rPr>
                <w:rFonts w:ascii="BIZ UDゴシック" w:eastAsia="BIZ UDゴシック" w:hAnsi="BIZ UDゴシック" w:hint="eastAsia"/>
                <w:sz w:val="18"/>
                <w:szCs w:val="20"/>
              </w:rPr>
              <w:t>いずれか</w:t>
            </w:r>
            <w:r w:rsidRPr="00CE59EF">
              <w:rPr>
                <w:rFonts w:ascii="BIZ UDゴシック" w:eastAsia="BIZ UDゴシック" w:hAnsi="BIZ UDゴシック"/>
                <w:sz w:val="18"/>
                <w:szCs w:val="20"/>
              </w:rPr>
              <w:t>1種類の確認で可</w:t>
            </w:r>
          </w:p>
        </w:tc>
        <w:tc>
          <w:tcPr>
            <w:tcW w:w="5687" w:type="dxa"/>
          </w:tcPr>
          <w:p w14:paraId="10AFA6A6" w14:textId="7DD2670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豆腐</w:t>
            </w:r>
            <w:r w:rsidR="00C12606" w:rsidRPr="00CE59EF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CE59EF">
              <w:rPr>
                <w:rFonts w:ascii="BIZ UDゴシック" w:eastAsia="BIZ UDゴシック" w:hAnsi="BIZ UDゴシック" w:hint="eastAsia"/>
              </w:rPr>
              <w:t>高野豆腐</w:t>
            </w:r>
          </w:p>
          <w:p w14:paraId="2A5187DC" w14:textId="2F6917C1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（７か月～　大豆　納豆</w:t>
            </w:r>
            <w:r w:rsidR="00C12606" w:rsidRPr="00CE59EF">
              <w:rPr>
                <w:rFonts w:ascii="BIZ UDゴシック" w:eastAsia="BIZ UDゴシック" w:hAnsi="BIZ UDゴシック" w:hint="eastAsia"/>
              </w:rPr>
              <w:t xml:space="preserve">　</w:t>
            </w:r>
            <w:proofErr w:type="gramStart"/>
            <w:r w:rsidR="00C12606" w:rsidRPr="00CE59EF">
              <w:rPr>
                <w:rFonts w:ascii="BIZ UDゴシック" w:eastAsia="BIZ UDゴシック" w:hAnsi="BIZ UDゴシック" w:hint="eastAsia"/>
              </w:rPr>
              <w:t>きな</w:t>
            </w:r>
            <w:proofErr w:type="gramEnd"/>
            <w:r w:rsidR="00C12606" w:rsidRPr="00CE59EF">
              <w:rPr>
                <w:rFonts w:ascii="BIZ UDゴシック" w:eastAsia="BIZ UDゴシック" w:hAnsi="BIZ UDゴシック" w:hint="eastAsia"/>
              </w:rPr>
              <w:t>粉</w:t>
            </w:r>
            <w:r w:rsidRPr="00CE59EF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1401" w:type="dxa"/>
          </w:tcPr>
          <w:p w14:paraId="14D5D8DE" w14:textId="7777777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1CDC69DA" w14:textId="77777777" w:rsidTr="0027056F">
        <w:trPr>
          <w:jc w:val="center"/>
        </w:trPr>
        <w:tc>
          <w:tcPr>
            <w:tcW w:w="2830" w:type="dxa"/>
            <w:tcBorders>
              <w:tr2bl w:val="single" w:sz="4" w:space="0" w:color="auto"/>
            </w:tcBorders>
          </w:tcPr>
          <w:p w14:paraId="5890ED58" w14:textId="7777777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87" w:type="dxa"/>
          </w:tcPr>
          <w:p w14:paraId="4AEE3A7C" w14:textId="77C3F17A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白身魚　しらす</w:t>
            </w:r>
          </w:p>
        </w:tc>
        <w:tc>
          <w:tcPr>
            <w:tcW w:w="1401" w:type="dxa"/>
          </w:tcPr>
          <w:p w14:paraId="30468801" w14:textId="77777777" w:rsidR="00B27ECD" w:rsidRPr="00CE59EF" w:rsidRDefault="00B27ECD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4AAF6340" w14:textId="77777777" w:rsidTr="0027056F">
        <w:trPr>
          <w:jc w:val="center"/>
        </w:trPr>
        <w:tc>
          <w:tcPr>
            <w:tcW w:w="2830" w:type="dxa"/>
            <w:tcBorders>
              <w:tr2bl w:val="single" w:sz="4" w:space="0" w:color="auto"/>
            </w:tcBorders>
          </w:tcPr>
          <w:p w14:paraId="3B4DB559" w14:textId="77777777" w:rsidR="005C5068" w:rsidRPr="00CE59EF" w:rsidRDefault="005C506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687" w:type="dxa"/>
          </w:tcPr>
          <w:p w14:paraId="2F32F358" w14:textId="3CF6BB0A" w:rsidR="005C5068" w:rsidRPr="00CE59EF" w:rsidRDefault="005C506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麦茶</w:t>
            </w:r>
          </w:p>
        </w:tc>
        <w:tc>
          <w:tcPr>
            <w:tcW w:w="1401" w:type="dxa"/>
          </w:tcPr>
          <w:p w14:paraId="50AE52E8" w14:textId="77777777" w:rsidR="005C5068" w:rsidRPr="00CE59EF" w:rsidRDefault="005C506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C4C1877" w14:textId="0BA3EB8B" w:rsidR="00B068E0" w:rsidRPr="00CE59EF" w:rsidRDefault="00DD5B2F" w:rsidP="0039783B">
      <w:pPr>
        <w:ind w:firstLineChars="100" w:firstLine="21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この他に</w:t>
      </w:r>
      <w:r w:rsidR="00F06CED" w:rsidRPr="00CE59EF">
        <w:rPr>
          <w:rFonts w:ascii="BIZ UDゴシック" w:eastAsia="BIZ UDゴシック" w:hAnsi="BIZ UDゴシック" w:hint="eastAsia"/>
        </w:rPr>
        <w:t>お</w:t>
      </w:r>
      <w:r w:rsidR="00C12606" w:rsidRPr="00CE59EF">
        <w:rPr>
          <w:rFonts w:ascii="BIZ UDゴシック" w:eastAsia="BIZ UDゴシック" w:hAnsi="BIZ UDゴシック" w:hint="eastAsia"/>
        </w:rPr>
        <w:t>かゆ</w:t>
      </w:r>
      <w:r w:rsidR="00F06CED" w:rsidRPr="00CE59EF">
        <w:rPr>
          <w:rFonts w:ascii="BIZ UDゴシック" w:eastAsia="BIZ UDゴシック" w:hAnsi="BIZ UDゴシック" w:hint="eastAsia"/>
        </w:rPr>
        <w:t>、</w:t>
      </w:r>
      <w:r w:rsidR="0020793D" w:rsidRPr="00CE59EF">
        <w:rPr>
          <w:rFonts w:ascii="BIZ UDゴシック" w:eastAsia="BIZ UDゴシック" w:hAnsi="BIZ UDゴシック" w:hint="eastAsia"/>
        </w:rPr>
        <w:t>野菜</w:t>
      </w:r>
      <w:r w:rsidRPr="00CE59EF">
        <w:rPr>
          <w:rFonts w:ascii="BIZ UDゴシック" w:eastAsia="BIZ UDゴシック" w:hAnsi="BIZ UDゴシック" w:hint="eastAsia"/>
        </w:rPr>
        <w:t>など</w:t>
      </w:r>
      <w:r w:rsidR="00867B83" w:rsidRPr="00CE59EF">
        <w:rPr>
          <w:rFonts w:ascii="BIZ UDゴシック" w:eastAsia="BIZ UDゴシック" w:hAnsi="BIZ UDゴシック" w:hint="eastAsia"/>
        </w:rPr>
        <w:t>未摂取の食材がないかを</w:t>
      </w:r>
      <w:r w:rsidRPr="00CE59EF">
        <w:rPr>
          <w:rFonts w:ascii="BIZ UDゴシック" w:eastAsia="BIZ UDゴシック" w:hAnsi="BIZ UDゴシック" w:hint="eastAsia"/>
        </w:rPr>
        <w:t>献立表で確認し、</w:t>
      </w:r>
      <w:bookmarkStart w:id="0" w:name="_Hlk201218270"/>
      <w:r w:rsidRPr="00CE59EF">
        <w:rPr>
          <w:rFonts w:ascii="BIZ UDゴシック" w:eastAsia="BIZ UDゴシック" w:hAnsi="BIZ UDゴシック" w:hint="eastAsia"/>
        </w:rPr>
        <w:t>事前にご家庭で</w:t>
      </w:r>
      <w:r w:rsidR="00867B83" w:rsidRPr="00CE59EF">
        <w:rPr>
          <w:rFonts w:ascii="BIZ UDゴシック" w:eastAsia="BIZ UDゴシック" w:hAnsi="BIZ UDゴシック" w:hint="eastAsia"/>
        </w:rPr>
        <w:t>摂取</w:t>
      </w:r>
      <w:r w:rsidRPr="00CE59EF">
        <w:rPr>
          <w:rFonts w:ascii="BIZ UDゴシック" w:eastAsia="BIZ UDゴシック" w:hAnsi="BIZ UDゴシック" w:hint="eastAsia"/>
        </w:rPr>
        <w:t>を</w:t>
      </w:r>
      <w:r w:rsidR="006B19D6" w:rsidRPr="00CE59EF">
        <w:rPr>
          <w:rFonts w:ascii="BIZ UDゴシック" w:eastAsia="BIZ UDゴシック" w:hAnsi="BIZ UDゴシック" w:hint="eastAsia"/>
        </w:rPr>
        <w:t>して</w:t>
      </w:r>
      <w:r w:rsidRPr="00CE59EF">
        <w:rPr>
          <w:rFonts w:ascii="BIZ UDゴシック" w:eastAsia="BIZ UDゴシック" w:hAnsi="BIZ UDゴシック" w:hint="eastAsia"/>
        </w:rPr>
        <w:t>ください。</w:t>
      </w:r>
      <w:r w:rsidR="00023C69" w:rsidRPr="00CE59EF">
        <w:rPr>
          <w:rFonts w:ascii="BIZ UDゴシック" w:eastAsia="BIZ UDゴシック" w:hAnsi="BIZ UDゴシック" w:hint="eastAsia"/>
        </w:rPr>
        <w:t xml:space="preserve">　</w:t>
      </w:r>
      <w:bookmarkEnd w:id="0"/>
    </w:p>
    <w:p w14:paraId="259530A1" w14:textId="00BEC4DE" w:rsidR="00B068E0" w:rsidRPr="00CE59EF" w:rsidRDefault="0039783B" w:rsidP="0056214B">
      <w:pPr>
        <w:ind w:firstLineChars="500" w:firstLine="1050"/>
        <w:jc w:val="right"/>
        <w:rPr>
          <w:rFonts w:ascii="BIZ UDゴシック" w:eastAsia="BIZ UDゴシック" w:hAnsi="BIZ UDゴシック"/>
          <w:kern w:val="0"/>
          <w:u w:val="single"/>
        </w:rPr>
      </w:pPr>
      <w:r w:rsidRPr="00CE59E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BFA08F" wp14:editId="72690ECA">
                <wp:simplePos x="0" y="0"/>
                <wp:positionH relativeFrom="margin">
                  <wp:posOffset>76200</wp:posOffset>
                </wp:positionH>
                <wp:positionV relativeFrom="paragraph">
                  <wp:posOffset>88900</wp:posOffset>
                </wp:positionV>
                <wp:extent cx="6423660" cy="518160"/>
                <wp:effectExtent l="0" t="0" r="15240" b="15240"/>
                <wp:wrapNone/>
                <wp:docPr id="197048463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68C2346" w14:textId="1BA8AAEF" w:rsidR="0039783B" w:rsidRPr="0096788C" w:rsidRDefault="0039783B" w:rsidP="0039783B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食事の形態についての説明を受け、上記食材を摂取しました。</w:t>
                            </w:r>
                          </w:p>
                          <w:p w14:paraId="593211F0" w14:textId="16F23F12" w:rsidR="0039783B" w:rsidRPr="0096788C" w:rsidRDefault="0039783B" w:rsidP="00AA02CF">
                            <w:pPr>
                              <w:wordWrap w:val="0"/>
                              <w:ind w:firstLineChars="200" w:firstLine="420"/>
                              <w:jc w:val="right"/>
                              <w:rPr>
                                <w:rFonts w:ascii="BIZ UDゴシック" w:eastAsia="BIZ UDゴシック" w:hAnsi="BIZ UDゴシック"/>
                                <w:kern w:val="0"/>
                                <w:u w:val="single"/>
                              </w:rPr>
                            </w:pP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75171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年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月　　　日　</w:t>
                            </w:r>
                            <w:r w:rsidR="000779C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保護者名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　　　</w:t>
                            </w:r>
                            <w:r w:rsidR="000779C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0779C9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751712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施設</w:t>
                            </w: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長確認印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</w:p>
                          <w:p w14:paraId="60E15C95" w14:textId="77777777" w:rsidR="0039783B" w:rsidRPr="0039783B" w:rsidRDefault="003978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FA0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pt;margin-top:7pt;width:505.8pt;height:40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" fillcolor="white [3201]" strokecolor="black [3213]" strokeweight="1pt">
                <v:textbox>
                  <w:txbxContent>
                    <w:p w14:paraId="568C2346" w14:textId="1BA8AAEF" w:rsidR="0039783B" w:rsidRPr="0096788C" w:rsidRDefault="0039783B" w:rsidP="0039783B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食事の形態についての説明を受け、上記食材を摂取しました。</w:t>
                      </w:r>
                    </w:p>
                    <w:p w14:paraId="593211F0" w14:textId="16F23F12" w:rsidR="0039783B" w:rsidRPr="0096788C" w:rsidRDefault="0039783B" w:rsidP="00AA02CF">
                      <w:pPr>
                        <w:wordWrap w:val="0"/>
                        <w:ind w:firstLineChars="200" w:firstLine="420"/>
                        <w:jc w:val="right"/>
                        <w:rPr>
                          <w:rFonts w:ascii="BIZ UDゴシック" w:eastAsia="BIZ UDゴシック" w:hAnsi="BIZ UDゴシック"/>
                          <w:kern w:val="0"/>
                          <w:u w:val="single"/>
                        </w:rPr>
                      </w:pP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75171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年　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月　　　日　</w:t>
                      </w:r>
                      <w:r w:rsidR="000779C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保護者名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　　　</w:t>
                      </w:r>
                      <w:r w:rsidR="000779C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0779C9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751712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施設</w:t>
                      </w: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長確認印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</w:p>
                    <w:p w14:paraId="60E15C95" w14:textId="77777777" w:rsidR="0039783B" w:rsidRPr="0039783B" w:rsidRDefault="0039783B"/>
                  </w:txbxContent>
                </v:textbox>
                <w10:wrap anchorx="margin"/>
              </v:shape>
            </w:pict>
          </mc:Fallback>
        </mc:AlternateContent>
      </w:r>
    </w:p>
    <w:p w14:paraId="503BF0E3" w14:textId="77777777" w:rsidR="00550E8A" w:rsidRPr="00CE59EF" w:rsidRDefault="00550E8A" w:rsidP="00550E8A">
      <w:pPr>
        <w:ind w:right="840"/>
        <w:rPr>
          <w:rFonts w:ascii="BIZ UDゴシック" w:eastAsia="BIZ UDゴシック" w:hAnsi="BIZ UDゴシック"/>
          <w:kern w:val="0"/>
          <w:u w:val="single"/>
        </w:rPr>
      </w:pPr>
    </w:p>
    <w:p w14:paraId="0B902A5E" w14:textId="77777777" w:rsidR="00550E8A" w:rsidRPr="00CE59EF" w:rsidRDefault="00550E8A" w:rsidP="00550E8A">
      <w:pPr>
        <w:ind w:right="840"/>
        <w:rPr>
          <w:rFonts w:ascii="BIZ UDゴシック" w:eastAsia="BIZ UDゴシック" w:hAnsi="BIZ UDゴシック"/>
          <w:kern w:val="0"/>
          <w:u w:val="single"/>
        </w:rPr>
      </w:pPr>
    </w:p>
    <w:p w14:paraId="640052C2" w14:textId="77777777" w:rsidR="0039783B" w:rsidRPr="00CE59EF" w:rsidRDefault="0039783B" w:rsidP="00550E8A">
      <w:pPr>
        <w:ind w:right="840"/>
        <w:rPr>
          <w:rFonts w:ascii="BIZ UDゴシック" w:eastAsia="BIZ UDゴシック" w:hAnsi="BIZ UDゴシック"/>
          <w:kern w:val="0"/>
          <w:u w:val="single"/>
        </w:rPr>
      </w:pPr>
    </w:p>
    <w:p w14:paraId="0F4B2B21" w14:textId="716DFEB7" w:rsidR="00B27ECD" w:rsidRPr="00CE59EF" w:rsidRDefault="00B068E0" w:rsidP="00550E8A">
      <w:pPr>
        <w:jc w:val="left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【</w:t>
      </w:r>
      <w:r w:rsidR="00B27ECD"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月齢の目安　７～８か月（中期）</w:t>
      </w: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812"/>
        <w:gridCol w:w="1423"/>
      </w:tblGrid>
      <w:tr w:rsidR="00CE59EF" w:rsidRPr="00CE59EF" w14:paraId="0910A74C" w14:textId="77777777" w:rsidTr="0027056F">
        <w:trPr>
          <w:jc w:val="center"/>
        </w:trPr>
        <w:tc>
          <w:tcPr>
            <w:tcW w:w="2830" w:type="dxa"/>
          </w:tcPr>
          <w:p w14:paraId="48E54B40" w14:textId="516BC56E" w:rsidR="00B27ECD" w:rsidRPr="00CE59EF" w:rsidRDefault="00B27ECD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特定原材料及び準ずるもの</w:t>
            </w:r>
          </w:p>
        </w:tc>
        <w:tc>
          <w:tcPr>
            <w:tcW w:w="5812" w:type="dxa"/>
          </w:tcPr>
          <w:p w14:paraId="1F84B14A" w14:textId="5C520BB1" w:rsidR="00B27ECD" w:rsidRPr="00CE59EF" w:rsidRDefault="00806368" w:rsidP="00E8409F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施設</w:t>
            </w:r>
            <w:r w:rsidR="00B27ECD" w:rsidRPr="00CE59EF">
              <w:rPr>
                <w:rFonts w:ascii="BIZ UDゴシック" w:eastAsia="BIZ UDゴシック" w:hAnsi="BIZ UDゴシック" w:hint="eastAsia"/>
              </w:rPr>
              <w:t>で提供する食品名</w:t>
            </w:r>
            <w:r w:rsidR="006E3B48" w:rsidRPr="00CE59EF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423" w:type="dxa"/>
          </w:tcPr>
          <w:p w14:paraId="4393682F" w14:textId="67AF7409" w:rsidR="00B27ECD" w:rsidRPr="00CE59EF" w:rsidRDefault="0096788C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摂取日</w:t>
            </w:r>
          </w:p>
        </w:tc>
      </w:tr>
      <w:tr w:rsidR="00CE59EF" w:rsidRPr="00CE59EF" w14:paraId="58FD0255" w14:textId="77777777" w:rsidTr="0027056F">
        <w:trPr>
          <w:jc w:val="center"/>
        </w:trPr>
        <w:tc>
          <w:tcPr>
            <w:tcW w:w="2830" w:type="dxa"/>
          </w:tcPr>
          <w:p w14:paraId="070D86A7" w14:textId="056F1372" w:rsidR="00974A77" w:rsidRPr="00CE59EF" w:rsidRDefault="00974A77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卵</w:t>
            </w:r>
          </w:p>
        </w:tc>
        <w:tc>
          <w:tcPr>
            <w:tcW w:w="5812" w:type="dxa"/>
          </w:tcPr>
          <w:p w14:paraId="2CF36B4B" w14:textId="1466B574" w:rsidR="006E3B48" w:rsidRPr="00CE59EF" w:rsidRDefault="006E3B48" w:rsidP="00974A77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卵　※固ゆで卵黄</w:t>
            </w:r>
            <w:r w:rsidR="00CE59EF" w:rsidRPr="00CE59EF">
              <w:rPr>
                <w:rFonts w:ascii="BIZ UDゴシック" w:eastAsia="BIZ UDゴシック" w:hAnsi="BIZ UDゴシック" w:hint="eastAsia"/>
              </w:rPr>
              <w:t>から</w:t>
            </w:r>
          </w:p>
        </w:tc>
        <w:tc>
          <w:tcPr>
            <w:tcW w:w="1423" w:type="dxa"/>
          </w:tcPr>
          <w:p w14:paraId="1167DFAF" w14:textId="77777777" w:rsidR="00974A77" w:rsidRPr="00CE59EF" w:rsidRDefault="00974A77" w:rsidP="0027056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596FBF83" w14:textId="77777777" w:rsidTr="0027056F">
        <w:trPr>
          <w:jc w:val="center"/>
        </w:trPr>
        <w:tc>
          <w:tcPr>
            <w:tcW w:w="2830" w:type="dxa"/>
            <w:vAlign w:val="center"/>
          </w:tcPr>
          <w:p w14:paraId="1019ECF7" w14:textId="381E8BFF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鶏肉</w:t>
            </w:r>
          </w:p>
        </w:tc>
        <w:tc>
          <w:tcPr>
            <w:tcW w:w="5812" w:type="dxa"/>
          </w:tcPr>
          <w:p w14:paraId="0F4CFFD9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鶏ささみ肉</w:t>
            </w:r>
          </w:p>
          <w:p w14:paraId="4DA48710" w14:textId="2DA51EFA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（９か月～　鶏ひき肉）</w:t>
            </w:r>
          </w:p>
        </w:tc>
        <w:tc>
          <w:tcPr>
            <w:tcW w:w="1423" w:type="dxa"/>
          </w:tcPr>
          <w:p w14:paraId="3BDE47A8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00FB1440" w14:textId="77777777" w:rsidTr="0027056F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</w:tcPr>
          <w:p w14:paraId="7990C197" w14:textId="1272F96E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バナナ</w:t>
            </w:r>
          </w:p>
        </w:tc>
        <w:tc>
          <w:tcPr>
            <w:tcW w:w="5812" w:type="dxa"/>
          </w:tcPr>
          <w:p w14:paraId="415FC9E6" w14:textId="3978B33C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バナナ</w:t>
            </w:r>
          </w:p>
        </w:tc>
        <w:tc>
          <w:tcPr>
            <w:tcW w:w="1423" w:type="dxa"/>
          </w:tcPr>
          <w:p w14:paraId="12D142C4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69C02C72" w14:textId="77777777" w:rsidTr="0027056F">
        <w:trPr>
          <w:jc w:val="center"/>
        </w:trPr>
        <w:tc>
          <w:tcPr>
            <w:tcW w:w="2830" w:type="dxa"/>
            <w:tcBorders>
              <w:tr2bl w:val="single" w:sz="4" w:space="0" w:color="auto"/>
            </w:tcBorders>
          </w:tcPr>
          <w:p w14:paraId="5A2F542D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812" w:type="dxa"/>
          </w:tcPr>
          <w:p w14:paraId="64BD3390" w14:textId="111D2452" w:rsidR="00AF7384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ツナ缶　かつお節</w:t>
            </w:r>
          </w:p>
        </w:tc>
        <w:tc>
          <w:tcPr>
            <w:tcW w:w="1423" w:type="dxa"/>
          </w:tcPr>
          <w:p w14:paraId="497006C2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A8A9986" w14:textId="0869C103" w:rsidR="0096302E" w:rsidRPr="00CE59EF" w:rsidRDefault="00DD5B2F" w:rsidP="0096302E">
      <w:pPr>
        <w:ind w:leftChars="100" w:left="21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この他にうどん・そうめん、大豆・納豆、</w:t>
      </w:r>
      <w:r w:rsidR="0020793D" w:rsidRPr="00CE59EF">
        <w:rPr>
          <w:rFonts w:ascii="BIZ UDゴシック" w:eastAsia="BIZ UDゴシック" w:hAnsi="BIZ UDゴシック" w:hint="eastAsia"/>
        </w:rPr>
        <w:t>野菜</w:t>
      </w:r>
      <w:r w:rsidRPr="00CE59EF">
        <w:rPr>
          <w:rFonts w:ascii="BIZ UDゴシック" w:eastAsia="BIZ UDゴシック" w:hAnsi="BIZ UDゴシック" w:hint="eastAsia"/>
        </w:rPr>
        <w:t>など</w:t>
      </w:r>
      <w:r w:rsidR="00867B83" w:rsidRPr="00CE59EF">
        <w:rPr>
          <w:rFonts w:ascii="BIZ UDゴシック" w:eastAsia="BIZ UDゴシック" w:hAnsi="BIZ UDゴシック" w:hint="eastAsia"/>
        </w:rPr>
        <w:t>未摂取の食材がないか</w:t>
      </w:r>
      <w:r w:rsidRPr="00CE59EF">
        <w:rPr>
          <w:rFonts w:ascii="BIZ UDゴシック" w:eastAsia="BIZ UDゴシック" w:hAnsi="BIZ UDゴシック" w:hint="eastAsia"/>
        </w:rPr>
        <w:t>を献立表で確認し、</w:t>
      </w:r>
      <w:r w:rsidR="00867B83" w:rsidRPr="00CE59EF">
        <w:rPr>
          <w:rFonts w:ascii="BIZ UDゴシック" w:eastAsia="BIZ UDゴシック" w:hAnsi="BIZ UDゴシック" w:hint="eastAsia"/>
        </w:rPr>
        <w:t>事前にご家庭</w:t>
      </w:r>
    </w:p>
    <w:p w14:paraId="4BF38268" w14:textId="50C517D5" w:rsidR="00F6754D" w:rsidRPr="00CE59EF" w:rsidRDefault="00867B83" w:rsidP="0096302E">
      <w:pPr>
        <w:ind w:leftChars="100" w:left="21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で摂取をしてください。</w:t>
      </w:r>
    </w:p>
    <w:p w14:paraId="53635251" w14:textId="6D81813B" w:rsidR="0027056F" w:rsidRPr="00CE59EF" w:rsidRDefault="0027056F" w:rsidP="0096302E">
      <w:pPr>
        <w:ind w:leftChars="100" w:left="21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2FFF5B" wp14:editId="53EA379C">
                <wp:simplePos x="0" y="0"/>
                <wp:positionH relativeFrom="margin">
                  <wp:align>center</wp:align>
                </wp:positionH>
                <wp:positionV relativeFrom="paragraph">
                  <wp:posOffset>83185</wp:posOffset>
                </wp:positionV>
                <wp:extent cx="6423660" cy="518160"/>
                <wp:effectExtent l="0" t="0" r="15240" b="15240"/>
                <wp:wrapNone/>
                <wp:docPr id="185747680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518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D4D35CA" w14:textId="114709A6" w:rsidR="000779C9" w:rsidRPr="0096788C" w:rsidRDefault="000779C9" w:rsidP="000779C9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食事の形態についての説明を受け、上記食材を摂取しました。</w:t>
                            </w:r>
                          </w:p>
                          <w:p w14:paraId="2E5B43E6" w14:textId="1783E7D9" w:rsidR="00AA02CF" w:rsidRPr="0096788C" w:rsidRDefault="00751712" w:rsidP="00AA02CF">
                            <w:pPr>
                              <w:wordWrap w:val="0"/>
                              <w:ind w:firstLineChars="200" w:firstLine="420"/>
                              <w:jc w:val="right"/>
                              <w:rPr>
                                <w:rFonts w:ascii="BIZ UDゴシック" w:eastAsia="BIZ UDゴシック" w:hAnsi="BIZ UDゴシック"/>
                                <w:kern w:val="0"/>
                                <w:u w:val="single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年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月　　　日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保護者名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　　　　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施設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長確認印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6833F4C3" w14:textId="77777777" w:rsidR="000779C9" w:rsidRPr="00AA02CF" w:rsidRDefault="000779C9" w:rsidP="000779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FFF5B" id="_x0000_s1027" type="#_x0000_t202" style="position:absolute;left:0;text-align:left;margin-left:0;margin-top:6.55pt;width:505.8pt;height:40.8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" fillcolor="window" strokecolor="windowText" strokeweight="1pt">
                <v:textbox>
                  <w:txbxContent>
                    <w:p w14:paraId="1D4D35CA" w14:textId="114709A6" w:rsidR="000779C9" w:rsidRPr="0096788C" w:rsidRDefault="000779C9" w:rsidP="000779C9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食事の形態についての説明を受け、上記食材を摂取しました。</w:t>
                      </w:r>
                    </w:p>
                    <w:p w14:paraId="2E5B43E6" w14:textId="1783E7D9" w:rsidR="00AA02CF" w:rsidRPr="0096788C" w:rsidRDefault="00751712" w:rsidP="00AA02CF">
                      <w:pPr>
                        <w:wordWrap w:val="0"/>
                        <w:ind w:firstLineChars="200" w:firstLine="420"/>
                        <w:jc w:val="right"/>
                        <w:rPr>
                          <w:rFonts w:ascii="BIZ UDゴシック" w:eastAsia="BIZ UDゴシック" w:hAnsi="BIZ UDゴシック"/>
                          <w:kern w:val="0"/>
                          <w:u w:val="single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年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月　　　日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保護者名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　　　　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施設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長確認印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</w:t>
                      </w:r>
                    </w:p>
                    <w:p w14:paraId="6833F4C3" w14:textId="77777777" w:rsidR="000779C9" w:rsidRPr="00AA02CF" w:rsidRDefault="000779C9" w:rsidP="000779C9"/>
                  </w:txbxContent>
                </v:textbox>
                <w10:wrap anchorx="margin"/>
              </v:shape>
            </w:pict>
          </mc:Fallback>
        </mc:AlternateContent>
      </w:r>
    </w:p>
    <w:p w14:paraId="02FEE9E5" w14:textId="22FA0AEA" w:rsidR="000779C9" w:rsidRPr="00CE59EF" w:rsidRDefault="000779C9" w:rsidP="00550E8A">
      <w:pPr>
        <w:rPr>
          <w:rFonts w:ascii="BIZ UDゴシック" w:eastAsia="BIZ UDゴシック" w:hAnsi="BIZ UDゴシック"/>
          <w:b/>
          <w:bCs/>
          <w:sz w:val="24"/>
          <w:szCs w:val="28"/>
        </w:rPr>
      </w:pPr>
    </w:p>
    <w:p w14:paraId="4297B494" w14:textId="308F6903" w:rsidR="00B27ECD" w:rsidRPr="00CE59EF" w:rsidRDefault="00B068E0" w:rsidP="00550E8A">
      <w:pPr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lastRenderedPageBreak/>
        <w:t>【</w:t>
      </w:r>
      <w:r w:rsidR="00B27ECD"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月齢の目安　９～１１か月（後期）、１２～１８か月（完了期）</w:t>
      </w: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5812"/>
        <w:gridCol w:w="1559"/>
      </w:tblGrid>
      <w:tr w:rsidR="00CE59EF" w:rsidRPr="00CE59EF" w14:paraId="70E86A63" w14:textId="77777777" w:rsidTr="0027056F">
        <w:tc>
          <w:tcPr>
            <w:tcW w:w="2835" w:type="dxa"/>
          </w:tcPr>
          <w:p w14:paraId="4F00B54A" w14:textId="6F876180" w:rsidR="00B27ECD" w:rsidRPr="00CE59EF" w:rsidRDefault="00B27ECD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特定原材料及び準ずるもの</w:t>
            </w:r>
          </w:p>
        </w:tc>
        <w:tc>
          <w:tcPr>
            <w:tcW w:w="5812" w:type="dxa"/>
          </w:tcPr>
          <w:p w14:paraId="6937B10C" w14:textId="5F2CAE24" w:rsidR="00B27ECD" w:rsidRPr="00CE59EF" w:rsidRDefault="00806368" w:rsidP="0027056F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施設</w:t>
            </w:r>
            <w:r w:rsidR="00B27ECD" w:rsidRPr="00CE59EF">
              <w:rPr>
                <w:rFonts w:ascii="BIZ UDゴシック" w:eastAsia="BIZ UDゴシック" w:hAnsi="BIZ UDゴシック" w:hint="eastAsia"/>
              </w:rPr>
              <w:t>で提供する食品名</w:t>
            </w:r>
            <w:r w:rsidR="006E3B48" w:rsidRPr="00CE59EF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559" w:type="dxa"/>
          </w:tcPr>
          <w:p w14:paraId="6651F31C" w14:textId="16AB84E1" w:rsidR="00B27ECD" w:rsidRPr="00CE59EF" w:rsidRDefault="008C6FE1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摂取日</w:t>
            </w:r>
          </w:p>
        </w:tc>
      </w:tr>
      <w:tr w:rsidR="00CE59EF" w:rsidRPr="00CE59EF" w14:paraId="09107279" w14:textId="77777777" w:rsidTr="0027056F">
        <w:tc>
          <w:tcPr>
            <w:tcW w:w="2835" w:type="dxa"/>
          </w:tcPr>
          <w:p w14:paraId="2011B1AA" w14:textId="0FE07A7C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豚肉</w:t>
            </w:r>
          </w:p>
        </w:tc>
        <w:tc>
          <w:tcPr>
            <w:tcW w:w="5812" w:type="dxa"/>
          </w:tcPr>
          <w:p w14:paraId="61D9980E" w14:textId="25B933DB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豚ひき肉</w:t>
            </w:r>
          </w:p>
        </w:tc>
        <w:tc>
          <w:tcPr>
            <w:tcW w:w="1559" w:type="dxa"/>
          </w:tcPr>
          <w:p w14:paraId="73AB2DFF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62A2CA99" w14:textId="77777777" w:rsidTr="0027056F">
        <w:tc>
          <w:tcPr>
            <w:tcW w:w="2835" w:type="dxa"/>
          </w:tcPr>
          <w:p w14:paraId="77809D34" w14:textId="35A9487F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りんご</w:t>
            </w:r>
          </w:p>
        </w:tc>
        <w:tc>
          <w:tcPr>
            <w:tcW w:w="5812" w:type="dxa"/>
          </w:tcPr>
          <w:p w14:paraId="1C1BC5C9" w14:textId="31B4C67A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りんご　　※加熱</w:t>
            </w:r>
          </w:p>
        </w:tc>
        <w:tc>
          <w:tcPr>
            <w:tcW w:w="1559" w:type="dxa"/>
          </w:tcPr>
          <w:p w14:paraId="707F6717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1E5479F3" w14:textId="77777777" w:rsidTr="0027056F">
        <w:tc>
          <w:tcPr>
            <w:tcW w:w="2835" w:type="dxa"/>
          </w:tcPr>
          <w:p w14:paraId="6B71D7DF" w14:textId="2463803D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オレンジ</w:t>
            </w:r>
          </w:p>
        </w:tc>
        <w:tc>
          <w:tcPr>
            <w:tcW w:w="5812" w:type="dxa"/>
          </w:tcPr>
          <w:p w14:paraId="0973817F" w14:textId="2681FBA8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オレンジ</w:t>
            </w:r>
          </w:p>
        </w:tc>
        <w:tc>
          <w:tcPr>
            <w:tcW w:w="1559" w:type="dxa"/>
          </w:tcPr>
          <w:p w14:paraId="2F3BA5CD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0ABF2493" w14:textId="77777777" w:rsidTr="0027056F">
        <w:tc>
          <w:tcPr>
            <w:tcW w:w="2835" w:type="dxa"/>
          </w:tcPr>
          <w:p w14:paraId="3D80FDCA" w14:textId="44F5AC3F" w:rsidR="00C12606" w:rsidRPr="00CE59EF" w:rsidRDefault="00C12606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乳</w:t>
            </w:r>
          </w:p>
        </w:tc>
        <w:tc>
          <w:tcPr>
            <w:tcW w:w="5812" w:type="dxa"/>
          </w:tcPr>
          <w:p w14:paraId="18950F1E" w14:textId="39E75CEA" w:rsidR="00C12606" w:rsidRPr="00CE59EF" w:rsidRDefault="00C12606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牛乳</w:t>
            </w:r>
            <w:r w:rsidR="00E84B28" w:rsidRPr="00CE59EF">
              <w:rPr>
                <w:rFonts w:ascii="BIZ UDゴシック" w:eastAsia="BIZ UDゴシック" w:hAnsi="BIZ UDゴシック" w:hint="eastAsia"/>
              </w:rPr>
              <w:t>（１２か月～</w:t>
            </w:r>
            <w:r w:rsidR="00C364BA" w:rsidRPr="00CE59E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84B28" w:rsidRPr="00CE59EF">
              <w:rPr>
                <w:rFonts w:ascii="BIZ UDゴシック" w:eastAsia="BIZ UDゴシック" w:hAnsi="BIZ UDゴシック" w:hint="eastAsia"/>
              </w:rPr>
              <w:t>完了期</w:t>
            </w:r>
            <w:r w:rsidR="00C90309" w:rsidRPr="00CE59EF">
              <w:rPr>
                <w:rFonts w:ascii="BIZ UDゴシック" w:eastAsia="BIZ UDゴシック" w:hAnsi="BIZ UDゴシック" w:hint="eastAsia"/>
              </w:rPr>
              <w:t>から提供</w:t>
            </w:r>
            <w:r w:rsidR="008670D4" w:rsidRPr="00CE59EF">
              <w:rPr>
                <w:rFonts w:ascii="BIZ UDゴシック" w:eastAsia="BIZ UDゴシック" w:hAnsi="BIZ UDゴシック" w:hint="eastAsia"/>
              </w:rPr>
              <w:t>開始</w:t>
            </w:r>
            <w:r w:rsidR="00E84B28" w:rsidRPr="00CE59EF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1559" w:type="dxa"/>
          </w:tcPr>
          <w:p w14:paraId="2971B87C" w14:textId="77777777" w:rsidR="00C12606" w:rsidRPr="00CE59EF" w:rsidRDefault="00C12606" w:rsidP="00BA1C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F5C7A04" w14:textId="77777777" w:rsidR="0096302E" w:rsidRPr="00CE59EF" w:rsidRDefault="0020793D" w:rsidP="0027056F">
      <w:pPr>
        <w:ind w:firstLineChars="50" w:firstLine="105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この他に梨（加熱）、みかん、野菜など</w:t>
      </w:r>
      <w:r w:rsidR="00867B83" w:rsidRPr="00CE59EF">
        <w:rPr>
          <w:rFonts w:ascii="BIZ UDゴシック" w:eastAsia="BIZ UDゴシック" w:hAnsi="BIZ UDゴシック" w:hint="eastAsia"/>
        </w:rPr>
        <w:t>未摂取の食材がないか</w:t>
      </w:r>
      <w:r w:rsidRPr="00CE59EF">
        <w:rPr>
          <w:rFonts w:ascii="BIZ UDゴシック" w:eastAsia="BIZ UDゴシック" w:hAnsi="BIZ UDゴシック" w:hint="eastAsia"/>
        </w:rPr>
        <w:t>を献立表で確認し、</w:t>
      </w:r>
      <w:r w:rsidR="00867B83" w:rsidRPr="00CE59EF">
        <w:rPr>
          <w:rFonts w:ascii="BIZ UDゴシック" w:eastAsia="BIZ UDゴシック" w:hAnsi="BIZ UDゴシック" w:hint="eastAsia"/>
        </w:rPr>
        <w:t>事前にご家庭で摂取をして</w:t>
      </w:r>
    </w:p>
    <w:p w14:paraId="318ABBE9" w14:textId="6EAE7BEC" w:rsidR="00DD5B2F" w:rsidRDefault="00867B83" w:rsidP="0027056F">
      <w:pPr>
        <w:ind w:firstLineChars="50" w:firstLine="105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ください。</w:t>
      </w:r>
    </w:p>
    <w:p w14:paraId="531905A5" w14:textId="36D4FFD3" w:rsidR="00550E8A" w:rsidRPr="00CE59EF" w:rsidRDefault="00AA02CF">
      <w:pPr>
        <w:rPr>
          <w:rFonts w:ascii="BIZ UDゴシック" w:eastAsia="BIZ UDゴシック" w:hAnsi="BIZ UDゴシック"/>
          <w:b/>
          <w:bCs/>
        </w:rPr>
      </w:pPr>
      <w:r w:rsidRPr="00CE59E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028DC1" wp14:editId="53524D2D">
                <wp:simplePos x="0" y="0"/>
                <wp:positionH relativeFrom="margin">
                  <wp:posOffset>121920</wp:posOffset>
                </wp:positionH>
                <wp:positionV relativeFrom="paragraph">
                  <wp:posOffset>22225</wp:posOffset>
                </wp:positionV>
                <wp:extent cx="6423660" cy="518160"/>
                <wp:effectExtent l="0" t="0" r="15240" b="15240"/>
                <wp:wrapNone/>
                <wp:docPr id="44506404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518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467DB734" w14:textId="7A08A004" w:rsidR="00AA02CF" w:rsidRPr="0096788C" w:rsidRDefault="00AA02CF" w:rsidP="006E3B48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食事の形態についての説明を受け、上記食材を摂取しました。</w:t>
                            </w:r>
                          </w:p>
                          <w:p w14:paraId="5FEA123E" w14:textId="56BD8B0A" w:rsidR="00AA02CF" w:rsidRPr="0096788C" w:rsidRDefault="00751712" w:rsidP="00AA02CF">
                            <w:pPr>
                              <w:wordWrap w:val="0"/>
                              <w:ind w:firstLineChars="200" w:firstLine="420"/>
                              <w:jc w:val="right"/>
                              <w:rPr>
                                <w:rFonts w:ascii="BIZ UDゴシック" w:eastAsia="BIZ UDゴシック" w:hAnsi="BIZ UDゴシック"/>
                                <w:kern w:val="0"/>
                                <w:u w:val="single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年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月　　　日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保護者名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　　　　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施設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長確認印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31CAB1E3" w14:textId="77777777" w:rsidR="00AA02CF" w:rsidRPr="00AA02CF" w:rsidRDefault="00AA02CF" w:rsidP="00AA02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28DC1" id="_x0000_s1028" type="#_x0000_t202" style="position:absolute;left:0;text-align:left;margin-left:9.6pt;margin-top:1.75pt;width:505.8pt;height:40.8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" fillcolor="window" strokecolor="windowText" strokeweight="1pt">
                <v:textbox>
                  <w:txbxContent>
                    <w:p w14:paraId="467DB734" w14:textId="7A08A004" w:rsidR="00AA02CF" w:rsidRPr="0096788C" w:rsidRDefault="00AA02CF" w:rsidP="006E3B48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食事の形態についての説明を受け、上記食材を摂取しました。</w:t>
                      </w:r>
                    </w:p>
                    <w:p w14:paraId="5FEA123E" w14:textId="56BD8B0A" w:rsidR="00AA02CF" w:rsidRPr="0096788C" w:rsidRDefault="00751712" w:rsidP="00AA02CF">
                      <w:pPr>
                        <w:wordWrap w:val="0"/>
                        <w:ind w:firstLineChars="200" w:firstLine="420"/>
                        <w:jc w:val="right"/>
                        <w:rPr>
                          <w:rFonts w:ascii="BIZ UDゴシック" w:eastAsia="BIZ UDゴシック" w:hAnsi="BIZ UDゴシック"/>
                          <w:kern w:val="0"/>
                          <w:u w:val="single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年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月　　　日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保護者名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　　　　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施設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長確認印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</w:t>
                      </w:r>
                    </w:p>
                    <w:p w14:paraId="31CAB1E3" w14:textId="77777777" w:rsidR="00AA02CF" w:rsidRPr="00AA02CF" w:rsidRDefault="00AA02CF" w:rsidP="00AA02CF"/>
                  </w:txbxContent>
                </v:textbox>
                <w10:wrap anchorx="margin"/>
              </v:shape>
            </w:pict>
          </mc:Fallback>
        </mc:AlternateContent>
      </w:r>
    </w:p>
    <w:p w14:paraId="21C16EE4" w14:textId="77777777" w:rsidR="008C6FE1" w:rsidRPr="00CE59EF" w:rsidRDefault="008C6FE1">
      <w:pPr>
        <w:rPr>
          <w:rFonts w:ascii="BIZ UDゴシック" w:eastAsia="BIZ UDゴシック" w:hAnsi="BIZ UDゴシック"/>
          <w:b/>
          <w:bCs/>
        </w:rPr>
      </w:pPr>
    </w:p>
    <w:p w14:paraId="0D82E8D9" w14:textId="77777777" w:rsidR="008C6FE1" w:rsidRPr="00CE59EF" w:rsidRDefault="008C6FE1">
      <w:pPr>
        <w:rPr>
          <w:rFonts w:ascii="BIZ UDゴシック" w:eastAsia="BIZ UDゴシック" w:hAnsi="BIZ UDゴシック"/>
          <w:b/>
          <w:bCs/>
        </w:rPr>
      </w:pPr>
    </w:p>
    <w:p w14:paraId="437DA785" w14:textId="77777777" w:rsidR="00550E8A" w:rsidRPr="00CE59EF" w:rsidRDefault="00550E8A">
      <w:pPr>
        <w:rPr>
          <w:rFonts w:ascii="BIZ UDゴシック" w:eastAsia="BIZ UDゴシック" w:hAnsi="BIZ UDゴシック"/>
          <w:b/>
          <w:bCs/>
        </w:rPr>
      </w:pPr>
    </w:p>
    <w:p w14:paraId="256A61F5" w14:textId="77777777" w:rsidR="0039783B" w:rsidRPr="00CE59EF" w:rsidRDefault="0039783B">
      <w:pPr>
        <w:rPr>
          <w:rFonts w:ascii="BIZ UDゴシック" w:eastAsia="BIZ UDゴシック" w:hAnsi="BIZ UDゴシック"/>
          <w:b/>
          <w:bCs/>
        </w:rPr>
      </w:pPr>
    </w:p>
    <w:p w14:paraId="2113E02D" w14:textId="77777777" w:rsidR="002C456C" w:rsidRPr="00CE59EF" w:rsidRDefault="002C456C">
      <w:pPr>
        <w:rPr>
          <w:rFonts w:ascii="BIZ UDゴシック" w:eastAsia="BIZ UDゴシック" w:hAnsi="BIZ UDゴシック"/>
          <w:b/>
          <w:bCs/>
        </w:rPr>
      </w:pPr>
    </w:p>
    <w:p w14:paraId="3353E97F" w14:textId="77777777" w:rsidR="000779C9" w:rsidRPr="00CE59EF" w:rsidRDefault="000779C9">
      <w:pPr>
        <w:rPr>
          <w:rFonts w:ascii="BIZ UDゴシック" w:eastAsia="BIZ UDゴシック" w:hAnsi="BIZ UDゴシック"/>
          <w:b/>
          <w:bCs/>
        </w:rPr>
      </w:pPr>
    </w:p>
    <w:p w14:paraId="139F7972" w14:textId="593E5812" w:rsidR="00B27ECD" w:rsidRPr="00CE59EF" w:rsidRDefault="00B068E0" w:rsidP="00550E8A">
      <w:pPr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【</w:t>
      </w:r>
      <w:r w:rsidR="00B27ECD"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月齢の目安　１９か月以降（幼児食０歳児）</w:t>
      </w:r>
      <w:r w:rsidRPr="00CE59EF">
        <w:rPr>
          <w:rFonts w:ascii="BIZ UDゴシック" w:eastAsia="BIZ UDゴシック" w:hAnsi="BIZ UDゴシック" w:hint="eastAsia"/>
          <w:b/>
          <w:bCs/>
          <w:sz w:val="24"/>
          <w:szCs w:val="28"/>
        </w:rPr>
        <w:t>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5360"/>
        <w:gridCol w:w="2011"/>
      </w:tblGrid>
      <w:tr w:rsidR="00CE59EF" w:rsidRPr="00CE59EF" w14:paraId="67D3C571" w14:textId="77777777" w:rsidTr="0027056F">
        <w:tc>
          <w:tcPr>
            <w:tcW w:w="2835" w:type="dxa"/>
          </w:tcPr>
          <w:p w14:paraId="786EE6A2" w14:textId="01FA6E00" w:rsidR="00B27ECD" w:rsidRPr="00CE59EF" w:rsidRDefault="00B27ECD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特定原材料及び準ずるもの</w:t>
            </w:r>
          </w:p>
        </w:tc>
        <w:tc>
          <w:tcPr>
            <w:tcW w:w="5360" w:type="dxa"/>
          </w:tcPr>
          <w:p w14:paraId="5192C970" w14:textId="7E19CCDB" w:rsidR="00E8409F" w:rsidRPr="00CE59EF" w:rsidRDefault="00806368" w:rsidP="0027056F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施設</w:t>
            </w:r>
            <w:r w:rsidR="00B27ECD" w:rsidRPr="00CE59EF">
              <w:rPr>
                <w:rFonts w:ascii="BIZ UDゴシック" w:eastAsia="BIZ UDゴシック" w:hAnsi="BIZ UDゴシック" w:hint="eastAsia"/>
              </w:rPr>
              <w:t>で提供する食品名</w:t>
            </w:r>
            <w:r w:rsidR="006E3B48" w:rsidRPr="00CE59EF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2011" w:type="dxa"/>
          </w:tcPr>
          <w:p w14:paraId="40390DD0" w14:textId="6CC5FD53" w:rsidR="00B27ECD" w:rsidRPr="00CE59EF" w:rsidRDefault="008C6FE1" w:rsidP="0027056F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摂取日</w:t>
            </w:r>
          </w:p>
        </w:tc>
      </w:tr>
      <w:tr w:rsidR="00CE59EF" w:rsidRPr="00CE59EF" w14:paraId="785213A0" w14:textId="77777777" w:rsidTr="0027056F">
        <w:tc>
          <w:tcPr>
            <w:tcW w:w="2835" w:type="dxa"/>
          </w:tcPr>
          <w:p w14:paraId="42FADEAC" w14:textId="5D181CF7" w:rsidR="00B27ECD" w:rsidRPr="00CE59EF" w:rsidRDefault="00B27ECD" w:rsidP="00F6754D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さけ</w:t>
            </w:r>
          </w:p>
        </w:tc>
        <w:tc>
          <w:tcPr>
            <w:tcW w:w="5360" w:type="dxa"/>
          </w:tcPr>
          <w:p w14:paraId="22C56F91" w14:textId="1705287E" w:rsidR="00B27ECD" w:rsidRPr="00CE59EF" w:rsidRDefault="00C12606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鮭</w:t>
            </w:r>
          </w:p>
        </w:tc>
        <w:tc>
          <w:tcPr>
            <w:tcW w:w="2011" w:type="dxa"/>
          </w:tcPr>
          <w:p w14:paraId="0B55DED4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2109ED5C" w14:textId="77777777" w:rsidTr="0027056F">
        <w:tc>
          <w:tcPr>
            <w:tcW w:w="2835" w:type="dxa"/>
          </w:tcPr>
          <w:p w14:paraId="6E26457E" w14:textId="2970BE20" w:rsidR="0040623D" w:rsidRPr="00CE59EF" w:rsidRDefault="00B27ECD" w:rsidP="00571CB8">
            <w:pPr>
              <w:jc w:val="center"/>
              <w:rPr>
                <w:rFonts w:ascii="BIZ UDゴシック" w:eastAsia="BIZ UDゴシック" w:hAnsi="BIZ UDゴシック"/>
              </w:rPr>
            </w:pPr>
            <w:proofErr w:type="gramStart"/>
            <w:r w:rsidRPr="00CE59EF">
              <w:rPr>
                <w:rFonts w:ascii="BIZ UDゴシック" w:eastAsia="BIZ UDゴシック" w:hAnsi="BIZ UDゴシック" w:hint="eastAsia"/>
              </w:rPr>
              <w:t>ごま</w:t>
            </w:r>
            <w:proofErr w:type="gramEnd"/>
          </w:p>
        </w:tc>
        <w:tc>
          <w:tcPr>
            <w:tcW w:w="5360" w:type="dxa"/>
          </w:tcPr>
          <w:p w14:paraId="4D44E3C4" w14:textId="078F5D18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すり</w:t>
            </w:r>
            <w:proofErr w:type="gramStart"/>
            <w:r w:rsidRPr="00CE59EF">
              <w:rPr>
                <w:rFonts w:ascii="BIZ UDゴシック" w:eastAsia="BIZ UDゴシック" w:hAnsi="BIZ UDゴシック" w:hint="eastAsia"/>
              </w:rPr>
              <w:t>ごま</w:t>
            </w:r>
            <w:proofErr w:type="gramEnd"/>
            <w:r w:rsidRPr="00CE59EF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2011" w:type="dxa"/>
          </w:tcPr>
          <w:p w14:paraId="66E2ACBE" w14:textId="77777777" w:rsidR="00B27ECD" w:rsidRPr="00CE59EF" w:rsidRDefault="00B27ECD" w:rsidP="00BA1CA9">
            <w:pPr>
              <w:rPr>
                <w:rFonts w:ascii="BIZ UDゴシック" w:eastAsia="BIZ UDゴシック" w:hAnsi="BIZ UDゴシック"/>
              </w:rPr>
            </w:pPr>
          </w:p>
        </w:tc>
      </w:tr>
      <w:tr w:rsidR="00CE59EF" w:rsidRPr="00CE59EF" w14:paraId="2597136D" w14:textId="77777777" w:rsidTr="0027056F">
        <w:tc>
          <w:tcPr>
            <w:tcW w:w="2835" w:type="dxa"/>
            <w:tcBorders>
              <w:tr2bl w:val="single" w:sz="4" w:space="0" w:color="auto"/>
            </w:tcBorders>
          </w:tcPr>
          <w:p w14:paraId="2FEDA36E" w14:textId="77777777" w:rsidR="00A3411A" w:rsidRPr="00CE59EF" w:rsidRDefault="00A3411A" w:rsidP="00BA1C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360" w:type="dxa"/>
          </w:tcPr>
          <w:p w14:paraId="4AA389A7" w14:textId="75036039" w:rsidR="00A3411A" w:rsidRPr="00CE59EF" w:rsidRDefault="00A3411A" w:rsidP="00BA1CA9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麦</w:t>
            </w:r>
          </w:p>
        </w:tc>
        <w:tc>
          <w:tcPr>
            <w:tcW w:w="2011" w:type="dxa"/>
          </w:tcPr>
          <w:p w14:paraId="7EE4AB93" w14:textId="77777777" w:rsidR="00A3411A" w:rsidRPr="00CE59EF" w:rsidRDefault="00A3411A" w:rsidP="00BA1C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C80F3F4" w14:textId="77777777" w:rsidR="00A3411A" w:rsidRPr="00CE59EF" w:rsidRDefault="0020793D" w:rsidP="0027056F">
      <w:pPr>
        <w:ind w:firstLineChars="50" w:firstLine="105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この他に中華麺、パスタ（スパゲティ、マカロニ）、ビーフン、大豆製品（油揚げ、</w:t>
      </w:r>
      <w:r w:rsidR="005C5068" w:rsidRPr="00CE59EF">
        <w:rPr>
          <w:rFonts w:ascii="BIZ UDゴシック" w:eastAsia="BIZ UDゴシック" w:hAnsi="BIZ UDゴシック" w:hint="eastAsia"/>
        </w:rPr>
        <w:t>生</w:t>
      </w:r>
      <w:r w:rsidRPr="00CE59EF">
        <w:rPr>
          <w:rFonts w:ascii="BIZ UDゴシック" w:eastAsia="BIZ UDゴシック" w:hAnsi="BIZ UDゴシック" w:hint="eastAsia"/>
        </w:rPr>
        <w:t>揚げ）、</w:t>
      </w:r>
      <w:r w:rsidR="006B19D6" w:rsidRPr="00CE59EF">
        <w:rPr>
          <w:rFonts w:ascii="BIZ UDゴシック" w:eastAsia="BIZ UDゴシック" w:hAnsi="BIZ UDゴシック" w:hint="eastAsia"/>
        </w:rPr>
        <w:t>ココア</w:t>
      </w:r>
      <w:r w:rsidR="00867B83" w:rsidRPr="00CE59EF">
        <w:rPr>
          <w:rFonts w:ascii="BIZ UDゴシック" w:eastAsia="BIZ UDゴシック" w:hAnsi="BIZ UDゴシック" w:hint="eastAsia"/>
        </w:rPr>
        <w:t>、野菜</w:t>
      </w:r>
      <w:r w:rsidRPr="00CE59EF">
        <w:rPr>
          <w:rFonts w:ascii="BIZ UDゴシック" w:eastAsia="BIZ UDゴシック" w:hAnsi="BIZ UDゴシック" w:hint="eastAsia"/>
        </w:rPr>
        <w:t>など</w:t>
      </w:r>
    </w:p>
    <w:p w14:paraId="03685249" w14:textId="17F893C9" w:rsidR="00B27ECD" w:rsidRPr="00CE59EF" w:rsidRDefault="00AA02CF" w:rsidP="0027056F">
      <w:pPr>
        <w:ind w:firstLineChars="50" w:firstLine="105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210491" wp14:editId="2FAE4337">
                <wp:simplePos x="0" y="0"/>
                <wp:positionH relativeFrom="margin">
                  <wp:posOffset>106680</wp:posOffset>
                </wp:positionH>
                <wp:positionV relativeFrom="paragraph">
                  <wp:posOffset>219710</wp:posOffset>
                </wp:positionV>
                <wp:extent cx="6438900" cy="518160"/>
                <wp:effectExtent l="0" t="0" r="19050" b="15240"/>
                <wp:wrapNone/>
                <wp:docPr id="103771793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518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7CBE00DC" w14:textId="5DC4673B" w:rsidR="00AA02CF" w:rsidRPr="0096788C" w:rsidRDefault="00AA02CF" w:rsidP="00AA02CF">
                            <w:pPr>
                              <w:ind w:firstLineChars="100" w:firstLine="20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食事の形態についての説明を受け、上記食材を摂取しました。</w:t>
                            </w:r>
                          </w:p>
                          <w:p w14:paraId="2033EEAF" w14:textId="1638684E" w:rsidR="00AA02CF" w:rsidRPr="0096788C" w:rsidRDefault="00751712" w:rsidP="00AA02CF">
                            <w:pPr>
                              <w:wordWrap w:val="0"/>
                              <w:ind w:firstLineChars="200" w:firstLine="420"/>
                              <w:jc w:val="right"/>
                              <w:rPr>
                                <w:rFonts w:ascii="BIZ UDゴシック" w:eastAsia="BIZ UDゴシック" w:hAnsi="BIZ UDゴシック"/>
                                <w:kern w:val="0"/>
                                <w:u w:val="single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年　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月　　　日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保護者名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　　　　　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施設</w:t>
                            </w:r>
                            <w:r w:rsidR="00AA02CF" w:rsidRPr="0096788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>長確認印</w:t>
                            </w:r>
                            <w:r w:rsidR="00AA02C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035885AC" w14:textId="77777777" w:rsidR="00AA02CF" w:rsidRPr="00AA02CF" w:rsidRDefault="00AA02CF" w:rsidP="00AA02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10491" id="_x0000_s1029" type="#_x0000_t202" style="position:absolute;left:0;text-align:left;margin-left:8.4pt;margin-top:17.3pt;width:507pt;height:40.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" fillcolor="window" strokecolor="windowText" strokeweight="1pt">
                <v:textbox>
                  <w:txbxContent>
                    <w:p w14:paraId="7CBE00DC" w14:textId="5DC4673B" w:rsidR="00AA02CF" w:rsidRPr="0096788C" w:rsidRDefault="00AA02CF" w:rsidP="00AA02CF">
                      <w:pPr>
                        <w:ind w:firstLineChars="100" w:firstLine="200"/>
                        <w:rPr>
                          <w:rFonts w:ascii="BIZ UDゴシック" w:eastAsia="BIZ UDゴシック" w:hAnsi="BIZ UDゴシック"/>
                          <w:color w:val="000000" w:themeColor="text1"/>
                          <w:sz w:val="20"/>
                          <w:szCs w:val="21"/>
                        </w:rPr>
                      </w:pPr>
                      <w:r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0"/>
                          <w:szCs w:val="21"/>
                        </w:rPr>
                        <w:t>食事の形態についての説明を受け、上記食材を摂取しました。</w:t>
                      </w:r>
                    </w:p>
                    <w:p w14:paraId="2033EEAF" w14:textId="1638684E" w:rsidR="00AA02CF" w:rsidRPr="0096788C" w:rsidRDefault="00751712" w:rsidP="00AA02CF">
                      <w:pPr>
                        <w:wordWrap w:val="0"/>
                        <w:ind w:firstLineChars="200" w:firstLine="420"/>
                        <w:jc w:val="right"/>
                        <w:rPr>
                          <w:rFonts w:ascii="BIZ UDゴシック" w:eastAsia="BIZ UDゴシック" w:hAnsi="BIZ UDゴシック"/>
                          <w:kern w:val="0"/>
                          <w:u w:val="single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年　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月　　　日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保護者名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　　　　　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施設</w:t>
                      </w:r>
                      <w:r w:rsidR="00AA02CF" w:rsidRPr="0096788C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>長確認印</w:t>
                      </w:r>
                      <w:r w:rsidR="00AA02C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kern w:val="0"/>
                          <w:u w:val="single"/>
                        </w:rPr>
                        <w:t xml:space="preserve">　　　</w:t>
                      </w:r>
                    </w:p>
                    <w:p w14:paraId="035885AC" w14:textId="77777777" w:rsidR="00AA02CF" w:rsidRPr="00AA02CF" w:rsidRDefault="00AA02CF" w:rsidP="00AA02CF"/>
                  </w:txbxContent>
                </v:textbox>
                <w10:wrap anchorx="margin"/>
              </v:shape>
            </w:pict>
          </mc:Fallback>
        </mc:AlternateContent>
      </w:r>
      <w:r w:rsidR="00867B83" w:rsidRPr="00CE59EF">
        <w:rPr>
          <w:rFonts w:ascii="BIZ UDゴシック" w:eastAsia="BIZ UDゴシック" w:hAnsi="BIZ UDゴシック" w:hint="eastAsia"/>
        </w:rPr>
        <w:t>未摂取の食材がないかを</w:t>
      </w:r>
      <w:r w:rsidR="0020793D" w:rsidRPr="00CE59EF">
        <w:rPr>
          <w:rFonts w:ascii="BIZ UDゴシック" w:eastAsia="BIZ UDゴシック" w:hAnsi="BIZ UDゴシック" w:hint="eastAsia"/>
        </w:rPr>
        <w:t>献立表で確認し、</w:t>
      </w:r>
      <w:r w:rsidR="00867B83" w:rsidRPr="00CE59EF">
        <w:rPr>
          <w:rFonts w:ascii="BIZ UDゴシック" w:eastAsia="BIZ UDゴシック" w:hAnsi="BIZ UDゴシック" w:hint="eastAsia"/>
        </w:rPr>
        <w:t>事前にご家庭で摂取をしてください。</w:t>
      </w:r>
    </w:p>
    <w:p w14:paraId="1ABF58D2" w14:textId="1B1F39C9" w:rsidR="00550E8A" w:rsidRPr="00CE59EF" w:rsidRDefault="00550E8A">
      <w:pPr>
        <w:rPr>
          <w:rFonts w:ascii="BIZ UDゴシック" w:eastAsia="BIZ UDゴシック" w:hAnsi="BIZ UDゴシック"/>
        </w:rPr>
      </w:pPr>
    </w:p>
    <w:p w14:paraId="77278CB7" w14:textId="6FD9181F" w:rsidR="00550E8A" w:rsidRPr="00CE59EF" w:rsidRDefault="00550E8A">
      <w:pPr>
        <w:rPr>
          <w:rFonts w:ascii="BIZ UDゴシック" w:eastAsia="BIZ UDゴシック" w:hAnsi="BIZ UDゴシック"/>
        </w:rPr>
      </w:pPr>
    </w:p>
    <w:p w14:paraId="6E669FC1" w14:textId="77777777" w:rsidR="008C6FE1" w:rsidRPr="00CE59EF" w:rsidRDefault="008C6FE1">
      <w:pPr>
        <w:rPr>
          <w:rFonts w:ascii="BIZ UDゴシック" w:eastAsia="BIZ UDゴシック" w:hAnsi="BIZ UDゴシック"/>
        </w:rPr>
      </w:pPr>
    </w:p>
    <w:p w14:paraId="41DC3001" w14:textId="77777777" w:rsidR="008C6FE1" w:rsidRPr="00CE59EF" w:rsidRDefault="008C6FE1">
      <w:pPr>
        <w:rPr>
          <w:rFonts w:ascii="BIZ UDゴシック" w:eastAsia="BIZ UDゴシック" w:hAnsi="BIZ UDゴシック"/>
        </w:rPr>
      </w:pPr>
    </w:p>
    <w:p w14:paraId="722449B4" w14:textId="77777777" w:rsidR="00550E8A" w:rsidRPr="00CE59EF" w:rsidRDefault="00550E8A">
      <w:pPr>
        <w:rPr>
          <w:rFonts w:ascii="BIZ UDゴシック" w:eastAsia="BIZ UDゴシック" w:hAnsi="BIZ UDゴシック"/>
        </w:rPr>
      </w:pPr>
    </w:p>
    <w:p w14:paraId="56B1CD9A" w14:textId="77777777" w:rsidR="000779C9" w:rsidRPr="00CE59EF" w:rsidRDefault="000779C9">
      <w:pPr>
        <w:rPr>
          <w:rFonts w:ascii="BIZ UDゴシック" w:eastAsia="BIZ UDゴシック" w:hAnsi="BIZ UDゴシック"/>
          <w:strike/>
        </w:rPr>
      </w:pPr>
    </w:p>
    <w:p w14:paraId="73045D95" w14:textId="65922F5B" w:rsidR="00870630" w:rsidRPr="00CE59EF" w:rsidRDefault="00E334FD" w:rsidP="006E3B48">
      <w:pPr>
        <w:ind w:firstLineChars="500" w:firstLine="1050"/>
        <w:rPr>
          <w:rFonts w:ascii="BIZ UDゴシック" w:eastAsia="BIZ UDゴシック" w:hAnsi="BIZ UDゴシック"/>
        </w:rPr>
      </w:pPr>
      <w:r w:rsidRPr="00CE59EF">
        <w:rPr>
          <w:rFonts w:ascii="BIZ UDゴシック" w:eastAsia="BIZ UDゴシック" w:hAnsi="BIZ UDゴシック" w:hint="eastAsia"/>
        </w:rPr>
        <w:t>（参考）</w:t>
      </w:r>
      <w:r w:rsidR="00870630" w:rsidRPr="00CE59EF">
        <w:rPr>
          <w:rFonts w:ascii="BIZ UDゴシック" w:eastAsia="BIZ UDゴシック" w:hAnsi="BIZ UDゴシック" w:hint="eastAsia"/>
        </w:rPr>
        <w:t>食品表示法で表示義務があるもの、表示が推奨されているもの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103"/>
      </w:tblGrid>
      <w:tr w:rsidR="00CE59EF" w:rsidRPr="00CE59EF" w14:paraId="2C2B2FEB" w14:textId="77777777" w:rsidTr="006E3B48">
        <w:trPr>
          <w:jc w:val="center"/>
        </w:trPr>
        <w:tc>
          <w:tcPr>
            <w:tcW w:w="2830" w:type="dxa"/>
          </w:tcPr>
          <w:p w14:paraId="520A9064" w14:textId="55CF7069" w:rsidR="006E3B48" w:rsidRPr="00CE59EF" w:rsidRDefault="006E3B48" w:rsidP="00EF0A51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アレルギー表示</w:t>
            </w:r>
          </w:p>
        </w:tc>
        <w:tc>
          <w:tcPr>
            <w:tcW w:w="5103" w:type="dxa"/>
          </w:tcPr>
          <w:p w14:paraId="7A522A23" w14:textId="7FAE674A" w:rsidR="006E3B48" w:rsidRPr="00CE59EF" w:rsidRDefault="006E3B48" w:rsidP="006E3B48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食品名</w:t>
            </w:r>
          </w:p>
        </w:tc>
      </w:tr>
      <w:tr w:rsidR="00CE59EF" w:rsidRPr="00CE59EF" w14:paraId="771F51FF" w14:textId="77777777" w:rsidTr="006E3B48">
        <w:trPr>
          <w:jc w:val="center"/>
        </w:trPr>
        <w:tc>
          <w:tcPr>
            <w:tcW w:w="2830" w:type="dxa"/>
            <w:vAlign w:val="center"/>
          </w:tcPr>
          <w:p w14:paraId="0FDA0D0F" w14:textId="36B9DEF8" w:rsidR="006E3B48" w:rsidRPr="00CE59EF" w:rsidRDefault="006E3B48" w:rsidP="00EF0A51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表示義務があるもの</w:t>
            </w:r>
          </w:p>
        </w:tc>
        <w:tc>
          <w:tcPr>
            <w:tcW w:w="5103" w:type="dxa"/>
          </w:tcPr>
          <w:p w14:paraId="1A8BB930" w14:textId="6AFA8B85" w:rsidR="006E3B48" w:rsidRPr="00CE59EF" w:rsidRDefault="006E3B48" w:rsidP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えび　かに　くるみ　小麦　そば</w:t>
            </w:r>
          </w:p>
          <w:p w14:paraId="3B33C540" w14:textId="0570DCB0" w:rsidR="006E3B48" w:rsidRPr="00CE59EF" w:rsidRDefault="006E3B48" w:rsidP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乳　卵　落花生（ピーナッツ）</w:t>
            </w:r>
          </w:p>
        </w:tc>
      </w:tr>
      <w:tr w:rsidR="00CE59EF" w:rsidRPr="00CE59EF" w14:paraId="7BA2EA60" w14:textId="77777777" w:rsidTr="006E3B48">
        <w:trPr>
          <w:jc w:val="center"/>
        </w:trPr>
        <w:tc>
          <w:tcPr>
            <w:tcW w:w="2830" w:type="dxa"/>
            <w:vAlign w:val="center"/>
          </w:tcPr>
          <w:p w14:paraId="0799A3C5" w14:textId="1CC58948" w:rsidR="006E3B48" w:rsidRPr="00CE59EF" w:rsidRDefault="006E3B48" w:rsidP="00EF0A51">
            <w:pPr>
              <w:jc w:val="center"/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表示が推奨されているもの</w:t>
            </w:r>
          </w:p>
        </w:tc>
        <w:tc>
          <w:tcPr>
            <w:tcW w:w="5103" w:type="dxa"/>
          </w:tcPr>
          <w:p w14:paraId="010EBE4B" w14:textId="77777777" w:rsidR="006E3B48" w:rsidRPr="00CE59EF" w:rsidRDefault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 xml:space="preserve">アーモンド　あわび　いか　いくら　オレンジ　</w:t>
            </w:r>
          </w:p>
          <w:p w14:paraId="63DBA71E" w14:textId="77777777" w:rsidR="006E3B48" w:rsidRPr="00CE59EF" w:rsidRDefault="006E3B48" w:rsidP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>カシューナッツ　キウイフルーツ</w:t>
            </w:r>
          </w:p>
          <w:p w14:paraId="423F8F0D" w14:textId="77777777" w:rsidR="006E3B48" w:rsidRPr="00CE59EF" w:rsidRDefault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 xml:space="preserve">牛肉　ごま　さけ　さば　大豆　鶏肉　バナナ　</w:t>
            </w:r>
          </w:p>
          <w:p w14:paraId="516DFE97" w14:textId="39A89410" w:rsidR="006E3B48" w:rsidRPr="00CE59EF" w:rsidRDefault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 xml:space="preserve">豚肉　マカダミアナッツ　もも　やまいも　</w:t>
            </w:r>
          </w:p>
          <w:p w14:paraId="2C2C610F" w14:textId="0733544E" w:rsidR="006E3B48" w:rsidRPr="00CE59EF" w:rsidRDefault="006E3B48" w:rsidP="006E3B48">
            <w:pPr>
              <w:rPr>
                <w:rFonts w:ascii="BIZ UDゴシック" w:eastAsia="BIZ UDゴシック" w:hAnsi="BIZ UDゴシック"/>
              </w:rPr>
            </w:pPr>
            <w:r w:rsidRPr="00CE59EF">
              <w:rPr>
                <w:rFonts w:ascii="BIZ UDゴシック" w:eastAsia="BIZ UDゴシック" w:hAnsi="BIZ UDゴシック" w:hint="eastAsia"/>
              </w:rPr>
              <w:t xml:space="preserve">りんご　ゼラチン　</w:t>
            </w:r>
          </w:p>
        </w:tc>
      </w:tr>
    </w:tbl>
    <w:p w14:paraId="1FC21486" w14:textId="77777777" w:rsidR="00870630" w:rsidRPr="00CE59EF" w:rsidRDefault="00870630" w:rsidP="00550E8A">
      <w:pPr>
        <w:rPr>
          <w:rFonts w:ascii="BIZ UDゴシック" w:eastAsia="BIZ UDゴシック" w:hAnsi="BIZ UDゴシック"/>
        </w:rPr>
      </w:pPr>
    </w:p>
    <w:sectPr w:rsidR="00870630" w:rsidRPr="00CE59EF" w:rsidSect="00B068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09DE6" w14:textId="77777777" w:rsidR="00D427DD" w:rsidRDefault="00D427DD" w:rsidP="00B068E0">
      <w:r>
        <w:separator/>
      </w:r>
    </w:p>
  </w:endnote>
  <w:endnote w:type="continuationSeparator" w:id="0">
    <w:p w14:paraId="0464536E" w14:textId="77777777" w:rsidR="00D427DD" w:rsidRDefault="00D427DD" w:rsidP="00B0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B371" w14:textId="77777777" w:rsidR="00D427DD" w:rsidRDefault="00D427DD" w:rsidP="00B068E0">
      <w:r>
        <w:separator/>
      </w:r>
    </w:p>
  </w:footnote>
  <w:footnote w:type="continuationSeparator" w:id="0">
    <w:p w14:paraId="759D88E8" w14:textId="77777777" w:rsidR="00D427DD" w:rsidRDefault="00D427DD" w:rsidP="00B06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603F5"/>
    <w:multiLevelType w:val="hybridMultilevel"/>
    <w:tmpl w:val="98A6B8DE"/>
    <w:lvl w:ilvl="0" w:tplc="98D228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7534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9A"/>
    <w:rsid w:val="00000D59"/>
    <w:rsid w:val="000017F9"/>
    <w:rsid w:val="00015E7F"/>
    <w:rsid w:val="00016886"/>
    <w:rsid w:val="00023C69"/>
    <w:rsid w:val="00024609"/>
    <w:rsid w:val="00025284"/>
    <w:rsid w:val="00044223"/>
    <w:rsid w:val="00044FAD"/>
    <w:rsid w:val="000501FD"/>
    <w:rsid w:val="00051716"/>
    <w:rsid w:val="000779C9"/>
    <w:rsid w:val="00091975"/>
    <w:rsid w:val="000A5B0F"/>
    <w:rsid w:val="000A79F4"/>
    <w:rsid w:val="000B216C"/>
    <w:rsid w:val="00112E85"/>
    <w:rsid w:val="001224FC"/>
    <w:rsid w:val="001226D3"/>
    <w:rsid w:val="00127DAD"/>
    <w:rsid w:val="001333A0"/>
    <w:rsid w:val="001535E3"/>
    <w:rsid w:val="00195C31"/>
    <w:rsid w:val="001A08EA"/>
    <w:rsid w:val="001A1BF0"/>
    <w:rsid w:val="001A7103"/>
    <w:rsid w:val="001B00D3"/>
    <w:rsid w:val="001B187C"/>
    <w:rsid w:val="001B649F"/>
    <w:rsid w:val="001E54EB"/>
    <w:rsid w:val="002033F6"/>
    <w:rsid w:val="00205CA5"/>
    <w:rsid w:val="0020793D"/>
    <w:rsid w:val="002223CF"/>
    <w:rsid w:val="00256CF8"/>
    <w:rsid w:val="0027056F"/>
    <w:rsid w:val="002918E7"/>
    <w:rsid w:val="00293A23"/>
    <w:rsid w:val="002A1DE9"/>
    <w:rsid w:val="002C456C"/>
    <w:rsid w:val="002C7A51"/>
    <w:rsid w:val="002E617C"/>
    <w:rsid w:val="00302960"/>
    <w:rsid w:val="003338F9"/>
    <w:rsid w:val="00336212"/>
    <w:rsid w:val="00336728"/>
    <w:rsid w:val="0035074E"/>
    <w:rsid w:val="003771DD"/>
    <w:rsid w:val="00383314"/>
    <w:rsid w:val="0039783B"/>
    <w:rsid w:val="003C6E6B"/>
    <w:rsid w:val="003D2B87"/>
    <w:rsid w:val="003E485C"/>
    <w:rsid w:val="00405485"/>
    <w:rsid w:val="0040623D"/>
    <w:rsid w:val="004261F2"/>
    <w:rsid w:val="004365BA"/>
    <w:rsid w:val="00440DC0"/>
    <w:rsid w:val="00444160"/>
    <w:rsid w:val="004526F9"/>
    <w:rsid w:val="0047037D"/>
    <w:rsid w:val="004771BD"/>
    <w:rsid w:val="00492648"/>
    <w:rsid w:val="004969E0"/>
    <w:rsid w:val="004A25F2"/>
    <w:rsid w:val="004A5FCD"/>
    <w:rsid w:val="004B6E62"/>
    <w:rsid w:val="004C509C"/>
    <w:rsid w:val="004D2E96"/>
    <w:rsid w:val="004E399F"/>
    <w:rsid w:val="004F4100"/>
    <w:rsid w:val="005011D8"/>
    <w:rsid w:val="00502C8A"/>
    <w:rsid w:val="005057E6"/>
    <w:rsid w:val="005223BF"/>
    <w:rsid w:val="00550E8A"/>
    <w:rsid w:val="0056214B"/>
    <w:rsid w:val="00562F28"/>
    <w:rsid w:val="00566C1C"/>
    <w:rsid w:val="00571CB8"/>
    <w:rsid w:val="005A5064"/>
    <w:rsid w:val="005B254A"/>
    <w:rsid w:val="005C5068"/>
    <w:rsid w:val="005F45F0"/>
    <w:rsid w:val="00605FA9"/>
    <w:rsid w:val="006152BE"/>
    <w:rsid w:val="00615574"/>
    <w:rsid w:val="006160F1"/>
    <w:rsid w:val="006355BC"/>
    <w:rsid w:val="0065159F"/>
    <w:rsid w:val="006550AF"/>
    <w:rsid w:val="006A3DD5"/>
    <w:rsid w:val="006B19D6"/>
    <w:rsid w:val="006C0A28"/>
    <w:rsid w:val="006C1D2A"/>
    <w:rsid w:val="006C7B08"/>
    <w:rsid w:val="006E0C53"/>
    <w:rsid w:val="006E3B48"/>
    <w:rsid w:val="006F5E23"/>
    <w:rsid w:val="007131E5"/>
    <w:rsid w:val="00716888"/>
    <w:rsid w:val="00751712"/>
    <w:rsid w:val="007524A7"/>
    <w:rsid w:val="0076575E"/>
    <w:rsid w:val="0078549C"/>
    <w:rsid w:val="007B0385"/>
    <w:rsid w:val="007B335F"/>
    <w:rsid w:val="007F07E6"/>
    <w:rsid w:val="007F0FA1"/>
    <w:rsid w:val="007F2034"/>
    <w:rsid w:val="00804727"/>
    <w:rsid w:val="00806368"/>
    <w:rsid w:val="00845CBD"/>
    <w:rsid w:val="00850019"/>
    <w:rsid w:val="0085614D"/>
    <w:rsid w:val="008628FB"/>
    <w:rsid w:val="008670D4"/>
    <w:rsid w:val="00867B83"/>
    <w:rsid w:val="00870630"/>
    <w:rsid w:val="00874DB3"/>
    <w:rsid w:val="008937F1"/>
    <w:rsid w:val="00895482"/>
    <w:rsid w:val="008A11DA"/>
    <w:rsid w:val="008C65A4"/>
    <w:rsid w:val="008C6FE1"/>
    <w:rsid w:val="008E3664"/>
    <w:rsid w:val="008F29C7"/>
    <w:rsid w:val="008F7C3D"/>
    <w:rsid w:val="00905D5F"/>
    <w:rsid w:val="009349DA"/>
    <w:rsid w:val="009365CF"/>
    <w:rsid w:val="00937C7B"/>
    <w:rsid w:val="0096302E"/>
    <w:rsid w:val="0096788C"/>
    <w:rsid w:val="00974A77"/>
    <w:rsid w:val="009916CB"/>
    <w:rsid w:val="009A2EF5"/>
    <w:rsid w:val="009B029F"/>
    <w:rsid w:val="009D71C6"/>
    <w:rsid w:val="009F19D0"/>
    <w:rsid w:val="009F2649"/>
    <w:rsid w:val="009F479A"/>
    <w:rsid w:val="00A02B34"/>
    <w:rsid w:val="00A02F1C"/>
    <w:rsid w:val="00A3411A"/>
    <w:rsid w:val="00A40A22"/>
    <w:rsid w:val="00A42315"/>
    <w:rsid w:val="00A4789F"/>
    <w:rsid w:val="00A75EE9"/>
    <w:rsid w:val="00AA02CF"/>
    <w:rsid w:val="00AA3FD7"/>
    <w:rsid w:val="00AB1B1C"/>
    <w:rsid w:val="00AB310C"/>
    <w:rsid w:val="00AC2BE9"/>
    <w:rsid w:val="00AC7778"/>
    <w:rsid w:val="00AD2201"/>
    <w:rsid w:val="00AE0008"/>
    <w:rsid w:val="00AF7384"/>
    <w:rsid w:val="00B068E0"/>
    <w:rsid w:val="00B27ECD"/>
    <w:rsid w:val="00B4330E"/>
    <w:rsid w:val="00B47BEF"/>
    <w:rsid w:val="00B50075"/>
    <w:rsid w:val="00B532B3"/>
    <w:rsid w:val="00B81899"/>
    <w:rsid w:val="00BA3497"/>
    <w:rsid w:val="00BC512C"/>
    <w:rsid w:val="00C12606"/>
    <w:rsid w:val="00C24A8C"/>
    <w:rsid w:val="00C364BA"/>
    <w:rsid w:val="00C44C60"/>
    <w:rsid w:val="00C72A19"/>
    <w:rsid w:val="00C81B1F"/>
    <w:rsid w:val="00C90309"/>
    <w:rsid w:val="00C97F2B"/>
    <w:rsid w:val="00CA65A8"/>
    <w:rsid w:val="00CB2A31"/>
    <w:rsid w:val="00CC520F"/>
    <w:rsid w:val="00CE59EF"/>
    <w:rsid w:val="00CE673B"/>
    <w:rsid w:val="00CF2338"/>
    <w:rsid w:val="00D0053B"/>
    <w:rsid w:val="00D231C5"/>
    <w:rsid w:val="00D3152D"/>
    <w:rsid w:val="00D427DD"/>
    <w:rsid w:val="00D86790"/>
    <w:rsid w:val="00D867A2"/>
    <w:rsid w:val="00DD06DB"/>
    <w:rsid w:val="00DD5381"/>
    <w:rsid w:val="00DD5B2F"/>
    <w:rsid w:val="00DD6883"/>
    <w:rsid w:val="00DF237D"/>
    <w:rsid w:val="00E05E75"/>
    <w:rsid w:val="00E13D5F"/>
    <w:rsid w:val="00E334FD"/>
    <w:rsid w:val="00E66C4B"/>
    <w:rsid w:val="00E75A32"/>
    <w:rsid w:val="00E8409F"/>
    <w:rsid w:val="00E84B28"/>
    <w:rsid w:val="00E8650F"/>
    <w:rsid w:val="00EA13A9"/>
    <w:rsid w:val="00EB7059"/>
    <w:rsid w:val="00EC7292"/>
    <w:rsid w:val="00EE4ABC"/>
    <w:rsid w:val="00EF0A51"/>
    <w:rsid w:val="00F06CED"/>
    <w:rsid w:val="00F14C4A"/>
    <w:rsid w:val="00F3647A"/>
    <w:rsid w:val="00F50FAF"/>
    <w:rsid w:val="00F54B14"/>
    <w:rsid w:val="00F57C7D"/>
    <w:rsid w:val="00F6754D"/>
    <w:rsid w:val="00F71AF2"/>
    <w:rsid w:val="00F84601"/>
    <w:rsid w:val="00FA067D"/>
    <w:rsid w:val="00FB263A"/>
    <w:rsid w:val="00FD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332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E617C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2E617C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2E617C"/>
  </w:style>
  <w:style w:type="paragraph" w:styleId="a7">
    <w:name w:val="annotation subject"/>
    <w:basedOn w:val="a5"/>
    <w:next w:val="a5"/>
    <w:link w:val="a8"/>
    <w:uiPriority w:val="99"/>
    <w:semiHidden/>
    <w:unhideWhenUsed/>
    <w:rsid w:val="002E617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E617C"/>
    <w:rPr>
      <w:b/>
      <w:bCs/>
    </w:rPr>
  </w:style>
  <w:style w:type="paragraph" w:styleId="a9">
    <w:name w:val="List Paragraph"/>
    <w:basedOn w:val="a"/>
    <w:uiPriority w:val="34"/>
    <w:qFormat/>
    <w:rsid w:val="00AF7384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B068E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068E0"/>
  </w:style>
  <w:style w:type="paragraph" w:styleId="ac">
    <w:name w:val="footer"/>
    <w:basedOn w:val="a"/>
    <w:link w:val="ad"/>
    <w:uiPriority w:val="99"/>
    <w:unhideWhenUsed/>
    <w:rsid w:val="00B068E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068E0"/>
  </w:style>
  <w:style w:type="paragraph" w:styleId="ae">
    <w:name w:val="Revision"/>
    <w:hidden/>
    <w:uiPriority w:val="99"/>
    <w:semiHidden/>
    <w:rsid w:val="003D2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0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2026-10-19T00:53:00Z</dcterms:created>
  <dcterms:modified xsi:type="dcterms:W3CDTF">2026-10-19T00:53:00Z</dcterms:modified>
</cp:coreProperties>
</file>