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1ABD" w14:textId="72E048AB" w:rsidR="004A046D" w:rsidRPr="004A046D" w:rsidRDefault="004A046D">
      <w:pPr>
        <w:rPr>
          <w:rFonts w:ascii="BIZ UDPゴシック" w:eastAsia="BIZ UDPゴシック" w:hAnsi="BIZ UDPゴシック"/>
        </w:rPr>
      </w:pPr>
      <w:r w:rsidRPr="00FE5342">
        <w:rPr>
          <w:rFonts w:ascii="BIZ UDPゴシック" w:eastAsia="BIZ UDPゴシック" w:hAnsi="BIZ UDPゴシック" w:hint="eastAsia"/>
        </w:rPr>
        <w:t>第４号様式（第１</w:t>
      </w:r>
      <w:r>
        <w:rPr>
          <w:rFonts w:ascii="BIZ UDPゴシック" w:eastAsia="BIZ UDPゴシック" w:hAnsi="BIZ UDPゴシック" w:hint="eastAsia"/>
        </w:rPr>
        <w:t>２</w:t>
      </w:r>
      <w:r w:rsidRPr="00FE5342">
        <w:rPr>
          <w:rFonts w:ascii="BIZ UDPゴシック" w:eastAsia="BIZ UDPゴシック" w:hAnsi="BIZ UDPゴシック" w:hint="eastAsia"/>
        </w:rPr>
        <w:t>条関係）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686"/>
        <w:gridCol w:w="1387"/>
        <w:gridCol w:w="2280"/>
        <w:gridCol w:w="992"/>
        <w:gridCol w:w="771"/>
        <w:gridCol w:w="3340"/>
      </w:tblGrid>
      <w:tr w:rsidR="005E487F" w:rsidRPr="007847C3" w14:paraId="4D8DBF79" w14:textId="77777777" w:rsidTr="001507E0">
        <w:trPr>
          <w:trHeight w:val="983"/>
        </w:trPr>
        <w:tc>
          <w:tcPr>
            <w:tcW w:w="1686" w:type="dxa"/>
          </w:tcPr>
          <w:p w14:paraId="17436FE7" w14:textId="4BCD60DF" w:rsidR="00AE1A72" w:rsidRPr="004A2CE0" w:rsidRDefault="00AE1A72" w:rsidP="00620A2A">
            <w:pPr>
              <w:ind w:firstLineChars="100" w:firstLine="210"/>
              <w:rPr>
                <w:rFonts w:ascii="BIZ UDゴシック" w:eastAsia="BIZ UDゴシック" w:hAnsi="BIZ UDゴシック"/>
                <w:highlight w:val="yellow"/>
              </w:rPr>
            </w:pPr>
            <w:r w:rsidRPr="005264A5">
              <w:rPr>
                <w:rFonts w:ascii="BIZ UDゴシック" w:eastAsia="BIZ UDゴシック" w:hAnsi="BIZ UDゴシック" w:hint="eastAsia"/>
              </w:rPr>
              <w:t>０歳用</w:t>
            </w:r>
          </w:p>
        </w:tc>
        <w:tc>
          <w:tcPr>
            <w:tcW w:w="1387" w:type="dxa"/>
          </w:tcPr>
          <w:p w14:paraId="1128BB8D" w14:textId="77777777" w:rsidR="005E487F" w:rsidRPr="007847C3" w:rsidRDefault="005E487F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>ふりがな</w:t>
            </w:r>
          </w:p>
          <w:p w14:paraId="62AFC066" w14:textId="77777777" w:rsidR="005E487F" w:rsidRPr="007847C3" w:rsidRDefault="005E487F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>児童名</w:t>
            </w:r>
          </w:p>
        </w:tc>
        <w:tc>
          <w:tcPr>
            <w:tcW w:w="4043" w:type="dxa"/>
            <w:gridSpan w:val="3"/>
            <w:tcBorders>
              <w:right w:val="nil"/>
            </w:tcBorders>
          </w:tcPr>
          <w:p w14:paraId="0B750165" w14:textId="5FC85164" w:rsidR="005E487F" w:rsidRPr="007847C3" w:rsidRDefault="005E487F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 xml:space="preserve">　　　　　　　　　　　　　　　　</w:t>
            </w:r>
            <w:r w:rsidR="001507E0">
              <w:rPr>
                <w:rFonts w:ascii="BIZ UDゴシック" w:eastAsia="BIZ UDゴシック" w:hAnsi="BIZ UDゴシック" w:hint="eastAsia"/>
              </w:rPr>
              <w:t xml:space="preserve">男　　　</w:t>
            </w:r>
          </w:p>
          <w:p w14:paraId="22C3283B" w14:textId="06F761E8" w:rsidR="005E487F" w:rsidRPr="007847C3" w:rsidRDefault="005E487F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 xml:space="preserve">　　　　　　　　　　　　　　　　</w:t>
            </w:r>
            <w:r w:rsidR="001507E0">
              <w:rPr>
                <w:rFonts w:ascii="BIZ UDゴシック" w:eastAsia="BIZ UDゴシック" w:hAnsi="BIZ UDゴシック" w:hint="eastAsia"/>
              </w:rPr>
              <w:t>女</w:t>
            </w:r>
          </w:p>
          <w:p w14:paraId="33EB1D2D" w14:textId="34A9492C" w:rsidR="005E487F" w:rsidRPr="007847C3" w:rsidRDefault="005E487F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 xml:space="preserve">（愛称：　　　　　　　　　　　　</w:t>
            </w:r>
            <w:r w:rsidR="001507E0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7847C3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3340" w:type="dxa"/>
            <w:tcBorders>
              <w:left w:val="nil"/>
            </w:tcBorders>
          </w:tcPr>
          <w:p w14:paraId="52E215D6" w14:textId="336CAD21" w:rsidR="005E487F" w:rsidRPr="007847C3" w:rsidRDefault="005E487F" w:rsidP="001507E0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 xml:space="preserve">歳　　　</w:t>
            </w:r>
            <w:proofErr w:type="gramStart"/>
            <w:r w:rsidRPr="007847C3">
              <w:rPr>
                <w:rFonts w:ascii="BIZ UDゴシック" w:eastAsia="BIZ UDゴシック" w:hAnsi="BIZ UDゴシック" w:hint="eastAsia"/>
              </w:rPr>
              <w:t>か</w:t>
            </w:r>
            <w:proofErr w:type="gramEnd"/>
            <w:r w:rsidRPr="007847C3">
              <w:rPr>
                <w:rFonts w:ascii="BIZ UDゴシック" w:eastAsia="BIZ UDゴシック" w:hAnsi="BIZ UDゴシック" w:hint="eastAsia"/>
              </w:rPr>
              <w:t>月（　　才児）</w:t>
            </w:r>
          </w:p>
          <w:p w14:paraId="466C8DEE" w14:textId="1D0B7A2B" w:rsidR="005E487F" w:rsidRPr="007847C3" w:rsidRDefault="00915F60" w:rsidP="001507E0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>（</w:t>
            </w:r>
            <w:r w:rsidR="005E487F" w:rsidRPr="007847C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1507E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E487F" w:rsidRPr="007847C3">
              <w:rPr>
                <w:rFonts w:ascii="BIZ UDゴシック" w:eastAsia="BIZ UDゴシック" w:hAnsi="BIZ UDゴシック" w:hint="eastAsia"/>
              </w:rPr>
              <w:t xml:space="preserve">年　　月　　日生）　</w:t>
            </w:r>
          </w:p>
        </w:tc>
      </w:tr>
      <w:tr w:rsidR="00AE1A72" w:rsidRPr="00384983" w14:paraId="17FF1B99" w14:textId="77777777" w:rsidTr="001507E0">
        <w:tc>
          <w:tcPr>
            <w:tcW w:w="1686" w:type="dxa"/>
          </w:tcPr>
          <w:p w14:paraId="51F760E5" w14:textId="60FC858B" w:rsidR="00AE1A72" w:rsidRPr="007847C3" w:rsidRDefault="00AE1A72" w:rsidP="00585A60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bookmarkStart w:id="0" w:name="_Hlk183436646"/>
            <w:bookmarkStart w:id="1" w:name="_Hlk183436762"/>
            <w:r>
              <w:rPr>
                <w:rFonts w:ascii="BIZ UDゴシック" w:eastAsia="BIZ UDゴシック" w:hAnsi="BIZ UDゴシック" w:hint="eastAsia"/>
              </w:rPr>
              <w:t>保育状況</w:t>
            </w:r>
          </w:p>
        </w:tc>
        <w:tc>
          <w:tcPr>
            <w:tcW w:w="8770" w:type="dxa"/>
            <w:gridSpan w:val="5"/>
          </w:tcPr>
          <w:p w14:paraId="279AEE20" w14:textId="353B8E42" w:rsidR="00AE1A72" w:rsidRDefault="00AE1A72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〇在籍している保育園等　なし・あり【施設名　　　　　　</w:t>
            </w:r>
            <w:r w:rsidR="000E6C90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="00585A60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】</w:t>
            </w:r>
          </w:p>
          <w:p w14:paraId="7DADFFB3" w14:textId="33410D89" w:rsidR="00AE1A72" w:rsidRDefault="00585A6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〇保護者以外の方にお子様を預けたことはありますか　　なし・あり</w:t>
            </w:r>
          </w:p>
          <w:p w14:paraId="05AEA510" w14:textId="169723C1" w:rsidR="00AE1A72" w:rsidRPr="00AE1A72" w:rsidRDefault="00AE1A72" w:rsidP="005E487F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〇おんぶの経験　　なし・あり</w:t>
            </w:r>
          </w:p>
        </w:tc>
      </w:tr>
      <w:bookmarkEnd w:id="0"/>
      <w:bookmarkEnd w:id="1"/>
      <w:tr w:rsidR="00027B05" w:rsidRPr="007847C3" w14:paraId="70182091" w14:textId="77777777" w:rsidTr="001507E0">
        <w:trPr>
          <w:trHeight w:val="1440"/>
        </w:trPr>
        <w:tc>
          <w:tcPr>
            <w:tcW w:w="1686" w:type="dxa"/>
          </w:tcPr>
          <w:p w14:paraId="556E2014" w14:textId="77777777" w:rsidR="00027B05" w:rsidRPr="007847C3" w:rsidRDefault="00027B05" w:rsidP="00585A60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hint="eastAsia"/>
              </w:rPr>
              <w:t>発育</w:t>
            </w:r>
          </w:p>
        </w:tc>
        <w:tc>
          <w:tcPr>
            <w:tcW w:w="5430" w:type="dxa"/>
            <w:gridSpan w:val="4"/>
          </w:tcPr>
          <w:p w14:paraId="7CD17581" w14:textId="77777777" w:rsidR="00027B05" w:rsidRPr="007847C3" w:rsidRDefault="00027B05" w:rsidP="009F50EA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〇首がすわる　　　　　(　　　　　</w:t>
            </w:r>
            <w:proofErr w:type="gramStart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  <w:p w14:paraId="0A95D8B1" w14:textId="77777777" w:rsidR="00027B05" w:rsidRPr="007847C3" w:rsidRDefault="00027B05" w:rsidP="009F50EA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〇寝返りをする　　　　(　　　　　</w:t>
            </w:r>
            <w:proofErr w:type="gramStart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  <w:p w14:paraId="31A6B779" w14:textId="77777777" w:rsidR="00027B05" w:rsidRPr="007847C3" w:rsidRDefault="00027B05" w:rsidP="009F50EA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〇はいはいができる　　(　　　　　</w:t>
            </w:r>
            <w:proofErr w:type="gramStart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  <w:p w14:paraId="63D96722" w14:textId="77777777" w:rsidR="00027B05" w:rsidRPr="007847C3" w:rsidRDefault="00027B05" w:rsidP="009F50EA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〇一人で歩く　　　　　(　　　　　</w:t>
            </w:r>
            <w:proofErr w:type="gramStart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</w:tc>
        <w:tc>
          <w:tcPr>
            <w:tcW w:w="3340" w:type="dxa"/>
          </w:tcPr>
          <w:p w14:paraId="26567CD0" w14:textId="77777777" w:rsidR="00027B05" w:rsidRPr="007847C3" w:rsidRDefault="00027B05" w:rsidP="009F50EA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〇現在ミルクを飲んでいますか</w:t>
            </w:r>
          </w:p>
          <w:p w14:paraId="5EFEFBE5" w14:textId="77777777" w:rsidR="00027B05" w:rsidRPr="007847C3" w:rsidRDefault="00027B05" w:rsidP="009F50EA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いる　　　　　いない</w:t>
            </w:r>
          </w:p>
          <w:p w14:paraId="77127334" w14:textId="77777777" w:rsidR="00027B05" w:rsidRPr="007847C3" w:rsidRDefault="00027B05" w:rsidP="009F50EA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〇１日の回数　　(　　　　　回)</w:t>
            </w:r>
          </w:p>
          <w:p w14:paraId="19DA8B21" w14:textId="77777777" w:rsidR="00027B05" w:rsidRPr="007847C3" w:rsidRDefault="00027B05" w:rsidP="009F50EA">
            <w:pPr>
              <w:rPr>
                <w:rFonts w:ascii="BIZ UDゴシック" w:eastAsia="BIZ UDゴシック" w:hAnsi="BIZ UDゴシック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〇１日の分量　　(　　　　　㏄)　　　</w:t>
            </w:r>
          </w:p>
        </w:tc>
      </w:tr>
      <w:tr w:rsidR="00085986" w:rsidRPr="007847C3" w14:paraId="6CCA2DBB" w14:textId="77777777" w:rsidTr="001507E0">
        <w:tc>
          <w:tcPr>
            <w:tcW w:w="1686" w:type="dxa"/>
            <w:vMerge w:val="restart"/>
          </w:tcPr>
          <w:p w14:paraId="2F03ABAD" w14:textId="1506B350" w:rsidR="00085986" w:rsidRPr="00AE1A72" w:rsidRDefault="00085986" w:rsidP="00085986">
            <w:pPr>
              <w:ind w:firstLineChars="200" w:firstLine="420"/>
              <w:rPr>
                <w:rFonts w:ascii="BIZ UDゴシック" w:eastAsia="BIZ UDゴシック" w:hAnsi="BIZ UDゴシック"/>
                <w:highlight w:val="yellow"/>
              </w:rPr>
            </w:pPr>
            <w:r w:rsidRPr="00085986">
              <w:rPr>
                <w:rFonts w:ascii="BIZ UDゴシック" w:eastAsia="BIZ UDゴシック" w:hAnsi="BIZ UDゴシック" w:hint="eastAsia"/>
              </w:rPr>
              <w:t>食事</w:t>
            </w:r>
          </w:p>
        </w:tc>
        <w:tc>
          <w:tcPr>
            <w:tcW w:w="8770" w:type="dxa"/>
            <w:gridSpan w:val="5"/>
          </w:tcPr>
          <w:p w14:paraId="593EF2F9" w14:textId="77777777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〇食事の回数　(　　　　回)</w:t>
            </w:r>
          </w:p>
          <w:p w14:paraId="5EFC1378" w14:textId="1630DBC5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〇食欲　(よく食べる・普通・あまり食べない)</w:t>
            </w:r>
          </w:p>
          <w:p w14:paraId="0783DAB5" w14:textId="1AC9DBEC" w:rsidR="00085986" w:rsidRPr="00AE1A72" w:rsidRDefault="00085986" w:rsidP="00D52BE9">
            <w:pPr>
              <w:ind w:left="960" w:hangingChars="600" w:hanging="96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〇食べ方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(最後まで座って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いる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・遊びながら・口の中にためてしまう・食べさせてもらう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・よく噛まない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)</w:t>
            </w:r>
          </w:p>
          <w:p w14:paraId="686A0BBF" w14:textId="1F67479A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〇スプーンの使用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(スプーンで食べる・手を添えれば食べる・手づかみで食べる・持たせていない)</w:t>
            </w:r>
          </w:p>
          <w:p w14:paraId="47518EDB" w14:textId="2B108BFC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〇好きな食べ物(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)　　〇嫌いな食べ物(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)</w:t>
            </w:r>
          </w:p>
          <w:p w14:paraId="1EE233B0" w14:textId="34D71F29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〇離乳開始時期(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)　　〇調理形態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(　　　　　　　　　　　　)</w:t>
            </w:r>
          </w:p>
          <w:p w14:paraId="66E5AF64" w14:textId="31A69355" w:rsidR="00085986" w:rsidRPr="00AE1A72" w:rsidRDefault="00085986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〇離乳食で下記の症状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が出たことが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ありますか</w:t>
            </w:r>
          </w:p>
          <w:p w14:paraId="3ADDDF3E" w14:textId="11FB980A" w:rsidR="00085986" w:rsidRPr="00AE1A72" w:rsidRDefault="00085986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嘔吐・下痢・発疹・じんましん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・・・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食品名(　　　　　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　　　　　　</w:t>
            </w:r>
            <w:r w:rsidRPr="00AE1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)</w:t>
            </w:r>
          </w:p>
        </w:tc>
      </w:tr>
      <w:tr w:rsidR="00085986" w:rsidRPr="007847C3" w14:paraId="51FCE84D" w14:textId="77777777" w:rsidTr="001507E0">
        <w:tc>
          <w:tcPr>
            <w:tcW w:w="1686" w:type="dxa"/>
            <w:vMerge/>
          </w:tcPr>
          <w:p w14:paraId="1CBAB8A6" w14:textId="69334E90" w:rsidR="00085986" w:rsidRPr="001507E0" w:rsidRDefault="00085986" w:rsidP="001507E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770" w:type="dxa"/>
            <w:gridSpan w:val="5"/>
          </w:tcPr>
          <w:p w14:paraId="709ABBB2" w14:textId="77777777" w:rsidR="00085986" w:rsidRPr="00085986" w:rsidRDefault="00085986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085986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＜今まで食べたことのない食品＞</w:t>
            </w:r>
          </w:p>
          <w:p w14:paraId="7B8C5745" w14:textId="3FF8298A" w:rsidR="00085986" w:rsidRPr="00AE1A72" w:rsidRDefault="00085986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color w:val="FF0000"/>
                <w:sz w:val="16"/>
                <w:szCs w:val="16"/>
              </w:rPr>
            </w:pPr>
            <w:r w:rsidRPr="00085986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※別紙にて確認</w:t>
            </w:r>
          </w:p>
        </w:tc>
      </w:tr>
      <w:tr w:rsidR="001507E0" w:rsidRPr="007847C3" w14:paraId="29441C7A" w14:textId="77777777" w:rsidTr="001507E0">
        <w:tc>
          <w:tcPr>
            <w:tcW w:w="1686" w:type="dxa"/>
          </w:tcPr>
          <w:p w14:paraId="77FB3974" w14:textId="2554FEDE" w:rsidR="001507E0" w:rsidRPr="00AE1A72" w:rsidRDefault="001507E0" w:rsidP="001507E0">
            <w:pPr>
              <w:rPr>
                <w:rFonts w:ascii="BIZ UDゴシック" w:eastAsia="BIZ UDゴシック" w:hAnsi="BIZ UDゴシック"/>
                <w:highlight w:val="yellow"/>
              </w:rPr>
            </w:pPr>
            <w:r w:rsidRPr="001507E0">
              <w:rPr>
                <w:rFonts w:ascii="BIZ UDゴシック" w:eastAsia="BIZ UDゴシック" w:hAnsi="BIZ UDゴシック" w:hint="eastAsia"/>
              </w:rPr>
              <w:t xml:space="preserve">　　遊び</w:t>
            </w:r>
          </w:p>
        </w:tc>
        <w:tc>
          <w:tcPr>
            <w:tcW w:w="8770" w:type="dxa"/>
            <w:gridSpan w:val="5"/>
          </w:tcPr>
          <w:p w14:paraId="7BD804FB" w14:textId="53E458CD" w:rsidR="001507E0" w:rsidRDefault="001507E0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color w:val="FF0000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>〇好きな玩具・遊び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（</w:t>
            </w: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　　　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</w:t>
            </w: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　　　　　　　　　　　　　　　　　　　　　　　　</w:t>
            </w: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>)</w:t>
            </w:r>
          </w:p>
        </w:tc>
      </w:tr>
      <w:tr w:rsidR="001507E0" w:rsidRPr="007847C3" w14:paraId="60B02C47" w14:textId="77777777" w:rsidTr="001507E0">
        <w:tc>
          <w:tcPr>
            <w:tcW w:w="1686" w:type="dxa"/>
          </w:tcPr>
          <w:p w14:paraId="6E68C416" w14:textId="2983636C" w:rsidR="001507E0" w:rsidRPr="007847C3" w:rsidRDefault="00085986" w:rsidP="001507E0">
            <w:pPr>
              <w:rPr>
                <w:rFonts w:ascii="BIZ UDゴシック" w:eastAsia="BIZ UDゴシック" w:hAnsi="BIZ UDゴシック"/>
              </w:rPr>
            </w:pPr>
            <w:r w:rsidRPr="00085986">
              <w:rPr>
                <w:rFonts w:ascii="BIZ UDゴシック" w:eastAsia="BIZ UDゴシック" w:hAnsi="BIZ UDゴシック" w:hint="eastAsia"/>
                <w:sz w:val="16"/>
                <w:szCs w:val="18"/>
              </w:rPr>
              <w:t>コミュニケーション</w:t>
            </w:r>
          </w:p>
        </w:tc>
        <w:tc>
          <w:tcPr>
            <w:tcW w:w="8770" w:type="dxa"/>
            <w:gridSpan w:val="5"/>
          </w:tcPr>
          <w:p w14:paraId="2F06860D" w14:textId="77777777" w:rsidR="001507E0" w:rsidRDefault="001507E0" w:rsidP="004F0267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〇言葉（喃語・出ていない）　〇わかる言葉（　　　　　　　　　　　　　　　　　　　　　　　　　　　　　）</w:t>
            </w:r>
          </w:p>
          <w:p w14:paraId="7F50FABD" w14:textId="23E40B80" w:rsidR="001507E0" w:rsidRPr="00085986" w:rsidRDefault="001507E0" w:rsidP="004D6210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〇性格（明るい・おとなしい・気が強い・気が弱い・その他　　　　　　　　　　　　　　　　　　　　　　　）</w:t>
            </w:r>
          </w:p>
        </w:tc>
      </w:tr>
      <w:tr w:rsidR="001507E0" w:rsidRPr="007847C3" w14:paraId="37A173C6" w14:textId="77777777" w:rsidTr="001507E0">
        <w:tc>
          <w:tcPr>
            <w:tcW w:w="1686" w:type="dxa"/>
          </w:tcPr>
          <w:p w14:paraId="3A4598E9" w14:textId="77777777" w:rsidR="00085986" w:rsidRDefault="00085986" w:rsidP="00085986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睡眠</w:t>
            </w:r>
          </w:p>
          <w:p w14:paraId="66ACDE0F" w14:textId="2045F410" w:rsidR="001507E0" w:rsidRDefault="001507E0" w:rsidP="00085986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</w:p>
          <w:p w14:paraId="619F974D" w14:textId="1B40F949" w:rsidR="001507E0" w:rsidRPr="007847C3" w:rsidRDefault="001507E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770" w:type="dxa"/>
            <w:gridSpan w:val="5"/>
          </w:tcPr>
          <w:p w14:paraId="1721896C" w14:textId="77777777" w:rsidR="001507E0" w:rsidRDefault="001507E0" w:rsidP="00C4304B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〇1日の睡眠時間　</w:t>
            </w:r>
          </w:p>
          <w:p w14:paraId="7CA1A562" w14:textId="77777777" w:rsidR="001507E0" w:rsidRPr="007847C3" w:rsidRDefault="001507E0" w:rsidP="00C4304B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０　　２　　４　　６　　８　　10　　12　　14　　16　　18　　20　　22　　24時</w:t>
            </w: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49"/>
            </w:tblGrid>
            <w:tr w:rsidR="001507E0" w:rsidRPr="007847C3" w14:paraId="5DD5C63C" w14:textId="77777777" w:rsidTr="00B0424F">
              <w:trPr>
                <w:trHeight w:val="353"/>
              </w:trPr>
              <w:tc>
                <w:tcPr>
                  <w:tcW w:w="9042" w:type="dxa"/>
                  <w:tcBorders>
                    <w:left w:val="nil"/>
                    <w:bottom w:val="nil"/>
                    <w:right w:val="nil"/>
                  </w:tcBorders>
                </w:tcPr>
                <w:p w14:paraId="6052A6CC" w14:textId="77777777" w:rsidR="001507E0" w:rsidRPr="007847C3" w:rsidRDefault="001507E0" w:rsidP="00C4304B">
                  <w:pPr>
                    <w:rPr>
                      <w:rFonts w:ascii="BIZ UDゴシック" w:eastAsia="BIZ UDゴシック" w:hAnsi="BIZ UDゴシック"/>
                      <w:sz w:val="16"/>
                      <w:szCs w:val="16"/>
                    </w:rPr>
                  </w:pPr>
                </w:p>
              </w:tc>
            </w:tr>
          </w:tbl>
          <w:p w14:paraId="6D22DBBD" w14:textId="77777777" w:rsidR="001507E0" w:rsidRPr="007847C3" w:rsidRDefault="001507E0" w:rsidP="00C4304B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〇睡眠の状態⑴</w:t>
            </w:r>
            <w:proofErr w:type="gramStart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ベット</w:t>
            </w:r>
            <w:proofErr w:type="gramEnd"/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・布団・その他(　　　　　　　　　　　　)</w:t>
            </w:r>
          </w:p>
          <w:p w14:paraId="6D54C9BC" w14:textId="77777777" w:rsidR="001507E0" w:rsidRPr="007847C3" w:rsidRDefault="001507E0" w:rsidP="00C4304B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　　</w:t>
            </w: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⑵添い寝・おんぶ・抱っこ・一人で・その他(　　　　　　　　　　　　)</w:t>
            </w:r>
          </w:p>
          <w:p w14:paraId="68CC16AC" w14:textId="77777777" w:rsidR="001507E0" w:rsidRPr="007847C3" w:rsidRDefault="001507E0" w:rsidP="00C4304B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⑶寝つき(よい・わるい)　寝起き(よい・わるい)</w:t>
            </w:r>
          </w:p>
          <w:p w14:paraId="788EBB8B" w14:textId="77777777" w:rsidR="001507E0" w:rsidRPr="007847C3" w:rsidRDefault="001507E0" w:rsidP="00C4304B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⑷寝ているときの状態(うつぶせ・あおむけ・横向き)</w:t>
            </w:r>
          </w:p>
          <w:p w14:paraId="427C5A4F" w14:textId="16BDB564" w:rsidR="001507E0" w:rsidRPr="007847C3" w:rsidRDefault="001507E0" w:rsidP="004F0267">
            <w:pPr>
              <w:rPr>
                <w:rFonts w:ascii="BIZ UDゴシック" w:eastAsia="BIZ UDゴシック" w:hAnsi="BIZ UDゴシック" w:cs="Times New Roman"/>
                <w:sz w:val="20"/>
                <w:szCs w:val="20"/>
              </w:rPr>
            </w:pP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⑸くせ等(指しゃぶり・タオル</w:t>
            </w:r>
            <w:r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等を持って寝る</w:t>
            </w:r>
            <w:r w:rsidRPr="007847C3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・その他[　　　　　　　　　　]　　　　</w:t>
            </w:r>
          </w:p>
        </w:tc>
      </w:tr>
      <w:tr w:rsidR="001507E0" w:rsidRPr="007847C3" w14:paraId="02F2B703" w14:textId="77777777" w:rsidTr="001507E0">
        <w:tc>
          <w:tcPr>
            <w:tcW w:w="1686" w:type="dxa"/>
          </w:tcPr>
          <w:p w14:paraId="47E19C7C" w14:textId="29749A42" w:rsidR="001507E0" w:rsidRDefault="00085986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その他</w:t>
            </w:r>
          </w:p>
        </w:tc>
        <w:tc>
          <w:tcPr>
            <w:tcW w:w="8770" w:type="dxa"/>
            <w:gridSpan w:val="5"/>
          </w:tcPr>
          <w:p w14:paraId="05525A4E" w14:textId="0023410C" w:rsidR="001507E0" w:rsidRPr="008D7DF7" w:rsidRDefault="001507E0" w:rsidP="000C0AC7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>〇</w:t>
            </w:r>
            <w:r w:rsidR="004A046D">
              <w:rPr>
                <w:rFonts w:ascii="BIZ UDゴシック" w:eastAsia="BIZ UDゴシック" w:hAnsi="BIZ UDゴシック" w:hint="eastAsia"/>
                <w:sz w:val="16"/>
                <w:szCs w:val="16"/>
              </w:rPr>
              <w:t>利用</w:t>
            </w: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時間　　　　　時　　　分　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</w:t>
            </w: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～　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</w:t>
            </w: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時　　　分　　</w:t>
            </w:r>
          </w:p>
          <w:p w14:paraId="353D1245" w14:textId="4677512B" w:rsidR="001507E0" w:rsidRPr="00384983" w:rsidRDefault="001507E0" w:rsidP="004F0267">
            <w:pPr>
              <w:rPr>
                <w:rFonts w:ascii="BIZ UDゴシック" w:eastAsia="BIZ UDゴシック" w:hAnsi="BIZ UDゴシック"/>
                <w:color w:val="FF0000"/>
                <w:sz w:val="16"/>
                <w:szCs w:val="16"/>
              </w:rPr>
            </w:pP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〇送迎者　　　　　　父　　　母　　その他（　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</w:t>
            </w: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</w:t>
            </w:r>
            <w:r w:rsidR="00085986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</w:t>
            </w:r>
            <w:r w:rsidRPr="008D7DF7">
              <w:rPr>
                <w:rFonts w:ascii="BIZ UDゴシック" w:eastAsia="BIZ UDゴシック" w:hAnsi="BIZ UDゴシック" w:hint="eastAsia"/>
                <w:sz w:val="16"/>
                <w:szCs w:val="16"/>
              </w:rPr>
              <w:t>）</w:t>
            </w:r>
          </w:p>
        </w:tc>
      </w:tr>
      <w:tr w:rsidR="001507E0" w:rsidRPr="007847C3" w14:paraId="4A406965" w14:textId="77777777" w:rsidTr="001507E0">
        <w:trPr>
          <w:trHeight w:val="1354"/>
        </w:trPr>
        <w:tc>
          <w:tcPr>
            <w:tcW w:w="1686" w:type="dxa"/>
          </w:tcPr>
          <w:p w14:paraId="7F972EBD" w14:textId="586A1C6F" w:rsidR="001507E0" w:rsidRPr="007847C3" w:rsidRDefault="00085986" w:rsidP="00394D9D">
            <w:pPr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 xml:space="preserve">　備考欄</w:t>
            </w:r>
          </w:p>
        </w:tc>
        <w:tc>
          <w:tcPr>
            <w:tcW w:w="8770" w:type="dxa"/>
            <w:gridSpan w:val="5"/>
          </w:tcPr>
          <w:p w14:paraId="2B6F648D" w14:textId="77777777" w:rsidR="00085986" w:rsidRDefault="00085986" w:rsidP="00085986">
            <w:pPr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71EDAD45" w14:textId="77777777" w:rsidR="00085986" w:rsidRDefault="00085986" w:rsidP="00085986">
            <w:pPr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7F1B37A9" w14:textId="77777777" w:rsidR="00085986" w:rsidRDefault="00085986" w:rsidP="00085986">
            <w:pPr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682AE050" w14:textId="77777777" w:rsidR="00085986" w:rsidRDefault="00085986" w:rsidP="00085986">
            <w:pPr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6AAEAD6F" w14:textId="4AB373C7" w:rsidR="00085986" w:rsidRPr="000C0AC7" w:rsidRDefault="00085986" w:rsidP="00085986">
            <w:pPr>
              <w:ind w:firstLineChars="300" w:firstLine="6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1507E0" w:rsidRPr="007847C3" w14:paraId="4A0648E2" w14:textId="77777777" w:rsidTr="001507E0">
        <w:tc>
          <w:tcPr>
            <w:tcW w:w="1686" w:type="dxa"/>
          </w:tcPr>
          <w:p w14:paraId="67AA88BC" w14:textId="0F8CBB65" w:rsidR="001507E0" w:rsidRPr="008D7DF7" w:rsidRDefault="001507E0" w:rsidP="00085986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面接日</w:t>
            </w:r>
          </w:p>
        </w:tc>
        <w:tc>
          <w:tcPr>
            <w:tcW w:w="3667" w:type="dxa"/>
            <w:gridSpan w:val="2"/>
          </w:tcPr>
          <w:p w14:paraId="144C7389" w14:textId="3DEC9C46" w:rsidR="001507E0" w:rsidRPr="008D7DF7" w:rsidRDefault="001507E0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2" w:type="dxa"/>
          </w:tcPr>
          <w:p w14:paraId="53F8FD13" w14:textId="4BDAC73D" w:rsidR="001507E0" w:rsidRPr="008D7DF7" w:rsidRDefault="00085986" w:rsidP="00085986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11" w:type="dxa"/>
            <w:gridSpan w:val="2"/>
          </w:tcPr>
          <w:p w14:paraId="1211A57C" w14:textId="7648E9CC" w:rsidR="001507E0" w:rsidRPr="008D7DF7" w:rsidRDefault="001507E0" w:rsidP="00D27FC1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</w:t>
            </w:r>
          </w:p>
        </w:tc>
      </w:tr>
      <w:tr w:rsidR="001507E0" w:rsidRPr="007847C3" w14:paraId="1F169B8B" w14:textId="77777777" w:rsidTr="00085986">
        <w:trPr>
          <w:trHeight w:val="218"/>
        </w:trPr>
        <w:tc>
          <w:tcPr>
            <w:tcW w:w="1686" w:type="dxa"/>
          </w:tcPr>
          <w:p w14:paraId="536C2ECE" w14:textId="6CE205CF" w:rsidR="001507E0" w:rsidRPr="008D7DF7" w:rsidRDefault="001507E0" w:rsidP="00085986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更新日</w:t>
            </w:r>
          </w:p>
        </w:tc>
        <w:tc>
          <w:tcPr>
            <w:tcW w:w="3667" w:type="dxa"/>
            <w:gridSpan w:val="2"/>
          </w:tcPr>
          <w:p w14:paraId="784C683A" w14:textId="162181A6" w:rsidR="001507E0" w:rsidRPr="008D7DF7" w:rsidRDefault="00085986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2" w:type="dxa"/>
          </w:tcPr>
          <w:p w14:paraId="26477FA5" w14:textId="4194E080" w:rsidR="001507E0" w:rsidRPr="008D7DF7" w:rsidRDefault="00085986" w:rsidP="004E082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11" w:type="dxa"/>
            <w:gridSpan w:val="2"/>
          </w:tcPr>
          <w:p w14:paraId="1FF8991C" w14:textId="787EF89A" w:rsidR="001507E0" w:rsidRPr="008D7DF7" w:rsidRDefault="001507E0" w:rsidP="00D27FC1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</w:t>
            </w:r>
          </w:p>
        </w:tc>
      </w:tr>
      <w:tr w:rsidR="001507E0" w:rsidRPr="007847C3" w14:paraId="28EA8C70" w14:textId="77777777" w:rsidTr="001507E0">
        <w:tc>
          <w:tcPr>
            <w:tcW w:w="1686" w:type="dxa"/>
          </w:tcPr>
          <w:p w14:paraId="097F6644" w14:textId="6320657B" w:rsidR="001507E0" w:rsidRPr="008D7DF7" w:rsidRDefault="001507E0" w:rsidP="00085986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更新日</w:t>
            </w:r>
          </w:p>
        </w:tc>
        <w:tc>
          <w:tcPr>
            <w:tcW w:w="3667" w:type="dxa"/>
            <w:gridSpan w:val="2"/>
          </w:tcPr>
          <w:p w14:paraId="77830043" w14:textId="1E778683" w:rsidR="001507E0" w:rsidRPr="008D7DF7" w:rsidRDefault="00085986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2" w:type="dxa"/>
          </w:tcPr>
          <w:p w14:paraId="77AE0811" w14:textId="4A3F10AD" w:rsidR="001507E0" w:rsidRPr="008D7DF7" w:rsidRDefault="00085986" w:rsidP="004E082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11" w:type="dxa"/>
            <w:gridSpan w:val="2"/>
          </w:tcPr>
          <w:p w14:paraId="6A786C95" w14:textId="7BA301EE" w:rsidR="001507E0" w:rsidRPr="008D7DF7" w:rsidRDefault="001507E0" w:rsidP="0008598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4181B04" w14:textId="77777777" w:rsidR="00683E87" w:rsidRPr="007847C3" w:rsidRDefault="00683E87">
      <w:pPr>
        <w:rPr>
          <w:rFonts w:ascii="BIZ UDゴシック" w:eastAsia="BIZ UDゴシック" w:hAnsi="BIZ UDゴシック"/>
        </w:rPr>
      </w:pPr>
    </w:p>
    <w:sectPr w:rsidR="00683E87" w:rsidRPr="007847C3" w:rsidSect="00C4304B">
      <w:pgSz w:w="11906" w:h="16838" w:code="9"/>
      <w:pgMar w:top="720" w:right="720" w:bottom="720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C689D" w14:textId="77777777" w:rsidR="00ED1418" w:rsidRDefault="00ED1418" w:rsidP="004A046D">
      <w:r>
        <w:separator/>
      </w:r>
    </w:p>
  </w:endnote>
  <w:endnote w:type="continuationSeparator" w:id="0">
    <w:p w14:paraId="5A0F35A6" w14:textId="77777777" w:rsidR="00ED1418" w:rsidRDefault="00ED1418" w:rsidP="004A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2B34" w14:textId="77777777" w:rsidR="00ED1418" w:rsidRDefault="00ED1418" w:rsidP="004A046D">
      <w:r>
        <w:separator/>
      </w:r>
    </w:p>
  </w:footnote>
  <w:footnote w:type="continuationSeparator" w:id="0">
    <w:p w14:paraId="017B55ED" w14:textId="77777777" w:rsidR="00ED1418" w:rsidRDefault="00ED1418" w:rsidP="004A0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DD"/>
    <w:rsid w:val="00027B05"/>
    <w:rsid w:val="00053F3A"/>
    <w:rsid w:val="00085986"/>
    <w:rsid w:val="000A50D0"/>
    <w:rsid w:val="000C0AC7"/>
    <w:rsid w:val="000E6C90"/>
    <w:rsid w:val="001507E0"/>
    <w:rsid w:val="00163DAB"/>
    <w:rsid w:val="001F7669"/>
    <w:rsid w:val="002A5D2A"/>
    <w:rsid w:val="00365B70"/>
    <w:rsid w:val="00376DB5"/>
    <w:rsid w:val="00384983"/>
    <w:rsid w:val="003F69FF"/>
    <w:rsid w:val="00407479"/>
    <w:rsid w:val="00420573"/>
    <w:rsid w:val="00445D96"/>
    <w:rsid w:val="004466C6"/>
    <w:rsid w:val="00480049"/>
    <w:rsid w:val="004845F9"/>
    <w:rsid w:val="004A046D"/>
    <w:rsid w:val="004A2CE0"/>
    <w:rsid w:val="004C31DE"/>
    <w:rsid w:val="004D6210"/>
    <w:rsid w:val="004E082A"/>
    <w:rsid w:val="004F0267"/>
    <w:rsid w:val="00502C8A"/>
    <w:rsid w:val="005264A5"/>
    <w:rsid w:val="005457CA"/>
    <w:rsid w:val="00562F28"/>
    <w:rsid w:val="00585A60"/>
    <w:rsid w:val="005E487F"/>
    <w:rsid w:val="00613BBE"/>
    <w:rsid w:val="00620A2A"/>
    <w:rsid w:val="00683E87"/>
    <w:rsid w:val="006D3383"/>
    <w:rsid w:val="007847C3"/>
    <w:rsid w:val="007A2394"/>
    <w:rsid w:val="007D06F7"/>
    <w:rsid w:val="00810006"/>
    <w:rsid w:val="00810CD7"/>
    <w:rsid w:val="0087387A"/>
    <w:rsid w:val="008D7DF7"/>
    <w:rsid w:val="00915F60"/>
    <w:rsid w:val="00A950E9"/>
    <w:rsid w:val="00AB2BDD"/>
    <w:rsid w:val="00AE1A72"/>
    <w:rsid w:val="00BA3FB1"/>
    <w:rsid w:val="00C4304B"/>
    <w:rsid w:val="00C91978"/>
    <w:rsid w:val="00D27FC1"/>
    <w:rsid w:val="00D52BE9"/>
    <w:rsid w:val="00E130FF"/>
    <w:rsid w:val="00ED1418"/>
    <w:rsid w:val="00F631F3"/>
    <w:rsid w:val="00FD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24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45D96"/>
  </w:style>
  <w:style w:type="paragraph" w:styleId="a5">
    <w:name w:val="header"/>
    <w:basedOn w:val="a"/>
    <w:link w:val="a6"/>
    <w:uiPriority w:val="99"/>
    <w:unhideWhenUsed/>
    <w:rsid w:val="004A04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046D"/>
  </w:style>
  <w:style w:type="paragraph" w:styleId="a7">
    <w:name w:val="footer"/>
    <w:basedOn w:val="a"/>
    <w:link w:val="a8"/>
    <w:uiPriority w:val="99"/>
    <w:unhideWhenUsed/>
    <w:rsid w:val="004A04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0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2026-10-19T00:50:00Z</dcterms:created>
  <dcterms:modified xsi:type="dcterms:W3CDTF">2026-10-19T00:50:00Z</dcterms:modified>
</cp:coreProperties>
</file>