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0FC0" w14:textId="747FC01A" w:rsidR="00577EAA" w:rsidRPr="00550660" w:rsidRDefault="00550660">
      <w:pPr>
        <w:rPr>
          <w:rFonts w:ascii="BIZ UD明朝 Medium" w:eastAsia="BIZ UD明朝 Medium" w:hAnsi="BIZ UD明朝 Medium"/>
        </w:rPr>
      </w:pPr>
      <w:r w:rsidRPr="00297567">
        <w:rPr>
          <w:rFonts w:ascii="BIZ UD明朝 Medium" w:eastAsia="BIZ UD明朝 Medium" w:hAnsi="BIZ UD明朝 Medium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37364C" wp14:editId="4090223E">
                <wp:simplePos x="0" y="0"/>
                <wp:positionH relativeFrom="column">
                  <wp:posOffset>2924175</wp:posOffset>
                </wp:positionH>
                <wp:positionV relativeFrom="paragraph">
                  <wp:posOffset>-428625</wp:posOffset>
                </wp:positionV>
                <wp:extent cx="607060" cy="606425"/>
                <wp:effectExtent l="0" t="0" r="21590" b="2222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60" cy="606425"/>
                          <a:chOff x="0" y="0"/>
                          <a:chExt cx="606829" cy="606598"/>
                        </a:xfrm>
                      </wpg:grpSpPr>
                      <wps:wsp>
                        <wps:cNvPr id="8" name="円/楕円 8"/>
                        <wps:cNvSpPr/>
                        <wps:spPr>
                          <a:xfrm>
                            <a:off x="0" y="0"/>
                            <a:ext cx="606829" cy="60659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7B0EE1" w14:textId="77777777" w:rsidR="00550660" w:rsidRDefault="00550660" w:rsidP="005506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2"/>
                        <wps:cNvSpPr txBox="1"/>
                        <wps:spPr>
                          <a:xfrm>
                            <a:off x="49876" y="141316"/>
                            <a:ext cx="498764" cy="3158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218B2D" w14:textId="77777777" w:rsidR="00550660" w:rsidRDefault="00550660" w:rsidP="0055066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BFBFBF" w:themeColor="background1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BFBFBF" w:themeColor="background1" w:themeShade="BF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7364C" id="グループ化 7" o:spid="_x0000_s1026" style="position:absolute;left:0;text-align:left;margin-left:230.25pt;margin-top:-33.75pt;width:47.8pt;height:47.75pt;z-index:251659264" coordsize="6068,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">
                <v:oval id="円/楕円 8" o:spid="_x0000_s1027" style="position:absolute;width:6068;height:60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" filled="f" strokecolor="#bfbfbf [2412]">
                  <v:stroke dashstyle="dash"/>
                  <v:textbox>
                    <w:txbxContent>
                      <w:p w14:paraId="047B0EE1" w14:textId="77777777" w:rsidR="00550660" w:rsidRDefault="00550660" w:rsidP="00550660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498;top:1413;width:4988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C218B2D" w14:textId="77777777" w:rsidR="00550660" w:rsidRDefault="00550660" w:rsidP="00550660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BFBFBF" w:themeColor="background1" w:themeShade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BFBFBF" w:themeColor="background1" w:themeShade="BF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7CF8" w:rsidRPr="00550660">
        <w:rPr>
          <w:rFonts w:ascii="BIZ UD明朝 Medium" w:eastAsia="BIZ UD明朝 Medium" w:hAnsi="BIZ UD明朝 Medium" w:hint="eastAsia"/>
        </w:rPr>
        <w:t>第</w:t>
      </w:r>
      <w:r w:rsidR="008352B8" w:rsidRPr="00550660">
        <w:rPr>
          <w:rFonts w:ascii="BIZ UD明朝 Medium" w:eastAsia="BIZ UD明朝 Medium" w:hAnsi="BIZ UD明朝 Medium" w:hint="eastAsia"/>
        </w:rPr>
        <w:t>４</w:t>
      </w:r>
      <w:r w:rsidR="00547CF8" w:rsidRPr="00550660">
        <w:rPr>
          <w:rFonts w:ascii="BIZ UD明朝 Medium" w:eastAsia="BIZ UD明朝 Medium" w:hAnsi="BIZ UD明朝 Medium" w:hint="eastAsia"/>
        </w:rPr>
        <w:t>号様式（第</w:t>
      </w:r>
      <w:r w:rsidR="00F0484B" w:rsidRPr="003A4BE9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547CF8" w:rsidRPr="00550660">
        <w:rPr>
          <w:rFonts w:ascii="BIZ UD明朝 Medium" w:eastAsia="BIZ UD明朝 Medium" w:hAnsi="BIZ UD明朝 Medium" w:hint="eastAsia"/>
        </w:rPr>
        <w:t>条関係）</w:t>
      </w:r>
    </w:p>
    <w:p w14:paraId="7C522A6A" w14:textId="77777777" w:rsidR="00547CF8" w:rsidRPr="00550660" w:rsidRDefault="00547CF8">
      <w:pPr>
        <w:rPr>
          <w:rFonts w:ascii="BIZ UD明朝 Medium" w:eastAsia="BIZ UD明朝 Medium" w:hAnsi="BIZ UD明朝 Medium"/>
        </w:rPr>
      </w:pPr>
    </w:p>
    <w:p w14:paraId="77321379" w14:textId="77777777" w:rsidR="00547CF8" w:rsidRPr="00550660" w:rsidRDefault="00547CF8" w:rsidP="00547CF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50660">
        <w:rPr>
          <w:rFonts w:ascii="BIZ UD明朝 Medium" w:eastAsia="BIZ UD明朝 Medium" w:hAnsi="BIZ UD明朝 Medium" w:hint="eastAsia"/>
          <w:sz w:val="28"/>
          <w:szCs w:val="28"/>
        </w:rPr>
        <w:t>台東区居宅訪問型病児・病後児保育利用料助成金</w:t>
      </w:r>
    </w:p>
    <w:p w14:paraId="5722099C" w14:textId="77777777" w:rsidR="0014482E" w:rsidRPr="00550660" w:rsidRDefault="0014482E" w:rsidP="00547CF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50660">
        <w:rPr>
          <w:rFonts w:ascii="BIZ UD明朝 Medium" w:eastAsia="BIZ UD明朝 Medium" w:hAnsi="BIZ UD明朝 Medium" w:hint="eastAsia"/>
          <w:sz w:val="28"/>
          <w:szCs w:val="28"/>
        </w:rPr>
        <w:t>請求書 兼 口座振替依頼書</w:t>
      </w:r>
    </w:p>
    <w:p w14:paraId="4FD77ADD" w14:textId="77777777" w:rsidR="0014482E" w:rsidRPr="00550660" w:rsidRDefault="0014482E" w:rsidP="00547CF8">
      <w:pPr>
        <w:wordWrap w:val="0"/>
        <w:jc w:val="right"/>
        <w:rPr>
          <w:rFonts w:ascii="BIZ UD明朝 Medium" w:eastAsia="BIZ UD明朝 Medium" w:hAnsi="BIZ UD明朝 Medium"/>
        </w:rPr>
      </w:pPr>
    </w:p>
    <w:p w14:paraId="18915E48" w14:textId="77777777" w:rsidR="00547CF8" w:rsidRPr="00550660" w:rsidRDefault="00547CF8" w:rsidP="0014482E">
      <w:pPr>
        <w:jc w:val="right"/>
        <w:rPr>
          <w:rFonts w:ascii="BIZ UD明朝 Medium" w:eastAsia="BIZ UD明朝 Medium" w:hAnsi="BIZ UD明朝 Medium"/>
          <w:sz w:val="22"/>
        </w:rPr>
      </w:pPr>
    </w:p>
    <w:p w14:paraId="1BDABC83" w14:textId="25459FBC" w:rsidR="00547CF8" w:rsidRPr="00550660" w:rsidRDefault="00547CF8" w:rsidP="00547CF8">
      <w:pPr>
        <w:jc w:val="left"/>
        <w:rPr>
          <w:rFonts w:ascii="BIZ UD明朝 Medium" w:eastAsia="BIZ UD明朝 Medium" w:hAnsi="BIZ UD明朝 Medium"/>
          <w:sz w:val="22"/>
        </w:rPr>
      </w:pPr>
      <w:r w:rsidRPr="00550660">
        <w:rPr>
          <w:rFonts w:ascii="BIZ UD明朝 Medium" w:eastAsia="BIZ UD明朝 Medium" w:hAnsi="BIZ UD明朝 Medium" w:hint="eastAsia"/>
          <w:sz w:val="22"/>
        </w:rPr>
        <w:t>台東区</w:t>
      </w:r>
      <w:r w:rsidR="00BA4DEA" w:rsidRPr="00550660">
        <w:rPr>
          <w:rFonts w:ascii="BIZ UD明朝 Medium" w:eastAsia="BIZ UD明朝 Medium" w:hAnsi="BIZ UD明朝 Medium" w:hint="eastAsia"/>
          <w:sz w:val="22"/>
        </w:rPr>
        <w:t>長</w:t>
      </w:r>
      <w:r w:rsidRPr="00550660">
        <w:rPr>
          <w:rFonts w:ascii="BIZ UD明朝 Medium" w:eastAsia="BIZ UD明朝 Medium" w:hAnsi="BIZ UD明朝 Medium" w:hint="eastAsia"/>
          <w:sz w:val="22"/>
        </w:rPr>
        <w:t xml:space="preserve">　殿</w:t>
      </w:r>
    </w:p>
    <w:p w14:paraId="317EA497" w14:textId="77777777" w:rsidR="0014482E" w:rsidRPr="00550660" w:rsidRDefault="0014482E" w:rsidP="00547CF8">
      <w:pPr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pPr w:leftFromText="142" w:rightFromText="142" w:vertAnchor="text" w:horzAnchor="page" w:tblpX="1707" w:tblpY="3"/>
        <w:tblW w:w="0" w:type="auto"/>
        <w:tblLayout w:type="fixed"/>
        <w:tblLook w:val="04A0" w:firstRow="1" w:lastRow="0" w:firstColumn="1" w:lastColumn="0" w:noHBand="0" w:noVBand="1"/>
      </w:tblPr>
      <w:tblGrid>
        <w:gridCol w:w="1452"/>
        <w:gridCol w:w="1066"/>
        <w:gridCol w:w="6237"/>
      </w:tblGrid>
      <w:tr w:rsidR="0014482E" w:rsidRPr="00550660" w14:paraId="4336B637" w14:textId="77777777" w:rsidTr="00402683">
        <w:trPr>
          <w:trHeight w:val="694"/>
        </w:trPr>
        <w:tc>
          <w:tcPr>
            <w:tcW w:w="1452" w:type="dxa"/>
            <w:vMerge w:val="restart"/>
            <w:vAlign w:val="center"/>
          </w:tcPr>
          <w:p w14:paraId="627CF4C4" w14:textId="77777777" w:rsidR="0014482E" w:rsidRPr="00550660" w:rsidRDefault="0014482E" w:rsidP="0014482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請求者</w:t>
            </w:r>
          </w:p>
          <w:p w14:paraId="6EC70115" w14:textId="77777777" w:rsidR="0014482E" w:rsidRPr="00550660" w:rsidRDefault="0014482E" w:rsidP="0014482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（保護者）</w:t>
            </w:r>
          </w:p>
        </w:tc>
        <w:tc>
          <w:tcPr>
            <w:tcW w:w="1066" w:type="dxa"/>
            <w:vMerge w:val="restart"/>
            <w:vAlign w:val="center"/>
          </w:tcPr>
          <w:p w14:paraId="63816276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6237" w:type="dxa"/>
            <w:vAlign w:val="center"/>
          </w:tcPr>
          <w:p w14:paraId="75AB2EFE" w14:textId="77777777" w:rsidR="0014482E" w:rsidRPr="00550660" w:rsidRDefault="0014482E" w:rsidP="0014482E">
            <w:pPr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台東区　　　　　　　　　</w:t>
            </w:r>
            <w:r w:rsidR="00402683"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　丁目　　</w:t>
            </w:r>
            <w:r w:rsidR="00A17DD5"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番　　　　　　号</w:t>
            </w:r>
          </w:p>
        </w:tc>
      </w:tr>
      <w:tr w:rsidR="0014482E" w:rsidRPr="00550660" w14:paraId="6E697FA1" w14:textId="77777777" w:rsidTr="00402683">
        <w:trPr>
          <w:trHeight w:val="615"/>
        </w:trPr>
        <w:tc>
          <w:tcPr>
            <w:tcW w:w="1452" w:type="dxa"/>
            <w:vMerge/>
          </w:tcPr>
          <w:p w14:paraId="24F94435" w14:textId="77777777" w:rsidR="0014482E" w:rsidRPr="00550660" w:rsidRDefault="0014482E" w:rsidP="0014482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</w:tcPr>
          <w:p w14:paraId="09BA7222" w14:textId="77777777" w:rsidR="0014482E" w:rsidRPr="00550660" w:rsidRDefault="0014482E" w:rsidP="0014482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0B943C3" w14:textId="77777777" w:rsidR="0014482E" w:rsidRPr="00550660" w:rsidRDefault="0014482E" w:rsidP="0014482E">
            <w:pPr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（方書）</w:t>
            </w:r>
          </w:p>
        </w:tc>
      </w:tr>
      <w:tr w:rsidR="0014482E" w:rsidRPr="00550660" w14:paraId="0F0580C3" w14:textId="77777777" w:rsidTr="00402683">
        <w:trPr>
          <w:trHeight w:val="497"/>
        </w:trPr>
        <w:tc>
          <w:tcPr>
            <w:tcW w:w="1452" w:type="dxa"/>
            <w:vMerge/>
          </w:tcPr>
          <w:p w14:paraId="605243FD" w14:textId="77777777" w:rsidR="0014482E" w:rsidRPr="00550660" w:rsidRDefault="0014482E" w:rsidP="0014482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66" w:type="dxa"/>
            <w:tcBorders>
              <w:bottom w:val="dashSmallGap" w:sz="4" w:space="0" w:color="auto"/>
            </w:tcBorders>
            <w:vAlign w:val="center"/>
          </w:tcPr>
          <w:p w14:paraId="4F072E88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ﾌﾘｶﾞﾅ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vAlign w:val="center"/>
          </w:tcPr>
          <w:p w14:paraId="6190E747" w14:textId="77777777" w:rsidR="0014482E" w:rsidRPr="00550660" w:rsidRDefault="0014482E" w:rsidP="001448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482E" w:rsidRPr="00550660" w14:paraId="7C66CDC5" w14:textId="77777777" w:rsidTr="00402683">
        <w:trPr>
          <w:trHeight w:val="845"/>
        </w:trPr>
        <w:tc>
          <w:tcPr>
            <w:tcW w:w="1452" w:type="dxa"/>
            <w:vMerge/>
          </w:tcPr>
          <w:p w14:paraId="612976E1" w14:textId="77777777" w:rsidR="0014482E" w:rsidRPr="00550660" w:rsidRDefault="0014482E" w:rsidP="0014482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066" w:type="dxa"/>
            <w:tcBorders>
              <w:top w:val="dashSmallGap" w:sz="4" w:space="0" w:color="auto"/>
            </w:tcBorders>
            <w:vAlign w:val="center"/>
          </w:tcPr>
          <w:p w14:paraId="0EC27EDE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6237" w:type="dxa"/>
            <w:tcBorders>
              <w:top w:val="dashSmallGap" w:sz="4" w:space="0" w:color="auto"/>
            </w:tcBorders>
            <w:vAlign w:val="center"/>
          </w:tcPr>
          <w:p w14:paraId="5689B80E" w14:textId="76D3CF54" w:rsidR="0014482E" w:rsidRPr="00550660" w:rsidRDefault="0014482E" w:rsidP="0014482E">
            <w:pPr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</w:t>
            </w:r>
            <w:r w:rsidR="00A17DD5"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</w:tbl>
    <w:p w14:paraId="0EF0F2DC" w14:textId="77777777" w:rsidR="0014482E" w:rsidRPr="00550660" w:rsidRDefault="0014482E" w:rsidP="00547CF8">
      <w:pPr>
        <w:jc w:val="left"/>
        <w:rPr>
          <w:rFonts w:ascii="BIZ UD明朝 Medium" w:eastAsia="BIZ UD明朝 Medium" w:hAnsi="BIZ UD明朝 Medium"/>
        </w:rPr>
      </w:pPr>
    </w:p>
    <w:p w14:paraId="4CA191CD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6D6341EF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13E54D36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5ECFCCEF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64F5CF21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45180AD1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4663C7FF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7CFC53D4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p w14:paraId="7728F62E" w14:textId="77777777" w:rsidR="0014482E" w:rsidRPr="00550660" w:rsidRDefault="0014482E" w:rsidP="0014482E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1204"/>
        <w:gridCol w:w="1205"/>
        <w:gridCol w:w="1205"/>
        <w:gridCol w:w="1205"/>
        <w:gridCol w:w="1205"/>
        <w:gridCol w:w="1205"/>
      </w:tblGrid>
      <w:tr w:rsidR="0014482E" w:rsidRPr="00550660" w14:paraId="394CF9D1" w14:textId="77777777" w:rsidTr="00410A96">
        <w:trPr>
          <w:trHeight w:val="871"/>
        </w:trPr>
        <w:tc>
          <w:tcPr>
            <w:tcW w:w="1985" w:type="dxa"/>
            <w:vAlign w:val="center"/>
          </w:tcPr>
          <w:p w14:paraId="797940D0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550660">
              <w:rPr>
                <w:rFonts w:ascii="BIZ UD明朝 Medium" w:eastAsia="BIZ UD明朝 Medium" w:hAnsi="BIZ UD明朝 Medium" w:hint="eastAsia"/>
                <w:sz w:val="28"/>
                <w:szCs w:val="28"/>
              </w:rPr>
              <w:t>請求金額</w:t>
            </w:r>
          </w:p>
        </w:tc>
        <w:tc>
          <w:tcPr>
            <w:tcW w:w="1204" w:type="dxa"/>
            <w:tcBorders>
              <w:right w:val="dotted" w:sz="4" w:space="0" w:color="auto"/>
            </w:tcBorders>
            <w:vAlign w:val="center"/>
          </w:tcPr>
          <w:p w14:paraId="3BB86060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56239C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A0DE42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7B4180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8C95D4" w14:textId="77777777" w:rsidR="0014482E" w:rsidRPr="00550660" w:rsidRDefault="0014482E" w:rsidP="0014482E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205" w:type="dxa"/>
            <w:tcBorders>
              <w:left w:val="dotted" w:sz="4" w:space="0" w:color="auto"/>
            </w:tcBorders>
          </w:tcPr>
          <w:p w14:paraId="235CC70D" w14:textId="77777777" w:rsidR="0014482E" w:rsidRPr="00550660" w:rsidRDefault="0014482E" w:rsidP="0014482E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5066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円</w:t>
            </w:r>
          </w:p>
        </w:tc>
      </w:tr>
    </w:tbl>
    <w:p w14:paraId="59189453" w14:textId="77777777" w:rsidR="0014482E" w:rsidRPr="00550660" w:rsidRDefault="0014482E" w:rsidP="0014482E">
      <w:pPr>
        <w:rPr>
          <w:rFonts w:ascii="BIZ UD明朝 Medium" w:eastAsia="BIZ UD明朝 Medium" w:hAnsi="BIZ UD明朝 Medium"/>
          <w:szCs w:val="21"/>
        </w:rPr>
      </w:pPr>
    </w:p>
    <w:p w14:paraId="1EFF2658" w14:textId="77777777" w:rsidR="0014482E" w:rsidRPr="00550660" w:rsidRDefault="0014482E" w:rsidP="0014482E">
      <w:pPr>
        <w:jc w:val="left"/>
        <w:rPr>
          <w:rFonts w:ascii="BIZ UD明朝 Medium" w:eastAsia="BIZ UD明朝 Medium" w:hAnsi="BIZ UD明朝 Medium"/>
          <w:sz w:val="22"/>
        </w:rPr>
      </w:pPr>
      <w:r w:rsidRPr="00550660">
        <w:rPr>
          <w:rFonts w:ascii="BIZ UD明朝 Medium" w:eastAsia="BIZ UD明朝 Medium" w:hAnsi="BIZ UD明朝 Medium" w:hint="eastAsia"/>
          <w:sz w:val="22"/>
        </w:rPr>
        <w:t xml:space="preserve">　台東区居宅訪問型病児・病後児保育利用料助成金として、下記金額を請求いたします。</w:t>
      </w:r>
    </w:p>
    <w:p w14:paraId="3D6ED0EA" w14:textId="77777777" w:rsidR="0014482E" w:rsidRPr="00550660" w:rsidRDefault="0014482E" w:rsidP="0014482E">
      <w:pPr>
        <w:rPr>
          <w:rFonts w:ascii="BIZ UD明朝 Medium" w:eastAsia="BIZ UD明朝 Medium" w:hAnsi="BIZ UD明朝 Medium"/>
          <w:sz w:val="22"/>
        </w:rPr>
      </w:pPr>
      <w:r w:rsidRPr="00550660">
        <w:rPr>
          <w:rFonts w:ascii="BIZ UD明朝 Medium" w:eastAsia="BIZ UD明朝 Medium" w:hAnsi="BIZ UD明朝 Medium" w:hint="eastAsia"/>
          <w:sz w:val="22"/>
        </w:rPr>
        <w:t xml:space="preserve">　なお、助成金については、下記の口座に振り込んでください。</w:t>
      </w:r>
    </w:p>
    <w:p w14:paraId="5F517DC4" w14:textId="77777777" w:rsidR="0014482E" w:rsidRPr="00550660" w:rsidRDefault="0014482E" w:rsidP="0014482E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713" w:type="dxa"/>
        <w:tblLook w:val="04A0" w:firstRow="1" w:lastRow="0" w:firstColumn="1" w:lastColumn="0" w:noHBand="0" w:noVBand="1"/>
      </w:tblPr>
      <w:tblGrid>
        <w:gridCol w:w="1809"/>
        <w:gridCol w:w="1560"/>
        <w:gridCol w:w="759"/>
        <w:gridCol w:w="759"/>
        <w:gridCol w:w="760"/>
        <w:gridCol w:w="759"/>
        <w:gridCol w:w="760"/>
        <w:gridCol w:w="759"/>
        <w:gridCol w:w="760"/>
      </w:tblGrid>
      <w:tr w:rsidR="0014482E" w:rsidRPr="00550660" w14:paraId="2D7E9D76" w14:textId="77777777" w:rsidTr="00251156">
        <w:trPr>
          <w:trHeight w:val="1098"/>
        </w:trPr>
        <w:tc>
          <w:tcPr>
            <w:tcW w:w="1809" w:type="dxa"/>
            <w:vMerge w:val="restart"/>
            <w:vAlign w:val="center"/>
          </w:tcPr>
          <w:p w14:paraId="5452C376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振込先</w:t>
            </w:r>
          </w:p>
        </w:tc>
        <w:tc>
          <w:tcPr>
            <w:tcW w:w="1560" w:type="dxa"/>
            <w:vAlign w:val="center"/>
          </w:tcPr>
          <w:p w14:paraId="062157FE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5316" w:type="dxa"/>
            <w:gridSpan w:val="7"/>
            <w:vAlign w:val="center"/>
          </w:tcPr>
          <w:p w14:paraId="483961BF" w14:textId="77777777" w:rsidR="0014482E" w:rsidRPr="00550660" w:rsidRDefault="0014482E" w:rsidP="00251156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銀　　行　</w:t>
            </w:r>
          </w:p>
          <w:p w14:paraId="5C67B83F" w14:textId="77777777" w:rsidR="0014482E" w:rsidRPr="00550660" w:rsidRDefault="0014482E" w:rsidP="00251156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信用金庫　</w:t>
            </w:r>
          </w:p>
          <w:p w14:paraId="12143D41" w14:textId="77777777" w:rsidR="0014482E" w:rsidRPr="00550660" w:rsidRDefault="0014482E" w:rsidP="00251156">
            <w:pPr>
              <w:wordWrap w:val="0"/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 xml:space="preserve">信用組合　</w:t>
            </w:r>
          </w:p>
        </w:tc>
      </w:tr>
      <w:tr w:rsidR="0014482E" w:rsidRPr="00550660" w14:paraId="555AF7D2" w14:textId="77777777" w:rsidTr="0014482E">
        <w:trPr>
          <w:trHeight w:val="690"/>
        </w:trPr>
        <w:tc>
          <w:tcPr>
            <w:tcW w:w="1809" w:type="dxa"/>
            <w:vMerge/>
            <w:vAlign w:val="center"/>
          </w:tcPr>
          <w:p w14:paraId="6D6B9035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2882103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支　店　名</w:t>
            </w:r>
          </w:p>
        </w:tc>
        <w:tc>
          <w:tcPr>
            <w:tcW w:w="5316" w:type="dxa"/>
            <w:gridSpan w:val="7"/>
            <w:vAlign w:val="center"/>
          </w:tcPr>
          <w:p w14:paraId="4B674F53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482E" w:rsidRPr="00550660" w14:paraId="10CCFF9C" w14:textId="77777777" w:rsidTr="00A17DD5">
        <w:trPr>
          <w:trHeight w:val="712"/>
        </w:trPr>
        <w:tc>
          <w:tcPr>
            <w:tcW w:w="1809" w:type="dxa"/>
            <w:vMerge/>
            <w:vAlign w:val="center"/>
          </w:tcPr>
          <w:p w14:paraId="1DE216DF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5942BDA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預金種目</w:t>
            </w:r>
          </w:p>
        </w:tc>
        <w:tc>
          <w:tcPr>
            <w:tcW w:w="5316" w:type="dxa"/>
            <w:gridSpan w:val="7"/>
            <w:tcBorders>
              <w:bottom w:val="single" w:sz="4" w:space="0" w:color="auto"/>
            </w:tcBorders>
            <w:vAlign w:val="center"/>
          </w:tcPr>
          <w:p w14:paraId="2062FE93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普　通　　　　　　当　座</w:t>
            </w:r>
          </w:p>
        </w:tc>
      </w:tr>
      <w:tr w:rsidR="0014482E" w:rsidRPr="00550660" w14:paraId="5D6CAA92" w14:textId="77777777" w:rsidTr="00A17DD5">
        <w:trPr>
          <w:trHeight w:val="694"/>
        </w:trPr>
        <w:tc>
          <w:tcPr>
            <w:tcW w:w="1809" w:type="dxa"/>
            <w:vMerge/>
            <w:vAlign w:val="center"/>
          </w:tcPr>
          <w:p w14:paraId="2376AB9C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AA25265" w14:textId="77777777" w:rsidR="0014482E" w:rsidRPr="00550660" w:rsidRDefault="0014482E" w:rsidP="0025115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口 座 番 号</w:t>
            </w:r>
          </w:p>
          <w:p w14:paraId="603FB48C" w14:textId="77777777" w:rsidR="0014482E" w:rsidRPr="00550660" w:rsidRDefault="00251156" w:rsidP="0025115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50660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（右ツメ）</w:t>
            </w:r>
          </w:p>
        </w:tc>
        <w:tc>
          <w:tcPr>
            <w:tcW w:w="7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6FE401F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EE8FE5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132B97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7C332B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C3E770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92A668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9069AC8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482E" w:rsidRPr="00550660" w14:paraId="6B2CBDB5" w14:textId="77777777" w:rsidTr="00251156">
        <w:trPr>
          <w:trHeight w:val="548"/>
        </w:trPr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14:paraId="2CD87A8F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E2796C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フ リ ガ ナ</w:t>
            </w:r>
          </w:p>
        </w:tc>
        <w:tc>
          <w:tcPr>
            <w:tcW w:w="5316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58E3ED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4482E" w:rsidRPr="00550660" w14:paraId="38D5EA3F" w14:textId="77777777" w:rsidTr="0014482E">
        <w:trPr>
          <w:trHeight w:val="692"/>
        </w:trPr>
        <w:tc>
          <w:tcPr>
            <w:tcW w:w="1809" w:type="dxa"/>
            <w:vMerge/>
            <w:vAlign w:val="center"/>
          </w:tcPr>
          <w:p w14:paraId="2E76B4F4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14:paraId="1B08B335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0660">
              <w:rPr>
                <w:rFonts w:ascii="BIZ UD明朝 Medium" w:eastAsia="BIZ UD明朝 Medium" w:hAnsi="BIZ UD明朝 Medium" w:hint="eastAsia"/>
                <w:sz w:val="22"/>
              </w:rPr>
              <w:t>口座名義人</w:t>
            </w:r>
          </w:p>
        </w:tc>
        <w:tc>
          <w:tcPr>
            <w:tcW w:w="5316" w:type="dxa"/>
            <w:gridSpan w:val="7"/>
            <w:tcBorders>
              <w:top w:val="dashSmallGap" w:sz="4" w:space="0" w:color="auto"/>
            </w:tcBorders>
            <w:vAlign w:val="center"/>
          </w:tcPr>
          <w:p w14:paraId="37CFC56E" w14:textId="77777777" w:rsidR="0014482E" w:rsidRPr="00550660" w:rsidRDefault="0014482E" w:rsidP="006E348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1885233" w14:textId="77777777" w:rsidR="0014482E" w:rsidRPr="00550660" w:rsidRDefault="00410A96" w:rsidP="00410A96">
      <w:pPr>
        <w:ind w:left="840" w:hangingChars="400" w:hanging="840"/>
        <w:rPr>
          <w:rFonts w:ascii="BIZ UD明朝 Medium" w:eastAsia="BIZ UD明朝 Medium" w:hAnsi="BIZ UD明朝 Medium"/>
        </w:rPr>
      </w:pPr>
      <w:r w:rsidRPr="00550660">
        <w:rPr>
          <w:rFonts w:ascii="BIZ UD明朝 Medium" w:eastAsia="BIZ UD明朝 Medium" w:hAnsi="BIZ UD明朝 Medium" w:hint="eastAsia"/>
        </w:rPr>
        <w:t xml:space="preserve">　　※　請求者と振込口座の名義は、なるべく同一として下さい。同一でない場合は、委任状が必要になりますので、ご注意ください。</w:t>
      </w:r>
    </w:p>
    <w:sectPr w:rsidR="0014482E" w:rsidRPr="00550660" w:rsidSect="00AE07CC">
      <w:pgSz w:w="11906" w:h="16838"/>
      <w:pgMar w:top="1021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3B262" w14:textId="77777777" w:rsidR="00402683" w:rsidRDefault="00402683" w:rsidP="00402683">
      <w:r>
        <w:separator/>
      </w:r>
    </w:p>
  </w:endnote>
  <w:endnote w:type="continuationSeparator" w:id="0">
    <w:p w14:paraId="14FD9161" w14:textId="77777777" w:rsidR="00402683" w:rsidRDefault="00402683" w:rsidP="0040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23CD" w14:textId="77777777" w:rsidR="00402683" w:rsidRDefault="00402683" w:rsidP="00402683">
      <w:r>
        <w:separator/>
      </w:r>
    </w:p>
  </w:footnote>
  <w:footnote w:type="continuationSeparator" w:id="0">
    <w:p w14:paraId="3FD8F580" w14:textId="77777777" w:rsidR="00402683" w:rsidRDefault="00402683" w:rsidP="0040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F8"/>
    <w:rsid w:val="000E2E3E"/>
    <w:rsid w:val="0014482E"/>
    <w:rsid w:val="001B1FA8"/>
    <w:rsid w:val="00251156"/>
    <w:rsid w:val="003A4BE9"/>
    <w:rsid w:val="003B1BEC"/>
    <w:rsid w:val="00402683"/>
    <w:rsid w:val="00410A96"/>
    <w:rsid w:val="00467C6D"/>
    <w:rsid w:val="00496085"/>
    <w:rsid w:val="00516D2C"/>
    <w:rsid w:val="00547CF8"/>
    <w:rsid w:val="00550660"/>
    <w:rsid w:val="00577EAA"/>
    <w:rsid w:val="008352B8"/>
    <w:rsid w:val="008863A6"/>
    <w:rsid w:val="009F06A6"/>
    <w:rsid w:val="00A0657E"/>
    <w:rsid w:val="00A17DD5"/>
    <w:rsid w:val="00AB3977"/>
    <w:rsid w:val="00AE07CC"/>
    <w:rsid w:val="00BA4DEA"/>
    <w:rsid w:val="00C15E14"/>
    <w:rsid w:val="00DF5073"/>
    <w:rsid w:val="00F0484B"/>
    <w:rsid w:val="00F4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5BF0C3"/>
  <w15:docId w15:val="{EA3BDECA-41AA-4692-B20B-AA855E04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6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683"/>
  </w:style>
  <w:style w:type="paragraph" w:styleId="a6">
    <w:name w:val="footer"/>
    <w:basedOn w:val="a"/>
    <w:link w:val="a7"/>
    <w:uiPriority w:val="99"/>
    <w:unhideWhenUsed/>
    <w:rsid w:val="00402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直樹（ito naoki）</dc:creator>
  <cp:lastModifiedBy>丹羽　裕也</cp:lastModifiedBy>
  <cp:revision>7</cp:revision>
  <cp:lastPrinted>2016-03-28T23:46:00Z</cp:lastPrinted>
  <dcterms:created xsi:type="dcterms:W3CDTF">2023-10-17T06:32:00Z</dcterms:created>
  <dcterms:modified xsi:type="dcterms:W3CDTF">2026-01-22T01:57:00Z</dcterms:modified>
</cp:coreProperties>
</file>