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7B32" w14:textId="1F076DDE" w:rsidR="004E3A82" w:rsidRPr="009F7841" w:rsidRDefault="00A15638" w:rsidP="00822D2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13C79D8" wp14:editId="572AC654">
                <wp:simplePos x="0" y="0"/>
                <wp:positionH relativeFrom="margin">
                  <wp:posOffset>48260</wp:posOffset>
                </wp:positionH>
                <wp:positionV relativeFrom="paragraph">
                  <wp:posOffset>71755</wp:posOffset>
                </wp:positionV>
                <wp:extent cx="1764030" cy="1178560"/>
                <wp:effectExtent l="0" t="0" r="0" b="0"/>
                <wp:wrapNone/>
                <wp:docPr id="1526176084" name="Text Box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CE6AB" w14:textId="0D089EC8" w:rsidR="00822D2B" w:rsidRPr="00AA5CC4" w:rsidRDefault="005A13B5" w:rsidP="00822D2B">
                            <w:pPr>
                              <w:pStyle w:val="af5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96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5A13B5" w:rsidRP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96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  <w:t>視覚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C79D8" id="_x0000_t202" coordsize="21600,21600" o:spt="202" path="m,l,21600r21600,l21600,xe">
                <v:stroke joinstyle="miter"/>
                <v:path gradientshapeok="t" o:connecttype="rect"/>
              </v:shapetype>
              <v:shape id="Text Box 939" o:spid="_x0000_s1026" type="#_x0000_t202" style="position:absolute;left:0;text-align:left;margin-left:3.8pt;margin-top:5.65pt;width:138.9pt;height:92.8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PF4QEAAKADAAAOAAAAZHJzL2Uyb0RvYy54bWysU8tu2zAQvBfoPxC815LcxHYEy0GaIEWB&#10;9AGk+QCKIi2iEpdd0pbcr++Schy3uRW9ECSXmp2ZHa2vx75je4XegK14Mcs5U1ZCY+y24k/f79+t&#10;OPNB2EZ0YFXFD8rz683bN+vBlWoOLXSNQkYg1peDq3gbgiuzzMtW9cLPwClLRQ3Yi0BH3GYNioHQ&#10;+y6b5/kiGwAbhyCV93R7NxX5JuFrrWT4qrVXgXUVJ24hrZjWOq7ZZi3KLQrXGnmkIf6BRS+MpaYn&#10;qDsRBNuheQXVG4ngQYeZhD4DrY1USQOpKfK/1Dy2wqmkhczx7mST/3+w8sv+0X1DFsYPMNIAkwjv&#10;HkD+8MzCbSvsVt0gwtAq0VDjIlqWDc6Xx0+j1b70EaQePkNDQxa7AAlo1NhHV0gnI3QawOFkuhoD&#10;k7HlcnGRv6eSpFpRLFeXizSWTJTPnzv04aOCnsVNxZGmmuDF/sGHSEeUz09iNwv3puvSZDv7xwU9&#10;jDeJfmQ8cQ9jPdLrKKOG5kBCEKagULBp0wL+4mygkFTc/9wJVJx1nyyZsbyYX11SqtJhtboiFXhe&#10;qM8KwkoCqnjgbNrehimHO4dm21KfyXwLN2SfNknYC6cja4pB0nuMbMzZ+Tm9evmxNr8BAAD//wMA&#10;UEsDBBQABgAIAAAAIQBqj4IQ3wAAAAgBAAAPAAAAZHJzL2Rvd25yZXYueG1sTI/BTsMwEETvSPyD&#10;tUjcqNNCTRviVCkSIHGhtBXi6MRLEhGvo9htA1/PcoLjzoxm32Sr0XXiiENoPWmYThIQSJW3LdUa&#10;9ruHqwWIEA1Z03lCDV8YYJWfn2Umtf5Er3jcxlpwCYXUaGhi7FMpQ9WgM2HieyT2PvzgTORzqKUd&#10;zInLXSdnSaKkMy3xh8b0eN9g9bk9OA3fbSieNi/rWK7n74/J5lmFt0JpfXkxFncgIo7xLwy/+IwO&#10;OTOV/kA2iE7DreIgy9NrEGzPFvMbECULS7UEmWfy/4D8BwAA//8DAFBLAQItABQABgAIAAAAIQC2&#10;gziS/gAAAOEBAAATAAAAAAAAAAAAAAAAAAAAAABbQ29udGVudF9UeXBlc10ueG1sUEsBAi0AFAAG&#10;AAgAAAAhADj9If/WAAAAlAEAAAsAAAAAAAAAAAAAAAAALwEAAF9yZWxzLy5yZWxzUEsBAi0AFAAG&#10;AAgAAAAhANJcw8XhAQAAoAMAAA4AAAAAAAAAAAAAAAAALgIAAGRycy9lMm9Eb2MueG1sUEsBAi0A&#10;FAAGAAgAAAAhAGqPghDfAAAACAEAAA8AAAAAAAAAAAAAAAAAOwQAAGRycy9kb3ducmV2LnhtbFBL&#10;BQYAAAAABAAEAPMAAABHBQAAAAA=&#10;" filled="f" stroked="f">
                <v:textbox inset="5.85pt,.7pt,5.85pt,.7pt">
                  <w:txbxContent>
                    <w:p w14:paraId="1B1CE6AB" w14:textId="0D089EC8" w:rsidR="00822D2B" w:rsidRPr="00AA5CC4" w:rsidRDefault="005A13B5" w:rsidP="00822D2B">
                      <w:pPr>
                        <w:pStyle w:val="af5"/>
                        <w:rPr>
                          <w:rFonts w:ascii="BIZ UDゴシック" w:eastAsia="BIZ UDゴシック" w:hAnsi="BIZ UDゴシック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96"/>
                          <w:szCs w:val="96"/>
                        </w:rPr>
                        <w:ruby>
                          <w:rubyPr>
                            <w:rubyAlign w:val="distributeSpace"/>
                            <w:hps w:val="2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5A13B5" w:rsidRP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96"/>
                              </w:rPr>
                              <w:t>しかく</w:t>
                            </w:r>
                          </w:rt>
                          <w:rubyBase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96"/>
                                <w:szCs w:val="96"/>
                              </w:rPr>
                              <w:t>視覚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6D97962" wp14:editId="5B0C8048">
                <wp:simplePos x="0" y="0"/>
                <wp:positionH relativeFrom="page">
                  <wp:posOffset>501015</wp:posOffset>
                </wp:positionH>
                <wp:positionV relativeFrom="page">
                  <wp:posOffset>454025</wp:posOffset>
                </wp:positionV>
                <wp:extent cx="3729355" cy="1486535"/>
                <wp:effectExtent l="0" t="0" r="0" b="0"/>
                <wp:wrapNone/>
                <wp:docPr id="2063089910" name="吹き出し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729355" cy="1486535"/>
                        </a:xfrm>
                        <a:custGeom>
                          <a:avLst/>
                          <a:gdLst>
                            <a:gd name="T0" fmla="*/ 1113754 w 2300519"/>
                            <a:gd name="T1" fmla="*/ 1478504 h 804326"/>
                            <a:gd name="T2" fmla="*/ 352954 w 2300519"/>
                            <a:gd name="T3" fmla="*/ 1353595 h 804326"/>
                            <a:gd name="T4" fmla="*/ 90474 w 2300519"/>
                            <a:gd name="T5" fmla="*/ 1145645 h 804326"/>
                            <a:gd name="T6" fmla="*/ 72453 w 2300519"/>
                            <a:gd name="T7" fmla="*/ 461084 h 804326"/>
                            <a:gd name="T8" fmla="*/ 510442 w 2300519"/>
                            <a:gd name="T9" fmla="*/ 313146 h 804326"/>
                            <a:gd name="T10" fmla="*/ 1387986 w 2300519"/>
                            <a:gd name="T11" fmla="*/ 306865 h 804326"/>
                            <a:gd name="T12" fmla="*/ 1749190 w 2300519"/>
                            <a:gd name="T13" fmla="*/ 318728 h 804326"/>
                            <a:gd name="T14" fmla="*/ 2257695 w 2300519"/>
                            <a:gd name="T15" fmla="*/ 284535 h 804326"/>
                            <a:gd name="T16" fmla="*/ 2546815 w 2300519"/>
                            <a:gd name="T17" fmla="*/ 197307 h 804326"/>
                            <a:gd name="T18" fmla="*/ 2622816 w 2300519"/>
                            <a:gd name="T19" fmla="*/ 94728 h 804326"/>
                            <a:gd name="T20" fmla="*/ 2663558 w 2300519"/>
                            <a:gd name="T21" fmla="*/ -30879 h 804326"/>
                            <a:gd name="T22" fmla="*/ 2706652 w 2300519"/>
                            <a:gd name="T23" fmla="*/ -35066 h 804326"/>
                            <a:gd name="T24" fmla="*/ 2727025 w 2300519"/>
                            <a:gd name="T25" fmla="*/ 128921 h 804326"/>
                            <a:gd name="T26" fmla="*/ 2697252 w 2300519"/>
                            <a:gd name="T27" fmla="*/ 163813 h 804326"/>
                            <a:gd name="T28" fmla="*/ 2741912 w 2300519"/>
                            <a:gd name="T29" fmla="*/ 237781 h 804326"/>
                            <a:gd name="T30" fmla="*/ 2824182 w 2300519"/>
                            <a:gd name="T31" fmla="*/ 271974 h 804326"/>
                            <a:gd name="T32" fmla="*/ 3389101 w 2300519"/>
                            <a:gd name="T33" fmla="*/ 285931 h 804326"/>
                            <a:gd name="T34" fmla="*/ 4008867 w 2300519"/>
                            <a:gd name="T35" fmla="*/ 299886 h 804326"/>
                            <a:gd name="T36" fmla="*/ 4736758 w 2300519"/>
                            <a:gd name="T37" fmla="*/ 612509 h 804326"/>
                            <a:gd name="T38" fmla="*/ 4842534 w 2300519"/>
                            <a:gd name="T39" fmla="*/ 959326 h 804326"/>
                            <a:gd name="T40" fmla="*/ 4761048 w 2300519"/>
                            <a:gd name="T41" fmla="*/ 1203563 h 804326"/>
                            <a:gd name="T42" fmla="*/ 4247841 w 2300519"/>
                            <a:gd name="T43" fmla="*/ 1444311 h 804326"/>
                            <a:gd name="T44" fmla="*/ 3628859 w 2300519"/>
                            <a:gd name="T45" fmla="*/ 1469433 h 804326"/>
                            <a:gd name="T46" fmla="*/ 3307615 w 2300519"/>
                            <a:gd name="T47" fmla="*/ 1458268 h 804326"/>
                            <a:gd name="T48" fmla="*/ 2112743 w 2300519"/>
                            <a:gd name="T49" fmla="*/ 1440125 h 804326"/>
                            <a:gd name="T50" fmla="*/ 1803251 w 2300519"/>
                            <a:gd name="T51" fmla="*/ 1458268 h 804326"/>
                            <a:gd name="T52" fmla="*/ 1552526 w 2300519"/>
                            <a:gd name="T53" fmla="*/ 1471527 h 804326"/>
                            <a:gd name="T54" fmla="*/ 1113754 w 2300519"/>
                            <a:gd name="T55" fmla="*/ 1478504 h 804326"/>
                            <a:gd name="T56" fmla="*/ 1626960 w 2300519"/>
                            <a:gd name="T57" fmla="*/ 1445010 h 804326"/>
                            <a:gd name="T58" fmla="*/ 1893358 w 2300519"/>
                            <a:gd name="T59" fmla="*/ 1431053 h 804326"/>
                            <a:gd name="T60" fmla="*/ 2124495 w 2300519"/>
                            <a:gd name="T61" fmla="*/ 1415700 h 804326"/>
                            <a:gd name="T62" fmla="*/ 2618115 w 2300519"/>
                            <a:gd name="T63" fmla="*/ 1410815 h 804326"/>
                            <a:gd name="T64" fmla="*/ 3197921 w 2300519"/>
                            <a:gd name="T65" fmla="*/ 1426866 h 804326"/>
                            <a:gd name="T66" fmla="*/ 4173407 w 2300519"/>
                            <a:gd name="T67" fmla="*/ 1428959 h 804326"/>
                            <a:gd name="T68" fmla="*/ 4714036 w 2300519"/>
                            <a:gd name="T69" fmla="*/ 1200074 h 804326"/>
                            <a:gd name="T70" fmla="*/ 4803358 w 2300519"/>
                            <a:gd name="T71" fmla="*/ 966305 h 804326"/>
                            <a:gd name="T72" fmla="*/ 4746161 w 2300519"/>
                            <a:gd name="T73" fmla="*/ 701133 h 804326"/>
                            <a:gd name="T74" fmla="*/ 4451557 w 2300519"/>
                            <a:gd name="T75" fmla="*/ 432473 h 804326"/>
                            <a:gd name="T76" fmla="*/ 3540320 w 2300519"/>
                            <a:gd name="T77" fmla="*/ 302679 h 804326"/>
                            <a:gd name="T78" fmla="*/ 3205757 w 2300519"/>
                            <a:gd name="T79" fmla="*/ 311052 h 804326"/>
                            <a:gd name="T80" fmla="*/ 2927607 w 2300519"/>
                            <a:gd name="T81" fmla="*/ 307562 h 804326"/>
                            <a:gd name="T82" fmla="*/ 2678446 w 2300519"/>
                            <a:gd name="T83" fmla="*/ 228709 h 804326"/>
                            <a:gd name="T84" fmla="*/ 2615764 w 2300519"/>
                            <a:gd name="T85" fmla="*/ 200098 h 804326"/>
                            <a:gd name="T86" fmla="*/ 1971709 w 2300519"/>
                            <a:gd name="T87" fmla="*/ 342454 h 804326"/>
                            <a:gd name="T88" fmla="*/ 1348025 w 2300519"/>
                            <a:gd name="T89" fmla="*/ 327800 h 804326"/>
                            <a:gd name="T90" fmla="*/ 476751 w 2300519"/>
                            <a:gd name="T91" fmla="*/ 342454 h 804326"/>
                            <a:gd name="T92" fmla="*/ 218187 w 2300519"/>
                            <a:gd name="T93" fmla="*/ 403163 h 804326"/>
                            <a:gd name="T94" fmla="*/ 8988 w 2300519"/>
                            <a:gd name="T95" fmla="*/ 659963 h 804326"/>
                            <a:gd name="T96" fmla="*/ 23091 w 2300519"/>
                            <a:gd name="T97" fmla="*/ 959326 h 804326"/>
                            <a:gd name="T98" fmla="*/ 276951 w 2300519"/>
                            <a:gd name="T99" fmla="*/ 1257295 h 804326"/>
                            <a:gd name="T100" fmla="*/ 718074 w 2300519"/>
                            <a:gd name="T101" fmla="*/ 1433145 h 804326"/>
                            <a:gd name="T102" fmla="*/ 1626960 w 2300519"/>
                            <a:gd name="T103" fmla="*/ 1445010 h 804326"/>
                            <a:gd name="T104" fmla="*/ 2700385 w 2300519"/>
                            <a:gd name="T105" fmla="*/ 91239 h 804326"/>
                            <a:gd name="T106" fmla="*/ 2684715 w 2300519"/>
                            <a:gd name="T107" fmla="*/ 24945 h 804326"/>
                            <a:gd name="T108" fmla="*/ 2671394 w 2300519"/>
                            <a:gd name="T109" fmla="*/ 94030 h 804326"/>
                            <a:gd name="T110" fmla="*/ 2700385 w 2300519"/>
                            <a:gd name="T111" fmla="*/ 91239 h 80432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300519" h="804326">
                              <a:moveTo>
                                <a:pt x="523899" y="780829"/>
                              </a:moveTo>
                              <a:cubicBezTo>
                                <a:pt x="325613" y="776775"/>
                                <a:pt x="234578" y="759823"/>
                                <a:pt x="166026" y="714862"/>
                              </a:cubicBezTo>
                              <a:cubicBezTo>
                                <a:pt x="141701" y="699015"/>
                                <a:pt x="63197" y="629362"/>
                                <a:pt x="42558" y="605039"/>
                              </a:cubicBezTo>
                              <a:cubicBezTo>
                                <a:pt x="-40737" y="507746"/>
                                <a:pt x="-44791" y="330850"/>
                                <a:pt x="34081" y="243508"/>
                              </a:cubicBezTo>
                              <a:cubicBezTo>
                                <a:pt x="70200" y="203706"/>
                                <a:pt x="125116" y="182700"/>
                                <a:pt x="240107" y="165379"/>
                              </a:cubicBezTo>
                              <a:cubicBezTo>
                                <a:pt x="283965" y="158745"/>
                                <a:pt x="588028" y="156534"/>
                                <a:pt x="652895" y="162062"/>
                              </a:cubicBezTo>
                              <a:cubicBezTo>
                                <a:pt x="681274" y="164642"/>
                                <a:pt x="757935" y="167590"/>
                                <a:pt x="822802" y="168327"/>
                              </a:cubicBezTo>
                              <a:cubicBezTo>
                                <a:pt x="949218" y="170170"/>
                                <a:pt x="990128" y="166853"/>
                                <a:pt x="1061998" y="150269"/>
                              </a:cubicBezTo>
                              <a:cubicBezTo>
                                <a:pt x="1101802" y="141055"/>
                                <a:pt x="1171829" y="117469"/>
                                <a:pt x="1197997" y="104202"/>
                              </a:cubicBezTo>
                              <a:cubicBezTo>
                                <a:pt x="1230799" y="87987"/>
                                <a:pt x="1233379" y="83933"/>
                                <a:pt x="1233747" y="50028"/>
                              </a:cubicBezTo>
                              <a:cubicBezTo>
                                <a:pt x="1234116" y="12806"/>
                                <a:pt x="1239644" y="-6358"/>
                                <a:pt x="1252912" y="-16308"/>
                              </a:cubicBezTo>
                              <a:cubicBezTo>
                                <a:pt x="1262495" y="-23310"/>
                                <a:pt x="1263969" y="-23310"/>
                                <a:pt x="1273183" y="-18519"/>
                              </a:cubicBezTo>
                              <a:cubicBezTo>
                                <a:pt x="1298246" y="-4515"/>
                                <a:pt x="1303774" y="41920"/>
                                <a:pt x="1282766" y="68086"/>
                              </a:cubicBezTo>
                              <a:cubicBezTo>
                                <a:pt x="1276869" y="75825"/>
                                <a:pt x="1270603" y="83933"/>
                                <a:pt x="1268761" y="86513"/>
                              </a:cubicBezTo>
                              <a:cubicBezTo>
                                <a:pt x="1263232" y="94252"/>
                                <a:pt x="1273920" y="114152"/>
                                <a:pt x="1289769" y="125577"/>
                              </a:cubicBezTo>
                              <a:cubicBezTo>
                                <a:pt x="1297877" y="131474"/>
                                <a:pt x="1315199" y="139581"/>
                                <a:pt x="1328468" y="143635"/>
                              </a:cubicBezTo>
                              <a:cubicBezTo>
                                <a:pt x="1350950" y="150637"/>
                                <a:pt x="1363112" y="151006"/>
                                <a:pt x="1594200" y="151006"/>
                              </a:cubicBezTo>
                              <a:cubicBezTo>
                                <a:pt x="1817548" y="151006"/>
                                <a:pt x="1839662" y="151743"/>
                                <a:pt x="1885732" y="158376"/>
                              </a:cubicBezTo>
                              <a:cubicBezTo>
                                <a:pt x="2074435" y="186754"/>
                                <a:pt x="2165101" y="230240"/>
                                <a:pt x="2228125" y="323479"/>
                              </a:cubicBezTo>
                              <a:cubicBezTo>
                                <a:pt x="2267930" y="382813"/>
                                <a:pt x="2277881" y="417824"/>
                                <a:pt x="2277881" y="506640"/>
                              </a:cubicBezTo>
                              <a:cubicBezTo>
                                <a:pt x="2278249" y="583295"/>
                                <a:pt x="2277881" y="584769"/>
                                <a:pt x="2239551" y="635627"/>
                              </a:cubicBezTo>
                              <a:cubicBezTo>
                                <a:pt x="2168787" y="729972"/>
                                <a:pt x="2129351" y="750609"/>
                                <a:pt x="1998143" y="762771"/>
                              </a:cubicBezTo>
                              <a:cubicBezTo>
                                <a:pt x="1837082" y="777512"/>
                                <a:pt x="1817179" y="778249"/>
                                <a:pt x="1706980" y="776038"/>
                              </a:cubicBezTo>
                              <a:cubicBezTo>
                                <a:pt x="1646167" y="774933"/>
                                <a:pt x="1578352" y="772353"/>
                                <a:pt x="1555870" y="770142"/>
                              </a:cubicBezTo>
                              <a:cubicBezTo>
                                <a:pt x="1322571" y="750609"/>
                                <a:pt x="1151558" y="747661"/>
                                <a:pt x="993814" y="760560"/>
                              </a:cubicBezTo>
                              <a:cubicBezTo>
                                <a:pt x="954378" y="763877"/>
                                <a:pt x="888774" y="768299"/>
                                <a:pt x="848232" y="770142"/>
                              </a:cubicBezTo>
                              <a:cubicBezTo>
                                <a:pt x="807691" y="771984"/>
                                <a:pt x="754618" y="774933"/>
                                <a:pt x="730293" y="777144"/>
                              </a:cubicBezTo>
                              <a:cubicBezTo>
                                <a:pt x="658055" y="783409"/>
                                <a:pt x="650684" y="783409"/>
                                <a:pt x="523899" y="780829"/>
                              </a:cubicBezTo>
                              <a:close/>
                              <a:moveTo>
                                <a:pt x="765306" y="763140"/>
                              </a:moveTo>
                              <a:cubicBezTo>
                                <a:pt x="794791" y="761297"/>
                                <a:pt x="851181" y="757980"/>
                                <a:pt x="890617" y="755769"/>
                              </a:cubicBezTo>
                              <a:cubicBezTo>
                                <a:pt x="930053" y="753558"/>
                                <a:pt x="979072" y="749872"/>
                                <a:pt x="999342" y="747661"/>
                              </a:cubicBezTo>
                              <a:cubicBezTo>
                                <a:pt x="1022930" y="745081"/>
                                <a:pt x="1106225" y="744344"/>
                                <a:pt x="1231536" y="745081"/>
                              </a:cubicBezTo>
                              <a:cubicBezTo>
                                <a:pt x="1388174" y="746187"/>
                                <a:pt x="1442353" y="748030"/>
                                <a:pt x="1504271" y="753558"/>
                              </a:cubicBezTo>
                              <a:cubicBezTo>
                                <a:pt x="1610048" y="763508"/>
                                <a:pt x="1871358" y="763877"/>
                                <a:pt x="1963130" y="754663"/>
                              </a:cubicBezTo>
                              <a:cubicBezTo>
                                <a:pt x="2127508" y="737711"/>
                                <a:pt x="2144830" y="729603"/>
                                <a:pt x="2217437" y="633784"/>
                              </a:cubicBezTo>
                              <a:cubicBezTo>
                                <a:pt x="2258716" y="579979"/>
                                <a:pt x="2259821" y="575925"/>
                                <a:pt x="2259453" y="510326"/>
                              </a:cubicBezTo>
                              <a:cubicBezTo>
                                <a:pt x="2258716" y="444358"/>
                                <a:pt x="2252450" y="411927"/>
                                <a:pt x="2232548" y="370283"/>
                              </a:cubicBezTo>
                              <a:cubicBezTo>
                                <a:pt x="2202326" y="307632"/>
                                <a:pt x="2152939" y="256775"/>
                                <a:pt x="2093969" y="228398"/>
                              </a:cubicBezTo>
                              <a:cubicBezTo>
                                <a:pt x="1995563" y="180488"/>
                                <a:pt x="1840030" y="155797"/>
                                <a:pt x="1665332" y="159851"/>
                              </a:cubicBezTo>
                              <a:cubicBezTo>
                                <a:pt x="1621105" y="160956"/>
                                <a:pt x="1550710" y="162799"/>
                                <a:pt x="1507957" y="164273"/>
                              </a:cubicBezTo>
                              <a:cubicBezTo>
                                <a:pt x="1458201" y="165747"/>
                                <a:pt x="1411394" y="165010"/>
                                <a:pt x="1377118" y="162430"/>
                              </a:cubicBezTo>
                              <a:cubicBezTo>
                                <a:pt x="1311514" y="156902"/>
                                <a:pt x="1288294" y="148426"/>
                                <a:pt x="1259915" y="120786"/>
                              </a:cubicBezTo>
                              <a:cubicBezTo>
                                <a:pt x="1241856" y="102728"/>
                                <a:pt x="1240013" y="101622"/>
                                <a:pt x="1230430" y="105676"/>
                              </a:cubicBezTo>
                              <a:cubicBezTo>
                                <a:pt x="1102908" y="158008"/>
                                <a:pt x="1042096" y="173118"/>
                                <a:pt x="927473" y="180857"/>
                              </a:cubicBezTo>
                              <a:cubicBezTo>
                                <a:pt x="858921" y="185279"/>
                                <a:pt x="741718" y="182331"/>
                                <a:pt x="634098" y="173118"/>
                              </a:cubicBezTo>
                              <a:cubicBezTo>
                                <a:pt x="546381" y="165379"/>
                                <a:pt x="314187" y="169801"/>
                                <a:pt x="224259" y="180857"/>
                              </a:cubicBezTo>
                              <a:cubicBezTo>
                                <a:pt x="183717" y="185648"/>
                                <a:pt x="128064" y="200389"/>
                                <a:pt x="102633" y="212919"/>
                              </a:cubicBezTo>
                              <a:cubicBezTo>
                                <a:pt x="54352" y="236137"/>
                                <a:pt x="17864" y="286995"/>
                                <a:pt x="4228" y="348540"/>
                              </a:cubicBezTo>
                              <a:cubicBezTo>
                                <a:pt x="-5355" y="390552"/>
                                <a:pt x="-2038" y="466470"/>
                                <a:pt x="10862" y="506640"/>
                              </a:cubicBezTo>
                              <a:cubicBezTo>
                                <a:pt x="28553" y="560446"/>
                                <a:pt x="61723" y="604670"/>
                                <a:pt x="130275" y="664004"/>
                              </a:cubicBezTo>
                              <a:cubicBezTo>
                                <a:pt x="199565" y="724444"/>
                                <a:pt x="237895" y="741396"/>
                                <a:pt x="337775" y="756874"/>
                              </a:cubicBezTo>
                              <a:cubicBezTo>
                                <a:pt x="415910" y="769036"/>
                                <a:pt x="635204" y="772353"/>
                                <a:pt x="765306" y="763140"/>
                              </a:cubicBezTo>
                              <a:close/>
                              <a:moveTo>
                                <a:pt x="1270235" y="48185"/>
                              </a:moveTo>
                              <a:cubicBezTo>
                                <a:pt x="1277975" y="33444"/>
                                <a:pt x="1272078" y="3961"/>
                                <a:pt x="1262864" y="13174"/>
                              </a:cubicBezTo>
                              <a:cubicBezTo>
                                <a:pt x="1257704" y="18334"/>
                                <a:pt x="1254018" y="41920"/>
                                <a:pt x="1256598" y="49659"/>
                              </a:cubicBezTo>
                              <a:cubicBezTo>
                                <a:pt x="1259915" y="57398"/>
                                <a:pt x="1265444" y="56661"/>
                                <a:pt x="1270235" y="481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6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566F" id="吹き出し" o:spid="_x0000_s1026" style="position:absolute;margin-left:39.45pt;margin-top:35.75pt;width:293.65pt;height:117.05pt;flip:y;z-index: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300519,80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CClRAAADVFAAAOAAAAZHJzL2Uyb0RvYy54bWysXFtvY7kNfi/Q/2D4sUA2R3cpmMyi3cUW&#10;BbYXYKd99zjOJGgSu7ZnMru/vh8lHZvMRDonRedhkEQSRfKjKIqizrvvvz4+LL5s9of77dP1Un03&#10;LBebp/X25v7p0/Xynx9+uojLxeG4erpZPWyfNtfLXzeH5ffvf/+7d8+7q43e3m0fbjb7BYg8Ha6e&#10;d9fLu+Nxd3V5eVjfbR5Xh++2u80TGm+3+8fVEb/uP13e7FfPoP74cKmHwV8+b/c3u/12vTkc8Ncf&#10;S+PyfaZ/e7tZH/9+e3vYHBcP10vwdsz/7/P/H+n/y/fvVlef9qvd3f26srH6H7h4XN0/YdITqR9X&#10;x9Xi8/7+G1KP9+v99rC9PX633j5ebm9v79ebLAOkUcMLaX65W+02WRYo57A7qenw/yO7/tuXX3b/&#10;2BPrh93P2/W/D9DI5fPucHVqoV8O6LP4+PzX7Q0wXH0+brOwX2/3j4vbh/vdvwB9/gsEWnzN2v31&#10;pN3N1+NijT+aoJNxbrlYo03Z6J1xpP/L1RURIhbWnw/HP2+2+efVl58PxwLPDX7Kyr1ZPK0ewcEH&#10;QHn7+ACk/nC5UEqZ4OzieaHNMDiVKqinzop3tiG6wS7uFnGwRvuXfTXra5xOPbqG9VUG0iTXpGtZ&#10;3zTY0GEXGmKyWedtm6xnfYO2zrS1EFhX69UQ20rAmj1x4NRgrW6TTayvUUZZ39SBEqiZGFL0bcKK&#10;w2YGD3tpU+awqWCTSkOHMgfOqBh0bFPmwGntggfIbUvj2OkIPDo8c+y0sz6qHmUOn0rBDKHNM8dP&#10;e62j6umZI5hsTxmaA6i9x2qObWVoDuCFGYB3k2XNAdRh8N51bE5zAC+MQ/c2ZQFgAG3dUbPmACod&#10;k1ZtygJAn4Lu8iwA9CYq06YsAAxWJdXTBgdQmxBim2cjEIzaqtihbDiCOsDs2j7DcASNiUkNqm0b&#10;hiOoo0umwzNH0A5DjD50KHMEdUro3dSz4QjaYHzo2bPhCHql3dC2Z8MRtNFqZzoe33AEE5Sh2zxb&#10;jqANcOS2swYtR1DpwTjfNjvLIbQaO6XtQGg5hMpaa1QbQ8sxNF5HQN7G0HIMsaMkazpccxAN/KLv&#10;+VHLQVTWRe3bzt9yFLVSOtjOBms5ilDIABNpmp7jMKo4GO06unYCxgmuHYdROQe31HH/TsIYlNPt&#10;ncVxGCfjLor1TnGEmgi8HIdRee2T72zhTsJoHYLntq45jComY3rL3EkYjRoQVbXCRc9h1Epb2wsP&#10;vIRRuTC0ufYcRu1VVD279hJGhHfo3eSaw2jg1mmbawY1XsKIBdPZbj2H0apgLAKVNmkJI/ZbuIUm&#10;1xxGG5QdTMeuvYARR8Whs3kFDqPFauxaSOAwJoRBQ1vVgaOIsN8r31F14CiGAQebtukFDqK1Diu9&#10;o+nAQcTBB7tdU9GBY2gc9Kw7SzFwDM2gfSfMCxxCUHWhyzOHELvLgPiqZRyRI6iTDr5nd5EjiC3D&#10;+Q5ljiCkixZHnKZFR44gIu/QCRIiRxArHIeLTpAQOYJkz6m9cUWOINa3IjbaPAsEsfHj0NvUM0dQ&#10;GayVXjgdBYI6xI6/SxxBBDahtyEmAWCf5SQAhB+NnXWSOH6wfNWJlxLHLyLSbKs4cfC8S6lHloOH&#10;lEbqOIzEoZuIHBOHDgskdRXMkUMgg9xN28mpgWMXEM708hs4GIi4wCBp0KPN4ZsMDNTAAUQU1o0M&#10;EDwzVnA2HEzsnA7hgVh3HMpMe7dSg4DRR+xYXdIcSW1TVyUCSR+USR3HoQaOZYJRt4MOOFkm4bRC&#10;RJJmQiGKAzksPFwY/ncOp7Ca5huze9j3GBcTXTmCE105ehNdOXgTXTlwE105bhNdOWb9riIrM9GV&#10;r7yJrvPREumYCarz0RKpmAmq89HS89HS89HS89ESGZi+WCL9MtF1Ploi9TJBdT5aSOWfz3oTVOej&#10;JVIuE1TnoyXSLX2qItsy0XX+2hKJlgmq8z2hyLFMUJ2Plp2PlsitTDAwHy2RVulTFUmVia7z0RL5&#10;lAmq89ESqZQJqvPRElmUCarzPaGbj5bInvQZELmTia7z0RJpkwmq89Hy8z2hSJdMMDB/bfkuWrhC&#10;/TRekq7uxnvT9denenGKnxYrupH/gCRmvqjdbQ90UUsXqbiN/aDqRSw65ntY1t+I/thnqL9p97ei&#10;P/RG/ceL3lfoO9EfGqH+oU3fi/6wTOqf73yhhVfoB9Gf4lsagMC1XD2/MiLKEVVkxKTNEUmOqEKr&#10;ttSI2UjPIwqqiq3acuM2TYyogpfb7lclx50aH0FhIkkOQi05EMiJEVVy/Lk5QqKtq+SI3ZojJN64&#10;gS9cdSSXiFNYluVoY44gj8tBIReNQDzV5EpiTpdZeURHcom5qZKfShq+tSuwIbiqkiPGaXEFhsWI&#10;Kjnil+YIiTmFLyQHroGaIyTmFJrkEW3JISrnisKOPKKNOZQiRlTJES80uZKY00VMnqMjucScQgEa&#10;gZuT5hwSc9rm84iO5BJz2sLziLbkAIBLTttzHtGWHFCJEVVy7KstOQAZH0HbKs2By4bmCIk5bZl5&#10;RFtygCzmqJJjr2vOITGne4E8R0dyibmvkiOR35xDYk5ZfJoD+fnmCIk5ZefziI7kEnPKuucRbclh&#10;elxXlE3PI9qSw0jFiCp5aEsOY+UjKPtNcyCv3ZIc93xiRJUc+ermCIk5ZavzHB3JJeaUhc4jOpJL&#10;zGOVHHnjJlcSc8oa0xxICDdHSMwpHZxHdCSXmFOeN49oS45Fx7WbquRIz7a4wvIUI6rkqS05likf&#10;kZOuxBblU5uzSNTVUIWnNGlzjMQ950jLPB35JfI5+VnGdDQgsceVZVEz5SubvEn0c7oyzyPjuRIP&#10;1eB3jyLQl+Wf++UC5Z8faR5EYasjxczjj4vn6+VYSbi4u17WQkFqftx+2XzY5o5HCp+dRqELcj9g&#10;AXcbEWmgwvi53/rzx/v1nza/8VG46/eU4aRRuOfA1VxhI5PUxjq6JqNGl2KJvcBjblTe44KtNFIF&#10;pR4VJWZ5bU6Fu1jKu4OsT2kooelI1tMdcGlDiWahOrahdIWOfzRucMM59Jic8QI3v5S/wUg3BNx8&#10;cikvrA10h4NGlGygIpM34s6YLujQpi2Ku+JsIVHbRTcRNHAwKCLjRHGHoWqYjZonZPp5o0axxlB4&#10;VShLPTveSSl1NIlOfJhTuRhQucKwdBHXY0V5yoGu5Y2ocMN1dxnp9fAGLFEpiEqUOtJ67P9sTtyo&#10;osq2NsKChJwRN5LVBSgfDeLkYq/SYuRvxfKSRY1AFQWGhK2WzUkGNcrpfcRWwxrhCxTKsKqKYL7j&#10;IpHTyN+qucO1nfi1uH0R2lUKN02UeSXdo+izEB7tVlFZQ7VquDANsefKinudAWMzYSpSzVo60dXG&#10;kIHQrMAe2VQuKxoDpcHQ6AbC/g1z2pN9AqQXtgsjq3H2BaouM9kzQyhTprsVzHmB68o3rBeF4lAU&#10;rJShYB2HYyGMx7RF0otXWgNKZ4sXu1Cxll2T451cM0rDr1FekTimwgUxq8HSrdaNwkecWgVLWLo1&#10;lPRwuFlLM+cMqFspwqDKrxxQzyqEs6CLw9cx9RE1ZaXRu3MaYIac3uh6lEzwo2KdYgkbko7mVPDO&#10;L1tjwg1taYUHRpHFfEtKIVJRBhHG1Sp0yTVoFKCqhE1yJWI8KcKgaLkG3soamNr8aeGpUz11KVTk&#10;lmPtmTD2mGqkYAAPNwRTDuqpnvvcOg/XqFD7P3qXbwiTd4Znzbpw8BFytaIKMVR84LwNIvW5Sta4&#10;4cbeVAijHhVHQaZkjU0k33IDAvgS7C6ilQqy6XYLrbAPbITzp6XqmprOMBFkhDxao/a37pzY7rHG&#10;5LTnVqqYLkzNUjIIg1gxGugJpQBNwrjmln5Y45LcUf0ipIU9+TfsOVBjhCnnoag/QIG1mBZuxFTC&#10;AQKVqPFkcNhyYMFlLCY9nwmnly0sAbFcGYroDGbLsEX9CMppqiMpauGtcCSpnsYQ26GcgMbOUrLy&#10;VBxWpcUThhc7C4JCvEepTGm8NhFMOQRp9fgbsD2XkGDetIZeNRR8XlEjluMY/2Fj8yWpMCo5JZSx&#10;l0AEsjocguYKi3c1ZoxyUQtf3NtINkb8YSSLHT6vj1OjRUw86uFNkqIqxdeYE+aQcJ5lwGEFo8Sy&#10;qvel8vHaArY2GgSKSmbL6V2kqIWMH/hZaaMeVltP1d82to4WL7bXh+1hk8U4HzlK7BQQb1IJCs0M&#10;33ta7ed+klIdhQcgo45Q4l7OryfVI4Ku7oWiTJg5U2BMiPOq9WK/Kk5glgXCoaHEtnCKBzMyukEQ&#10;N9QsDdYEnurwORMMsCYsz8Y5a04chIFo2X0RtNN5g8mCYyVezVTY4OcL4KMaEB4qKlrJqj2NnTet&#10;gX8eTZsMToaWeGhFC7sQRhWqUDA2VYs3GC/0NG9avBLAM4EyFE64hIgneSIKiOoZD6byYjEqlKqp&#10;UVNYJCg0hqZmTYt6aHiUOi2CunJGH6fVWEdxJKxR7S08mta0Wxd78giqy2qdN62GL6xHPZgpLIhj&#10;C1wRfRY1ovw0yUiQWvFqK2sKW3h9IPjmaek1hLRjEEZdZTE4BPooUJVMISdQAcLmg0PlfCXjZENs&#10;ktHQ4wf4RmbJGnFlonoHtCLr8DLXMKCtRpkISgxOaXOxRQzp8JYkE1bIkCBzx6ZVEe90KrZUlyz9&#10;CLIYzpziroSzw/xpPZ5hUBUe5FHY8pFQ59M6ZBrqDR8qBekMJ1pxqqOHA3ks1tJ8JeeHIjV9gtiO&#10;jnicMABFBV4lTAWHojVbfo1Qcd4qq3qWSSF8x/5bCTufyhl2XEA4cmNzrK30xkjqApaccLTK0iJc&#10;fdNZCc/C6lUFHCVeBAp5EM4ONX2FIBeOUrYavKutxxqEBG+IqQGsTtVdIBzHQy9BmM7wNa+KZwXY&#10;iXgr1hMq2ouwOBcCZeAzS8fR0SO/OhJvX4TJ4Okdcgy1kY7AfE5P+3ltPDE0a064UQROhewp3TTC&#10;ir2a9oVipdhkxZxa4xxZT29vkxNndcSto5wezoZbMGUciiXhHIacpmhEzoaKxsiFICQ43zhPRtII&#10;8mrIqg0ynnLRwCLrjDiXyxOFhTPK86G+HM8PZmN5QeFDGZgQdgnDvEBKsBDFHmZl/gqp53pIfOvB&#10;KKJ8NU+I4BfvArjaEA1RYSS0hib/YkIElPQigxpxEEMV8lxzJb9b8414741/fEo8/hxTirBcuHbe&#10;iE2U3D/NifcOSFXOnhPJCbzmLCPhhMZ63RIxIpzQVEVNZCEw1MHsqhWEytBz3QxiEUBgdytMWxTu&#10;j+mIfhCLUdhxqiEgeBM6QiN5w8wwNCRWF+XDRquE732DiqhCPlQ1YKXJTC8akV+uxvdtSgt4Vjdi&#10;kUrOS2+WFwHZk4dHHqNs3qMXgSiOJCdcnH9xbmup9XVYwAzdkGR/eroqyRyeP9Zw2D7c3/x0//BA&#10;dyOH/aePPzzsF19W9NGN/K/amuj2kEuNnrY0rJg//SV/e4I+N0Gf8Dhcfdze/IpPT+y35csd+NII&#10;frjb7n9bLp7x1Y7r5eE/n1f7zXLx8JcnfBYjIaiEpR7zL7hIoQTbnrd85C2rpzVIXS/Xx/0S9VH0&#10;yw/H8nGQz7v9/ac7zFWu6Z62f8RHL27v6YMUmcPCV/3l+bDL2qnfEaGPf/Dfc6/z107e/xcAAP//&#10;AwBQSwMEFAAGAAgAAAAhAHwCKFjeAAAACQEAAA8AAABkcnMvZG93bnJldi54bWxMj8FOwzAQRO9I&#10;/IO1SNyonVRxS4hTVZU4cKRUKkc3XuJAvI5iNwl/jznBabSa0czbare4nk04hs6TgmwlgCE13nTU&#10;Kji9PT9sgYWoyejeEyr4xgC7+vam0qXxM73idIwtSyUUSq3AxjiUnIfGotNh5Qek5H340emYzrHl&#10;ZtRzKnc9z4WQ3OmO0oLVAx4sNl/Hq1NA59Mh5M3n+6bAFxEzu7fTelbq/m7ZPwGLuMS/MPziJ3So&#10;E9PFX8kE1ivYbB9TMmlWAEu+lDIHdlGwFoUEXlf8/wf1DwAAAP//AwBQSwECLQAUAAYACAAAACEA&#10;toM4kv4AAADhAQAAEwAAAAAAAAAAAAAAAAAAAAAAW0NvbnRlbnRfVHlwZXNdLnhtbFBLAQItABQA&#10;BgAIAAAAIQA4/SH/1gAAAJQBAAALAAAAAAAAAAAAAAAAAC8BAABfcmVscy8ucmVsc1BLAQItABQA&#10;BgAIAAAAIQC8LlCClRAAADVFAAAOAAAAAAAAAAAAAAAAAC4CAABkcnMvZTJvRG9jLnhtbFBLAQIt&#10;ABQABgAIAAAAIQB8AihY3gAAAAkBAAAPAAAAAAAAAAAAAAAAAO8SAABkcnMvZG93bnJldi54bWxQ&#10;SwUGAAAAAAQABADzAAAA+hMAAAAA&#10;" path="m523899,780829c325613,776775,234578,759823,166026,714862,141701,699015,63197,629362,42558,605039,-40737,507746,-44791,330850,34081,243508v36119,-39802,91035,-60808,206026,-78129c283965,158745,588028,156534,652895,162062v28379,2580,105040,5528,169907,6265c949218,170170,990128,166853,1061998,150269v39804,-9214,109831,-32800,135999,-46067c1230799,87987,1233379,83933,1233747,50028v369,-37222,5897,-56386,19165,-66336c1262495,-23310,1263969,-23310,1273183,-18519v25063,14004,30591,60439,9583,86605c1276869,75825,1270603,83933,1268761,86513v-5529,7739,5159,27639,21008,39064c1297877,131474,1315199,139581,1328468,143635v22482,7002,34644,7371,265732,7371c1817548,151006,1839662,151743,1885732,158376v188703,28378,279369,71864,342393,165103c2267930,382813,2277881,417824,2277881,506640v368,76655,,78129,-38330,128987c2168787,729972,2129351,750609,1998143,762771v-161061,14741,-180964,15478,-291163,13267c1646167,774933,1578352,772353,1555870,770142,1322571,750609,1151558,747661,993814,760560v-39436,3317,-105040,7739,-145582,9582c807691,771984,754618,774933,730293,777144v-72238,6265,-79609,6265,-206394,3685xm765306,763140v29485,-1843,85875,-5160,125311,-7371c930053,753558,979072,749872,999342,747661v23588,-2580,106883,-3317,232194,-2580c1388174,746187,1442353,748030,1504271,753558v105777,9950,367087,10319,458859,1105c2127508,737711,2144830,729603,2217437,633784v41279,-53805,42384,-57859,42016,-123458c2258716,444358,2252450,411927,2232548,370283,2202326,307632,2152939,256775,2093969,228398v-98406,-47910,-253939,-72601,-428637,-68547c1621105,160956,1550710,162799,1507957,164273v-49756,1474,-96563,737,-130839,-1843c1311514,156902,1288294,148426,1259915,120786v-18059,-18058,-19902,-19164,-29485,-15110c1102908,158008,1042096,173118,927473,180857v-68552,4422,-185755,1474,-293375,-7739c546381,165379,314187,169801,224259,180857v-40542,4791,-96195,19532,-121626,32062c54352,236137,17864,286995,4228,348540v-9583,42012,-6266,117930,6634,158100c28553,560446,61723,604670,130275,664004v69290,60440,107620,77392,207500,92870c415910,769036,635204,772353,765306,763140xm1270235,48185v7740,-14741,1843,-44224,-7371,-35011c1257704,18334,1254018,41920,1256598,49659v3317,7739,8846,7002,13637,-1474xe" fillcolor="black" stroked="f" strokeweight=".01025mm">
                <v:stroke joinstyle="miter"/>
                <v:path arrowok="t" o:connecttype="custom" o:connectlocs="1805499,2732534;572171,2501680;146667,2117352;117453,852164;827474,578749;2250054,567140;2835599,589065;3659933,525870;4128624,364658;4251828,175074;4317875,-57070;4387734,-64808;4420761,238269;4372496,302755;4444894,439461;4578261,502655;5494048,528450;6498746,554242;7678725,1132024;7850197,1773002;7718101,2224395;6886145,2669339;5882718,2715769;5361951,2695134;3424953,2661603;2923237,2695134;2516789,2719639;1805499,2732534;2637453,2670631;3069309,2644836;3444004,2616461;4244208,2607433;5184127,2637098;6765480,2640966;7641890,2217946;7786690,1785900;7693968,1295816;7216387,799286;5739188,559404;5196830,574878;4745923,568428;4342010,422694;4240396,369816;3196323,632915;2185274,605832;772858,632915;353701,745116;14570,1219727;37433,1773002;448963,2323701;1164065,2648702;2637453,2670631;4377575,168626;4352172,46103;4330578,173784;4377575,168626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4AD0B46" w14:textId="09DE2271" w:rsidR="004E3A82" w:rsidRPr="009F7841" w:rsidRDefault="00A15638" w:rsidP="00822D2B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13C79D8" wp14:editId="3CA7BBD8">
                <wp:simplePos x="0" y="0"/>
                <wp:positionH relativeFrom="margin">
                  <wp:posOffset>1370965</wp:posOffset>
                </wp:positionH>
                <wp:positionV relativeFrom="paragraph">
                  <wp:posOffset>195580</wp:posOffset>
                </wp:positionV>
                <wp:extent cx="2114550" cy="559435"/>
                <wp:effectExtent l="0" t="0" r="0" b="0"/>
                <wp:wrapNone/>
                <wp:docPr id="16083807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008C" w14:textId="046D3C16" w:rsidR="00F57E9C" w:rsidRPr="00AA5CC4" w:rsidRDefault="00AA5CC4" w:rsidP="00F57E9C">
                            <w:pPr>
                              <w:pStyle w:val="af5"/>
                              <w:rPr>
                                <w:rFonts w:ascii="UD デジタル 教科書体 NP-R" w:eastAsia="UD デジタル 教科書体 NP-R" w:hAnsi="BIZ UDゴシック"/>
                                <w:sz w:val="44"/>
                                <w:szCs w:val="44"/>
                              </w:rPr>
                            </w:pPr>
                            <w:r w:rsidRPr="00AA5CC4">
                              <w:rPr>
                                <w:rFonts w:ascii="UD デジタル 教科書体 NP-R" w:eastAsia="UD デジタル 教科書体 NP-R" w:hAnsi="BIZ UDゴシック" w:hint="eastAsia"/>
                                <w:sz w:val="44"/>
                                <w:szCs w:val="44"/>
                              </w:rPr>
                              <w:t>に</w:t>
                            </w:r>
                            <w:r w:rsidR="005A13B5">
                              <w:rPr>
                                <w:rFonts w:ascii="UD デジタル 教科書体 NP-R" w:eastAsia="UD デジタル 教科書体 NP-R" w:hAnsi="BIZ UDゴシック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A13B5" w:rsidRPr="005A13B5">
                                    <w:rPr>
                                      <w:rFonts w:ascii="UD デジタル 教科書体 NP-R" w:eastAsia="UD デジタル 教科書体 NP-R" w:hAnsi="BIZ UDゴシック"/>
                                      <w:sz w:val="22"/>
                                      <w:szCs w:val="44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5A13B5">
                                    <w:rPr>
                                      <w:rFonts w:ascii="UD デジタル 教科書体 NP-R" w:eastAsia="UD デジタル 教科書体 NP-R" w:hAnsi="BIZ UDゴシック"/>
                                      <w:sz w:val="44"/>
                                      <w:szCs w:val="44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="00567523" w:rsidRPr="00AA5CC4">
                              <w:rPr>
                                <w:rFonts w:ascii="UD デジタル 教科書体 NP-R" w:eastAsia="UD デジタル 教科書体 NP-R" w:hAnsi="BIZ UDゴシック" w:hint="eastAsia"/>
                                <w:sz w:val="44"/>
                                <w:szCs w:val="44"/>
                              </w:rPr>
                              <w:t>がある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C79D8" id="Text Box 48" o:spid="_x0000_s1027" type="#_x0000_t202" style="position:absolute;left:0;text-align:left;margin-left:107.95pt;margin-top:15.4pt;width:166.5pt;height:44.0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rc4wEAAKYDAAAOAAAAZHJzL2Uyb0RvYy54bWysU8tu2zAQvBfoPxC817Jcq7UFy0GaIEWB&#10;9AGk+QCKoiSiEpdd0pbcr++SUhy3uRW9ECSXmp2ZHe2uxr5jR4VOgyl4ulhypoyESpum4I/f795s&#10;OHNemEp0YFTBT8rxq/3rV7vB5moFLXSVQkYgxuWDLXjrvc2TxMlW9cItwCpDxRqwF56O2CQVioHQ&#10;+y5ZLZfvkgGwsghSOUe3t1OR7yN+XSvpv9a1U551BSduPq4Y1zKsyX4n8gaFbbWcaYh/YNELbajp&#10;GepWeMEOqF9A9VoiOKj9QkKfQF1rqaIGUpMu/1Lz0AqrohYyx9mzTe7/wcovxwf7DZkfP8BIA4wi&#10;nL0H+cMxAzetMI26RoShVaKixmmwLBmsy+dPg9UudwGkHD5DRUMWBw8RaKyxD66QTkboNIDT2XQ1&#10;eibpcpWm6yyjkqRalm3Xb7PYQuRPX1t0/qOCnoVNwZGGGtHF8d75wEbkT09CMwN3uuviYDvzxwU9&#10;DDeRfSA8UfdjOTJdzdKCmBKqE8lBmOJC8aZNC/iLs4GiUnD38yBQcdZ9MmTJ+/Vqm1G24mGz2ZIW&#10;vCyUFwVhJAEV3HM2bW/8lMaDRd201GcagYFrMrHWUd8zp5k8hSHKnoMb0nZ5jq+ef6/9bwAAAP//&#10;AwBQSwMEFAAGAAgAAAAhAGloIBfgAAAACgEAAA8AAABkcnMvZG93bnJldi54bWxMj0FPwzAMhe9I&#10;/IfISNxY0kGrUZpOHRIgcWEMhDimjWkrGqdqsq3w6zEnuNl+n57fK9azG8QBp9B70pAsFAikxtue&#10;Wg2vL3cXKxAhGrJm8IQavjDAujw9KUxu/ZGe8bCLrWATCrnR0MU45lKGpkNnwsKPSKx9+MmZyOvU&#10;SjuZI5u7QS6VyqQzPfGHzox422Hzuds7Dd99qB62T5tYb9L3e7V9zMJblWl9fjZXNyAizvEPht/4&#10;HB1KzlT7PdkgBg3LJL1mVMOl4goMpFcrPtRMJjzIspD/K5Q/AAAA//8DAFBLAQItABQABgAIAAAA&#10;IQC2gziS/gAAAOEBAAATAAAAAAAAAAAAAAAAAAAAAABbQ29udGVudF9UeXBlc10ueG1sUEsBAi0A&#10;FAAGAAgAAAAhADj9If/WAAAAlAEAAAsAAAAAAAAAAAAAAAAALwEAAF9yZWxzLy5yZWxzUEsBAi0A&#10;FAAGAAgAAAAhAOxD+tzjAQAApgMAAA4AAAAAAAAAAAAAAAAALgIAAGRycy9lMm9Eb2MueG1sUEsB&#10;Ai0AFAAGAAgAAAAhAGloIBfgAAAACgEAAA8AAAAAAAAAAAAAAAAAPQQAAGRycy9kb3ducmV2Lnht&#10;bFBLBQYAAAAABAAEAPMAAABKBQAAAAA=&#10;" filled="f" stroked="f">
                <v:textbox inset="5.85pt,.7pt,5.85pt,.7pt">
                  <w:txbxContent>
                    <w:p w14:paraId="0883008C" w14:textId="046D3C16" w:rsidR="00F57E9C" w:rsidRPr="00AA5CC4" w:rsidRDefault="00AA5CC4" w:rsidP="00F57E9C">
                      <w:pPr>
                        <w:pStyle w:val="af5"/>
                        <w:rPr>
                          <w:rFonts w:ascii="UD デジタル 教科書体 NP-R" w:eastAsia="UD デジタル 教科書体 NP-R" w:hAnsi="BIZ UDゴシック"/>
                          <w:sz w:val="44"/>
                          <w:szCs w:val="44"/>
                        </w:rPr>
                      </w:pPr>
                      <w:r w:rsidRPr="00AA5CC4">
                        <w:rPr>
                          <w:rFonts w:ascii="UD デジタル 教科書体 NP-R" w:eastAsia="UD デジタル 教科書体 NP-R" w:hAnsi="BIZ UDゴシック" w:hint="eastAsia"/>
                          <w:sz w:val="44"/>
                          <w:szCs w:val="44"/>
                        </w:rPr>
                        <w:t>に</w:t>
                      </w:r>
                      <w:r w:rsidR="005A13B5">
                        <w:rPr>
                          <w:rFonts w:ascii="UD デジタル 教科書体 NP-R" w:eastAsia="UD デジタル 教科書体 NP-R" w:hAnsi="BIZ UDゴシック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A13B5" w:rsidRPr="005A13B5">
                              <w:rPr>
                                <w:rFonts w:ascii="UD デジタル 教科書体 NP-R" w:eastAsia="UD デジタル 教科書体 NP-R" w:hAnsi="BIZ UDゴシック"/>
                                <w:sz w:val="22"/>
                                <w:szCs w:val="44"/>
                              </w:rPr>
                              <w:t>しょうがい</w:t>
                            </w:r>
                          </w:rt>
                          <w:rubyBase>
                            <w:r w:rsidR="005A13B5">
                              <w:rPr>
                                <w:rFonts w:ascii="UD デジタル 教科書体 NP-R" w:eastAsia="UD デジタル 教科書体 NP-R" w:hAnsi="BIZ UDゴシック"/>
                                <w:sz w:val="44"/>
                                <w:szCs w:val="44"/>
                              </w:rPr>
                              <w:t>障害</w:t>
                            </w:r>
                          </w:rubyBase>
                        </w:ruby>
                      </w:r>
                      <w:r w:rsidR="00567523" w:rsidRPr="00AA5CC4">
                        <w:rPr>
                          <w:rFonts w:ascii="UD デジタル 教科書体 NP-R" w:eastAsia="UD デジタル 教科書体 NP-R" w:hAnsi="BIZ UDゴシック" w:hint="eastAsia"/>
                          <w:sz w:val="44"/>
                          <w:szCs w:val="44"/>
                        </w:rPr>
                        <w:t>がある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65BAB" w14:textId="12786412" w:rsidR="004A5078" w:rsidRPr="009F7841" w:rsidRDefault="004A5078">
      <w:pPr>
        <w:rPr>
          <w:rFonts w:ascii="BIZ UDゴシック" w:eastAsia="BIZ UDゴシック" w:hAnsi="BIZ UDゴシック"/>
          <w:sz w:val="24"/>
        </w:rPr>
      </w:pPr>
    </w:p>
    <w:p w14:paraId="5C475D6D" w14:textId="7568EFF2" w:rsidR="004A5078" w:rsidRPr="009F7841" w:rsidRDefault="004A5078">
      <w:pPr>
        <w:rPr>
          <w:rFonts w:ascii="BIZ UDゴシック" w:eastAsia="BIZ UDゴシック" w:hAnsi="BIZ UDゴシック"/>
          <w:sz w:val="24"/>
        </w:rPr>
      </w:pPr>
    </w:p>
    <w:p w14:paraId="38D8022E" w14:textId="706FFE23" w:rsidR="004A5078" w:rsidRPr="009F7841" w:rsidRDefault="004A5078">
      <w:pPr>
        <w:rPr>
          <w:rFonts w:ascii="BIZ UDゴシック" w:eastAsia="BIZ UDゴシック" w:hAnsi="BIZ UDゴシック"/>
          <w:sz w:val="24"/>
        </w:rPr>
      </w:pPr>
    </w:p>
    <w:p w14:paraId="51D8618C" w14:textId="42339289" w:rsidR="004A5078" w:rsidRPr="009F7841" w:rsidRDefault="004A5078">
      <w:pPr>
        <w:rPr>
          <w:rFonts w:ascii="BIZ UDゴシック" w:eastAsia="BIZ UDゴシック" w:hAnsi="BIZ UDゴシック"/>
          <w:sz w:val="24"/>
        </w:rPr>
      </w:pPr>
    </w:p>
    <w:p w14:paraId="75231298" w14:textId="77026F2D" w:rsidR="004A5078" w:rsidRPr="009F7841" w:rsidRDefault="00A1563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13C79D8" wp14:editId="39F7EB16">
                <wp:simplePos x="0" y="0"/>
                <wp:positionH relativeFrom="margin">
                  <wp:posOffset>690880</wp:posOffset>
                </wp:positionH>
                <wp:positionV relativeFrom="paragraph">
                  <wp:posOffset>33655</wp:posOffset>
                </wp:positionV>
                <wp:extent cx="3249930" cy="424815"/>
                <wp:effectExtent l="0" t="0" r="0" b="0"/>
                <wp:wrapNone/>
                <wp:docPr id="130800830" name="Text Box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37C38" w14:textId="56665564" w:rsidR="00AA5CC4" w:rsidRPr="00AA5CC4" w:rsidRDefault="00AA5CC4" w:rsidP="00AA5CC4">
                            <w:pPr>
                              <w:pStyle w:val="af5"/>
                              <w:rPr>
                                <w:rFonts w:ascii="UD デジタル 教科書体 NP-R" w:eastAsia="UD デジタル 教科書体 NP-R" w:hAnsi="BIZ UD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ゴシック" w:hint="eastAsia"/>
                                <w:sz w:val="44"/>
                                <w:szCs w:val="44"/>
                              </w:rPr>
                              <w:t>そんなあなたのための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C79D8" id="Text Box 973" o:spid="_x0000_s1028" type="#_x0000_t202" style="position:absolute;left:0;text-align:left;margin-left:54.4pt;margin-top:2.65pt;width:255.9pt;height:33.45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jD5AEAAKYDAAAOAAAAZHJzL2Uyb0RvYy54bWysU9Fu0zAUfUfiHyy/07RZB23UdBqbhpDG&#10;QBr7AMexE4vE11y7TcrXc+10XYG3iRfL9nXOPefck83V2Hdsr9AbsCVfzOacKSuhNrYp+dP3u3cr&#10;znwQthYdWFXyg/L8avv2zWZwhcqhha5WyAjE+mJwJW9DcEWWedmqXvgZOGWpqAF7EeiITVajGAi9&#10;77J8Pn+fDYC1Q5DKe7q9nYp8m/C1VjJ81dqrwLqSE7eQVkxrFddsuxFFg8K1Rh5piFew6IWx1PQE&#10;dSuCYDs0/0D1RiJ40GEmoc9AayNV0kBqFvO/1Dy2wqmkhczx7mST/3+w8mH/6L4hC+NHGGmASYR3&#10;9yB/eGbhphW2UdeIMLRK1NR4ES3LBueL46fRal/4CFINX6CmIYtdgAQ0auyjK6STEToN4HAyXY2B&#10;Sbq8yJfr9QWVJNWW+XK1uEwtRPH8tUMfPinoWdyUHGmoCV3s732IbETx/CQ2s3Bnui4NtrN/XNDD&#10;eJPYR8IT9TBWIzN1yfPYN4qpoD6QHIQpLhRv2rSAvzgbKCol9z93AhVn3WdLlnxY5utLylY6rFZr&#10;0oLnheqsIKwkoJIHzqbtTZjSuHNompb6TCOwcE0mapP0vXA6kqcwJNnH4Ma0nZ/Tq5ffa/sbAAD/&#10;/wMAUEsDBBQABgAIAAAAIQDIwYT93gAAAAgBAAAPAAAAZHJzL2Rvd25yZXYueG1sTI9BS8QwFITv&#10;gv8hPMGbm1jZuNSmS1dQwYvrKuIxbZ5tsXkpTXa3+ut9nvQ4zDDzTbGe/SAOOMU+kIHLhQKB1ATX&#10;U2vg9eXuYgUiJkvODoHQwBdGWJenJ4XNXTjSMx52qRVcQjG3BrqUxlzK2HTobVyEEYm9jzB5m1hO&#10;rXSTPXK5H2SmlJbe9sQLnR3xtsPmc7f3Br77WD1snzap3izf79X2Uce3ShtzfjZXNyASzukvDL/4&#10;jA4lM9VhTy6KgbVaMXoysLwCwb7OlAZRG7jOMpBlIf8fKH8AAAD//wMAUEsBAi0AFAAGAAgAAAAh&#10;ALaDOJL+AAAA4QEAABMAAAAAAAAAAAAAAAAAAAAAAFtDb250ZW50X1R5cGVzXS54bWxQSwECLQAU&#10;AAYACAAAACEAOP0h/9YAAACUAQAACwAAAAAAAAAAAAAAAAAvAQAAX3JlbHMvLnJlbHNQSwECLQAU&#10;AAYACAAAACEA3mgYw+QBAACmAwAADgAAAAAAAAAAAAAAAAAuAgAAZHJzL2Uyb0RvYy54bWxQSwEC&#10;LQAUAAYACAAAACEAyMGE/d4AAAAIAQAADwAAAAAAAAAAAAAAAAA+BAAAZHJzL2Rvd25yZXYueG1s&#10;UEsFBgAAAAAEAAQA8wAAAEkFAAAAAA==&#10;" filled="f" stroked="f">
                <v:textbox inset="5.85pt,.7pt,5.85pt,.7pt">
                  <w:txbxContent>
                    <w:p w14:paraId="3EC37C38" w14:textId="56665564" w:rsidR="00AA5CC4" w:rsidRPr="00AA5CC4" w:rsidRDefault="00AA5CC4" w:rsidP="00AA5CC4">
                      <w:pPr>
                        <w:pStyle w:val="af5"/>
                        <w:rPr>
                          <w:rFonts w:ascii="UD デジタル 教科書体 NP-R" w:eastAsia="UD デジタル 教科書体 NP-R" w:hAnsi="BIZ UDゴシック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R" w:eastAsia="UD デジタル 教科書体 NP-R" w:hAnsi="BIZ UDゴシック" w:hint="eastAsia"/>
                          <w:sz w:val="44"/>
                          <w:szCs w:val="44"/>
                        </w:rPr>
                        <w:t>そんなあなたのための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D5025" w14:textId="54E453B0" w:rsidR="004A5078" w:rsidRPr="009F7841" w:rsidRDefault="00A1563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A4CCF65" wp14:editId="20C5874D">
                <wp:simplePos x="0" y="0"/>
                <wp:positionH relativeFrom="column">
                  <wp:posOffset>-479425</wp:posOffset>
                </wp:positionH>
                <wp:positionV relativeFrom="paragraph">
                  <wp:posOffset>150495</wp:posOffset>
                </wp:positionV>
                <wp:extent cx="914400" cy="914400"/>
                <wp:effectExtent l="0" t="0" r="0" b="0"/>
                <wp:wrapNone/>
                <wp:docPr id="20697310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9F65B" w14:textId="77777777" w:rsidR="00E46F21" w:rsidRDefault="00E46F2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CCF65" id="Text Box 37" o:spid="_x0000_s1029" type="#_x0000_t202" style="position:absolute;left:0;text-align:left;margin-left:-37.75pt;margin-top:11.85pt;width:1in;height:1in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4w3gEAAKUDAAAOAAAAZHJzL2Uyb0RvYy54bWysU8GO0zAQvSPxD5bvNGkp0EZNV8uuFiEt&#10;C9LCBziOnVgkHjN2m5SvZ+xkuwVuiIs1nnHevPdmsrsa+44dFXoDtuTLRc6ZshJqY5uSf/t692rD&#10;mQ/C1qIDq0p+Up5f7V++2A2uUCtooasVMgKxvhhcydsQXJFlXraqF34BTlkqasBeBLpik9UoBkLv&#10;u2yV52+zAbB2CFJ5T9nbqcj3CV9rJcNnrb0KrCs5cQvpxHRW8cz2O1E0KFxr5ExD/AOLXhhLTc9Q&#10;tyIIdkDzF1RvJIIHHRYS+gy0NlIlDaRmmf+h5rEVTiUtZI53Z5v8/4OVD8dH9wVZGN/DSANMIry7&#10;B/ndMws3rbCNukaEoVWipsbLaFk2OF/Mn0arfeEjSDV8gpqGLA4BEtCosY+ukE5G6DSA09l0NQYm&#10;Kbldrtc5VSSV5jh2EMXTxw59+KCgZzEoOdJME7g43vswPX16EntZuDNdl+ba2d8ShBkziXzkOzEP&#10;YzUyU5f8dVQWtVRQn0gNwrQttN0UtIA/ORtoU0rufxwEKs66j5Ycebdebd/QaqXLZrMlLXhZqC4K&#10;wkoCKnngbApvwrSMB4emaanPNAEL1+ShNknfM6eZPO1Ccmje27hsl/f06vnv2v8CAAD//wMAUEsD&#10;BBQABgAIAAAAIQCsWGXJ3wAAAAkBAAAPAAAAZHJzL2Rvd25yZXYueG1sTI9BS8NAEIXvgv9hGcFb&#10;u7GSTYnZlFRQwYu1injcZMckmJ0N2W0b/fWOJz0+5uO9b4rN7AZxxCn0njRcLRMQSI23PbUaXl/u&#10;FmsQIRqyZvCEGr4wwKY8PytMbv2JnvG4j63gEgq50dDFOOZShqZDZ8LSj0h8+/CTM5Hj1Eo7mROX&#10;u0GukkRJZ3rihc6MeNth87k/OA3ffagedk/bWG/T9/tk96jCW6W0vryYqxsQEef4B8OvPqtDyU61&#10;P5ANYtCwyNKUUQ2r6wwEA2rNuWZQZRnIspD/Pyh/AAAA//8DAFBLAQItABQABgAIAAAAIQC2gziS&#10;/gAAAOEBAAATAAAAAAAAAAAAAAAAAAAAAABbQ29udGVudF9UeXBlc10ueG1sUEsBAi0AFAAGAAgA&#10;AAAhADj9If/WAAAAlAEAAAsAAAAAAAAAAAAAAAAALwEAAF9yZWxzLy5yZWxzUEsBAi0AFAAGAAgA&#10;AAAhAF0W/jDeAQAApQMAAA4AAAAAAAAAAAAAAAAALgIAAGRycy9lMm9Eb2MueG1sUEsBAi0AFAAG&#10;AAgAAAAhAKxYZcnfAAAACQEAAA8AAAAAAAAAAAAAAAAAOAQAAGRycy9kb3ducmV2LnhtbFBLBQYA&#10;AAAABAAEAPMAAABEBQAAAAA=&#10;" filled="f" stroked="f">
                <v:textbox inset="5.85pt,.7pt,5.85pt,.7pt">
                  <w:txbxContent>
                    <w:p w14:paraId="3BF9F65B" w14:textId="77777777" w:rsidR="00E46F21" w:rsidRDefault="00E46F21"/>
                  </w:txbxContent>
                </v:textbox>
              </v:shape>
            </w:pict>
          </mc:Fallback>
        </mc:AlternateContent>
      </w:r>
    </w:p>
    <w:p w14:paraId="11489042" w14:textId="2788E9E9" w:rsidR="004A5078" w:rsidRPr="009F7841" w:rsidRDefault="00A1563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13C79D8" wp14:editId="77663840">
                <wp:simplePos x="0" y="0"/>
                <wp:positionH relativeFrom="margin">
                  <wp:posOffset>605790</wp:posOffset>
                </wp:positionH>
                <wp:positionV relativeFrom="paragraph">
                  <wp:posOffset>116840</wp:posOffset>
                </wp:positionV>
                <wp:extent cx="4908550" cy="1451610"/>
                <wp:effectExtent l="0" t="0" r="0" b="0"/>
                <wp:wrapNone/>
                <wp:docPr id="108958399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145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25593" w14:textId="4D152986" w:rsidR="00F57E9C" w:rsidRPr="00F57E9C" w:rsidRDefault="00834F73" w:rsidP="00CE48B4">
                            <w:pPr>
                              <w:pStyle w:val="af5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20"/>
                                <w:szCs w:val="120"/>
                              </w:rPr>
                              <w:t>スマホ</w:t>
                            </w:r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20"/>
                                <w:szCs w:val="120"/>
                              </w:rPr>
                              <w:ruby>
                                <w:rubyPr>
                                  <w:rubyAlign w:val="distributeSpace"/>
                                  <w:hps w:val="32"/>
                                  <w:hpsRaise w:val="118"/>
                                  <w:hpsBaseText w:val="120"/>
                                  <w:lid w:val="ja-JP"/>
                                </w:rubyPr>
                                <w:rt>
                                  <w:r w:rsidR="005A13B5" w:rsidRP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32"/>
                                      <w:szCs w:val="120"/>
                                    </w:rPr>
                                    <w:t>こうしゅうかい</w:t>
                                  </w:r>
                                </w:rt>
                                <w:rubyBase>
                                  <w:r w:rsid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20"/>
                                      <w:szCs w:val="120"/>
                                    </w:rPr>
                                    <w:t>講習会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C79D8" id="Text Box 49" o:spid="_x0000_s1030" type="#_x0000_t202" style="position:absolute;left:0;text-align:left;margin-left:47.7pt;margin-top:9.2pt;width:386.5pt;height:114.3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fQ5QEAAKcDAAAOAAAAZHJzL2Uyb0RvYy54bWysU8tu2zAQvBfoPxC817IMO7UFy0GaIEWB&#10;9AGk/QCKIiWiEpdd0pbcr++Schy3uQW9ECSXmp2ZHW2vx75jB4XegC15PptzpqyE2tim5D++379b&#10;c+aDsLXowKqSH5Xn17u3b7aDK9QCWuhqhYxArC8GV/I2BFdkmZet6oWfgVOWihqwF4GO2GQ1ioHQ&#10;+y5bzOdX2QBYOwSpvKfbu6nIdwlfayXDV629CqwrOXELacW0VnHNdltRNChca+SJhngFi14YS03P&#10;UHciCLZH8wKqNxLBgw4zCX0GWhupkgZSk8//UfPYCqeSFjLHu7NN/v/Byi+HR/cNWRg/wEgDTCK8&#10;ewD50zMLt62wjbpBhKFVoqbGebQsG5wvTp9Gq33hI0g1fIaahiz2ARLQqLGPrpBORug0gOPZdDUG&#10;JulyuZmvVysqSarly1V+laexZKJ4+tyhDx8V9CxuSo401QQvDg8+RDqieHoSu1m4N12XJtvZvy7o&#10;YbxJ9CPjiXsYq5GZmqhEbVFNBfWR9CBMeaF806YF/M3ZQFkpuf+1F6g46z5Z8uT9crFZUbjSYb3e&#10;kBi8LFQXBWElAZU8cDZtb8MUx71D07TUZ5qBhRtyUZuk75nTiTylIck+JTfG7fKcXj3/X7s/AAAA&#10;//8DAFBLAwQUAAYACAAAACEAlH0Z0t8AAAAJAQAADwAAAGRycy9kb3ducmV2LnhtbEyPzU7DMBCE&#10;70i8g7VI3KhN1YYQ4lQpEiBxaSkIcXTiJYmI11HstoGnZ3uC0/7MaPbbfDW5XhxwDJ0nDdczBQKp&#10;9rajRsPb68NVCiJEQ9b0nlDDNwZYFednucmsP9ILHnaxERxCITMa2hiHTMpQt+hMmPkBibVPPzoT&#10;eRwbaUdz5HDXy7lSiXSmI77QmgHvW6y/dnun4acL5dN2s47VevnxqLbPSXgvE60vL6byDkTEKf6Z&#10;4YTP6FAwU+X3ZIPoNdwuF+zkfcqV9TQ5NZWG+eJGgSxy+f+D4hcAAP//AwBQSwECLQAUAAYACAAA&#10;ACEAtoM4kv4AAADhAQAAEwAAAAAAAAAAAAAAAAAAAAAAW0NvbnRlbnRfVHlwZXNdLnhtbFBLAQIt&#10;ABQABgAIAAAAIQA4/SH/1gAAAJQBAAALAAAAAAAAAAAAAAAAAC8BAABfcmVscy8ucmVsc1BLAQIt&#10;ABQABgAIAAAAIQCPSqfQ5QEAAKcDAAAOAAAAAAAAAAAAAAAAAC4CAABkcnMvZTJvRG9jLnhtbFBL&#10;AQItABQABgAIAAAAIQCUfRnS3wAAAAkBAAAPAAAAAAAAAAAAAAAAAD8EAABkcnMvZG93bnJldi54&#10;bWxQSwUGAAAAAAQABADzAAAASwUAAAAA&#10;" filled="f" stroked="f">
                <v:textbox inset="5.85pt,.7pt,5.85pt,.7pt">
                  <w:txbxContent>
                    <w:p w14:paraId="30A25593" w14:textId="4D152986" w:rsidR="00F57E9C" w:rsidRPr="00F57E9C" w:rsidRDefault="00834F73" w:rsidP="00CE48B4">
                      <w:pPr>
                        <w:pStyle w:val="af5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120"/>
                          <w:szCs w:val="120"/>
                        </w:rPr>
                        <w:t>スマホ</w:t>
                      </w:r>
                      <w:r w:rsidR="005A13B5">
                        <w:rPr>
                          <w:rFonts w:ascii="BIZ UDゴシック" w:eastAsia="BIZ UDゴシック" w:hAnsi="BIZ UDゴシック"/>
                          <w:b/>
                          <w:bCs/>
                          <w:sz w:val="120"/>
                          <w:szCs w:val="120"/>
                        </w:rPr>
                        <w:ruby>
                          <w:rubyPr>
                            <w:rubyAlign w:val="distributeSpace"/>
                            <w:hps w:val="32"/>
                            <w:hpsRaise w:val="118"/>
                            <w:hpsBaseText w:val="120"/>
                            <w:lid w:val="ja-JP"/>
                          </w:rubyPr>
                          <w:rt>
                            <w:r w:rsidR="005A13B5" w:rsidRP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120"/>
                              </w:rPr>
                              <w:t>こうしゅうかい</w:t>
                            </w:r>
                          </w:rt>
                          <w:rubyBase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20"/>
                                <w:szCs w:val="120"/>
                              </w:rPr>
                              <w:t>講習会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2EE46" w14:textId="4783545E" w:rsidR="004A5078" w:rsidRPr="009F7841" w:rsidRDefault="004A5078">
      <w:pPr>
        <w:rPr>
          <w:rFonts w:ascii="BIZ UDゴシック" w:eastAsia="BIZ UDゴシック" w:hAnsi="BIZ UDゴシック"/>
          <w:sz w:val="24"/>
        </w:rPr>
      </w:pPr>
    </w:p>
    <w:p w14:paraId="620BB30B" w14:textId="2BB5DA48" w:rsidR="004A5078" w:rsidRPr="009F7841" w:rsidRDefault="00A1563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9232" behindDoc="0" locked="0" layoutInCell="1" allowOverlap="1" wp14:anchorId="3066F125" wp14:editId="493D1973">
            <wp:simplePos x="0" y="0"/>
            <wp:positionH relativeFrom="column">
              <wp:posOffset>48260</wp:posOffset>
            </wp:positionH>
            <wp:positionV relativeFrom="paragraph">
              <wp:posOffset>24765</wp:posOffset>
            </wp:positionV>
            <wp:extent cx="734060" cy="783590"/>
            <wp:effectExtent l="0" t="0" r="0" b="0"/>
            <wp:wrapNone/>
            <wp:docPr id="3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80256" behindDoc="0" locked="0" layoutInCell="1" allowOverlap="1" wp14:anchorId="2F0254CF" wp14:editId="66BF0559">
            <wp:simplePos x="0" y="0"/>
            <wp:positionH relativeFrom="column">
              <wp:posOffset>5271135</wp:posOffset>
            </wp:positionH>
            <wp:positionV relativeFrom="paragraph">
              <wp:posOffset>24765</wp:posOffset>
            </wp:positionV>
            <wp:extent cx="772795" cy="784860"/>
            <wp:effectExtent l="0" t="0" r="0" b="0"/>
            <wp:wrapNone/>
            <wp:docPr id="3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08F00" w14:textId="6CA2B622" w:rsidR="004A5078" w:rsidRPr="009F7841" w:rsidRDefault="004A5078">
      <w:pPr>
        <w:rPr>
          <w:rFonts w:ascii="BIZ UDゴシック" w:eastAsia="BIZ UDゴシック" w:hAnsi="BIZ UDゴシック"/>
          <w:sz w:val="24"/>
        </w:rPr>
      </w:pPr>
    </w:p>
    <w:p w14:paraId="20ABFFB5" w14:textId="754DCD0A" w:rsidR="006D553D" w:rsidRPr="009F7841" w:rsidRDefault="006D553D">
      <w:pPr>
        <w:rPr>
          <w:rFonts w:ascii="BIZ UDゴシック" w:eastAsia="BIZ UDゴシック" w:hAnsi="BIZ UDゴシック"/>
          <w:sz w:val="24"/>
        </w:rPr>
      </w:pPr>
    </w:p>
    <w:p w14:paraId="4966567B" w14:textId="7011F762" w:rsidR="006D553D" w:rsidRPr="009F7841" w:rsidRDefault="006D553D">
      <w:pPr>
        <w:rPr>
          <w:rFonts w:ascii="BIZ UDゴシック" w:eastAsia="BIZ UDゴシック" w:hAnsi="BIZ UDゴシック"/>
          <w:sz w:val="24"/>
        </w:rPr>
      </w:pPr>
    </w:p>
    <w:p w14:paraId="35CF1498" w14:textId="49165DF5" w:rsidR="00924E31" w:rsidRPr="009F7841" w:rsidRDefault="00A15638" w:rsidP="00B806E1">
      <w:pPr>
        <w:spacing w:line="0" w:lineRule="atLeast"/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303D56E" wp14:editId="1F9C452C">
                <wp:simplePos x="0" y="0"/>
                <wp:positionH relativeFrom="margin">
                  <wp:posOffset>-94615</wp:posOffset>
                </wp:positionH>
                <wp:positionV relativeFrom="paragraph">
                  <wp:posOffset>100330</wp:posOffset>
                </wp:positionV>
                <wp:extent cx="6308725" cy="0"/>
                <wp:effectExtent l="0" t="0" r="0" b="0"/>
                <wp:wrapNone/>
                <wp:docPr id="1372941761" name="AutoShap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872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3B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4" o:spid="_x0000_s1026" type="#_x0000_t32" style="position:absolute;margin-left:-7.45pt;margin-top:7.9pt;width:496.75pt;height:0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416QEAANQDAAAOAAAAZHJzL2Uyb0RvYy54bWysU8Fu2zAMvQ/YPwi6L3YypC2MOD2k6y7d&#10;FqBd74okx8IkUZCU2Pn7kXKabutlGOaDYFLk4yP5tLodnWVHHZMB3/L5rOZMewnK+H3Lvz/df7jh&#10;LGXhlbDgdctPOvHb9ft3qyE0egE9WKUjQxCfmiG0vM85NFWVZK+dSDMI2uNlB9GJjGbcVyqKAdGd&#10;rRZ1fVUNEFWIIHVK6L2bLvm64Hedlvlb1yWdmW05csvljOXc0VmtV6LZRxF6I880xD+wcMJ4LHqB&#10;uhNZsEM0b6CckRESdHkmwVXQdUbq0gN2M6//6OaxF0GXXnA4KVzGlP4frPx63PhtJOpy9I/hAeSP&#10;xDxseuH3uhB4OgVc3JxGVQ0hNZcUMlLYRrYbvoDCGHHIUKYwdtGxzprwTIkEjp2ysYz9dBm7HjOT&#10;6Lz6WN9cL5acyZe7SjQEQYkhpvxZg2P00/KUozD7Pm/Ae1wuxAleHB9SJoKvCZTs4d5YW3ZsPRta&#10;vryeL+tCKIE1im4prshNb2xkR4FCyeOEag8OG5t885q+SS/oR1VN/uLCsheIQuI39AgHrwqJXgv1&#10;ySuWy0gBi3Fi5bTizGp8QPRXIrMw9m8isbL158XQLkj4qdmBOm0jzYMslE4hdZY5afNXu0S9Psb1&#10;TwAAAP//AwBQSwMEFAAGAAgAAAAhAH6Ae7zeAAAACQEAAA8AAABkcnMvZG93bnJldi54bWxMj81O&#10;wzAQhO9IvIO1SFxQ67RASUOcqkICUcGlLQ+wsZckIv4hdtvw9iziAMed+TQ7U65G24sjDbHzTsFs&#10;moEgp73pXKPgbf84yUHEhM5g7x0p+KIIq+r8rMTC+JPb0nGXGsEhLhaooE0pFFJG3ZLFOPWBHHvv&#10;frCY+BwaaQY8cbjt5TzLFtJi5/hDi4EeWtIfu4NV8Hr1pG3C9bX0+eZZj/M6fIYXpS4vxvU9iERj&#10;+oPhpz5Xh4o71f7gTBS9gsnsZskoG7c8gYHlXb4AUf8Ksirl/wXVNwAAAP//AwBQSwECLQAUAAYA&#10;CAAAACEAtoM4kv4AAADhAQAAEwAAAAAAAAAAAAAAAAAAAAAAW0NvbnRlbnRfVHlwZXNdLnhtbFBL&#10;AQItABQABgAIAAAAIQA4/SH/1gAAAJQBAAALAAAAAAAAAAAAAAAAAC8BAABfcmVscy8ucmVsc1BL&#10;AQItABQABgAIAAAAIQAcC/416QEAANQDAAAOAAAAAAAAAAAAAAAAAC4CAABkcnMvZTJvRG9jLnht&#10;bFBLAQItABQABgAIAAAAIQB+gHu83gAAAAkBAAAPAAAAAAAAAAAAAAAAAEMEAABkcnMvZG93bnJl&#10;di54bWxQSwUGAAAAAAQABADzAAAATgUAAAAA&#10;" strokecolor="black [3213]" strokeweight="4.5pt">
                <v:stroke startarrow="oval" endarrow="oval"/>
                <w10:wrap anchorx="margin"/>
              </v:shape>
            </w:pict>
          </mc:Fallback>
        </mc:AlternateContent>
      </w:r>
    </w:p>
    <w:p w14:paraId="67AC88ED" w14:textId="6011F8F9" w:rsidR="006D553D" w:rsidRPr="009F7841" w:rsidRDefault="00A15638" w:rsidP="00B806E1">
      <w:pPr>
        <w:spacing w:line="0" w:lineRule="atLeast"/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732480" behindDoc="1" locked="0" layoutInCell="1" allowOverlap="1" wp14:anchorId="4FF6B019" wp14:editId="7B1B70B0">
            <wp:simplePos x="0" y="0"/>
            <wp:positionH relativeFrom="column">
              <wp:posOffset>117475</wp:posOffset>
            </wp:positionH>
            <wp:positionV relativeFrom="page">
              <wp:posOffset>4128770</wp:posOffset>
            </wp:positionV>
            <wp:extent cx="2066925" cy="2755900"/>
            <wp:effectExtent l="38100" t="38100" r="28575" b="25400"/>
            <wp:wrapNone/>
            <wp:docPr id="96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55900"/>
                    </a:xfrm>
                    <a:prstGeom prst="rect">
                      <a:avLst/>
                    </a:prstGeom>
                    <a:noFill/>
                    <a:ln w="254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D878D" w14:textId="244FCCAC" w:rsidR="006D553D" w:rsidRPr="009F7841" w:rsidRDefault="00A1563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13C79D8" wp14:editId="114BCEF8">
                <wp:simplePos x="0" y="0"/>
                <wp:positionH relativeFrom="margin">
                  <wp:posOffset>2645410</wp:posOffset>
                </wp:positionH>
                <wp:positionV relativeFrom="paragraph">
                  <wp:posOffset>142875</wp:posOffset>
                </wp:positionV>
                <wp:extent cx="3136900" cy="559435"/>
                <wp:effectExtent l="0" t="0" r="0" b="0"/>
                <wp:wrapNone/>
                <wp:docPr id="1066310876" name="Text 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17E53" w14:textId="258A654E" w:rsidR="00D800C8" w:rsidRPr="00567523" w:rsidRDefault="00D800C8" w:rsidP="00D800C8">
                            <w:pPr>
                              <w:pStyle w:val="af5"/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800C8" w:rsidRPr="005A13B5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48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D800C8">
                                    <w:rPr>
                                      <w:rFonts w:ascii="BIZ UDゴシック" w:eastAsia="BIZ UDゴシック" w:hAnsi="BIZ UDゴシック"/>
                                      <w:sz w:val="48"/>
                                      <w:szCs w:val="48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800C8" w:rsidRPr="005A13B5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48"/>
                                    </w:rPr>
                                    <w:t xml:space="preserve">　ねんど</w:t>
                                  </w:r>
                                </w:rt>
                                <w:rubyBase>
                                  <w:r w:rsidR="00D800C8">
                                    <w:rPr>
                                      <w:rFonts w:ascii="BIZ UDゴシック" w:eastAsia="BIZ UDゴシック" w:hAnsi="BIZ UDゴシック"/>
                                      <w:sz w:val="48"/>
                                      <w:szCs w:val="48"/>
                                    </w:rPr>
                                    <w:t>７年度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800C8" w:rsidRPr="00D800C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4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800C8">
                                    <w:rPr>
                                      <w:rFonts w:ascii="BIZ UDゴシック" w:eastAsia="BIZ UDゴシック" w:hAnsi="BIZ UDゴシック"/>
                                      <w:sz w:val="48"/>
                                      <w:szCs w:val="4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800C8" w:rsidRPr="00D800C8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4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800C8">
                                    <w:rPr>
                                      <w:rFonts w:ascii="BIZ UDゴシック" w:eastAsia="BIZ UDゴシック" w:hAnsi="BIZ UDゴシック"/>
                                      <w:sz w:val="48"/>
                                      <w:szCs w:val="4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C79D8" id="Text Box 988" o:spid="_x0000_s1031" type="#_x0000_t202" style="position:absolute;left:0;text-align:left;margin-left:208.3pt;margin-top:11.25pt;width:247pt;height:44.05pt;z-index:25174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Wf5AEAAKYDAAAOAAAAZHJzL2Uyb0RvYy54bWysU8tu2zAQvBfoPxC815LtOLUFy0GaIEWB&#10;9AGk/QCKIiWiEpdd0pbcr++Schy3vRW9ECSXmp2ZHW1vxr5jB4XegC35fJZzpqyE2tim5N++PrxZ&#10;c+aDsLXowKqSH5XnN7vXr7aDK9QCWuhqhYxArC8GV/I2BFdkmZet6oWfgVOWihqwF4GO2GQ1ioHQ&#10;+y5b5Pl1NgDWDkEq7+n2firyXcLXWsnwWWuvAutKTtxCWjGtVVyz3VYUDQrXGnmiIf6BRS+MpaZn&#10;qHsRBNuj+QuqNxLBgw4zCX0GWhupkgZSM8//UPPUCqeSFjLHu7NN/v/Byk+HJ/cFWRjfwUgDTCK8&#10;ewT53TMLd62wjbpFhKFVoqbG82hZNjhfnD6NVvvCR5Bq+Ag1DVnsAySgUWMfXSGdjNBpAMez6WoM&#10;TNLlcr683uRUklRbrTZXy1VqIYrnrx368F5Bz+Km5EhDTeji8OhDZCOK5yexmYUH03VpsJ397YIe&#10;xpvEPhKeqIexGpmpqXnsG8VUUB9JDsIUF4o3bVrAn5wNFJWS+x97gYqz7oMlS95eLTYrylY6rNcb&#10;0oKXheqiIKwkoJIHzqbtXZjSuHdompb6TCOwcEsmapP0vXA6kacwJNmn4Ma0XZ7Tq5ffa/cLAAD/&#10;/wMAUEsDBBQABgAIAAAAIQCmJKme3wAAAAoBAAAPAAAAZHJzL2Rvd25yZXYueG1sTI9NT8MwDIbv&#10;SPyHyEjcWNKKVVCaTh0SIHFhGwhxTBvTVjRO1WRb4dfjneDmj0evHxer2Q3igFPoPWlIFgoEUuNt&#10;T62Gt9eHqxsQIRqyZvCEGr4xwKo8PytMbv2RtnjYxVZwCIXcaOhiHHMpQ9OhM2HhRyTeffrJmcjt&#10;1Eo7mSOHu0GmSmXSmZ74QmdGvO+w+drtnYafPlRPm5d1rNfLj0e1ec7Ce5VpfXkxV3cgIs7xD4aT&#10;PqtDyU6135MNYtBwnWQZoxrSdAmCgdtE8aBm8lTIspD/Xyh/AQAA//8DAFBLAQItABQABgAIAAAA&#10;IQC2gziS/gAAAOEBAAATAAAAAAAAAAAAAAAAAAAAAABbQ29udGVudF9UeXBlc10ueG1sUEsBAi0A&#10;FAAGAAgAAAAhADj9If/WAAAAlAEAAAsAAAAAAAAAAAAAAAAALwEAAF9yZWxzLy5yZWxzUEsBAi0A&#10;FAAGAAgAAAAhAGsjFZ/kAQAApgMAAA4AAAAAAAAAAAAAAAAALgIAAGRycy9lMm9Eb2MueG1sUEsB&#10;Ai0AFAAGAAgAAAAhAKYkqZ7fAAAACgEAAA8AAAAAAAAAAAAAAAAAPgQAAGRycy9kb3ducmV2Lnht&#10;bFBLBQYAAAAABAAEAPMAAABKBQAAAAA=&#10;" filled="f" stroked="f">
                <v:textbox inset="5.85pt,.7pt,5.85pt,.7pt">
                  <w:txbxContent>
                    <w:p w14:paraId="22517E53" w14:textId="258A654E" w:rsidR="00D800C8" w:rsidRPr="00567523" w:rsidRDefault="00D800C8" w:rsidP="00D800C8">
                      <w:pPr>
                        <w:pStyle w:val="af5"/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2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800C8" w:rsidRPr="005A13B5">
                              <w:rPr>
                                <w:rFonts w:ascii="BIZ UDゴシック" w:eastAsia="BIZ UDゴシック" w:hAnsi="BIZ UDゴシック"/>
                                <w:sz w:val="12"/>
                                <w:szCs w:val="48"/>
                              </w:rPr>
                              <w:t>れいわ</w:t>
                            </w:r>
                          </w:rt>
                          <w:rubyBase>
                            <w:r w:rsidR="00D800C8"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t>令和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2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800C8" w:rsidRPr="005A13B5">
                              <w:rPr>
                                <w:rFonts w:ascii="BIZ UDゴシック" w:eastAsia="BIZ UDゴシック" w:hAnsi="BIZ UDゴシック"/>
                                <w:sz w:val="12"/>
                                <w:szCs w:val="48"/>
                              </w:rPr>
                              <w:t xml:space="preserve">　ねんど</w:t>
                            </w:r>
                          </w:rt>
                          <w:rubyBase>
                            <w:r w:rsidR="00D800C8"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t>７年度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800C8" w:rsidRPr="00D800C8">
                              <w:rPr>
                                <w:rFonts w:ascii="BIZ UDゴシック" w:eastAsia="BIZ UDゴシック" w:hAnsi="BIZ UDゴシック"/>
                                <w:sz w:val="24"/>
                                <w:szCs w:val="48"/>
                              </w:rPr>
                              <w:t>だい</w:t>
                            </w:r>
                          </w:rt>
                          <w:rubyBase>
                            <w:r w:rsidR="00D800C8"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800C8" w:rsidRPr="00D800C8">
                              <w:rPr>
                                <w:rFonts w:ascii="BIZ UDゴシック" w:eastAsia="BIZ UDゴシック" w:hAnsi="BIZ UDゴシック"/>
                                <w:sz w:val="24"/>
                                <w:szCs w:val="48"/>
                              </w:rPr>
                              <w:t>かい</w:t>
                            </w:r>
                          </w:rt>
                          <w:rubyBase>
                            <w:r w:rsidR="00D800C8"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  <w:t>回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CF9928B" wp14:editId="0DEA6E84">
                <wp:simplePos x="0" y="0"/>
                <wp:positionH relativeFrom="column">
                  <wp:posOffset>2487295</wp:posOffset>
                </wp:positionH>
                <wp:positionV relativeFrom="paragraph">
                  <wp:posOffset>107315</wp:posOffset>
                </wp:positionV>
                <wp:extent cx="3295015" cy="750570"/>
                <wp:effectExtent l="0" t="0" r="0" b="0"/>
                <wp:wrapNone/>
                <wp:docPr id="1505609804" name="AutoShap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015" cy="7505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28F61" id="AutoShape 951" o:spid="_x0000_s1026" style="position:absolute;margin-left:195.85pt;margin-top:8.45pt;width:259.45pt;height:59.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DiBQIAAOQDAAAOAAAAZHJzL2Uyb0RvYy54bWysU9uO0zAQfUfiHyy/06SFst2o6Wrpqghp&#10;uYiFD5jaThNwPGbsNi1fz9i9UMEbIpEsj8dzZubM8fxu31uxMxQ6dLUcj0opjFOoO7ep5dcvqxcz&#10;KUIEp8GiM7U8mCDvFs+fzQdfmQm2aLUhwSAuVIOvZRujr4oiqNb0EEbojWNng9RDZJM2hSYYGL23&#10;xaQsXxcDkvaEyoTApw9Hp1xk/KYxKn5smmCisLXk2mJeKa/rtBaLOVQbAt926lQG/EMVPXSOk16g&#10;HiCC2FL3F1TfKcKATRwp7Atsmk6Z3AN3My7/6OapBW9yL0xO8Beawv+DVR92T/4TpdKDf0T1PQiH&#10;yxbcxtwT4dAa0JxunIgqBh+qS0AyAoeK9fAeNY8WthEzB/uG+gTI3Yl9pvpwodrso1B8+HJyOy3H&#10;UykU+26m5fQmz6KA6hztKcS3BnuRNrUk3Dr9meeZU8DuMcTMtxYO+pRdf5Oi6S1PbwdWTEv+ctFQ&#10;nS4z9hkzt4u206vO2mzQZr20JDi0lm9W6T8Fh+tr1qXLDlNYIgSqdJJ5SVQk1YVqjfrAtBAexcaP&#10;gzct0k8pBhZaLcOPLZCRwr5zTO3NK6aClZmN2eyWVUrXjvWVA5xioFpGKY7bZTxqeeup27ScZ5zp&#10;cXjPw2i6eJ7asaZTqSylXPtJ9kmr13a+9ftxLn4BAAD//wMAUEsDBBQABgAIAAAAIQC6PeAs3gAA&#10;AAoBAAAPAAAAZHJzL2Rvd25yZXYueG1sTI/LTsMwEEX3SPyDNUhsEHVMweA0ToVACHVJ2w9w42ke&#10;xHaI3TT8PcMKljP36M6ZYj27nk04xjZ4DWKRAUNfBdv6WsN+93b7BCwm463pg0cN3xhhXV5eFCa3&#10;4ew/cNqmmlGJj7nR0KQ05JzHqkFn4iIM6Ck7htGZRONYczuaM5W7nt9lmeTOtJ4uNGbAlwarz+3J&#10;acg6tbNqs3m96SbXfYl7+b53Uuvrq/l5BSzhnP5g+NUndSjJ6RBO3kbWa1gq8UgoBVIBI0CJTAI7&#10;0GL5IICXBf//QvkDAAD//wMAUEsBAi0AFAAGAAgAAAAhALaDOJL+AAAA4QEAABMAAAAAAAAAAAAA&#10;AAAAAAAAAFtDb250ZW50X1R5cGVzXS54bWxQSwECLQAUAAYACAAAACEAOP0h/9YAAACUAQAACwAA&#10;AAAAAAAAAAAAAAAvAQAAX3JlbHMvLnJlbHNQSwECLQAUAAYACAAAACEAX4lQ4gUCAADkAwAADgAA&#10;AAAAAAAAAAAAAAAuAgAAZHJzL2Uyb0RvYy54bWxQSwECLQAUAAYACAAAACEAuj3gLN4AAAAKAQAA&#10;DwAAAAAAAAAAAAAAAABfBAAAZHJzL2Rvd25yZXYueG1sUEsFBgAAAAAEAAQA8wAAAGoFAAAAAA==&#10;" fillcolor="#bfbfbf" stroked="f">
                <v:textbox inset="5.85pt,.7pt,5.85pt,.7pt"/>
              </v:roundrect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49AA7F0" wp14:editId="55C1B11C">
                <wp:simplePos x="0" y="0"/>
                <wp:positionH relativeFrom="column">
                  <wp:posOffset>2757170</wp:posOffset>
                </wp:positionH>
                <wp:positionV relativeFrom="paragraph">
                  <wp:posOffset>514350</wp:posOffset>
                </wp:positionV>
                <wp:extent cx="513080" cy="559435"/>
                <wp:effectExtent l="0" t="0" r="0" b="0"/>
                <wp:wrapNone/>
                <wp:docPr id="1098162560" name="AutoShap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13080" cy="559435"/>
                        </a:xfrm>
                        <a:prstGeom prst="triangle">
                          <a:avLst>
                            <a:gd name="adj" fmla="val 50028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9913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52" o:spid="_x0000_s1026" type="#_x0000_t5" style="position:absolute;margin-left:217.1pt;margin-top:40.5pt;width:40.4pt;height:44.05pt;rotation:18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6wCwIAAPEDAAAOAAAAZHJzL2Uyb0RvYy54bWysU9uO0zAQfUfiHyy/06TdDaRR09XSVRHS&#10;cpEWPsB1nMTgeMzYbVq+nrEbuhW8IRLJ8tyOzxyPV3fHwbCDQq/B1nw+yzlTVkKjbVfzr1+2r0rO&#10;fBC2EQasqvlJeX63fvliNbpKLaAH0yhkBGJ9Nbqa9yG4Ksu87NUg/AycshRsAQcRyMQua1CMhD6Y&#10;bJHnr7MRsHEIUnlP3odzkK8TftsqGT61rVeBmZoTt5BWTOsurtl6JaoOheu1nGiIf2AxCG3p0AvU&#10;gwiC7VH/BTVoieChDTMJQwZtq6VKPVA38/yPbp564VTqhcTx7iKT/3+w8uPhyX3GSN27R5DfPbOw&#10;6YXt1D0ijL0SDR03j0Jlo/PVpSAankrZbvwADV2t2AdIGhxbHBgCaT3Pyzx+yU3NsmNS/nRRXh0D&#10;k+Qs5jeUypmkUFEsb2+KdKCoIlYk59CHdwoGFjc1D6iJooniiEocHn1I4jfMiiFSab5x1g6GrvIg&#10;DCvyfFFOgFNy9gyZegejm602JhnY7TYGGZXW/O02/lOxv04zNiZbiGVRHVFFTxIp6hJH0Fc7aE6k&#10;UVKD+qOXQux7wJ+cjTR1Nfc/9gIVZ+a9JZ3f3C6WBY1pMspySSV4HdhdBYSVBERacHbebsJ5sPcO&#10;dddH+ZM8Fu7pZlodfl/hmdNEleYqcZ/eQBzcaztlPb/U9S8AAAD//wMAUEsDBBQABgAIAAAAIQAj&#10;BDTN4AAAAAoBAAAPAAAAZHJzL2Rvd25yZXYueG1sTI/LTsMwEEX3SPyDNUjsqOO+KCFOVVVC6oZC&#10;AxJbN5kmEfY4xG4b/r7Dquzmao7uI1sOzooT9qH1pEGNEhBIpa9aqjV8frw8LECEaKgy1hNq+MUA&#10;y/z2JjNp5c+0w1MRa8EmFFKjoYmxS6UMZYPOhJHvkPh38L0zkWVfy6o3ZzZ3Vo6TZC6daYkTGtPh&#10;usHyuzg6DrGTr02xObxtV/71Z7t+H1T5uNP6/m5YPYOIOMQrDH/1uTrk3Gnvj1QFYTVMJ9MxoxoW&#10;ijcxMFMzPvZMzp8UyDyT/yfkFwAAAP//AwBQSwECLQAUAAYACAAAACEAtoM4kv4AAADhAQAAEwAA&#10;AAAAAAAAAAAAAAAAAAAAW0NvbnRlbnRfVHlwZXNdLnhtbFBLAQItABQABgAIAAAAIQA4/SH/1gAA&#10;AJQBAAALAAAAAAAAAAAAAAAAAC8BAABfcmVscy8ucmVsc1BLAQItABQABgAIAAAAIQDqkf6wCwIA&#10;APEDAAAOAAAAAAAAAAAAAAAAAC4CAABkcnMvZTJvRG9jLnhtbFBLAQItABQABgAIAAAAIQAjBDTN&#10;4AAAAAoBAAAPAAAAAAAAAAAAAAAAAGUEAABkcnMvZG93bnJldi54bWxQSwUGAAAAAAQABADzAAAA&#10;cgUAAAAA&#10;" adj="10806" fillcolor="#bfbfbf" stroked="f">
                <v:textbox inset="5.85pt,.7pt,5.85pt,.7pt"/>
              </v:shape>
            </w:pict>
          </mc:Fallback>
        </mc:AlternateContent>
      </w:r>
    </w:p>
    <w:p w14:paraId="1FF2BB5A" w14:textId="3EC4B617" w:rsidR="004A5078" w:rsidRPr="009F7841" w:rsidRDefault="004A5078">
      <w:pPr>
        <w:rPr>
          <w:rFonts w:ascii="BIZ UDゴシック" w:eastAsia="BIZ UDゴシック" w:hAnsi="BIZ UDゴシック"/>
          <w:sz w:val="24"/>
        </w:rPr>
      </w:pPr>
    </w:p>
    <w:p w14:paraId="5157BB06" w14:textId="2F5ADECA" w:rsidR="00E46F21" w:rsidRPr="009F7841" w:rsidRDefault="00E46F21">
      <w:pPr>
        <w:rPr>
          <w:rFonts w:ascii="BIZ UDゴシック" w:eastAsia="BIZ UDゴシック" w:hAnsi="BIZ UDゴシック"/>
          <w:sz w:val="24"/>
        </w:rPr>
      </w:pPr>
    </w:p>
    <w:p w14:paraId="4B1CA88C" w14:textId="69E92590" w:rsidR="00C7119D" w:rsidRDefault="00C7119D" w:rsidP="00946353">
      <w:pPr>
        <w:ind w:leftChars="202" w:left="424" w:right="320"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</w:p>
    <w:p w14:paraId="19A85439" w14:textId="0601812A" w:rsidR="00C7119D" w:rsidRDefault="00A15638" w:rsidP="00946353">
      <w:pPr>
        <w:ind w:leftChars="202" w:left="424" w:right="320"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8BA9ECA" wp14:editId="70AF0937">
                <wp:simplePos x="0" y="0"/>
                <wp:positionH relativeFrom="column">
                  <wp:posOffset>2645410</wp:posOffset>
                </wp:positionH>
                <wp:positionV relativeFrom="paragraph">
                  <wp:posOffset>10795</wp:posOffset>
                </wp:positionV>
                <wp:extent cx="3434080" cy="1407795"/>
                <wp:effectExtent l="0" t="0" r="0" b="0"/>
                <wp:wrapNone/>
                <wp:docPr id="1971353046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140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C087F" w14:textId="1272F6AF" w:rsidR="00C7119D" w:rsidRDefault="00834F73" w:rsidP="00C7119D">
                            <w:pPr>
                              <w:ind w:right="32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34F73" w:rsidRPr="00834F73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40"/>
                                    </w:rPr>
                                    <w:t>にちめ</w:t>
                                  </w:r>
                                </w:rt>
                                <w:rubyBase>
                                  <w:r w:rsidR="00834F73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日目</w:t>
                                  </w:r>
                                </w:rubyBase>
                              </w:ruby>
                            </w:r>
                            <w:r w:rsidR="00C7119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80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34F73" w:rsidRPr="00834F73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4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34F73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２</w:t>
                            </w:r>
                            <w:r w:rsidR="00D80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34F73" w:rsidRPr="00834F73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4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34F73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A13B5" w:rsidRPr="009F78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（</w:t>
                            </w:r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A13B5" w:rsidRP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40"/>
                                    </w:rPr>
                                    <w:t>ど</w:t>
                                  </w:r>
                                </w:rt>
                                <w:rubyBase>
                                  <w:r w:rsid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C7119D" w:rsidRPr="009F78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259EA830" w14:textId="7052B0CE" w:rsidR="00C7119D" w:rsidRDefault="0092762E" w:rsidP="00C7119D">
                            <w:pPr>
                              <w:ind w:right="32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2762E" w:rsidRPr="0092762E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40"/>
                                    </w:rPr>
                                    <w:t>かめ</w:t>
                                  </w:r>
                                </w:rt>
                                <w:rubyBase>
                                  <w:r w:rsidR="0092762E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日目</w:t>
                                  </w:r>
                                </w:rubyBase>
                              </w:ruby>
                            </w:r>
                            <w:r w:rsidR="00C7119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80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３</w:t>
                            </w:r>
                            <w:r w:rsid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34F73" w:rsidRPr="00834F73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4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34F73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34F7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800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７</w:t>
                            </w:r>
                            <w:r w:rsidR="004506D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506D5" w:rsidRPr="004506D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4506D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A13B5" w:rsidRPr="009F78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（</w:t>
                            </w:r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A13B5" w:rsidRP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40"/>
                                    </w:rPr>
                                    <w:t>ど</w:t>
                                  </w:r>
                                </w:rt>
                                <w:rubyBase>
                                  <w:r w:rsid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C7119D" w:rsidRPr="009F78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008ECF86" w14:textId="4E7B2FC7" w:rsidR="00C7119D" w:rsidRPr="00C7119D" w:rsidRDefault="005A13B5" w:rsidP="00C7119D">
                            <w:pPr>
                              <w:ind w:right="320"/>
                              <w:jc w:val="left"/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A13B5" w:rsidRP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 xml:space="preserve">　</w:t>
                                  </w:r>
                                </w:rt>
                                <w:rubyBase>
                                  <w:r w:rsid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A13B5" w:rsidRP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りょうじつ</w:t>
                                  </w:r>
                                </w:rt>
                                <w:rubyBase>
                                  <w:r w:rsid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両日</w:t>
                                  </w:r>
                                </w:rubyBase>
                              </w:ruby>
                            </w:r>
                            <w:r w:rsidR="00C7119D" w:rsidRPr="009463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ともに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A13B5" w:rsidRP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5A13B5"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C7119D" w:rsidRPr="009463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A9ECA" id="Text Box 964" o:spid="_x0000_s1032" type="#_x0000_t202" style="position:absolute;left:0;text-align:left;margin-left:208.3pt;margin-top:.85pt;width:270.4pt;height:110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Si5QEAAKcDAAAOAAAAZHJzL2Uyb0RvYy54bWysU8tu2zAQvBfoPxC815IdN3YEy0GaIEWB&#10;9AGk+QCKIiWiEpdd0pbcr++Schy3uRW9EOQuOTszu9xcj33H9gq9AVvy+SznTFkJtbFNyZ++379b&#10;c+aDsLXowKqSH5Tn19u3bzaDK9QCWuhqhYxArC8GV/I2BFdkmZet6oWfgVOWkhqwF4GO2GQ1ioHQ&#10;+y5b5PllNgDWDkEq7yl6NyX5NuFrrWT4qrVXgXUlJ24hrZjWKq7ZdiOKBoVrjTzSEP/AohfGUtET&#10;1J0Igu3QvILqjUTwoMNMQp+B1kaqpIHUzPO/1Dy2wqmkhczx7mST/3+w8sv+0X1DFsYPMFIDkwjv&#10;HkD+8MzCbStso24QYWiVqKnwPFqWDc4Xx6fRal/4CFINn6GmJotdgAQ0auyjK6STETo14HAyXY2B&#10;SQpeLC+W+ZpSknLzZb5aXb1PNUTx/NyhDx8V9CxuSo7U1QQv9g8+RDqieL4Sq1m4N12XOtvZPwJ0&#10;MUYS/ch44h7GamSmLvllrBvVVFAfSA/CNC8037RpAX9xNtCslNz/3AlUnHWfLHmyWi6IMwvpsF5f&#10;kRg8T1RnCWElAZU8cDZtb8M0jjuHpmmpztQDCzfkojZJ3wunI3mahiT7OLlx3M7P6dbL/9r+BgAA&#10;//8DAFBLAwQUAAYACAAAACEA4pNKGeAAAAAJAQAADwAAAGRycy9kb3ducmV2LnhtbEyPQU+DQBCF&#10;7yb+h82YeLNLkdKKLA01URMv1tYYjws7ApGdJey2RX+940mPk+/lvW/y9WR7ccTRd44UzGcRCKTa&#10;mY4aBa/7+6sVCB80Gd07QgVf6GFdnJ/lOjPuRC943IVGcAn5TCtoQxgyKX3dotV+5gYkZh9utDrw&#10;OTbSjPrE5baXcRSl0uqOeKHVA961WH/uDlbBd+fLx+3zJlSbxftDtH1K/VuZKnV5MZW3IAJO4S8M&#10;v/qsDgU7Ve5AxoteQTJPU44yWIJgfrNYJiAqBXF8nYAscvn/g+IHAAD//wMAUEsBAi0AFAAGAAgA&#10;AAAhALaDOJL+AAAA4QEAABMAAAAAAAAAAAAAAAAAAAAAAFtDb250ZW50X1R5cGVzXS54bWxQSwEC&#10;LQAUAAYACAAAACEAOP0h/9YAAACUAQAACwAAAAAAAAAAAAAAAAAvAQAAX3JlbHMvLnJlbHNQSwEC&#10;LQAUAAYACAAAACEAaoA0ouUBAACnAwAADgAAAAAAAAAAAAAAAAAuAgAAZHJzL2Uyb0RvYy54bWxQ&#10;SwECLQAUAAYACAAAACEA4pNKGeAAAAAJAQAADwAAAAAAAAAAAAAAAAA/BAAAZHJzL2Rvd25yZXYu&#10;eG1sUEsFBgAAAAAEAAQA8wAAAEwFAAAAAA==&#10;" filled="f" stroked="f">
                <v:textbox inset="5.85pt,.7pt,5.85pt,.7pt">
                  <w:txbxContent>
                    <w:p w14:paraId="01BC087F" w14:textId="1272F6AF" w:rsidR="00C7119D" w:rsidRDefault="00834F73" w:rsidP="00C7119D">
                      <w:pPr>
                        <w:ind w:right="32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t>１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34F73" w:rsidRP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40"/>
                              </w:rPr>
                              <w:t>にちめ</w:t>
                            </w:r>
                          </w:rt>
                          <w:rubyBase>
                            <w:r w:rsid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日目</w:t>
                            </w:r>
                          </w:rubyBase>
                        </w:ruby>
                      </w:r>
                      <w:r w:rsidR="00C7119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D80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34F73" w:rsidRP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40"/>
                              </w:rPr>
                              <w:t>がつ</w:t>
                            </w:r>
                          </w:rt>
                          <w:rubyBase>
                            <w:r w:rsid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t>２</w:t>
                      </w:r>
                      <w:r w:rsidR="00D80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34F73" w:rsidRP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40"/>
                              </w:rPr>
                              <w:t>にち</w:t>
                            </w:r>
                          </w:rt>
                          <w:rubyBase>
                            <w:r w:rsid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日</w:t>
                            </w:r>
                          </w:rubyBase>
                        </w:ruby>
                      </w:r>
                      <w:r w:rsidR="005A13B5" w:rsidRPr="009F78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>（</w:t>
                      </w:r>
                      <w:r w:rsidR="005A13B5"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A13B5" w:rsidRP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40"/>
                              </w:rPr>
                              <w:t>ど</w:t>
                            </w:r>
                          </w:rt>
                          <w:rubyBase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土</w:t>
                            </w:r>
                          </w:rubyBase>
                        </w:ruby>
                      </w:r>
                      <w:r w:rsidR="00C7119D" w:rsidRPr="009F78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>）</w:t>
                      </w:r>
                    </w:p>
                    <w:p w14:paraId="259EA830" w14:textId="7052B0CE" w:rsidR="00C7119D" w:rsidRDefault="0092762E" w:rsidP="00C7119D">
                      <w:pPr>
                        <w:ind w:right="32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2762E" w:rsidRPr="0092762E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40"/>
                              </w:rPr>
                              <w:t>かめ</w:t>
                            </w:r>
                          </w:rt>
                          <w:rubyBase>
                            <w:r w:rsidR="0092762E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日目</w:t>
                            </w:r>
                          </w:rubyBase>
                        </w:ruby>
                      </w:r>
                      <w:r w:rsidR="00C7119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D80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>３</w:t>
                      </w:r>
                      <w:r w:rsidR="00834F73"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34F73" w:rsidRP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40"/>
                              </w:rPr>
                              <w:t>がつ</w:t>
                            </w:r>
                          </w:rt>
                          <w:rubyBase>
                            <w:r w:rsidR="00834F73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月</w:t>
                            </w:r>
                          </w:rubyBase>
                        </w:ruby>
                      </w:r>
                      <w:r w:rsidR="00834F7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D800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>７</w:t>
                      </w:r>
                      <w:r w:rsidR="004506D5"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506D5" w:rsidRPr="004506D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4506D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日</w:t>
                            </w:r>
                          </w:rubyBase>
                        </w:ruby>
                      </w:r>
                      <w:r w:rsidR="005A13B5" w:rsidRPr="009F78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>（</w:t>
                      </w:r>
                      <w:r w:rsidR="005A13B5">
                        <w:rPr>
                          <w:rFonts w:ascii="BIZ UDゴシック" w:eastAsia="BIZ UDゴシック" w:hAnsi="BIZ UDゴシック"/>
                          <w:b/>
                          <w:bCs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A13B5" w:rsidRP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40"/>
                              </w:rPr>
                              <w:t>ど</w:t>
                            </w:r>
                          </w:rt>
                          <w:rubyBase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  <w:t>土</w:t>
                            </w:r>
                          </w:rubyBase>
                        </w:ruby>
                      </w:r>
                      <w:r w:rsidR="00C7119D" w:rsidRPr="009F78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>）</w:t>
                      </w:r>
                    </w:p>
                    <w:p w14:paraId="008ECF86" w14:textId="4E7B2FC7" w:rsidR="00C7119D" w:rsidRPr="00C7119D" w:rsidRDefault="005A13B5" w:rsidP="00C7119D">
                      <w:pPr>
                        <w:ind w:right="320"/>
                        <w:jc w:val="left"/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A13B5" w:rsidRP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32"/>
                              </w:rPr>
                              <w:t xml:space="preserve">　</w:t>
                            </w:r>
                          </w:rt>
                          <w:rubyBase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32"/>
                              </w:rPr>
                              <w:t>※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A13B5" w:rsidRP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32"/>
                              </w:rPr>
                              <w:t>りょうじつ</w:t>
                            </w:r>
                          </w:rt>
                          <w:rubyBase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32"/>
                              </w:rPr>
                              <w:t>両日</w:t>
                            </w:r>
                          </w:rubyBase>
                        </w:ruby>
                      </w:r>
                      <w:r w:rsidR="00C7119D" w:rsidRPr="009463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>ともに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A13B5" w:rsidRP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6"/>
                                <w:szCs w:val="32"/>
                              </w:rPr>
                              <w:t>さんか</w:t>
                            </w:r>
                          </w:rt>
                          <w:rubyBase>
                            <w:r w:rsidR="005A13B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32"/>
                              </w:rPr>
                              <w:t>参加</w:t>
                            </w:r>
                          </w:rubyBase>
                        </w:ruby>
                      </w:r>
                      <w:r w:rsidR="00C7119D" w:rsidRPr="009463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FB49C2E" w14:textId="77777777" w:rsidR="00C7119D" w:rsidRDefault="00C7119D" w:rsidP="00946353">
      <w:pPr>
        <w:ind w:leftChars="202" w:left="424" w:right="320"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</w:p>
    <w:p w14:paraId="0C9C9601" w14:textId="30AEB364" w:rsidR="00C7119D" w:rsidRDefault="00C7119D" w:rsidP="00946353">
      <w:pPr>
        <w:ind w:leftChars="202" w:left="424" w:right="320"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</w:p>
    <w:p w14:paraId="4C893D7E" w14:textId="08AB17AF" w:rsidR="00C7119D" w:rsidRDefault="00E00769" w:rsidP="00E00769">
      <w:pPr>
        <w:tabs>
          <w:tab w:val="left" w:pos="6405"/>
        </w:tabs>
        <w:ind w:leftChars="202" w:left="424" w:right="320"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ゴシック" w:eastAsia="BIZ UDゴシック" w:hAnsi="BIZ UDゴシック"/>
          <w:b/>
          <w:bCs/>
          <w:sz w:val="32"/>
          <w:szCs w:val="32"/>
        </w:rPr>
        <w:tab/>
      </w:r>
    </w:p>
    <w:p w14:paraId="79F1C86D" w14:textId="77777777" w:rsidR="005B028B" w:rsidRDefault="005B028B" w:rsidP="00E00769">
      <w:pPr>
        <w:tabs>
          <w:tab w:val="left" w:pos="6405"/>
        </w:tabs>
        <w:ind w:leftChars="202" w:left="424" w:right="320"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</w:p>
    <w:p w14:paraId="3D7A6BA0" w14:textId="5AAD24CC" w:rsidR="00AB00DF" w:rsidRDefault="005A13B5" w:rsidP="00AB00DF">
      <w:pPr>
        <w:pStyle w:val="a4"/>
        <w:numPr>
          <w:ilvl w:val="0"/>
          <w:numId w:val="28"/>
        </w:numPr>
        <w:rPr>
          <w:rFonts w:ascii="BIZ UDゴシック" w:eastAsia="BIZ UDゴシック" w:hAnsi="BIZ UDゴシック"/>
          <w:szCs w:val="28"/>
        </w:rPr>
      </w:pP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しかく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視覚</w:t>
            </w:r>
          </w:rubyBase>
        </w:ruby>
      </w:r>
      <w:r w:rsidR="00AB00DF" w:rsidRPr="00AB00DF">
        <w:rPr>
          <w:rFonts w:ascii="BIZ UDゴシック" w:eastAsia="BIZ UDゴシック" w:hAnsi="BIZ UDゴシック" w:hint="eastAsia"/>
          <w:szCs w:val="28"/>
        </w:rPr>
        <w:t>に</w:t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しょうがい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障害</w:t>
            </w:r>
          </w:rubyBase>
        </w:ruby>
      </w:r>
      <w:r w:rsidR="00AB00DF" w:rsidRPr="00AB00DF">
        <w:rPr>
          <w:rFonts w:ascii="BIZ UDゴシック" w:eastAsia="BIZ UDゴシック" w:hAnsi="BIZ UDゴシック" w:hint="eastAsia"/>
          <w:szCs w:val="28"/>
        </w:rPr>
        <w:t>がある</w:t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かた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方</w:t>
            </w:r>
          </w:rubyBase>
        </w:ruby>
      </w:r>
      <w:r w:rsidR="00AB00DF" w:rsidRPr="00AB00DF">
        <w:rPr>
          <w:rFonts w:ascii="BIZ UDゴシック" w:eastAsia="BIZ UDゴシック" w:hAnsi="BIZ UDゴシック" w:hint="eastAsia"/>
          <w:szCs w:val="28"/>
        </w:rPr>
        <w:t>で、</w:t>
      </w:r>
      <w:r w:rsidR="00834F73">
        <w:rPr>
          <w:rFonts w:ascii="BIZ UDゴシック" w:eastAsia="BIZ UDゴシック" w:hAnsi="BIZ UDゴシック"/>
          <w:szCs w:val="28"/>
        </w:rPr>
        <w:t>スマートフォン</w:t>
      </w:r>
      <w:r w:rsidR="00AB00DF" w:rsidRPr="00AB00DF">
        <w:rPr>
          <w:rFonts w:ascii="BIZ UDゴシック" w:eastAsia="BIZ UDゴシック" w:hAnsi="BIZ UDゴシック" w:hint="eastAsia"/>
          <w:szCs w:val="28"/>
        </w:rPr>
        <w:t>の</w:t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そうさ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操作</w:t>
            </w:r>
          </w:rubyBase>
        </w:ruby>
      </w:r>
      <w:r w:rsidR="00354C58" w:rsidRPr="00AB00DF">
        <w:rPr>
          <w:rFonts w:ascii="BIZ UDゴシック" w:eastAsia="BIZ UDゴシック" w:hAnsi="BIZ UDゴシック" w:hint="eastAsia"/>
          <w:szCs w:val="28"/>
        </w:rPr>
        <w:t>に</w:t>
      </w:r>
      <w:r w:rsidR="00354C58"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sz w:val="14"/>
                <w:szCs w:val="28"/>
              </w:rPr>
              <w:t>ふな</w:t>
            </w:r>
          </w:rt>
          <w:rubyBase>
            <w:r w:rsidR="00354C58">
              <w:rPr>
                <w:rFonts w:ascii="BIZ UDゴシック" w:eastAsia="BIZ UDゴシック" w:hAnsi="BIZ UDゴシック"/>
                <w:szCs w:val="28"/>
              </w:rPr>
              <w:t>不慣</w:t>
            </w:r>
          </w:rubyBase>
        </w:ruby>
      </w:r>
      <w:r w:rsidR="00354C58">
        <w:rPr>
          <w:rFonts w:ascii="BIZ UDゴシック" w:eastAsia="BIZ UDゴシック" w:hAnsi="BIZ UDゴシック"/>
          <w:szCs w:val="28"/>
        </w:rPr>
        <w:t>れ</w:t>
      </w:r>
      <w:r w:rsidR="00AB00DF" w:rsidRPr="00AB00DF">
        <w:rPr>
          <w:rFonts w:ascii="BIZ UDゴシック" w:eastAsia="BIZ UDゴシック" w:hAnsi="BIZ UDゴシック" w:hint="eastAsia"/>
          <w:szCs w:val="28"/>
        </w:rPr>
        <w:t>な</w:t>
      </w:r>
      <w:r w:rsidR="00440E69"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40E69" w:rsidRPr="00440E69">
              <w:rPr>
                <w:rFonts w:ascii="BIZ UDゴシック" w:eastAsia="BIZ UDゴシック" w:hAnsi="BIZ UDゴシック"/>
                <w:sz w:val="14"/>
                <w:szCs w:val="28"/>
              </w:rPr>
              <w:t>かた</w:t>
            </w:r>
          </w:rt>
          <w:rubyBase>
            <w:r w:rsidR="00440E69">
              <w:rPr>
                <w:rFonts w:ascii="BIZ UDゴシック" w:eastAsia="BIZ UDゴシック" w:hAnsi="BIZ UDゴシック"/>
                <w:szCs w:val="28"/>
              </w:rPr>
              <w:t>方</w:t>
            </w:r>
          </w:rubyBase>
        </w:ruby>
      </w:r>
      <w:r w:rsidR="00AB00DF" w:rsidRPr="00AB00DF">
        <w:rPr>
          <w:rFonts w:ascii="BIZ UDゴシック" w:eastAsia="BIZ UDゴシック" w:hAnsi="BIZ UDゴシック" w:hint="eastAsia"/>
          <w:szCs w:val="28"/>
        </w:rPr>
        <w:t>が</w:t>
      </w:r>
      <w:r w:rsidR="00834F73" w:rsidRPr="00AB00DF">
        <w:rPr>
          <w:rFonts w:ascii="BIZ UDゴシック" w:eastAsia="BIZ UDゴシック" w:hAnsi="BIZ UDゴシック" w:hint="eastAsia"/>
          <w:szCs w:val="28"/>
        </w:rPr>
        <w:t>、</w:t>
      </w:r>
      <w:r w:rsidR="00834F73"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4F73" w:rsidRPr="00834F73">
              <w:rPr>
                <w:rFonts w:ascii="BIZ UDゴシック" w:eastAsia="BIZ UDゴシック" w:hAnsi="BIZ UDゴシック"/>
                <w:sz w:val="14"/>
                <w:szCs w:val="28"/>
              </w:rPr>
              <w:t>たの</w:t>
            </w:r>
          </w:rt>
          <w:rubyBase>
            <w:r w:rsidR="00834F73">
              <w:rPr>
                <w:rFonts w:ascii="BIZ UDゴシック" w:eastAsia="BIZ UDゴシック" w:hAnsi="BIZ UDゴシック"/>
                <w:szCs w:val="28"/>
              </w:rPr>
              <w:t>楽</w:t>
            </w:r>
          </w:rubyBase>
        </w:ruby>
      </w:r>
      <w:r w:rsidR="00834F73">
        <w:rPr>
          <w:rFonts w:ascii="BIZ UDゴシック" w:eastAsia="BIZ UDゴシック" w:hAnsi="BIZ UDゴシック"/>
          <w:szCs w:val="28"/>
        </w:rPr>
        <w:t>しみながら</w:t>
      </w:r>
      <w:r w:rsidR="00834F73"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4F73" w:rsidRPr="00834F73">
              <w:rPr>
                <w:rFonts w:ascii="BIZ UDゴシック" w:eastAsia="BIZ UDゴシック" w:hAnsi="BIZ UDゴシック"/>
                <w:sz w:val="14"/>
                <w:szCs w:val="28"/>
              </w:rPr>
              <w:t>そうさ</w:t>
            </w:r>
          </w:rt>
          <w:rubyBase>
            <w:r w:rsidR="00834F73">
              <w:rPr>
                <w:rFonts w:ascii="BIZ UDゴシック" w:eastAsia="BIZ UDゴシック" w:hAnsi="BIZ UDゴシック"/>
                <w:szCs w:val="28"/>
              </w:rPr>
              <w:t>操作</w:t>
            </w:r>
          </w:rubyBase>
        </w:ruby>
      </w:r>
      <w:r w:rsidR="00AB00DF" w:rsidRPr="00AB00DF">
        <w:rPr>
          <w:rFonts w:ascii="BIZ UDゴシック" w:eastAsia="BIZ UDゴシック" w:hAnsi="BIZ UDゴシック" w:hint="eastAsia"/>
          <w:szCs w:val="28"/>
        </w:rPr>
        <w:t>や</w:t>
      </w:r>
      <w:r w:rsidR="00834F73"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4F73" w:rsidRPr="00834F73">
              <w:rPr>
                <w:rFonts w:ascii="BIZ UDゴシック" w:eastAsia="BIZ UDゴシック" w:hAnsi="BIZ UDゴシック"/>
                <w:sz w:val="14"/>
                <w:szCs w:val="28"/>
              </w:rPr>
              <w:t>かくしゅ</w:t>
            </w:r>
          </w:rt>
          <w:rubyBase>
            <w:r w:rsidR="00834F73">
              <w:rPr>
                <w:rFonts w:ascii="BIZ UDゴシック" w:eastAsia="BIZ UDゴシック" w:hAnsi="BIZ UDゴシック"/>
                <w:szCs w:val="28"/>
              </w:rPr>
              <w:t>各種</w:t>
            </w:r>
          </w:rubyBase>
        </w:ruby>
      </w:r>
      <w:r w:rsidR="00834F73">
        <w:rPr>
          <w:rFonts w:ascii="BIZ UDゴシック" w:eastAsia="BIZ UDゴシック" w:hAnsi="BIZ UDゴシック"/>
          <w:szCs w:val="28"/>
        </w:rPr>
        <w:t>アプリ</w:t>
      </w:r>
      <w:r w:rsidR="00AB00DF" w:rsidRPr="00AB00DF">
        <w:rPr>
          <w:rFonts w:ascii="BIZ UDゴシック" w:eastAsia="BIZ UDゴシック" w:hAnsi="BIZ UDゴシック" w:hint="eastAsia"/>
          <w:szCs w:val="28"/>
        </w:rPr>
        <w:t>の</w:t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かつよう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活用</w:t>
            </w:r>
          </w:rubyBase>
        </w:ruby>
      </w:r>
      <w:r w:rsidR="00AB00DF" w:rsidRPr="00AB00DF">
        <w:rPr>
          <w:rFonts w:ascii="BIZ UDゴシック" w:eastAsia="BIZ UDゴシック" w:hAnsi="BIZ UDゴシック" w:hint="eastAsia"/>
          <w:szCs w:val="28"/>
        </w:rPr>
        <w:t>を</w:t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たいけん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体験</w:t>
            </w:r>
          </w:rubyBase>
        </w:ruby>
      </w:r>
      <w:r w:rsidR="00AB00DF" w:rsidRPr="00AB00DF">
        <w:rPr>
          <w:rFonts w:ascii="BIZ UDゴシック" w:eastAsia="BIZ UDゴシック" w:hAnsi="BIZ UDゴシック" w:hint="eastAsia"/>
          <w:szCs w:val="28"/>
        </w:rPr>
        <w:t>できる</w:t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こうしゅうかい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講習会</w:t>
            </w:r>
          </w:rubyBase>
        </w:ruby>
      </w:r>
      <w:r w:rsidR="00AB00DF" w:rsidRPr="00AB00DF">
        <w:rPr>
          <w:rFonts w:ascii="BIZ UDゴシック" w:eastAsia="BIZ UDゴシック" w:hAnsi="BIZ UDゴシック" w:hint="eastAsia"/>
          <w:szCs w:val="28"/>
        </w:rPr>
        <w:t>です。</w:t>
      </w:r>
    </w:p>
    <w:p w14:paraId="2F7A4D25" w14:textId="229EC568" w:rsidR="008C393C" w:rsidRPr="009F7841" w:rsidRDefault="005A13B5" w:rsidP="008C393C">
      <w:pPr>
        <w:pStyle w:val="a4"/>
        <w:numPr>
          <w:ilvl w:val="0"/>
          <w:numId w:val="28"/>
        </w:numPr>
        <w:rPr>
          <w:rFonts w:ascii="BIZ UDゴシック" w:eastAsia="BIZ UDゴシック" w:hAnsi="BIZ UDゴシック"/>
          <w:szCs w:val="28"/>
        </w:rPr>
      </w:pP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ほんにん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本人</w:t>
            </w:r>
          </w:rubyBase>
        </w:ruby>
      </w:r>
      <w:r w:rsidR="00946353" w:rsidRPr="009F7841">
        <w:rPr>
          <w:rFonts w:ascii="BIZ UDゴシック" w:eastAsia="BIZ UDゴシック" w:hAnsi="BIZ UDゴシック" w:hint="eastAsia"/>
          <w:szCs w:val="28"/>
        </w:rPr>
        <w:t>だけでなく、</w:t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かぞく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家族</w:t>
            </w:r>
          </w:rubyBase>
        </w:ruby>
      </w:r>
      <w:r w:rsidR="00440E69" w:rsidRPr="009F7841">
        <w:rPr>
          <w:rFonts w:ascii="BIZ UDゴシック" w:eastAsia="BIZ UDゴシック" w:hAnsi="BIZ UDゴシック" w:hint="eastAsia"/>
          <w:szCs w:val="28"/>
        </w:rPr>
        <w:t>や</w:t>
      </w:r>
      <w:r w:rsidR="00440E69">
        <w:rPr>
          <w:rFonts w:ascii="BIZ UDゴシック" w:eastAsia="BIZ UDゴシック" w:hAnsi="BIZ UDゴシック"/>
          <w:szCs w:val="28"/>
        </w:rPr>
        <w:t>サポーター</w:t>
      </w:r>
      <w:r w:rsidR="00946353" w:rsidRPr="009F7841">
        <w:rPr>
          <w:rFonts w:ascii="BIZ UDゴシック" w:eastAsia="BIZ UDゴシック" w:hAnsi="BIZ UDゴシック" w:hint="eastAsia"/>
          <w:szCs w:val="28"/>
        </w:rPr>
        <w:t>も</w:t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さんか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参加</w:t>
            </w:r>
          </w:rubyBase>
        </w:ruby>
      </w:r>
      <w:r w:rsidR="00946353" w:rsidRPr="009F7841">
        <w:rPr>
          <w:rFonts w:ascii="BIZ UDゴシック" w:eastAsia="BIZ UDゴシック" w:hAnsi="BIZ UDゴシック" w:hint="eastAsia"/>
          <w:szCs w:val="28"/>
        </w:rPr>
        <w:t>できます。</w:t>
      </w:r>
    </w:p>
    <w:p w14:paraId="2A6D8B9A" w14:textId="4E4608E2" w:rsidR="008A23EB" w:rsidRPr="008A23EB" w:rsidRDefault="005A13B5" w:rsidP="008A23EB">
      <w:pPr>
        <w:pStyle w:val="a4"/>
        <w:numPr>
          <w:ilvl w:val="0"/>
          <w:numId w:val="28"/>
        </w:numPr>
        <w:rPr>
          <w:rFonts w:ascii="BIZ UDゴシック" w:eastAsia="BIZ UDゴシック" w:hAnsi="BIZ UDゴシック"/>
          <w:szCs w:val="28"/>
        </w:rPr>
      </w:pP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ぜんさん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全参</w:t>
            </w:r>
          </w:rubyBase>
        </w:ruby>
      </w:r>
      <w:r>
        <w:rPr>
          <w:rFonts w:ascii="BIZ UDゴシック" w:eastAsia="BIZ UDゴシック" w:hAnsi="BIZ UDゴシック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  <w:szCs w:val="28"/>
              </w:rPr>
              <w:t>かしゃ</w:t>
            </w:r>
          </w:rt>
          <w:rubyBase>
            <w:r w:rsidR="005A13B5">
              <w:rPr>
                <w:rFonts w:ascii="BIZ UDゴシック" w:eastAsia="BIZ UDゴシック" w:hAnsi="BIZ UDゴシック"/>
                <w:szCs w:val="28"/>
              </w:rPr>
              <w:t>加者</w:t>
            </w:r>
          </w:rubyBase>
        </w:ruby>
      </w:r>
      <w:r w:rsidR="00946353" w:rsidRPr="009F7841">
        <w:rPr>
          <w:rFonts w:ascii="BIZ UDゴシック" w:eastAsia="BIZ UDゴシック" w:hAnsi="BIZ UDゴシック" w:hint="eastAsia"/>
          <w:szCs w:val="28"/>
        </w:rPr>
        <w:t>に</w:t>
      </w:r>
      <w:r>
        <w:rPr>
          <w:rFonts w:ascii="BIZ UDゴシック" w:eastAsia="BIZ UDゴシック" w:hAnsi="BIZ UDゴシック"/>
          <w:bCs/>
          <w:kern w:val="0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bCs/>
                <w:kern w:val="0"/>
                <w:sz w:val="14"/>
                <w:szCs w:val="21"/>
              </w:rPr>
              <w:t>そうさ</w:t>
            </w:r>
          </w:rt>
          <w:rubyBase>
            <w:r w:rsidR="005A13B5">
              <w:rPr>
                <w:rFonts w:ascii="BIZ UDゴシック" w:eastAsia="BIZ UDゴシック" w:hAnsi="BIZ UDゴシック"/>
                <w:bCs/>
                <w:kern w:val="0"/>
                <w:szCs w:val="21"/>
              </w:rPr>
              <w:t>操作</w:t>
            </w:r>
          </w:rubyBase>
        </w:ruby>
      </w:r>
      <w:r w:rsidR="00440E69">
        <w:rPr>
          <w:rFonts w:ascii="BIZ UDゴシック" w:eastAsia="BIZ UDゴシック" w:hAnsi="BIZ UDゴシック"/>
          <w:bCs/>
          <w:kern w:val="0"/>
          <w:szCs w:val="21"/>
        </w:rPr>
        <w:t>アシスタント</w:t>
      </w:r>
      <w:r w:rsidR="008C393C" w:rsidRPr="009F7841">
        <w:rPr>
          <w:rFonts w:ascii="BIZ UDゴシック" w:eastAsia="BIZ UDゴシック" w:hAnsi="BIZ UDゴシック" w:hint="eastAsia"/>
          <w:szCs w:val="28"/>
        </w:rPr>
        <w:t>がつきます。</w:t>
      </w:r>
    </w:p>
    <w:p w14:paraId="5E2F5771" w14:textId="02DE29B9" w:rsidR="00E00769" w:rsidRPr="009F7841" w:rsidRDefault="00A15638" w:rsidP="00E00769">
      <w:pPr>
        <w:pStyle w:val="a3"/>
        <w:numPr>
          <w:ilvl w:val="0"/>
          <w:numId w:val="28"/>
        </w:numPr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744768" behindDoc="0" locked="0" layoutInCell="1" allowOverlap="1" wp14:anchorId="169E8EE2" wp14:editId="7B0E9FF5">
            <wp:simplePos x="0" y="0"/>
            <wp:positionH relativeFrom="margin">
              <wp:posOffset>4424680</wp:posOffset>
            </wp:positionH>
            <wp:positionV relativeFrom="paragraph">
              <wp:posOffset>81915</wp:posOffset>
            </wp:positionV>
            <wp:extent cx="1226820" cy="989330"/>
            <wp:effectExtent l="0" t="0" r="0" b="0"/>
            <wp:wrapSquare wrapText="bothSides"/>
            <wp:docPr id="9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3B5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</w:rPr>
              <w:t>さんか</w:t>
            </w:r>
          </w:rt>
          <w:rubyBase>
            <w:r w:rsidR="005A13B5">
              <w:rPr>
                <w:rFonts w:ascii="BIZ UDゴシック" w:eastAsia="BIZ UDゴシック" w:hAnsi="BIZ UDゴシック"/>
              </w:rPr>
              <w:t>参加</w:t>
            </w:r>
          </w:rubyBase>
        </w:ruby>
      </w:r>
      <w:r w:rsidR="00946353" w:rsidRPr="009F7841">
        <w:rPr>
          <w:rFonts w:ascii="BIZ UDゴシック" w:eastAsia="BIZ UDゴシック" w:hAnsi="BIZ UDゴシック" w:hint="eastAsia"/>
        </w:rPr>
        <w:t>は</w:t>
      </w:r>
      <w:r w:rsidR="005A13B5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13B5" w:rsidRPr="005A13B5">
              <w:rPr>
                <w:rFonts w:ascii="BIZ UDゴシック" w:eastAsia="BIZ UDゴシック" w:hAnsi="BIZ UDゴシック"/>
                <w:sz w:val="14"/>
              </w:rPr>
              <w:t>むりょう</w:t>
            </w:r>
          </w:rt>
          <w:rubyBase>
            <w:r w:rsidR="005A13B5">
              <w:rPr>
                <w:rFonts w:ascii="BIZ UDゴシック" w:eastAsia="BIZ UDゴシック" w:hAnsi="BIZ UDゴシック"/>
              </w:rPr>
              <w:t>無料</w:t>
            </w:r>
          </w:rubyBase>
        </w:ruby>
      </w:r>
      <w:r w:rsidR="00946353" w:rsidRPr="009F7841">
        <w:rPr>
          <w:rFonts w:ascii="BIZ UDゴシック" w:eastAsia="BIZ UDゴシック" w:hAnsi="BIZ UDゴシック" w:hint="eastAsia"/>
        </w:rPr>
        <w:t>です。</w:t>
      </w:r>
    </w:p>
    <w:p w14:paraId="506D73A0" w14:textId="79F1CC0D" w:rsidR="00943671" w:rsidRPr="00CD7E33" w:rsidRDefault="00CD7E33" w:rsidP="00CD7E33">
      <w:pPr>
        <w:numPr>
          <w:ilvl w:val="0"/>
          <w:numId w:val="33"/>
        </w:numPr>
        <w:spacing w:line="0" w:lineRule="atLeast"/>
        <w:rPr>
          <w:rFonts w:ascii="BIZ UDゴシック" w:eastAsia="BIZ UDゴシック" w:hAnsi="BIZ UDゴシック"/>
          <w:b/>
          <w:sz w:val="28"/>
          <w:szCs w:val="28"/>
        </w:rPr>
      </w:pPr>
      <w:r w:rsidRPr="00CD7E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CD7E33" w:rsidRPr="00CD7E33">
              <w:rPr>
                <w:rFonts w:ascii="BIZ UDゴシック" w:eastAsia="BIZ UDゴシック" w:hAnsi="BIZ UDゴシック"/>
                <w:sz w:val="28"/>
                <w:szCs w:val="28"/>
              </w:rPr>
              <w:t>だい</w:t>
            </w:r>
          </w:rt>
          <w:rubyBase>
            <w:r w:rsidR="00CD7E33" w:rsidRPr="00CD7E33">
              <w:rPr>
                <w:rFonts w:ascii="BIZ UDゴシック" w:eastAsia="BIZ UDゴシック" w:hAnsi="BIZ UDゴシック"/>
                <w:sz w:val="28"/>
                <w:szCs w:val="28"/>
              </w:rPr>
              <w:t>第</w:t>
            </w:r>
          </w:rubyBase>
        </w:ruby>
      </w:r>
      <w:r w:rsidRPr="00CD7E33">
        <w:rPr>
          <w:rFonts w:ascii="BIZ UDゴシック" w:eastAsia="BIZ UDゴシック" w:hAnsi="BIZ UDゴシック" w:hint="eastAsia"/>
          <w:sz w:val="28"/>
          <w:szCs w:val="28"/>
        </w:rPr>
        <w:t>２</w:t>
      </w:r>
      <w:r w:rsidRPr="00CD7E33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CD7E33" w:rsidRPr="00CD7E33">
              <w:rPr>
                <w:rFonts w:ascii="BIZ UDゴシック" w:eastAsia="BIZ UDゴシック" w:hAnsi="BIZ UDゴシック"/>
                <w:sz w:val="28"/>
                <w:szCs w:val="28"/>
              </w:rPr>
              <w:t>かい</w:t>
            </w:r>
          </w:rt>
          <w:rubyBase>
            <w:r w:rsidR="00CD7E33" w:rsidRPr="00CD7E33">
              <w:rPr>
                <w:rFonts w:ascii="BIZ UDゴシック" w:eastAsia="BIZ UDゴシック" w:hAnsi="BIZ UDゴシック"/>
                <w:sz w:val="28"/>
                <w:szCs w:val="28"/>
              </w:rPr>
              <w:t>回</w:t>
            </w:r>
          </w:rubyBase>
        </w:ruby>
      </w:r>
      <w:r w:rsidRPr="00CD7E33">
        <w:rPr>
          <w:rFonts w:ascii="BIZ UDゴシック" w:eastAsia="BIZ UDゴシック" w:hAnsi="BIZ UDゴシック" w:cs="UDDigiKyokashoNP" w:hint="eastAsia"/>
          <w:kern w:val="0"/>
          <w:sz w:val="28"/>
          <w:szCs w:val="28"/>
        </w:rPr>
        <w:t>の</w:t>
      </w:r>
      <w:r w:rsidRPr="00CD7E33">
        <w:rPr>
          <w:rFonts w:ascii="BIZ UDゴシック" w:eastAsia="BIZ UDゴシック" w:hAnsi="BIZ UDゴシック" w:cs="UDDigiKyokashoNP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CD7E33" w:rsidRPr="00CD7E33">
              <w:rPr>
                <w:rFonts w:ascii="BIZ UDゴシック" w:eastAsia="BIZ UDゴシック" w:hAnsi="BIZ UDゴシック" w:cs="UDDigiKyokashoNP"/>
                <w:kern w:val="0"/>
                <w:sz w:val="28"/>
                <w:szCs w:val="28"/>
              </w:rPr>
              <w:t>こべつ</w:t>
            </w:r>
          </w:rt>
          <w:rubyBase>
            <w:r w:rsidR="00CD7E33" w:rsidRPr="00CD7E33">
              <w:rPr>
                <w:rFonts w:ascii="BIZ UDゴシック" w:eastAsia="BIZ UDゴシック" w:hAnsi="BIZ UDゴシック" w:cs="UDDigiKyokashoNP"/>
                <w:kern w:val="0"/>
                <w:sz w:val="28"/>
                <w:szCs w:val="28"/>
              </w:rPr>
              <w:t>個別</w:t>
            </w:r>
          </w:rubyBase>
        </w:ruby>
      </w:r>
      <w:r w:rsidRPr="00CD7E33">
        <w:rPr>
          <w:rFonts w:ascii="BIZ UDゴシック" w:eastAsia="BIZ UDゴシック" w:hAnsi="BIZ UDゴシック" w:cs="UDDigiKyokashoNP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CD7E33" w:rsidRPr="00CD7E33">
              <w:rPr>
                <w:rFonts w:ascii="BIZ UDゴシック" w:eastAsia="BIZ UDゴシック" w:hAnsi="BIZ UDゴシック" w:cs="UDDigiKyokashoNP"/>
                <w:kern w:val="0"/>
                <w:sz w:val="28"/>
                <w:szCs w:val="28"/>
              </w:rPr>
              <w:t>しどう</w:t>
            </w:r>
          </w:rt>
          <w:rubyBase>
            <w:r w:rsidR="00CD7E33" w:rsidRPr="00CD7E33">
              <w:rPr>
                <w:rFonts w:ascii="BIZ UDゴシック" w:eastAsia="BIZ UDゴシック" w:hAnsi="BIZ UDゴシック" w:cs="UDDigiKyokashoNP"/>
                <w:kern w:val="0"/>
                <w:sz w:val="28"/>
                <w:szCs w:val="28"/>
              </w:rPr>
              <w:t>指導</w:t>
            </w:r>
          </w:rubyBase>
        </w:ruby>
      </w:r>
      <w:r w:rsidRPr="00CD7E33">
        <w:rPr>
          <w:rFonts w:ascii="BIZ UDゴシック" w:eastAsia="BIZ UDゴシック" w:hAnsi="BIZ UDゴシック" w:cs="UDDigiKyokashoNP" w:hint="eastAsia"/>
          <w:kern w:val="0"/>
          <w:sz w:val="28"/>
          <w:szCs w:val="28"/>
        </w:rPr>
        <w:t>の</w:t>
      </w:r>
      <w:r w:rsidRPr="00CD7E33">
        <w:rPr>
          <w:rFonts w:ascii="BIZ UDゴシック" w:eastAsia="BIZ UDゴシック" w:hAnsi="BIZ UDゴシック" w:cs="UDDigiKyokashoNP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CD7E33" w:rsidRPr="00CD7E33">
              <w:rPr>
                <w:rFonts w:ascii="BIZ UDゴシック" w:eastAsia="BIZ UDゴシック" w:hAnsi="BIZ UDゴシック" w:cs="UDDigiKyokashoNP"/>
                <w:kern w:val="0"/>
                <w:sz w:val="28"/>
                <w:szCs w:val="28"/>
              </w:rPr>
              <w:t>じかん</w:t>
            </w:r>
          </w:rt>
          <w:rubyBase>
            <w:r w:rsidR="00CD7E33" w:rsidRPr="00CD7E33">
              <w:rPr>
                <w:rFonts w:ascii="BIZ UDゴシック" w:eastAsia="BIZ UDゴシック" w:hAnsi="BIZ UDゴシック" w:cs="UDDigiKyokashoNP"/>
                <w:kern w:val="0"/>
                <w:sz w:val="28"/>
                <w:szCs w:val="28"/>
              </w:rPr>
              <w:t>時間</w:t>
            </w:r>
          </w:rubyBase>
        </w:ruby>
      </w:r>
      <w:r w:rsidRPr="00CD7E33">
        <w:rPr>
          <w:rFonts w:ascii="BIZ UDゴシック" w:eastAsia="BIZ UDゴシック" w:hAnsi="BIZ UDゴシック" w:cs="UDDigiKyokashoNP" w:hint="eastAsia"/>
          <w:kern w:val="0"/>
          <w:sz w:val="28"/>
          <w:szCs w:val="28"/>
        </w:rPr>
        <w:t>は</w:t>
      </w:r>
      <w:r w:rsidRPr="00CD7E33">
        <w:rPr>
          <w:rFonts w:ascii="BIZ UDゴシック" w:eastAsia="BIZ UDゴシック" w:hAnsi="BIZ UDゴシック" w:cs="UDDigiKyokashoNP"/>
          <w:kern w:val="0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CD7E33" w:rsidRPr="00CD7E33">
              <w:rPr>
                <w:rFonts w:ascii="BIZ UDゴシック" w:eastAsia="BIZ UDゴシック" w:hAnsi="BIZ UDゴシック" w:cs="UDDigiKyokashoNP"/>
                <w:kern w:val="0"/>
                <w:sz w:val="28"/>
                <w:szCs w:val="28"/>
              </w:rPr>
              <w:t>なが</w:t>
            </w:r>
          </w:rt>
          <w:rubyBase>
            <w:r w:rsidR="00CD7E33" w:rsidRPr="00CD7E33">
              <w:rPr>
                <w:rFonts w:ascii="BIZ UDゴシック" w:eastAsia="BIZ UDゴシック" w:hAnsi="BIZ UDゴシック" w:cs="UDDigiKyokashoNP"/>
                <w:kern w:val="0"/>
                <w:sz w:val="28"/>
                <w:szCs w:val="28"/>
              </w:rPr>
              <w:t>長</w:t>
            </w:r>
          </w:rubyBase>
        </w:ruby>
      </w:r>
      <w:r w:rsidRPr="00CD7E33">
        <w:rPr>
          <w:rFonts w:ascii="BIZ UDゴシック" w:eastAsia="BIZ UDゴシック" w:hAnsi="BIZ UDゴシック" w:cs="UDDigiKyokashoNP" w:hint="eastAsia"/>
          <w:kern w:val="0"/>
          <w:sz w:val="28"/>
          <w:szCs w:val="28"/>
        </w:rPr>
        <w:t>めです</w:t>
      </w:r>
    </w:p>
    <w:p w14:paraId="2F3F2CF7" w14:textId="5FE3AB4C" w:rsidR="00943671" w:rsidRDefault="00943671" w:rsidP="00A56CC4">
      <w:pPr>
        <w:spacing w:line="0" w:lineRule="atLeast"/>
        <w:ind w:left="560" w:hangingChars="200" w:hanging="560"/>
        <w:jc w:val="center"/>
        <w:rPr>
          <w:rFonts w:ascii="BIZ UDゴシック" w:eastAsia="BIZ UDゴシック" w:hAnsi="BIZ UDゴシック"/>
          <w:b/>
          <w:sz w:val="28"/>
        </w:rPr>
      </w:pPr>
    </w:p>
    <w:p w14:paraId="6FC3E0E0" w14:textId="77777777" w:rsidR="0018643D" w:rsidRDefault="0018643D" w:rsidP="00A56CC4">
      <w:pPr>
        <w:spacing w:line="0" w:lineRule="atLeast"/>
        <w:ind w:left="560" w:hangingChars="200" w:hanging="560"/>
        <w:jc w:val="center"/>
        <w:rPr>
          <w:rFonts w:ascii="BIZ UDゴシック" w:eastAsia="BIZ UDゴシック" w:hAnsi="BIZ UDゴシック"/>
          <w:b/>
          <w:sz w:val="28"/>
        </w:rPr>
      </w:pPr>
    </w:p>
    <w:p w14:paraId="5E93F0FB" w14:textId="77777777" w:rsidR="0018643D" w:rsidRDefault="0018643D" w:rsidP="00A56CC4">
      <w:pPr>
        <w:spacing w:line="0" w:lineRule="atLeast"/>
        <w:ind w:left="560" w:hangingChars="200" w:hanging="560"/>
        <w:jc w:val="center"/>
        <w:rPr>
          <w:rFonts w:ascii="BIZ UDゴシック" w:eastAsia="BIZ UDゴシック" w:hAnsi="BIZ UDゴシック"/>
          <w:b/>
          <w:sz w:val="28"/>
        </w:rPr>
      </w:pPr>
    </w:p>
    <w:p w14:paraId="43A877C4" w14:textId="6C90B8C7" w:rsidR="00BD25E6" w:rsidRPr="009F7841" w:rsidRDefault="00A15638" w:rsidP="00A56CC4">
      <w:pPr>
        <w:spacing w:line="0" w:lineRule="atLeast"/>
        <w:ind w:left="420" w:hangingChars="200" w:hanging="420"/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2C1A898" wp14:editId="3B3DB7A3">
                <wp:simplePos x="0" y="0"/>
                <wp:positionH relativeFrom="margin">
                  <wp:align>center</wp:align>
                </wp:positionH>
                <wp:positionV relativeFrom="page">
                  <wp:posOffset>9826625</wp:posOffset>
                </wp:positionV>
                <wp:extent cx="2934335" cy="556260"/>
                <wp:effectExtent l="0" t="0" r="0" b="0"/>
                <wp:wrapNone/>
                <wp:docPr id="5398120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179D1E" w14:textId="6D7C26D3" w:rsidR="00A319AF" w:rsidRDefault="00A319AF" w:rsidP="00A319A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kern w:val="24"/>
                                <w:sz w:val="43"/>
                                <w:szCs w:val="4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3"/>
                                <w:szCs w:val="43"/>
                              </w:rPr>
                              <w:t>台東区　障害福祉課</w:t>
                            </w:r>
                          </w:p>
                        </w:txbxContent>
                      </wps:txbx>
                      <wps:bodyPr rot="0" vert="horz" wrap="square" lIns="99060" tIns="49530" rIns="99060" bIns="4953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1A898" id="Rectangle 4" o:spid="_x0000_s1033" style="position:absolute;left:0;text-align:left;margin-left:0;margin-top:773.75pt;width:231.05pt;height:43.8pt;z-index:251690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YO4wEAAK4DAAAOAAAAZHJzL2Uyb0RvYy54bWysU9tu2zAMfR+wfxD0vjiXJluMOEXRIsOA&#10;7gJ0+wBFlm1htqiRSuzs60cpl2bbW9EXwSSlQ57D49Xt0LVib5AsuEJORmMpjNNQWlcX8sf3zbsP&#10;UlBQrlQtOFPIgyF5u377ZtX73EyhgbY0KBjEUd77QjYh+DzLSDemUzQCbxwXK8BOBQ6xzkpUPaN3&#10;bTYdjxdZD1h6BG2IOPtwLMp1wq8qo8PXqiITRFtIni2kE9O5jWe2Xqm8RuUbq09jqBdM0SnruOkF&#10;6kEFJXZo/4PqrEYgqMJIQ5dBVVltEgdmMxn/w+apUd4kLiwO+YtM9Hqw+sv+yX/DODr5R9A/STi4&#10;b5SrzR0i9I1RJbebRKGy3lN+eRAD4qdi23+GklerdgGSBkOFXQRkdmJIUh8uUpshCM3J6XJ2M5vN&#10;pdBcm88X00XaRaby82uPFD4a6ET8KCTyKhO62j9SiNOo/HwlNnOwsW2b1tm6vxJ88ZgxyQ+n1+fx&#10;o1MoD8N2ELYs5PtINGa2UB6YHMLRMmxx/mgAf0vRs10KSb92Co0U7SfHAi2XY2YgQgpulvMZB3hd&#10;2V5XlNMMVUgdUIpjcB+Ortx5tHXDvSaJLfk7lnVjE+PnuU7LYFMkIU4Gjq67jtOt599s/QcAAP//&#10;AwBQSwMEFAAGAAgAAAAhAO+ux/fgAAAACgEAAA8AAABkcnMvZG93bnJldi54bWxMj0FPg0AQhe8m&#10;/ofNmHizC7SgQZbGGD2Y9NLW9LxlR8Cys4TdAvXXO57qcd57efO9Yj3bTow4+NaRgngRgUCqnGmp&#10;VvC5f394AuGDJqM7R6jggh7W5e1NoXPjJtriuAu14BLyuVbQhNDnUvqqQav9wvVI7H25werA51BL&#10;M+iJy20nkyjKpNUt8YdG9/jaYHXana2CSSYftDkdfpZ6E+/Ht8NlO363St3fzS/PIALO4RqGP3xG&#10;h5KZju5MxotOAQ8JrKarxxQE+6ssiUEcWcqWaQyyLOT/CeUvAAAA//8DAFBLAQItABQABgAIAAAA&#10;IQC2gziS/gAAAOEBAAATAAAAAAAAAAAAAAAAAAAAAABbQ29udGVudF9UeXBlc10ueG1sUEsBAi0A&#10;FAAGAAgAAAAhADj9If/WAAAAlAEAAAsAAAAAAAAAAAAAAAAALwEAAF9yZWxzLy5yZWxzUEsBAi0A&#10;FAAGAAgAAAAhAErPpg7jAQAArgMAAA4AAAAAAAAAAAAAAAAALgIAAGRycy9lMm9Eb2MueG1sUEsB&#10;Ai0AFAAGAAgAAAAhAO+ux/fgAAAACgEAAA8AAAAAAAAAAAAAAAAAPQQAAGRycy9kb3ducmV2Lnht&#10;bFBLBQYAAAAABAAEAPMAAABKBQAAAAA=&#10;" filled="f" fillcolor="#5b9bd5" stroked="f">
                <v:textbox style="mso-fit-shape-to-text:t" inset="7.8pt,3.9pt,7.8pt,3.9pt">
                  <w:txbxContent>
                    <w:p w14:paraId="28179D1E" w14:textId="6D7C26D3" w:rsidR="00A319AF" w:rsidRDefault="00A319AF" w:rsidP="00A319AF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kern w:val="24"/>
                          <w:sz w:val="43"/>
                          <w:szCs w:val="4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43"/>
                          <w:szCs w:val="43"/>
                        </w:rPr>
                        <w:t>台東区　障害福祉課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2D1D454" wp14:editId="0F075AE9">
                <wp:simplePos x="0" y="0"/>
                <wp:positionH relativeFrom="margin">
                  <wp:align>center</wp:align>
                </wp:positionH>
                <wp:positionV relativeFrom="paragraph">
                  <wp:posOffset>-20320</wp:posOffset>
                </wp:positionV>
                <wp:extent cx="2667000" cy="571500"/>
                <wp:effectExtent l="0" t="0" r="0" b="0"/>
                <wp:wrapNone/>
                <wp:docPr id="822844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0C49F76D" w14:textId="3D95FA81" w:rsidR="00BF3D9D" w:rsidRPr="00FB61CE" w:rsidRDefault="0041736A" w:rsidP="00BD25E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1736A" w:rsidRPr="0041736A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  <w:szCs w:val="40"/>
                                    </w:rPr>
                                    <w:t>ぼ</w:t>
                                  </w:r>
                                </w:rt>
                                <w:rubyBase>
                                  <w:r w:rsidR="0041736A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40"/>
                                      <w:szCs w:val="40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 w:rsidR="008A23EB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1736A" w:rsidRPr="0041736A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  <w:szCs w:val="40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41736A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40"/>
                                      <w:szCs w:val="40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="008A23EB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1736A" w:rsidRPr="0041736A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  <w:szCs w:val="40"/>
                                    </w:rPr>
                                    <w:t>あん</w:t>
                                  </w:r>
                                </w:rt>
                                <w:rubyBase>
                                  <w:r w:rsidR="0041736A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40"/>
                                      <w:szCs w:val="40"/>
                                    </w:rPr>
                                    <w:t>案</w:t>
                                  </w:r>
                                </w:rubyBase>
                              </w:ruby>
                            </w:r>
                            <w:r w:rsidR="008A23EB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40E69"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440E69" w:rsidRPr="00440E69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  <w:szCs w:val="40"/>
                                    </w:rPr>
                                    <w:t>ない</w:t>
                                  </w:r>
                                </w:rt>
                                <w:rubyBase>
                                  <w:r w:rsidR="00440E69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40"/>
                                      <w:szCs w:val="40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D1D454" id="AutoShape 5" o:spid="_x0000_s1034" style="position:absolute;left:0;text-align:left;margin-left:0;margin-top:-1.6pt;width:210pt;height:4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ccaAIAANMEAAAOAAAAZHJzL2Uyb0RvYy54bWysVE1v2zAMvQ/YfxB0X2xnTdIacYoiXYcB&#10;3QfWDTsrkmxrkyWPUuK0v34U46bpehuWAIIoiY98j6SXl/vOsp2GYLyreDHJOdNOemVcU/Hv327e&#10;nHMWonBKWO90xe914Jer16+WQ1/qqW+9VRoYgrhQDn3F2xj7MsuCbHUnwsT32uFl7aETEU1oMgVi&#10;QPTOZtM8n2eDB9WDlzoEPL0+XPIV4de1lvFzXQcdma045hZpBVo3ac1WS1E2IPrWyDEN8Q9ZdMI4&#10;DHqEuhZRsC2YF1CdkeCDr+NE+i7zdW2kJg7Ipsj/YnPXil4TFxQn9EeZwv+DlZ92d/0XSKmH/tbL&#10;X4E5v26Fa/QVgB9aLRSGK5JQ2dCH8uiQjICubDN89ApLK7bRkwb7GroEiOzYnqS+P0qt95FJPJzO&#10;54s8x4pIvJstihnuUwhRPnr3EOJ77TuWNhUHv3XqK9aTQojdbYikt2JOdCm6+slZ3Vms3k5YVswx&#10;wIg4PkbsR0yi661RN8ZaMqDZrC0wdK34Df1G53D6zDo2VPxiNp1RFs/uwikEUkvsDoyePSMe1HVJ&#10;2ndO0T4KYw97zNK6lJKm7h1p+m3UcNeqgSmT1CjyxWL+lqOFvTxNSiYthW1wCGUEzsDHHya21EFJ&#10;/Bck13n6jxke4akCJ5Gp5KnKaaBCGfebPTOq4ufJMZ1svLrHHsBwVGj8EuCm9fDA2YBTVfHweytA&#10;c2Y/OOyji+LsLI0hGWezxRQNOL3ZnN4IJxGq4hGp0XYdD6O77cE0bdKBiDl/hb1Xm5j0fspqNHBy&#10;iNY45Wk0T2169fQtWv0BAAD//wMAUEsDBBQABgAIAAAAIQCVhxoM2wAAAAYBAAAPAAAAZHJzL2Rv&#10;d25yZXYueG1sTI/BTsMwEETvSPyDtUjcWqcBVVGIU5VKHLiACEhc3XgTR43Xke2mga9nOcFxNKOZ&#10;N9VucaOYMcTBk4LNOgOB1HozUK/g4/1pVYCISZPRoydU8IURdvX1VaVL4y/0hnOTesElFEutwKY0&#10;lVLG1qLTce0nJPY6H5xOLEMvTdAXLnejzLNsK50eiBesnvBgsT01Z6cgf3wNL2Had/Oh8d33p7OU&#10;PVulbm+W/QOIhEv6C8MvPqNDzUxHfyYTxaiAjyQFq7scBLv3PAbiqKDYFiDrSv7Hr38AAAD//wMA&#10;UEsBAi0AFAAGAAgAAAAhALaDOJL+AAAA4QEAABMAAAAAAAAAAAAAAAAAAAAAAFtDb250ZW50X1R5&#10;cGVzXS54bWxQSwECLQAUAAYACAAAACEAOP0h/9YAAACUAQAACwAAAAAAAAAAAAAAAAAvAQAAX3Jl&#10;bHMvLnJlbHNQSwECLQAUAAYACAAAACEAT9b3HGgCAADTBAAADgAAAAAAAAAAAAAAAAAuAgAAZHJz&#10;L2Uyb0RvYy54bWxQSwECLQAUAAYACAAAACEAlYcaDNsAAAAGAQAADwAAAAAAAAAAAAAAAADCBAAA&#10;ZHJzL2Rvd25yZXYueG1sUEsFBgAAAAAEAAQA8wAAAMoFAAAAAA==&#10;">
                <v:shadow on="t" color="silver" offset="6pt,6pt"/>
                <v:textbox>
                  <w:txbxContent>
                    <w:p w14:paraId="0C49F76D" w14:textId="3D95FA81" w:rsidR="00BF3D9D" w:rsidRPr="00FB61CE" w:rsidRDefault="0041736A" w:rsidP="00BD25E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0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1736A" w:rsidRPr="0041736A"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  <w:szCs w:val="40"/>
                              </w:rPr>
                              <w:t>ぼ</w:t>
                            </w:r>
                          </w:rt>
                          <w:rubyBase>
                            <w:r w:rsidR="0041736A"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t>募</w:t>
                            </w:r>
                          </w:rubyBase>
                        </w:ruby>
                      </w:r>
                      <w:r w:rsidR="008A23EB">
                        <w:rPr>
                          <w:rFonts w:ascii="BIZ UDゴシック" w:eastAsia="BIZ UDゴシック" w:hAnsi="BIZ UDゴシック" w:hint="eastAsia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1736A" w:rsidRPr="0041736A"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  <w:szCs w:val="40"/>
                              </w:rPr>
                              <w:t>しゅう</w:t>
                            </w:r>
                          </w:rt>
                          <w:rubyBase>
                            <w:r w:rsidR="0041736A"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t>集</w:t>
                            </w:r>
                          </w:rubyBase>
                        </w:ruby>
                      </w:r>
                      <w:r w:rsidR="008A23EB">
                        <w:rPr>
                          <w:rFonts w:ascii="BIZ UDゴシック" w:eastAsia="BIZ UDゴシック" w:hAnsi="BIZ UDゴシック" w:hint="eastAsia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1736A" w:rsidRPr="0041736A"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  <w:szCs w:val="40"/>
                              </w:rPr>
                              <w:t>あん</w:t>
                            </w:r>
                          </w:rt>
                          <w:rubyBase>
                            <w:r w:rsidR="0041736A"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t>案</w:t>
                            </w:r>
                          </w:rubyBase>
                        </w:ruby>
                      </w:r>
                      <w:r w:rsidR="008A23EB">
                        <w:rPr>
                          <w:rFonts w:ascii="BIZ UDゴシック" w:eastAsia="BIZ UDゴシック" w:hAnsi="BIZ UDゴシック" w:hint="eastAsia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="00440E69">
                        <w:rPr>
                          <w:rFonts w:ascii="BIZ UDゴシック" w:eastAsia="BIZ UDゴシック" w:hAnsi="BIZ UDゴシック"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440E69" w:rsidRPr="00440E69"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  <w:szCs w:val="40"/>
                              </w:rPr>
                              <w:t>ない</w:t>
                            </w:r>
                          </w:rt>
                          <w:rubyBase>
                            <w:r w:rsidR="00440E69"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t>内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6465D3" w14:textId="0A3B8241" w:rsidR="00A94534" w:rsidRPr="009F7841" w:rsidRDefault="00A94534">
      <w:pPr>
        <w:spacing w:line="0" w:lineRule="atLeast"/>
        <w:rPr>
          <w:rFonts w:ascii="BIZ UDゴシック" w:eastAsia="BIZ UDゴシック" w:hAnsi="BIZ UDゴシック"/>
          <w:b/>
          <w:sz w:val="24"/>
        </w:rPr>
      </w:pPr>
    </w:p>
    <w:p w14:paraId="2800BA4D" w14:textId="3EF7E8C6" w:rsidR="008653AA" w:rsidRPr="009F7841" w:rsidRDefault="008653AA">
      <w:pPr>
        <w:spacing w:line="0" w:lineRule="atLeast"/>
        <w:rPr>
          <w:rFonts w:ascii="BIZ UDゴシック" w:eastAsia="BIZ UDゴシック" w:hAnsi="BIZ UDゴシック"/>
          <w:b/>
          <w:sz w:val="24"/>
        </w:rPr>
      </w:pPr>
    </w:p>
    <w:p w14:paraId="65A10561" w14:textId="77777777" w:rsidR="008653AA" w:rsidRPr="009F7841" w:rsidRDefault="008653AA">
      <w:pPr>
        <w:spacing w:line="0" w:lineRule="atLeast"/>
        <w:rPr>
          <w:rFonts w:ascii="BIZ UDゴシック" w:eastAsia="BIZ UDゴシック" w:hAnsi="BIZ UDゴシック"/>
          <w:b/>
          <w:sz w:val="24"/>
        </w:rPr>
      </w:pPr>
    </w:p>
    <w:p w14:paraId="31077B89" w14:textId="002A3EE3" w:rsidR="004E3A82" w:rsidRPr="009F7841" w:rsidRDefault="001F4365" w:rsidP="0041736A">
      <w:pPr>
        <w:spacing w:line="0" w:lineRule="atLeast"/>
        <w:rPr>
          <w:rFonts w:ascii="BIZ UDゴシック" w:eastAsia="BIZ UDゴシック" w:hAnsi="BIZ UDゴシック"/>
          <w:b/>
          <w:sz w:val="24"/>
        </w:rPr>
      </w:pPr>
      <w:r w:rsidRPr="009F7841">
        <w:rPr>
          <w:rFonts w:ascii="BIZ UDゴシック" w:eastAsia="BIZ UDゴシック" w:hAnsi="BIZ UDゴシック" w:hint="eastAsia"/>
          <w:b/>
          <w:sz w:val="24"/>
        </w:rPr>
        <w:t>１</w:t>
      </w:r>
      <w:r w:rsidR="007A71FD" w:rsidRPr="009F784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41736A">
        <w:rPr>
          <w:rFonts w:ascii="BIZ UDゴシック" w:eastAsia="BIZ UDゴシック" w:hAnsi="BIZ UD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/>
                <w:sz w:val="24"/>
              </w:rPr>
              <w:t>たいしょうしゃ</w:t>
            </w:r>
          </w:rt>
          <w:rubyBase>
            <w:r w:rsidR="0041736A">
              <w:rPr>
                <w:rFonts w:ascii="BIZ UDゴシック" w:eastAsia="BIZ UDゴシック" w:hAnsi="BIZ UDゴシック"/>
                <w:b/>
                <w:sz w:val="24"/>
              </w:rPr>
              <w:t>対象者</w:t>
            </w:r>
          </w:rubyBase>
        </w:ruby>
      </w:r>
    </w:p>
    <w:p w14:paraId="103483A2" w14:textId="2471D620" w:rsidR="008D47D7" w:rsidRPr="0041736A" w:rsidRDefault="001F4365" w:rsidP="0041736A">
      <w:pPr>
        <w:spacing w:line="0" w:lineRule="atLeast"/>
        <w:ind w:firstLineChars="177" w:firstLine="425"/>
        <w:rPr>
          <w:rFonts w:ascii="BIZ UDゴシック" w:eastAsia="BIZ UDゴシック" w:hAnsi="BIZ UDゴシック"/>
          <w:bCs/>
          <w:sz w:val="24"/>
        </w:rPr>
      </w:pPr>
      <w:r w:rsidRPr="0041736A">
        <w:rPr>
          <w:rFonts w:ascii="BIZ UDゴシック" w:eastAsia="BIZ UDゴシック" w:hAnsi="BIZ UDゴシック" w:hint="eastAsia"/>
          <w:bCs/>
          <w:sz w:val="24"/>
        </w:rPr>
        <w:t>・</w:t>
      </w:r>
      <w:r w:rsidR="0041736A" w:rsidRPr="0041736A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くない</w:t>
            </w:r>
          </w:rt>
          <w:rubyBase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区内</w:t>
            </w:r>
          </w:rubyBase>
        </w:ruby>
      </w:r>
      <w:r w:rsidR="0041736A" w:rsidRPr="0041736A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ざいじゅう</w:t>
            </w:r>
          </w:rt>
          <w:rubyBase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在住</w:t>
            </w:r>
          </w:rubyBase>
        </w:ruby>
      </w:r>
      <w:r w:rsidRPr="0041736A">
        <w:rPr>
          <w:rFonts w:ascii="BIZ UDゴシック" w:eastAsia="BIZ UDゴシック" w:hAnsi="BIZ UDゴシック" w:hint="eastAsia"/>
          <w:bCs/>
          <w:sz w:val="24"/>
        </w:rPr>
        <w:t>の、</w:t>
      </w:r>
      <w:r w:rsidR="0041736A" w:rsidRPr="0041736A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しかく</w:t>
            </w:r>
          </w:rt>
          <w:rubyBase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視覚</w:t>
            </w:r>
          </w:rubyBase>
        </w:ruby>
      </w:r>
      <w:r w:rsidR="0041736A" w:rsidRPr="0041736A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しょうがいしゃ</w:t>
            </w:r>
          </w:rt>
          <w:rubyBase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障害者</w:t>
            </w:r>
          </w:rubyBase>
        </w:ruby>
      </w:r>
    </w:p>
    <w:p w14:paraId="4CCE9994" w14:textId="40E6788D" w:rsidR="00787BDF" w:rsidRPr="009F7841" w:rsidRDefault="001F4365" w:rsidP="007F215D">
      <w:pPr>
        <w:spacing w:line="0" w:lineRule="atLeast"/>
        <w:ind w:firstLineChars="177" w:firstLine="425"/>
        <w:rPr>
          <w:rFonts w:ascii="BIZ UDゴシック" w:eastAsia="BIZ UDゴシック" w:hAnsi="BIZ UDゴシック"/>
          <w:sz w:val="24"/>
        </w:rPr>
      </w:pPr>
      <w:r w:rsidRPr="0041736A">
        <w:rPr>
          <w:rFonts w:ascii="BIZ UDゴシック" w:eastAsia="BIZ UDゴシック" w:hAnsi="BIZ UDゴシック" w:hint="eastAsia"/>
          <w:bCs/>
          <w:sz w:val="24"/>
        </w:rPr>
        <w:t>・</w:t>
      </w:r>
      <w:r w:rsidR="0041736A" w:rsidRPr="0041736A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じょうき</w:t>
            </w:r>
          </w:rt>
          <w:rubyBase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上記</w:t>
            </w:r>
          </w:rubyBase>
        </w:ruby>
      </w:r>
      <w:r w:rsidRPr="0041736A">
        <w:rPr>
          <w:rFonts w:ascii="BIZ UDゴシック" w:eastAsia="BIZ UDゴシック" w:hAnsi="BIZ UDゴシック" w:hint="eastAsia"/>
          <w:bCs/>
          <w:sz w:val="24"/>
        </w:rPr>
        <w:t>の</w:t>
      </w:r>
      <w:r w:rsidR="0041736A" w:rsidRPr="0041736A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たいしょうしゃ</w:t>
            </w:r>
          </w:rt>
          <w:rubyBase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対象者</w:t>
            </w:r>
          </w:rubyBase>
        </w:ruby>
      </w:r>
      <w:r w:rsidRPr="0041736A">
        <w:rPr>
          <w:rFonts w:ascii="BIZ UDゴシック" w:eastAsia="BIZ UDゴシック" w:hAnsi="BIZ UDゴシック" w:hint="eastAsia"/>
          <w:bCs/>
          <w:sz w:val="24"/>
        </w:rPr>
        <w:t>の</w:t>
      </w:r>
      <w:r w:rsidR="0041736A" w:rsidRPr="0041736A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かぞく</w:t>
            </w:r>
          </w:rt>
          <w:rubyBase>
            <w:r w:rsidR="0041736A" w:rsidRPr="0041736A">
              <w:rPr>
                <w:rFonts w:ascii="BIZ UDゴシック" w:eastAsia="BIZ UDゴシック" w:hAnsi="BIZ UDゴシック"/>
                <w:bCs/>
                <w:sz w:val="24"/>
              </w:rPr>
              <w:t>家族</w:t>
            </w:r>
          </w:rubyBase>
        </w:ruby>
      </w:r>
      <w:r w:rsidR="00440E69" w:rsidRPr="0041736A">
        <w:rPr>
          <w:rFonts w:ascii="BIZ UDゴシック" w:eastAsia="BIZ UDゴシック" w:hAnsi="BIZ UDゴシック" w:hint="eastAsia"/>
          <w:bCs/>
          <w:sz w:val="24"/>
        </w:rPr>
        <w:t>や</w:t>
      </w:r>
      <w:r w:rsidR="00440E69" w:rsidRPr="0041736A">
        <w:rPr>
          <w:rFonts w:ascii="BIZ UDゴシック" w:eastAsia="BIZ UDゴシック" w:hAnsi="BIZ UDゴシック"/>
          <w:bCs/>
          <w:sz w:val="24"/>
        </w:rPr>
        <w:t>サポート</w:t>
      </w:r>
      <w:r w:rsidRPr="0041736A">
        <w:rPr>
          <w:rFonts w:ascii="BIZ UDゴシック" w:eastAsia="BIZ UDゴシック" w:hAnsi="BIZ UDゴシック" w:hint="eastAsia"/>
          <w:bCs/>
          <w:sz w:val="24"/>
        </w:rPr>
        <w:t>を</w:t>
      </w:r>
      <w:r w:rsidR="00440E69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0E69" w:rsidRPr="00710B59">
              <w:rPr>
                <w:rFonts w:ascii="BIZ UDゴシック" w:eastAsia="BIZ UDゴシック" w:hAnsi="BIZ UDゴシック"/>
                <w:bCs/>
                <w:sz w:val="12"/>
              </w:rPr>
              <w:t>おこな</w:t>
            </w:r>
          </w:rt>
          <w:rubyBase>
            <w:r w:rsidR="00440E69">
              <w:rPr>
                <w:rFonts w:ascii="BIZ UDゴシック" w:eastAsia="BIZ UDゴシック" w:hAnsi="BIZ UDゴシック"/>
                <w:bCs/>
                <w:sz w:val="24"/>
              </w:rPr>
              <w:t>行</w:t>
            </w:r>
          </w:rubyBase>
        </w:ruby>
      </w:r>
      <w:r w:rsidR="00440E69">
        <w:rPr>
          <w:rFonts w:ascii="BIZ UDゴシック" w:eastAsia="BIZ UDゴシック" w:hAnsi="BIZ UDゴシック" w:hint="eastAsia"/>
          <w:bCs/>
          <w:sz w:val="24"/>
        </w:rPr>
        <w:t>う</w:t>
      </w:r>
      <w:r w:rsidR="00440E69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0E69" w:rsidRPr="00710B59">
              <w:rPr>
                <w:rFonts w:ascii="BIZ UDゴシック" w:eastAsia="BIZ UDゴシック" w:hAnsi="BIZ UDゴシック"/>
                <w:bCs/>
                <w:sz w:val="12"/>
              </w:rPr>
              <w:t>じぎょうしょしょくいん</w:t>
            </w:r>
          </w:rt>
          <w:rubyBase>
            <w:r w:rsidR="00440E69">
              <w:rPr>
                <w:rFonts w:ascii="BIZ UDゴシック" w:eastAsia="BIZ UDゴシック" w:hAnsi="BIZ UDゴシック"/>
                <w:bCs/>
                <w:sz w:val="24"/>
              </w:rPr>
              <w:t>事業所職員</w:t>
            </w:r>
          </w:rubyBase>
        </w:ruby>
      </w:r>
      <w:r w:rsidR="00440E69" w:rsidRPr="00710B59">
        <w:rPr>
          <w:rFonts w:ascii="BIZ UDゴシック" w:eastAsia="BIZ UDゴシック" w:hAnsi="BIZ UDゴシック" w:hint="eastAsia"/>
          <w:bCs/>
          <w:sz w:val="24"/>
        </w:rPr>
        <w:t>など</w:t>
      </w:r>
    </w:p>
    <w:p w14:paraId="3C4E66B5" w14:textId="77777777" w:rsidR="009F55C0" w:rsidRPr="009F7841" w:rsidRDefault="009F55C0" w:rsidP="00683F87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57A25DD6" w14:textId="4D50249B" w:rsidR="00514149" w:rsidRDefault="001F4365" w:rsidP="00514149">
      <w:pPr>
        <w:spacing w:line="0" w:lineRule="atLeast"/>
        <w:ind w:left="480" w:hangingChars="200" w:hanging="480"/>
        <w:rPr>
          <w:rFonts w:ascii="BIZ UDゴシック" w:eastAsia="BIZ UDゴシック" w:hAnsi="BIZ UDゴシック"/>
          <w:b/>
          <w:kern w:val="0"/>
          <w:sz w:val="24"/>
          <w:lang w:eastAsia="zh-TW"/>
        </w:rPr>
      </w:pPr>
      <w:r w:rsidRPr="009F7841">
        <w:rPr>
          <w:rFonts w:ascii="BIZ UDゴシック" w:eastAsia="BIZ UDゴシック" w:hAnsi="BIZ UDゴシック" w:hint="eastAsia"/>
          <w:b/>
          <w:sz w:val="24"/>
          <w:lang w:eastAsia="zh-TW"/>
        </w:rPr>
        <w:t>２</w:t>
      </w:r>
      <w:r w:rsidR="007A71FD" w:rsidRPr="009F7841">
        <w:rPr>
          <w:rFonts w:ascii="BIZ UDゴシック" w:eastAsia="BIZ UDゴシック" w:hAnsi="BIZ UDゴシック" w:hint="eastAsia"/>
          <w:b/>
          <w:sz w:val="24"/>
          <w:lang w:eastAsia="zh-TW"/>
        </w:rPr>
        <w:t xml:space="preserve">　</w:t>
      </w:r>
      <w:r w:rsidR="0041736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41736A" w:rsidRPr="0041736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にち</w:t>
            </w:r>
          </w:rt>
          <w:rubyBase>
            <w:r w:rsidR="0041736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日</w:t>
            </w:r>
          </w:rubyBase>
        </w:ruby>
      </w:r>
      <w:r w:rsidR="00C008FA" w:rsidRPr="009F7841">
        <w:rPr>
          <w:rFonts w:ascii="BIZ UDゴシック" w:eastAsia="BIZ UDゴシック" w:hAnsi="BIZ UDゴシック" w:hint="eastAsia"/>
          <w:b/>
          <w:kern w:val="0"/>
          <w:sz w:val="24"/>
          <w:lang w:eastAsia="zh-TW"/>
        </w:rPr>
        <w:t xml:space="preserve">　</w:t>
      </w:r>
      <w:r w:rsidR="0041736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41736A" w:rsidRPr="0041736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じ</w:t>
            </w:r>
          </w:rt>
          <w:rubyBase>
            <w:r w:rsidR="0041736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時</w:t>
            </w:r>
          </w:rubyBase>
        </w:ruby>
      </w:r>
    </w:p>
    <w:p w14:paraId="10311421" w14:textId="32CA9096" w:rsidR="008A23EB" w:rsidRPr="00514149" w:rsidRDefault="00354C58" w:rsidP="0092762E">
      <w:pPr>
        <w:spacing w:line="0" w:lineRule="atLeast"/>
        <w:ind w:firstLineChars="200" w:firstLine="480"/>
        <w:rPr>
          <w:rFonts w:ascii="BIZ UDゴシック" w:eastAsia="BIZ UDゴシック" w:hAnsi="BIZ UDゴシック"/>
          <w:b/>
          <w:kern w:val="0"/>
          <w:sz w:val="24"/>
        </w:rPr>
      </w:pP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れいわ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令和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８</w:t>
      </w: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ねん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年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２</w:t>
      </w:r>
      <w:r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がつ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月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２</w:t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８</w:t>
      </w: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にち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日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（</w:t>
      </w:r>
      <w:r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ど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土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）</w:t>
      </w:r>
      <w:r w:rsidR="00514149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 xml:space="preserve">　</w:t>
      </w:r>
      <w:r>
        <w:rPr>
          <w:rFonts w:ascii="BIZ UDゴシック" w:eastAsia="BIZ UDゴシック" w:hAnsi="BIZ UDゴシック" w:hint="eastAsia"/>
          <w:bCs/>
          <w:kern w:val="0"/>
          <w:sz w:val="24"/>
        </w:rPr>
        <w:t>９：３０</w:t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～１５：</w:t>
      </w:r>
      <w:r>
        <w:rPr>
          <w:rFonts w:ascii="BIZ UDゴシック" w:eastAsia="BIZ UDゴシック" w:hAnsi="BIZ UDゴシック" w:hint="eastAsia"/>
          <w:bCs/>
          <w:kern w:val="0"/>
          <w:sz w:val="24"/>
        </w:rPr>
        <w:t>３０</w:t>
      </w:r>
    </w:p>
    <w:p w14:paraId="6CE7F0AF" w14:textId="64AB9755" w:rsidR="008A23EB" w:rsidRDefault="00354C58" w:rsidP="007F215D">
      <w:pPr>
        <w:spacing w:line="0" w:lineRule="atLeast"/>
        <w:ind w:firstLineChars="200" w:firstLine="480"/>
        <w:rPr>
          <w:rFonts w:ascii="BIZ UDゴシック" w:eastAsia="BIZ UDゴシック" w:hAnsi="BIZ UDゴシック"/>
          <w:b/>
          <w:kern w:val="0"/>
          <w:sz w:val="24"/>
        </w:rPr>
      </w:pP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れい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令</w:t>
            </w:r>
          </w:rubyBase>
        </w:ruby>
      </w: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わ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和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８</w:t>
      </w: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ねん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年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３</w:t>
      </w:r>
      <w:r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がつ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月</w:t>
            </w:r>
          </w:rubyBase>
        </w:ruby>
      </w:r>
      <w:r w:rsidR="000F0DD5">
        <w:rPr>
          <w:rFonts w:ascii="BIZ UDゴシック" w:eastAsia="BIZ UDゴシック" w:hAnsi="BIZ UDゴシック" w:hint="eastAsia"/>
          <w:bCs/>
          <w:kern w:val="0"/>
          <w:sz w:val="24"/>
        </w:rPr>
        <w:t xml:space="preserve">　</w:t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７</w:t>
      </w:r>
      <w:r w:rsidR="001E009E"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009E" w:rsidRPr="001E009E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か</w:t>
            </w:r>
          </w:rt>
          <w:rubyBase>
            <w:r w:rsidR="001E009E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日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（</w:t>
      </w:r>
      <w:r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ど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土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）</w:t>
      </w:r>
      <w:r w:rsidR="00514149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 xml:space="preserve">　</w:t>
      </w:r>
      <w:r>
        <w:rPr>
          <w:rFonts w:ascii="BIZ UDゴシック" w:eastAsia="BIZ UDゴシック" w:hAnsi="BIZ UDゴシック" w:hint="eastAsia"/>
          <w:bCs/>
          <w:kern w:val="0"/>
          <w:sz w:val="24"/>
        </w:rPr>
        <w:t>９：３０</w:t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～１２：</w:t>
      </w:r>
      <w:r w:rsidR="0041736A">
        <w:rPr>
          <w:rFonts w:ascii="BIZ UDゴシック" w:eastAsia="BIZ UDゴシック" w:hAnsi="BIZ UDゴシック" w:hint="eastAsia"/>
          <w:bCs/>
          <w:kern w:val="0"/>
          <w:sz w:val="24"/>
        </w:rPr>
        <w:t>３０</w:t>
      </w:r>
    </w:p>
    <w:p w14:paraId="33642B3C" w14:textId="69740DC9" w:rsidR="008A23EB" w:rsidRDefault="0041736A" w:rsidP="0092762E">
      <w:pPr>
        <w:spacing w:line="0" w:lineRule="atLeast"/>
        <w:ind w:leftChars="250" w:left="525"/>
        <w:rPr>
          <w:rFonts w:ascii="BIZ UDゴシック" w:eastAsia="BIZ UDゴシック" w:hAnsi="BIZ UDゴシック"/>
          <w:sz w:val="24"/>
        </w:rPr>
      </w:pPr>
      <w:r w:rsidRPr="009F7841"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かくこうぎ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各講義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しゅうだん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集団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こうぎ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講義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＋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そうさ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操作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えんしゅう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演習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＋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しつぎ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質疑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おうとう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応答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を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よてい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予定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。</w:t>
      </w:r>
    </w:p>
    <w:p w14:paraId="12DC1EC9" w14:textId="3C0ED911" w:rsidR="00AA2786" w:rsidRDefault="0041736A" w:rsidP="0092762E">
      <w:pPr>
        <w:spacing w:line="0" w:lineRule="atLeast"/>
        <w:ind w:leftChars="250" w:left="765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けんしゅう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研修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かいじょう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会場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は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いんしょく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飲食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かのう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可能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です。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ちゅうしょく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昼食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は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じさん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持参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していただいても、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がいしゅつ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外出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していただいても</w:t>
      </w:r>
      <w:r w:rsidR="00EE420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04" w:rsidRPr="00EE4204">
              <w:rPr>
                <w:rFonts w:ascii="BIZ UDゴシック" w:eastAsia="BIZ UDゴシック" w:hAnsi="BIZ UDゴシック"/>
                <w:sz w:val="12"/>
              </w:rPr>
              <w:t>かま</w:t>
            </w:r>
          </w:rt>
          <w:rubyBase>
            <w:r w:rsidR="00EE4204">
              <w:rPr>
                <w:rFonts w:ascii="BIZ UDゴシック" w:eastAsia="BIZ UDゴシック" w:hAnsi="BIZ UDゴシック"/>
                <w:sz w:val="24"/>
              </w:rPr>
              <w:t>構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いません。なお、ペットボトル</w:t>
      </w:r>
      <w:r w:rsidR="00EE420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04" w:rsidRPr="00EE4204">
              <w:rPr>
                <w:rFonts w:ascii="BIZ UDゴシック" w:eastAsia="BIZ UDゴシック" w:hAnsi="BIZ UDゴシック"/>
                <w:sz w:val="12"/>
              </w:rPr>
              <w:t>とう</w:t>
            </w:r>
          </w:rt>
          <w:rubyBase>
            <w:r w:rsidR="00EE4204">
              <w:rPr>
                <w:rFonts w:ascii="BIZ UDゴシック" w:eastAsia="BIZ UDゴシック" w:hAnsi="BIZ UDゴシック"/>
                <w:sz w:val="24"/>
              </w:rPr>
              <w:t>等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のゴミは</w:t>
      </w:r>
      <w:r w:rsidR="00EE420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04" w:rsidRPr="00EE4204">
              <w:rPr>
                <w:rFonts w:ascii="BIZ UDゴシック" w:eastAsia="BIZ UDゴシック" w:hAnsi="BIZ UDゴシック"/>
                <w:sz w:val="12"/>
              </w:rPr>
              <w:t>かくじ</w:t>
            </w:r>
          </w:rt>
          <w:rubyBase>
            <w:r w:rsidR="00EE4204">
              <w:rPr>
                <w:rFonts w:ascii="BIZ UDゴシック" w:eastAsia="BIZ UDゴシック" w:hAnsi="BIZ UDゴシック"/>
                <w:sz w:val="24"/>
              </w:rPr>
              <w:t>各自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お</w:t>
      </w:r>
      <w:r w:rsidR="00EE420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04" w:rsidRPr="00EE4204">
              <w:rPr>
                <w:rFonts w:ascii="BIZ UDゴシック" w:eastAsia="BIZ UDゴシック" w:hAnsi="BIZ UDゴシック"/>
                <w:sz w:val="12"/>
              </w:rPr>
              <w:t>も</w:t>
            </w:r>
          </w:rt>
          <w:rubyBase>
            <w:r w:rsidR="00EE4204">
              <w:rPr>
                <w:rFonts w:ascii="BIZ UDゴシック" w:eastAsia="BIZ UDゴシック" w:hAnsi="BIZ UDゴシック"/>
                <w:sz w:val="24"/>
              </w:rPr>
              <w:t>持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ち</w:t>
      </w:r>
      <w:r w:rsidR="00EE420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04" w:rsidRPr="00EE4204">
              <w:rPr>
                <w:rFonts w:ascii="BIZ UDゴシック" w:eastAsia="BIZ UDゴシック" w:hAnsi="BIZ UDゴシック"/>
                <w:sz w:val="12"/>
              </w:rPr>
              <w:t>かえ</w:t>
            </w:r>
          </w:rt>
          <w:rubyBase>
            <w:r w:rsidR="00EE4204">
              <w:rPr>
                <w:rFonts w:ascii="BIZ UDゴシック" w:eastAsia="BIZ UDゴシック" w:hAnsi="BIZ UDゴシック"/>
                <w:sz w:val="24"/>
              </w:rPr>
              <w:t>帰</w:t>
            </w:r>
          </w:rubyBase>
        </w:ruby>
      </w:r>
      <w:r w:rsidR="00980E6E" w:rsidRPr="00980E6E">
        <w:rPr>
          <w:rFonts w:ascii="BIZ UDゴシック" w:eastAsia="BIZ UDゴシック" w:hAnsi="BIZ UDゴシック" w:hint="eastAsia"/>
          <w:sz w:val="24"/>
        </w:rPr>
        <w:t>りください。</w:t>
      </w:r>
    </w:p>
    <w:p w14:paraId="4C6832E9" w14:textId="529BA323" w:rsidR="00141A50" w:rsidRPr="008A23EB" w:rsidRDefault="0041736A" w:rsidP="0092762E">
      <w:pPr>
        <w:spacing w:line="0" w:lineRule="atLeast"/>
        <w:ind w:leftChars="250" w:left="525"/>
        <w:rPr>
          <w:rFonts w:ascii="BIZ UDゴシック" w:eastAsia="BIZ UDゴシック" w:hAnsi="BIZ UDゴシック"/>
          <w:sz w:val="24"/>
        </w:rPr>
      </w:pPr>
      <w:r w:rsidRPr="009F7841"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かいさい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開催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は２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しゅう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週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にわたります。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さんか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参加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の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かた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方</w:t>
            </w:r>
          </w:rubyBase>
        </w:ruby>
      </w:r>
      <w:r w:rsidR="00141A50" w:rsidRPr="009F7841">
        <w:rPr>
          <w:rFonts w:ascii="BIZ UDゴシック" w:eastAsia="BIZ UDゴシック" w:hAnsi="BIZ UDゴシック" w:hint="eastAsia"/>
          <w:sz w:val="24"/>
        </w:rPr>
        <w:t>は</w:t>
      </w:r>
      <w:r w:rsidR="00EE420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04" w:rsidRPr="00EE4204">
              <w:rPr>
                <w:rFonts w:ascii="BIZ UDゴシック" w:eastAsia="BIZ UDゴシック" w:hAnsi="BIZ UDゴシック"/>
                <w:sz w:val="12"/>
              </w:rPr>
              <w:t>りょうじつ</w:t>
            </w:r>
          </w:rt>
          <w:rubyBase>
            <w:r w:rsidR="00EE4204">
              <w:rPr>
                <w:rFonts w:ascii="BIZ UDゴシック" w:eastAsia="BIZ UDゴシック" w:hAnsi="BIZ UDゴシック"/>
                <w:sz w:val="24"/>
              </w:rPr>
              <w:t>両日</w:t>
            </w:r>
          </w:rubyBase>
        </w:ruby>
      </w:r>
      <w:r w:rsidR="00EE4204">
        <w:rPr>
          <w:rFonts w:ascii="BIZ UDゴシック" w:eastAsia="BIZ UDゴシック" w:hAnsi="BIZ UDゴシック"/>
          <w:sz w:val="24"/>
        </w:rPr>
        <w:t>お</w:t>
      </w:r>
      <w:r w:rsidR="00EE4204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04" w:rsidRPr="00EE4204">
              <w:rPr>
                <w:rFonts w:ascii="BIZ UDゴシック" w:eastAsia="BIZ UDゴシック" w:hAnsi="BIZ UDゴシック"/>
                <w:sz w:val="12"/>
              </w:rPr>
              <w:t>こ</w:t>
            </w:r>
          </w:rt>
          <w:rubyBase>
            <w:r w:rsidR="00EE4204">
              <w:rPr>
                <w:rFonts w:ascii="BIZ UDゴシック" w:eastAsia="BIZ UDゴシック" w:hAnsi="BIZ UDゴシック"/>
                <w:sz w:val="24"/>
              </w:rPr>
              <w:t>越</w:t>
            </w:r>
          </w:rubyBase>
        </w:ruby>
      </w:r>
      <w:r w:rsidR="00EE4204">
        <w:rPr>
          <w:rFonts w:ascii="BIZ UDゴシック" w:eastAsia="BIZ UDゴシック" w:hAnsi="BIZ UDゴシック"/>
          <w:sz w:val="24"/>
        </w:rPr>
        <w:t>し</w:t>
      </w:r>
      <w:r w:rsidR="00141A50" w:rsidRPr="009F7841">
        <w:rPr>
          <w:rFonts w:ascii="BIZ UDゴシック" w:eastAsia="BIZ UDゴシック" w:hAnsi="BIZ UDゴシック" w:hint="eastAsia"/>
          <w:sz w:val="24"/>
        </w:rPr>
        <w:t>ください。</w:t>
      </w:r>
    </w:p>
    <w:p w14:paraId="3B0466F7" w14:textId="767E3876" w:rsidR="009F55C0" w:rsidRPr="009F7841" w:rsidRDefault="009F55C0" w:rsidP="007A71FD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</w:p>
    <w:p w14:paraId="6348F1F0" w14:textId="77777777" w:rsidR="008873A7" w:rsidRPr="009F7841" w:rsidRDefault="008873A7" w:rsidP="007A71FD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</w:p>
    <w:p w14:paraId="1F6F18F7" w14:textId="1B3C7FAC" w:rsidR="005D1100" w:rsidRPr="009F7841" w:rsidRDefault="00C008FA" w:rsidP="00B53B34">
      <w:pPr>
        <w:spacing w:line="0" w:lineRule="atLeast"/>
        <w:ind w:left="480" w:hangingChars="200" w:hanging="480"/>
        <w:rPr>
          <w:rFonts w:ascii="BIZ UDゴシック" w:eastAsia="BIZ UDゴシック" w:hAnsi="BIZ UDゴシック"/>
          <w:b/>
          <w:spacing w:val="600"/>
          <w:kern w:val="0"/>
          <w:sz w:val="24"/>
        </w:rPr>
      </w:pPr>
      <w:r w:rsidRPr="009F7841">
        <w:rPr>
          <w:rFonts w:ascii="BIZ UDゴシック" w:eastAsia="BIZ UDゴシック" w:hAnsi="BIZ UDゴシック" w:hint="eastAsia"/>
          <w:b/>
          <w:sz w:val="24"/>
        </w:rPr>
        <w:t>３</w:t>
      </w:r>
      <w:r w:rsidR="007A71FD" w:rsidRPr="009F784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41736A">
        <w:rPr>
          <w:rFonts w:ascii="BIZ UDゴシック" w:eastAsia="BIZ UDゴシック" w:hAnsi="BIZ UD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/>
                <w:kern w:val="0"/>
                <w:sz w:val="12"/>
              </w:rPr>
              <w:t>ば</w:t>
            </w:r>
          </w:rt>
          <w:rubyBase>
            <w:r w:rsidR="0041736A">
              <w:rPr>
                <w:rFonts w:ascii="BIZ UDゴシック" w:eastAsia="BIZ UDゴシック" w:hAnsi="BIZ UDゴシック"/>
                <w:b/>
                <w:kern w:val="0"/>
                <w:sz w:val="24"/>
              </w:rPr>
              <w:t>場</w:t>
            </w:r>
          </w:rubyBase>
        </w:ruby>
      </w:r>
      <w:r w:rsidRPr="009F7841">
        <w:rPr>
          <w:rFonts w:ascii="BIZ UDゴシック" w:eastAsia="BIZ UDゴシック" w:hAnsi="BIZ UDゴシック" w:hint="eastAsia"/>
          <w:b/>
          <w:kern w:val="0"/>
          <w:sz w:val="24"/>
        </w:rPr>
        <w:t xml:space="preserve">　</w:t>
      </w:r>
      <w:r w:rsidR="0041736A">
        <w:rPr>
          <w:rFonts w:ascii="BIZ UDゴシック" w:eastAsia="BIZ UDゴシック" w:hAnsi="BIZ UD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b/>
                <w:kern w:val="0"/>
                <w:sz w:val="12"/>
              </w:rPr>
              <w:t>しょ</w:t>
            </w:r>
          </w:rt>
          <w:rubyBase>
            <w:r w:rsidR="0041736A">
              <w:rPr>
                <w:rFonts w:ascii="BIZ UDゴシック" w:eastAsia="BIZ UDゴシック" w:hAnsi="BIZ UDゴシック"/>
                <w:b/>
                <w:kern w:val="0"/>
                <w:sz w:val="24"/>
              </w:rPr>
              <w:t>所</w:t>
            </w:r>
          </w:rubyBase>
        </w:ruby>
      </w:r>
    </w:p>
    <w:p w14:paraId="5A98B90C" w14:textId="1735FFCD" w:rsidR="00D800C8" w:rsidRDefault="00354C58" w:rsidP="00FD68FB">
      <w:pPr>
        <w:spacing w:line="0" w:lineRule="atLeast"/>
        <w:ind w:firstLineChars="200" w:firstLine="480"/>
        <w:rPr>
          <w:rFonts w:ascii="BIZ UDゴシック" w:eastAsia="BIZ UDゴシック" w:hAnsi="BIZ UDゴシック"/>
          <w:bCs/>
          <w:kern w:val="0"/>
          <w:sz w:val="24"/>
        </w:rPr>
      </w:pP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れいわ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令和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８</w:t>
      </w: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ねん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年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２</w:t>
      </w:r>
      <w:r w:rsidR="00D800C8"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00C8" w:rsidRPr="00D800C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がつ</w:t>
            </w:r>
          </w:rt>
          <w:rubyBase>
            <w:r w:rsidR="00D800C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月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２</w:t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８</w:t>
      </w: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にち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日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（</w:t>
      </w:r>
      <w:r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ど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土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）</w:t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 xml:space="preserve">・　</w:t>
      </w: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れいわ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令和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８</w:t>
      </w:r>
      <w:r>
        <w:rPr>
          <w:rFonts w:ascii="BIZ UDゴシック" w:eastAsia="BIZ UDゴシック" w:hAnsi="BIZ UDゴシック"/>
          <w:bCs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w w:val="75"/>
                <w:kern w:val="0"/>
                <w:sz w:val="12"/>
                <w:lang w:eastAsia="zh-TW"/>
              </w:rPr>
              <w:t>ねん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  <w:lang w:eastAsia="zh-TW"/>
              </w:rPr>
              <w:t>年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３</w:t>
      </w:r>
      <w:r w:rsidR="00D800C8"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00C8" w:rsidRPr="00D800C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がつ</w:t>
            </w:r>
          </w:rt>
          <w:rubyBase>
            <w:r w:rsidR="00D800C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月</w:t>
            </w:r>
          </w:rubyBase>
        </w:ruby>
      </w:r>
      <w:r w:rsidR="000F0DD5">
        <w:rPr>
          <w:rFonts w:ascii="BIZ UDゴシック" w:eastAsia="BIZ UDゴシック" w:hAnsi="BIZ UDゴシック" w:hint="eastAsia"/>
          <w:bCs/>
          <w:kern w:val="0"/>
          <w:sz w:val="24"/>
        </w:rPr>
        <w:t xml:space="preserve">　</w:t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>７</w:t>
      </w:r>
      <w:r w:rsidR="004506D5"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06D5" w:rsidRPr="004506D5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か</w:t>
            </w:r>
          </w:rt>
          <w:rubyBase>
            <w:r w:rsidR="004506D5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日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（</w:t>
      </w:r>
      <w:r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ど</w:t>
            </w:r>
          </w:rt>
          <w:rubyBase>
            <w:r w:rsidR="00354C5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土</w:t>
            </w:r>
          </w:rubyBase>
        </w:ruby>
      </w:r>
      <w:r w:rsidRPr="008A23EB">
        <w:rPr>
          <w:rFonts w:ascii="BIZ UDゴシック" w:eastAsia="BIZ UDゴシック" w:hAnsi="BIZ UDゴシック" w:hint="eastAsia"/>
          <w:bCs/>
          <w:kern w:val="0"/>
          <w:sz w:val="24"/>
          <w:lang w:eastAsia="zh-TW"/>
        </w:rPr>
        <w:t>）</w:t>
      </w:r>
      <w:r w:rsidR="00D800C8">
        <w:rPr>
          <w:rFonts w:ascii="BIZ UDゴシック" w:eastAsia="BIZ UDゴシック" w:hAnsi="BIZ UDゴシック" w:hint="eastAsia"/>
          <w:bCs/>
          <w:kern w:val="0"/>
          <w:sz w:val="24"/>
        </w:rPr>
        <w:t xml:space="preserve">　</w:t>
      </w:r>
      <w:r w:rsidR="000F0DD5">
        <w:rPr>
          <w:rFonts w:ascii="BIZ UDゴシック" w:eastAsia="BIZ UDゴシック" w:hAnsi="BIZ UDゴシック" w:hint="eastAsia"/>
          <w:bCs/>
          <w:kern w:val="0"/>
          <w:sz w:val="24"/>
        </w:rPr>
        <w:t xml:space="preserve">　</w:t>
      </w:r>
    </w:p>
    <w:p w14:paraId="04B0F05B" w14:textId="0415B46A" w:rsidR="000F0DD5" w:rsidRPr="009F7841" w:rsidRDefault="00D800C8" w:rsidP="00D800C8">
      <w:pPr>
        <w:spacing w:line="0" w:lineRule="atLeast"/>
        <w:ind w:firstLineChars="900" w:firstLine="21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00C8" w:rsidRPr="00D800C8">
              <w:rPr>
                <w:rFonts w:ascii="BIZ UDゴシック" w:eastAsia="BIZ UDゴシック" w:hAnsi="BIZ UDゴシック"/>
                <w:sz w:val="12"/>
              </w:rPr>
              <w:t>かかん</w:t>
            </w:r>
          </w:rt>
          <w:rubyBase>
            <w:r w:rsidR="00D800C8">
              <w:rPr>
                <w:rFonts w:ascii="BIZ UDゴシック" w:eastAsia="BIZ UDゴシック" w:hAnsi="BIZ UDゴシック"/>
                <w:sz w:val="24"/>
              </w:rPr>
              <w:t>日間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 xml:space="preserve">とも　</w:t>
      </w:r>
      <w:r w:rsidR="00354C5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sz w:val="12"/>
              </w:rPr>
              <w:t>たいとうく</w:t>
            </w:r>
          </w:rt>
          <w:rubyBase>
            <w:r w:rsidR="00354C58">
              <w:rPr>
                <w:rFonts w:ascii="BIZ UDゴシック" w:eastAsia="BIZ UDゴシック" w:hAnsi="BIZ UDゴシック"/>
                <w:sz w:val="24"/>
              </w:rPr>
              <w:t>台東区</w:t>
            </w:r>
          </w:rubyBase>
        </w:ruby>
      </w:r>
      <w:r w:rsidR="00354C5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sz w:val="12"/>
              </w:rPr>
              <w:t>やくしょ</w:t>
            </w:r>
          </w:rt>
          <w:rubyBase>
            <w:r w:rsidR="00354C58">
              <w:rPr>
                <w:rFonts w:ascii="BIZ UDゴシック" w:eastAsia="BIZ UDゴシック" w:hAnsi="BIZ UDゴシック"/>
                <w:sz w:val="24"/>
              </w:rPr>
              <w:t>役所</w:t>
            </w:r>
          </w:rubyBase>
        </w:ruby>
      </w:r>
      <w:r w:rsidR="000F0DD5">
        <w:rPr>
          <w:rFonts w:ascii="BIZ UDゴシック" w:eastAsia="BIZ UDゴシック" w:hAnsi="BIZ UDゴシック" w:hint="eastAsia"/>
          <w:sz w:val="24"/>
        </w:rPr>
        <w:t xml:space="preserve">　</w:t>
      </w:r>
      <w:r w:rsidR="00354C5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sz w:val="12"/>
              </w:rPr>
              <w:t xml:space="preserve">　　　　かい</w:t>
            </w:r>
          </w:rt>
          <w:rubyBase>
            <w:r w:rsidR="00354C58">
              <w:rPr>
                <w:rFonts w:ascii="BIZ UDゴシック" w:eastAsia="BIZ UDゴシック" w:hAnsi="BIZ UDゴシック"/>
                <w:sz w:val="24"/>
              </w:rPr>
              <w:t>１０階</w:t>
            </w:r>
          </w:rubyBase>
        </w:ruby>
      </w:r>
      <w:r w:rsidR="000F0DD5">
        <w:rPr>
          <w:rFonts w:ascii="BIZ UDゴシック" w:eastAsia="BIZ UDゴシック" w:hAnsi="BIZ UDゴシック" w:hint="eastAsia"/>
          <w:sz w:val="24"/>
        </w:rPr>
        <w:t xml:space="preserve">　</w:t>
      </w:r>
      <w:r w:rsidR="00354C58">
        <w:rPr>
          <w:rFonts w:ascii="BIZ UDゴシック" w:eastAsia="BIZ UDゴシック" w:hAnsi="BIZ UDゴシック" w:hint="eastAsia"/>
          <w:sz w:val="24"/>
        </w:rPr>
        <w:t>１００３</w:t>
      </w:r>
      <w:r w:rsidR="00354C5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C58" w:rsidRPr="00354C58">
              <w:rPr>
                <w:rFonts w:ascii="BIZ UDゴシック" w:eastAsia="BIZ UDゴシック" w:hAnsi="BIZ UDゴシック"/>
                <w:sz w:val="12"/>
              </w:rPr>
              <w:t>かいぎしつ</w:t>
            </w:r>
          </w:rt>
          <w:rubyBase>
            <w:r w:rsidR="00354C58">
              <w:rPr>
                <w:rFonts w:ascii="BIZ UDゴシック" w:eastAsia="BIZ UDゴシック" w:hAnsi="BIZ UDゴシック"/>
                <w:sz w:val="24"/>
              </w:rPr>
              <w:t>会議室</w:t>
            </w:r>
          </w:rubyBase>
        </w:ruby>
      </w:r>
    </w:p>
    <w:p w14:paraId="144ECAC1" w14:textId="698EEEB1" w:rsidR="00A55C00" w:rsidRPr="008A23EB" w:rsidRDefault="00A55C00" w:rsidP="00A55C00">
      <w:pPr>
        <w:spacing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4C89C24F" w14:textId="77777777" w:rsidR="006B68B8" w:rsidRDefault="0041736A" w:rsidP="006B68B8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8A23EB">
        <w:rPr>
          <w:rFonts w:ascii="BIZ UDゴシック" w:eastAsia="BIZ UDゴシック" w:hAnsi="BIZ UDゴシック" w:hint="eastAsia"/>
          <w:sz w:val="24"/>
          <w:szCs w:val="24"/>
        </w:rPr>
        <w:t>〒</w:t>
      </w:r>
      <w:r w:rsidR="00A55C00" w:rsidRPr="008A23EB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0F0DD5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="00A55C00" w:rsidRPr="008A23EB">
        <w:rPr>
          <w:rFonts w:ascii="BIZ UDゴシック" w:eastAsia="BIZ UDゴシック" w:hAnsi="BIZ UDゴシック" w:hint="eastAsia"/>
          <w:sz w:val="24"/>
          <w:szCs w:val="24"/>
        </w:rPr>
        <w:t>－００</w:t>
      </w:r>
      <w:r w:rsidR="000F0DD5">
        <w:rPr>
          <w:rFonts w:ascii="BIZ UDゴシック" w:eastAsia="BIZ UDゴシック" w:hAnsi="BIZ UDゴシック" w:hint="eastAsia"/>
          <w:sz w:val="24"/>
          <w:szCs w:val="24"/>
        </w:rPr>
        <w:t>１５</w:t>
      </w:r>
      <w:r w:rsidR="00A55C0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たいとうく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台東区</w:t>
            </w:r>
          </w:rubyBase>
        </w:ruby>
      </w:r>
      <w:r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ひがしうえ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東上</w:t>
            </w:r>
          </w:rubyBase>
        </w:ruby>
      </w:r>
      <w:r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の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野</w:t>
            </w:r>
          </w:rubyBase>
        </w:ruby>
      </w:r>
      <w:r w:rsidR="000F0DD5">
        <w:rPr>
          <w:rFonts w:ascii="BIZ UDゴシック" w:eastAsia="BIZ UDゴシック" w:hAnsi="BIZ UDゴシック" w:hint="eastAsia"/>
          <w:sz w:val="24"/>
          <w:szCs w:val="24"/>
        </w:rPr>
        <w:t>４－５－６</w:t>
      </w:r>
    </w:p>
    <w:p w14:paraId="7D084AED" w14:textId="29E18A77" w:rsidR="00A55C00" w:rsidRPr="008A23EB" w:rsidRDefault="0041736A" w:rsidP="006B68B8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でんわ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電話</w:t>
            </w:r>
          </w:rubyBase>
        </w:ruby>
      </w:r>
      <w:r w:rsidR="00A55C00" w:rsidRPr="008A23EB">
        <w:rPr>
          <w:rFonts w:ascii="BIZ UDゴシック" w:eastAsia="BIZ UDゴシック" w:hAnsi="BIZ UDゴシック" w:hint="eastAsia"/>
          <w:sz w:val="24"/>
          <w:szCs w:val="24"/>
        </w:rPr>
        <w:t xml:space="preserve">　０３－５２４６－</w:t>
      </w:r>
      <w:r w:rsidR="000F0DD5">
        <w:rPr>
          <w:rFonts w:ascii="BIZ UDゴシック" w:eastAsia="BIZ UDゴシック" w:hAnsi="BIZ UDゴシック" w:hint="eastAsia"/>
          <w:sz w:val="24"/>
          <w:szCs w:val="24"/>
        </w:rPr>
        <w:t>１１１１</w:t>
      </w:r>
      <w:r w:rsidR="00A55C00" w:rsidRPr="008A23EB">
        <w:rPr>
          <w:rFonts w:ascii="BIZ UDゴシック" w:eastAsia="BIZ UDゴシック" w:hAnsi="BIZ UDゴシック" w:hint="eastAsia"/>
          <w:sz w:val="24"/>
          <w:szCs w:val="24"/>
        </w:rPr>
        <w:t>（</w:t>
      </w:r>
      <w:r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だいひょう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代表</w:t>
            </w:r>
          </w:rubyBase>
        </w:ruby>
      </w:r>
      <w:r w:rsidR="00A55C00" w:rsidRPr="008A23E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D15E4EF" w14:textId="08B4D80E" w:rsidR="00A55C00" w:rsidRPr="008A23EB" w:rsidRDefault="00A55C00" w:rsidP="006B68B8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8A23EB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とうきょう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東京</w:t>
            </w:r>
          </w:rubyBase>
        </w:ruby>
      </w:r>
      <w:r w:rsidR="0041736A">
        <w:rPr>
          <w:rFonts w:ascii="BIZ UDゴシック" w:eastAsia="BIZ UDゴシック" w:hAnsi="BIZ UDゴシック"/>
          <w:sz w:val="24"/>
          <w:szCs w:val="24"/>
        </w:rPr>
        <w:t>メトロ</w:t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ひびや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日比谷</w:t>
            </w:r>
          </w:rubyBase>
        </w:ruby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せん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線</w:t>
            </w:r>
          </w:rubyBase>
        </w:ruby>
      </w:r>
      <w:r w:rsidR="000F0DD5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ぎんざ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銀座</w:t>
            </w:r>
          </w:rubyBase>
        </w:ruby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せん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線</w:t>
            </w:r>
          </w:rubyBase>
        </w:ruby>
      </w:r>
      <w:r w:rsidRPr="008A23E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うえのえき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上野駅</w:t>
            </w:r>
          </w:rubyBase>
        </w:ruby>
      </w:r>
      <w:r w:rsidRPr="008A23E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とほ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徒歩</w:t>
            </w:r>
          </w:rubyBase>
        </w:ruby>
      </w:r>
      <w:r w:rsidR="00594576">
        <w:rPr>
          <w:rFonts w:ascii="BIZ UDゴシック" w:eastAsia="BIZ UDゴシック" w:hAnsi="BIZ UDゴシック"/>
          <w:sz w:val="24"/>
          <w:szCs w:val="24"/>
        </w:rPr>
        <w:t>６</w:t>
      </w:r>
      <w:r w:rsidR="00614E4C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4E4C" w:rsidRPr="00614E4C">
              <w:rPr>
                <w:rFonts w:ascii="BIZ UDゴシック" w:eastAsia="BIZ UDゴシック" w:hAnsi="BIZ UDゴシック"/>
                <w:sz w:val="12"/>
                <w:szCs w:val="24"/>
              </w:rPr>
              <w:t>ぷん</w:t>
            </w:r>
          </w:rt>
          <w:rubyBase>
            <w:r w:rsidR="00614E4C">
              <w:rPr>
                <w:rFonts w:ascii="BIZ UDゴシック" w:eastAsia="BIZ UDゴシック" w:hAnsi="BIZ UDゴシック"/>
                <w:sz w:val="24"/>
                <w:szCs w:val="24"/>
              </w:rPr>
              <w:t>分</w:t>
            </w:r>
          </w:rubyBase>
        </w:ruby>
      </w:r>
    </w:p>
    <w:p w14:paraId="3BFC7167" w14:textId="5E9B350F" w:rsidR="00A55C00" w:rsidRPr="000F0DD5" w:rsidRDefault="00A55C00" w:rsidP="006B68B8">
      <w:pPr>
        <w:spacing w:line="0" w:lineRule="atLeast"/>
        <w:ind w:firstLineChars="200" w:firstLine="48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8A23EB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と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都</w:t>
            </w:r>
          </w:rubyBase>
        </w:ruby>
      </w:r>
      <w:r w:rsidR="0041736A">
        <w:rPr>
          <w:rFonts w:ascii="BIZ UDゴシック" w:eastAsia="BIZ UDゴシック" w:hAnsi="BIZ UDゴシック"/>
          <w:sz w:val="24"/>
          <w:szCs w:val="24"/>
        </w:rPr>
        <w:t>バス</w:t>
      </w:r>
      <w:r w:rsidRPr="00C92EF0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594576"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576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したや</w:t>
            </w:r>
          </w:rt>
          <w:rubyBase>
            <w:r w:rsidR="00594576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下谷</w:t>
            </w:r>
          </w:rubyBase>
        </w:ruby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じんじゃまえ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神社前</w:t>
            </w:r>
          </w:rubyBase>
        </w:ruby>
      </w:r>
      <w:r w:rsidRPr="00C92EF0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41736A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ていりゅうじょ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停留所</w:t>
            </w:r>
          </w:rubyBase>
        </w:ruby>
      </w:r>
      <w:r w:rsidRPr="00C92EF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94576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576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とほ</w:t>
            </w:r>
          </w:rt>
          <w:rubyBase>
            <w:r w:rsidR="00594576">
              <w:rPr>
                <w:rFonts w:ascii="BIZ UDゴシック" w:eastAsia="BIZ UDゴシック" w:hAnsi="BIZ UDゴシック"/>
                <w:sz w:val="24"/>
                <w:szCs w:val="24"/>
              </w:rPr>
              <w:t>徒歩</w:t>
            </w:r>
          </w:rubyBase>
        </w:ruby>
      </w:r>
      <w:r w:rsidR="00C92EF0" w:rsidRPr="00C92EF0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594576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576" w:rsidRPr="00594576">
              <w:rPr>
                <w:rFonts w:ascii="BIZ UDゴシック" w:eastAsia="BIZ UDゴシック" w:hAnsi="BIZ UDゴシック"/>
                <w:sz w:val="12"/>
                <w:szCs w:val="24"/>
              </w:rPr>
              <w:t>ふん</w:t>
            </w:r>
          </w:rt>
          <w:rubyBase>
            <w:r w:rsidR="00594576">
              <w:rPr>
                <w:rFonts w:ascii="BIZ UDゴシック" w:eastAsia="BIZ UDゴシック" w:hAnsi="BIZ UDゴシック"/>
                <w:sz w:val="24"/>
                <w:szCs w:val="24"/>
              </w:rPr>
              <w:t>分</w:t>
            </w:r>
          </w:rubyBase>
        </w:ruby>
      </w:r>
    </w:p>
    <w:p w14:paraId="5E974852" w14:textId="0B1873A2" w:rsidR="00A55C00" w:rsidRPr="008A23EB" w:rsidRDefault="0041736A" w:rsidP="006B68B8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8A23EB">
        <w:rPr>
          <w:rFonts w:ascii="BIZ UDゴシック" w:eastAsia="BIZ UDゴシック" w:hAnsi="BIZ UDゴシック" w:hint="eastAsia"/>
          <w:sz w:val="24"/>
          <w:szCs w:val="24"/>
        </w:rPr>
        <w:t>※</w:t>
      </w:r>
      <w:r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たてもの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建物</w:t>
            </w:r>
          </w:rubyBase>
        </w:ruby>
      </w:r>
      <w:r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いりぐち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入口</w:t>
            </w:r>
          </w:rubyBase>
        </w:ruby>
      </w:r>
      <w:r w:rsidR="00A55C00" w:rsidRPr="008A23EB">
        <w:rPr>
          <w:rFonts w:ascii="BIZ UDゴシック" w:eastAsia="BIZ UDゴシック" w:hAnsi="BIZ UDゴシック" w:hint="eastAsia"/>
          <w:sz w:val="24"/>
          <w:szCs w:val="24"/>
        </w:rPr>
        <w:t>は</w:t>
      </w:r>
      <w:r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  <w:szCs w:val="24"/>
              </w:rPr>
              <w:t>あさくさ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  <w:szCs w:val="24"/>
              </w:rPr>
              <w:t>浅草</w:t>
            </w:r>
          </w:rubyBase>
        </w:ruby>
      </w:r>
      <w:r w:rsidR="000F0DD5">
        <w:rPr>
          <w:rFonts w:ascii="BIZ UDゴシック" w:eastAsia="BIZ UDゴシック" w:hAnsi="BIZ UDゴシック" w:hint="eastAsia"/>
          <w:sz w:val="24"/>
          <w:szCs w:val="24"/>
        </w:rPr>
        <w:t>よ</w:t>
      </w:r>
      <w:r w:rsidR="00A55C00" w:rsidRPr="008A23EB">
        <w:rPr>
          <w:rFonts w:ascii="BIZ UDゴシック" w:eastAsia="BIZ UDゴシック" w:hAnsi="BIZ UDゴシック" w:hint="eastAsia"/>
          <w:sz w:val="24"/>
          <w:szCs w:val="24"/>
        </w:rPr>
        <w:t>りです。</w:t>
      </w:r>
    </w:p>
    <w:p w14:paraId="3A392BEB" w14:textId="6F44304B" w:rsidR="00A55C00" w:rsidRDefault="0041736A" w:rsidP="006B68B8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 w:rsidRPr="009F7841"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ちゅうしゃじょう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駐車場</w:t>
            </w:r>
          </w:rubyBase>
        </w:ruby>
      </w:r>
      <w:r w:rsidR="00A55C00" w:rsidRPr="009F7841">
        <w:rPr>
          <w:rFonts w:ascii="BIZ UDゴシック" w:eastAsia="BIZ UDゴシック" w:hAnsi="BIZ UDゴシック" w:hint="eastAsia"/>
          <w:sz w:val="24"/>
        </w:rPr>
        <w:t>は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かいほう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開放</w:t>
            </w:r>
          </w:rubyBase>
        </w:ruby>
      </w:r>
      <w:r w:rsidR="00A55C00" w:rsidRPr="009F7841">
        <w:rPr>
          <w:rFonts w:ascii="BIZ UDゴシック" w:eastAsia="BIZ UDゴシック" w:hAnsi="BIZ UDゴシック" w:hint="eastAsia"/>
          <w:sz w:val="24"/>
        </w:rPr>
        <w:t>いたしませんので、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こうきょう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公共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こうつう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交通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>きかん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機関</w:t>
            </w:r>
          </w:rubyBase>
        </w:ruby>
      </w:r>
      <w:r w:rsidR="00A55C00" w:rsidRPr="009F7841">
        <w:rPr>
          <w:rFonts w:ascii="BIZ UDゴシック" w:eastAsia="BIZ UDゴシック" w:hAnsi="BIZ UDゴシック" w:hint="eastAsia"/>
          <w:sz w:val="24"/>
        </w:rPr>
        <w:t>を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736A" w:rsidRPr="0041736A">
              <w:rPr>
                <w:rFonts w:ascii="BIZ UDゴシック" w:eastAsia="BIZ UDゴシック" w:hAnsi="BIZ UDゴシック"/>
                <w:sz w:val="12"/>
              </w:rPr>
              <w:t xml:space="preserve">　　りよう</w:t>
            </w:r>
          </w:rt>
          <w:rubyBase>
            <w:r w:rsidR="0041736A">
              <w:rPr>
                <w:rFonts w:ascii="BIZ UDゴシック" w:eastAsia="BIZ UDゴシック" w:hAnsi="BIZ UDゴシック"/>
                <w:sz w:val="24"/>
              </w:rPr>
              <w:t>ご利用</w:t>
            </w:r>
          </w:rubyBase>
        </w:ruby>
      </w:r>
      <w:r w:rsidR="00A55C00" w:rsidRPr="009F7841">
        <w:rPr>
          <w:rFonts w:ascii="BIZ UDゴシック" w:eastAsia="BIZ UDゴシック" w:hAnsi="BIZ UDゴシック" w:hint="eastAsia"/>
          <w:sz w:val="24"/>
        </w:rPr>
        <w:t>ください。</w:t>
      </w:r>
    </w:p>
    <w:p w14:paraId="6582DB79" w14:textId="77777777" w:rsidR="0061244A" w:rsidRPr="009F7841" w:rsidRDefault="0061244A" w:rsidP="008A4A00">
      <w:pPr>
        <w:spacing w:line="0" w:lineRule="atLeast"/>
        <w:ind w:firstLineChars="200" w:firstLine="480"/>
        <w:rPr>
          <w:rFonts w:ascii="BIZ UDゴシック" w:eastAsia="BIZ UDゴシック" w:hAnsi="BIZ UDゴシック"/>
          <w:b/>
          <w:sz w:val="24"/>
        </w:rPr>
      </w:pPr>
    </w:p>
    <w:p w14:paraId="1117A8A3" w14:textId="77777777" w:rsidR="008873A7" w:rsidRPr="009F7841" w:rsidRDefault="008873A7" w:rsidP="008A4A00">
      <w:pPr>
        <w:spacing w:line="0" w:lineRule="atLeast"/>
        <w:ind w:firstLineChars="200" w:firstLine="480"/>
        <w:rPr>
          <w:rFonts w:ascii="BIZ UDゴシック" w:eastAsia="BIZ UDゴシック" w:hAnsi="BIZ UDゴシック"/>
          <w:b/>
          <w:sz w:val="24"/>
        </w:rPr>
      </w:pPr>
    </w:p>
    <w:p w14:paraId="3416005A" w14:textId="3CD4D0B0" w:rsidR="00AF4EDA" w:rsidRPr="009F7841" w:rsidRDefault="005B00EE" w:rsidP="00B20EBA">
      <w:pPr>
        <w:spacing w:line="0" w:lineRule="atLeast"/>
        <w:rPr>
          <w:rFonts w:ascii="BIZ UDゴシック" w:eastAsia="BIZ UDゴシック" w:hAnsi="BIZ UDゴシック"/>
          <w:b/>
          <w:kern w:val="0"/>
          <w:sz w:val="24"/>
        </w:rPr>
      </w:pPr>
      <w:r w:rsidRPr="009F7841">
        <w:rPr>
          <w:rFonts w:ascii="BIZ UDゴシック" w:eastAsia="BIZ UDゴシック" w:hAnsi="BIZ UDゴシック" w:hint="eastAsia"/>
          <w:b/>
          <w:kern w:val="0"/>
          <w:sz w:val="24"/>
        </w:rPr>
        <w:t>４</w:t>
      </w:r>
      <w:r w:rsidR="00AF4EDA" w:rsidRPr="009F7841">
        <w:rPr>
          <w:rFonts w:ascii="BIZ UDゴシック" w:eastAsia="BIZ UDゴシック" w:hAnsi="BIZ UDゴシック" w:hint="eastAsia"/>
          <w:b/>
          <w:kern w:val="0"/>
          <w:sz w:val="24"/>
        </w:rPr>
        <w:t xml:space="preserve">　</w:t>
      </w:r>
      <w:r w:rsidR="006B68B8">
        <w:rPr>
          <w:rFonts w:ascii="BIZ UDゴシック" w:eastAsia="BIZ UDゴシック" w:hAnsi="BIZ UD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b/>
                <w:kern w:val="0"/>
                <w:sz w:val="12"/>
              </w:rPr>
              <w:t>ない</w:t>
            </w:r>
          </w:rt>
          <w:rubyBase>
            <w:r w:rsidR="006B68B8">
              <w:rPr>
                <w:rFonts w:ascii="BIZ UDゴシック" w:eastAsia="BIZ UDゴシック" w:hAnsi="BIZ UDゴシック"/>
                <w:b/>
                <w:kern w:val="0"/>
                <w:sz w:val="24"/>
              </w:rPr>
              <w:t>内</w:t>
            </w:r>
          </w:rubyBase>
        </w:ruby>
      </w:r>
      <w:r w:rsidR="008A4A00" w:rsidRPr="009F7841">
        <w:rPr>
          <w:rFonts w:ascii="BIZ UDゴシック" w:eastAsia="BIZ UDゴシック" w:hAnsi="BIZ UDゴシック" w:hint="eastAsia"/>
          <w:b/>
          <w:kern w:val="0"/>
          <w:sz w:val="24"/>
        </w:rPr>
        <w:t xml:space="preserve">　</w:t>
      </w:r>
      <w:r w:rsidR="006B68B8">
        <w:rPr>
          <w:rFonts w:ascii="BIZ UDゴシック" w:eastAsia="BIZ UDゴシック" w:hAnsi="BIZ UD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b/>
                <w:kern w:val="0"/>
                <w:sz w:val="12"/>
              </w:rPr>
              <w:t>よう</w:t>
            </w:r>
          </w:rt>
          <w:rubyBase>
            <w:r w:rsidR="006B68B8">
              <w:rPr>
                <w:rFonts w:ascii="BIZ UDゴシック" w:eastAsia="BIZ UDゴシック" w:hAnsi="BIZ UDゴシック"/>
                <w:b/>
                <w:kern w:val="0"/>
                <w:sz w:val="24"/>
              </w:rPr>
              <w:t>容</w:t>
            </w:r>
          </w:rubyBase>
        </w:ruby>
      </w:r>
    </w:p>
    <w:p w14:paraId="4D6A295D" w14:textId="46DE264D" w:rsidR="005F4D67" w:rsidRPr="009F7841" w:rsidRDefault="001F4365" w:rsidP="00927E0A">
      <w:pPr>
        <w:spacing w:line="0" w:lineRule="atLeast"/>
        <w:ind w:firstLine="480"/>
        <w:rPr>
          <w:rFonts w:ascii="BIZ UDゴシック" w:eastAsia="BIZ UDゴシック" w:hAnsi="BIZ UDゴシック"/>
          <w:bCs/>
          <w:kern w:val="0"/>
          <w:sz w:val="24"/>
        </w:rPr>
      </w:pPr>
      <w:r w:rsidRPr="009F7841">
        <w:rPr>
          <w:rFonts w:ascii="BIZ UDゴシック" w:eastAsia="BIZ UDゴシック" w:hAnsi="BIZ UDゴシック" w:hint="eastAsia"/>
          <w:bCs/>
          <w:kern w:val="0"/>
          <w:sz w:val="24"/>
        </w:rPr>
        <w:t>こちらで</w:t>
      </w:r>
      <w:r w:rsidR="006B68B8"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ようい</w:t>
            </w:r>
          </w:rt>
          <w:rubyBase>
            <w:r w:rsidR="006B68B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用意</w:t>
            </w:r>
          </w:rubyBase>
        </w:ruby>
      </w:r>
      <w:r w:rsidRPr="009F7841">
        <w:rPr>
          <w:rFonts w:ascii="BIZ UDゴシック" w:eastAsia="BIZ UDゴシック" w:hAnsi="BIZ UDゴシック" w:hint="eastAsia"/>
          <w:bCs/>
          <w:kern w:val="0"/>
          <w:sz w:val="24"/>
        </w:rPr>
        <w:t>した</w:t>
      </w:r>
      <w:r w:rsidR="006B68B8" w:rsidRPr="009F7841">
        <w:rPr>
          <w:rFonts w:ascii="BIZ UDゴシック" w:eastAsia="BIZ UDゴシック" w:hAnsi="BIZ UDゴシック" w:hint="eastAsia"/>
          <w:bCs/>
          <w:kern w:val="0"/>
          <w:sz w:val="24"/>
        </w:rPr>
        <w:t>スマートフォン</w:t>
      </w:r>
      <w:r w:rsidRPr="009F7841">
        <w:rPr>
          <w:rFonts w:ascii="BIZ UDゴシック" w:eastAsia="BIZ UDゴシック" w:hAnsi="BIZ UDゴシック" w:hint="eastAsia"/>
          <w:bCs/>
          <w:kern w:val="0"/>
          <w:sz w:val="24"/>
        </w:rPr>
        <w:t>（</w:t>
      </w:r>
      <w:r w:rsidR="006B68B8" w:rsidRPr="009F7841">
        <w:rPr>
          <w:rFonts w:ascii="BIZ UDゴシック" w:eastAsia="BIZ UDゴシック" w:hAnsi="BIZ UDゴシック"/>
          <w:bCs/>
          <w:kern w:val="0"/>
          <w:sz w:val="24"/>
        </w:rPr>
        <w:t>iPhone</w:t>
      </w:r>
      <w:r w:rsidRPr="009F7841">
        <w:rPr>
          <w:rFonts w:ascii="BIZ UDゴシック" w:eastAsia="BIZ UDゴシック" w:hAnsi="BIZ UDゴシック" w:hint="eastAsia"/>
          <w:bCs/>
          <w:kern w:val="0"/>
          <w:sz w:val="24"/>
        </w:rPr>
        <w:t>）で</w:t>
      </w:r>
      <w:r w:rsidR="006B68B8"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そうさ</w:t>
            </w:r>
          </w:rt>
          <w:rubyBase>
            <w:r w:rsidR="006B68B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操作</w:t>
            </w:r>
          </w:rubyBase>
        </w:ruby>
      </w:r>
      <w:r w:rsidRPr="009F7841">
        <w:rPr>
          <w:rFonts w:ascii="BIZ UDゴシック" w:eastAsia="BIZ UDゴシック" w:hAnsi="BIZ UDゴシック" w:hint="eastAsia"/>
          <w:bCs/>
          <w:kern w:val="0"/>
          <w:sz w:val="24"/>
        </w:rPr>
        <w:t>を</w:t>
      </w:r>
      <w:r w:rsidR="006B68B8">
        <w:rPr>
          <w:rFonts w:ascii="BIZ UDゴシック" w:eastAsia="BIZ UDゴシック" w:hAnsi="BIZ UDゴシック"/>
          <w:bCs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bCs/>
                <w:kern w:val="0"/>
                <w:sz w:val="12"/>
              </w:rPr>
              <w:t>たいけん</w:t>
            </w:r>
          </w:rt>
          <w:rubyBase>
            <w:r w:rsidR="006B68B8">
              <w:rPr>
                <w:rFonts w:ascii="BIZ UDゴシック" w:eastAsia="BIZ UDゴシック" w:hAnsi="BIZ UDゴシック"/>
                <w:bCs/>
                <w:kern w:val="0"/>
                <w:sz w:val="24"/>
              </w:rPr>
              <w:t>体験</w:t>
            </w:r>
          </w:rubyBase>
        </w:ruby>
      </w:r>
      <w:r w:rsidRPr="009F7841">
        <w:rPr>
          <w:rFonts w:ascii="BIZ UDゴシック" w:eastAsia="BIZ UDゴシック" w:hAnsi="BIZ UDゴシック" w:hint="eastAsia"/>
          <w:bCs/>
          <w:kern w:val="0"/>
          <w:sz w:val="24"/>
        </w:rPr>
        <w:t>していただきます。</w:t>
      </w:r>
    </w:p>
    <w:p w14:paraId="251CCEDF" w14:textId="0F8F750E" w:rsidR="005B00EE" w:rsidRPr="009F7841" w:rsidRDefault="006B68B8" w:rsidP="005B00EE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 w:rsidRPr="009F7841">
        <w:rPr>
          <w:rFonts w:ascii="BIZ UDゴシック" w:eastAsia="BIZ UDゴシック" w:hAnsi="BIZ UDゴシック" w:hint="eastAsia"/>
          <w:sz w:val="24"/>
        </w:rPr>
        <w:t>①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きほん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基本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そうさ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操作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（</w:t>
      </w:r>
      <w:r w:rsidRPr="009F7841">
        <w:rPr>
          <w:rFonts w:ascii="BIZ UDゴシック" w:eastAsia="BIZ UDゴシック" w:hAnsi="BIZ UDゴシック" w:hint="eastAsia"/>
          <w:sz w:val="24"/>
        </w:rPr>
        <w:t>タップ</w:t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 w:rsidRPr="009F7841">
        <w:rPr>
          <w:rFonts w:ascii="BIZ UDゴシック" w:eastAsia="BIZ UDゴシック" w:hAnsi="BIZ UDゴシック" w:hint="eastAsia"/>
          <w:sz w:val="24"/>
        </w:rPr>
        <w:t>スワイプ</w:t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 w:rsidR="004D1F6C" w:rsidRPr="009F7841">
        <w:rPr>
          <w:rFonts w:ascii="BIZ UDゴシック" w:eastAsia="BIZ UDゴシック" w:hAnsi="BIZ UDゴシック" w:hint="eastAsia"/>
          <w:sz w:val="24"/>
        </w:rPr>
        <w:t>ピンチ</w:t>
      </w:r>
      <w:r w:rsidR="004D1F6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1F6C" w:rsidRPr="004D1F6C">
              <w:rPr>
                <w:rFonts w:ascii="BIZ UDゴシック" w:eastAsia="BIZ UDゴシック" w:hAnsi="BIZ UDゴシック"/>
                <w:sz w:val="12"/>
              </w:rPr>
              <w:t>とう</w:t>
            </w:r>
          </w:rt>
          <w:rubyBase>
            <w:r w:rsidR="004D1F6C">
              <w:rPr>
                <w:rFonts w:ascii="BIZ UDゴシック" w:eastAsia="BIZ UDゴシック" w:hAnsi="BIZ UDゴシック"/>
                <w:sz w:val="24"/>
              </w:rPr>
              <w:t>等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）</w:t>
      </w:r>
    </w:p>
    <w:p w14:paraId="5D390366" w14:textId="2D8223BE" w:rsidR="005B00EE" w:rsidRPr="009F7841" w:rsidRDefault="006B68B8" w:rsidP="005B00EE">
      <w:pPr>
        <w:spacing w:line="0" w:lineRule="atLeast"/>
        <w:ind w:leftChars="337" w:left="708" w:firstLine="1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でんげん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電源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の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 xml:space="preserve"> い　　かた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入れ方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もじ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文字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にゅうりょく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入力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でんわ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電話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や</w:t>
      </w:r>
      <w:r w:rsidRPr="009F7841">
        <w:rPr>
          <w:rFonts w:ascii="BIZ UDゴシック" w:eastAsia="BIZ UDゴシック" w:hAnsi="BIZ UDゴシック" w:hint="eastAsia"/>
          <w:sz w:val="24"/>
        </w:rPr>
        <w:t>メール</w:t>
      </w:r>
      <w:r w:rsidR="001F4365" w:rsidRPr="009F7841">
        <w:rPr>
          <w:rFonts w:ascii="BIZ UDゴシック" w:eastAsia="BIZ UDゴシック" w:hAnsi="BIZ UDゴシック" w:hint="eastAsia"/>
          <w:sz w:val="24"/>
        </w:rPr>
        <w:t>の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つか   かた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使い方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あんぜん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安全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・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あんしん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安心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に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 xml:space="preserve">つか    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使う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ための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ちしき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知識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 w:rsidRPr="009F7841">
        <w:rPr>
          <w:rFonts w:ascii="BIZ UDゴシック" w:eastAsia="BIZ UDゴシック" w:hAnsi="BIZ UDゴシック" w:hint="eastAsia"/>
          <w:sz w:val="24"/>
        </w:rPr>
        <w:t>アクセシビリティ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きのう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機能</w:t>
            </w:r>
          </w:rubyBase>
        </w:ruby>
      </w:r>
      <w:r w:rsidR="005B00EE" w:rsidRPr="009F7841">
        <w:rPr>
          <w:rFonts w:ascii="BIZ UDゴシック" w:eastAsia="BIZ UDゴシック" w:hAnsi="BIZ UDゴシック" w:hint="eastAsia"/>
          <w:sz w:val="24"/>
        </w:rPr>
        <w:t xml:space="preserve">　</w:t>
      </w:r>
      <w:r w:rsidR="001F4365" w:rsidRPr="009F7841">
        <w:rPr>
          <w:rFonts w:ascii="BIZ UDゴシック" w:eastAsia="BIZ UDゴシック" w:hAnsi="BIZ UDゴシック" w:hint="eastAsia"/>
          <w:sz w:val="24"/>
        </w:rPr>
        <w:t>など</w:t>
      </w:r>
    </w:p>
    <w:p w14:paraId="6F443758" w14:textId="0C2B657A" w:rsidR="005B00EE" w:rsidRPr="009F7841" w:rsidRDefault="006B68B8" w:rsidP="005B00EE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 w:rsidRPr="009F7841">
        <w:rPr>
          <w:rFonts w:ascii="BIZ UDゴシック" w:eastAsia="BIZ UDゴシック" w:hAnsi="BIZ UDゴシック" w:hint="eastAsia"/>
          <w:sz w:val="24"/>
        </w:rPr>
        <w:t>②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べんり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便利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な</w:t>
      </w:r>
      <w:r w:rsidRPr="009F7841">
        <w:rPr>
          <w:rFonts w:ascii="BIZ UDゴシック" w:eastAsia="BIZ UDゴシック" w:hAnsi="BIZ UDゴシック" w:hint="eastAsia"/>
          <w:sz w:val="24"/>
        </w:rPr>
        <w:t>アプリ</w:t>
      </w:r>
      <w:r w:rsidR="001F4365" w:rsidRPr="009F7841">
        <w:rPr>
          <w:rFonts w:ascii="BIZ UDゴシック" w:eastAsia="BIZ UDゴシック" w:hAnsi="BIZ UDゴシック" w:hint="eastAsia"/>
          <w:sz w:val="24"/>
        </w:rPr>
        <w:t>の</w:t>
      </w:r>
      <w:r w:rsidR="00594576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576" w:rsidRPr="00594576">
              <w:rPr>
                <w:rFonts w:ascii="BIZ UDゴシック" w:eastAsia="BIZ UDゴシック" w:hAnsi="BIZ UDゴシック"/>
                <w:sz w:val="12"/>
              </w:rPr>
              <w:t>しょうかい</w:t>
            </w:r>
          </w:rt>
          <w:rubyBase>
            <w:r w:rsidR="00594576">
              <w:rPr>
                <w:rFonts w:ascii="BIZ UDゴシック" w:eastAsia="BIZ UDゴシック" w:hAnsi="BIZ UDゴシック"/>
                <w:sz w:val="24"/>
              </w:rPr>
              <w:t>紹介</w:t>
            </w:r>
          </w:rubyBase>
        </w:ruby>
      </w:r>
    </w:p>
    <w:p w14:paraId="4EE7F779" w14:textId="049C06CD" w:rsidR="00B80BE2" w:rsidRDefault="006B68B8" w:rsidP="00DD0EA9">
      <w:pPr>
        <w:spacing w:line="0" w:lineRule="atLeast"/>
        <w:ind w:leftChars="337" w:left="708" w:firstLine="1"/>
        <w:rPr>
          <w:rFonts w:ascii="BIZ UDゴシック" w:eastAsia="BIZ UDゴシック" w:hAnsi="BIZ UDゴシック"/>
          <w:sz w:val="24"/>
        </w:rPr>
      </w:pPr>
      <w:r w:rsidRPr="009F7841">
        <w:rPr>
          <w:rFonts w:ascii="BIZ UDゴシック" w:eastAsia="BIZ UDゴシック" w:hAnsi="BIZ UDゴシック" w:hint="eastAsia"/>
          <w:sz w:val="24"/>
        </w:rPr>
        <w:t>コミュニケーションアプリ</w:t>
      </w:r>
      <w:r w:rsidR="001F4365" w:rsidRPr="009F7841">
        <w:rPr>
          <w:rFonts w:ascii="BIZ UDゴシック" w:eastAsia="BIZ UDゴシック" w:hAnsi="BIZ UDゴシック" w:hint="eastAsia"/>
          <w:sz w:val="24"/>
        </w:rPr>
        <w:t>（</w:t>
      </w:r>
      <w:r w:rsidR="00594576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576" w:rsidRPr="008A4A00">
              <w:rPr>
                <w:rFonts w:ascii="BIZ UDゴシック" w:eastAsia="BIZ UDゴシック" w:hAnsi="BIZ UDゴシック"/>
                <w:sz w:val="12"/>
              </w:rPr>
              <w:t>らいん</w:t>
            </w:r>
          </w:rt>
          <w:rubyBase>
            <w:r w:rsidR="00594576">
              <w:rPr>
                <w:rFonts w:ascii="BIZ UDゴシック" w:eastAsia="BIZ UDゴシック" w:hAnsi="BIZ UDゴシック"/>
                <w:sz w:val="24"/>
              </w:rPr>
              <w:t>LINE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とう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等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 w:rsidRPr="009F7841">
        <w:rPr>
          <w:rFonts w:ascii="BIZ UDゴシック" w:eastAsia="BIZ UDゴシック" w:hAnsi="BIZ UDゴシック" w:hint="eastAsia"/>
          <w:sz w:val="24"/>
        </w:rPr>
        <w:t>チャット</w:t>
      </w:r>
      <w:r w:rsidR="001F4365" w:rsidRPr="009F7841">
        <w:rPr>
          <w:rFonts w:ascii="BIZ UDゴシック" w:eastAsia="BIZ UDゴシック" w:hAnsi="BIZ UDゴシック" w:hint="eastAsia"/>
          <w:sz w:val="24"/>
        </w:rPr>
        <w:t>）、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べんり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便利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な</w:t>
      </w:r>
      <w:r w:rsidRPr="009F7841">
        <w:rPr>
          <w:rFonts w:ascii="BIZ UDゴシック" w:eastAsia="BIZ UDゴシック" w:hAnsi="BIZ UDゴシック" w:hint="eastAsia"/>
          <w:sz w:val="24"/>
        </w:rPr>
        <w:t>アプリ</w:t>
      </w:r>
      <w:r w:rsidR="001F4365" w:rsidRPr="009F7841">
        <w:rPr>
          <w:rFonts w:ascii="BIZ UDゴシック" w:eastAsia="BIZ UDゴシック" w:hAnsi="BIZ UDゴシック" w:hint="eastAsia"/>
          <w:sz w:val="24"/>
        </w:rPr>
        <w:t>（</w:t>
      </w:r>
      <w:r w:rsidR="00B80BE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0BE2" w:rsidRPr="00B80BE2">
              <w:rPr>
                <w:rFonts w:ascii="BIZ UDゴシック" w:eastAsia="BIZ UDゴシック" w:hAnsi="BIZ UDゴシック"/>
                <w:sz w:val="12"/>
              </w:rPr>
              <w:t>びー</w:t>
            </w:r>
          </w:rt>
          <w:rubyBase>
            <w:r w:rsidR="00B80BE2">
              <w:rPr>
                <w:rFonts w:ascii="BIZ UDゴシック" w:eastAsia="BIZ UDゴシック" w:hAnsi="BIZ UDゴシック"/>
                <w:sz w:val="24"/>
              </w:rPr>
              <w:t>Be</w:t>
            </w:r>
          </w:rubyBase>
        </w:ruby>
      </w:r>
      <w:r w:rsidR="00B80BE2">
        <w:rPr>
          <w:rFonts w:ascii="BIZ UDゴシック" w:eastAsia="BIZ UDゴシック" w:hAnsi="BIZ UDゴシック" w:hint="eastAsia"/>
          <w:sz w:val="24"/>
        </w:rPr>
        <w:t xml:space="preserve"> </w:t>
      </w:r>
      <w:r w:rsidR="00B80BE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0BE2" w:rsidRPr="00B80BE2">
              <w:rPr>
                <w:rFonts w:ascii="BIZ UDゴシック" w:eastAsia="BIZ UDゴシック" w:hAnsi="BIZ UDゴシック"/>
                <w:sz w:val="12"/>
              </w:rPr>
              <w:t>まい</w:t>
            </w:r>
          </w:rt>
          <w:rubyBase>
            <w:r w:rsidR="00B80BE2">
              <w:rPr>
                <w:rFonts w:ascii="BIZ UDゴシック" w:eastAsia="BIZ UDゴシック" w:hAnsi="BIZ UDゴシック"/>
                <w:sz w:val="24"/>
              </w:rPr>
              <w:t>My</w:t>
            </w:r>
          </w:rubyBase>
        </w:ruby>
      </w:r>
      <w:r w:rsidR="00B80BE2">
        <w:rPr>
          <w:rFonts w:ascii="BIZ UDゴシック" w:eastAsia="BIZ UDゴシック" w:hAnsi="BIZ UDゴシック" w:hint="eastAsia"/>
          <w:sz w:val="24"/>
        </w:rPr>
        <w:t xml:space="preserve"> </w:t>
      </w:r>
      <w:r w:rsidR="00B80BE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0BE2" w:rsidRPr="00B80BE2">
              <w:rPr>
                <w:rFonts w:ascii="BIZ UDゴシック" w:eastAsia="BIZ UDゴシック" w:hAnsi="BIZ UDゴシック"/>
                <w:sz w:val="12"/>
              </w:rPr>
              <w:t>あいず</w:t>
            </w:r>
          </w:rt>
          <w:rubyBase>
            <w:r w:rsidR="00B80BE2">
              <w:rPr>
                <w:rFonts w:ascii="BIZ UDゴシック" w:eastAsia="BIZ UDゴシック" w:hAnsi="BIZ UDゴシック"/>
                <w:sz w:val="24"/>
              </w:rPr>
              <w:t>Eyes</w:t>
            </w:r>
          </w:rubyBase>
        </w:ruby>
      </w:r>
      <w:r w:rsidR="00B80BE2">
        <w:rPr>
          <w:rFonts w:ascii="BIZ UDゴシック" w:eastAsia="BIZ UDゴシック" w:hAnsi="BIZ UDゴシック" w:hint="eastAsia"/>
          <w:sz w:val="24"/>
        </w:rPr>
        <w:t>、</w:t>
      </w:r>
    </w:p>
    <w:p w14:paraId="64703D24" w14:textId="17E09A29" w:rsidR="007F215D" w:rsidRDefault="00594576" w:rsidP="00DD0EA9">
      <w:pPr>
        <w:spacing w:line="0" w:lineRule="atLeast"/>
        <w:ind w:leftChars="337" w:left="708" w:firstLine="1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4576" w:rsidRPr="008A4A00">
              <w:rPr>
                <w:rFonts w:ascii="BIZ UDゴシック" w:eastAsia="BIZ UDゴシック" w:hAnsi="BIZ UDゴシック"/>
                <w:sz w:val="12"/>
              </w:rPr>
              <w:t>ゆーでぃー</w:t>
            </w:r>
          </w:rt>
          <w:rubyBase>
            <w:r w:rsidR="00594576">
              <w:rPr>
                <w:rFonts w:ascii="BIZ UDゴシック" w:eastAsia="BIZ UDゴシック" w:hAnsi="BIZ UDゴシック"/>
                <w:sz w:val="24"/>
              </w:rPr>
              <w:t>UD</w:t>
            </w:r>
          </w:rubyBase>
        </w:ruby>
      </w:r>
      <w:r w:rsidR="006B68B8" w:rsidRPr="009F7841">
        <w:rPr>
          <w:rFonts w:ascii="BIZ UDゴシック" w:eastAsia="BIZ UDゴシック" w:hAnsi="BIZ UDゴシック" w:hint="eastAsia"/>
          <w:sz w:val="24"/>
        </w:rPr>
        <w:t>トーク</w:t>
      </w:r>
      <w:r w:rsidR="001F4365" w:rsidRPr="009F7841">
        <w:rPr>
          <w:rFonts w:ascii="BIZ UDゴシック" w:eastAsia="BIZ UDゴシック" w:hAnsi="BIZ UDゴシック" w:hint="eastAsia"/>
          <w:sz w:val="24"/>
        </w:rPr>
        <w:t>、</w:t>
      </w:r>
      <w:r w:rsidR="004D1F6C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1F6C" w:rsidRPr="004D1F6C">
              <w:rPr>
                <w:rFonts w:ascii="BIZ UDゴシック" w:eastAsia="BIZ UDゴシック" w:hAnsi="BIZ UDゴシック"/>
                <w:sz w:val="12"/>
              </w:rPr>
              <w:t>とう</w:t>
            </w:r>
          </w:rt>
          <w:rubyBase>
            <w:r w:rsidR="004D1F6C">
              <w:rPr>
                <w:rFonts w:ascii="BIZ UDゴシック" w:eastAsia="BIZ UDゴシック" w:hAnsi="BIZ UDゴシック"/>
                <w:sz w:val="24"/>
              </w:rPr>
              <w:t>等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sz w:val="24"/>
        </w:rPr>
        <w:t>）</w:t>
      </w:r>
      <w:r w:rsidR="00324FEB">
        <w:rPr>
          <w:rFonts w:ascii="BIZ UDゴシック" w:eastAsia="BIZ UDゴシック" w:hAnsi="BIZ UDゴシック" w:hint="eastAsia"/>
          <w:sz w:val="24"/>
        </w:rPr>
        <w:t>、</w:t>
      </w:r>
      <w:r w:rsidR="006B68B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たいとうく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台東区</w:t>
            </w:r>
          </w:rubyBase>
        </w:ruby>
      </w:r>
      <w:r w:rsidR="006B68B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しょうがいしゃ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障害者</w:t>
            </w:r>
          </w:rubyBase>
        </w:ruby>
      </w:r>
      <w:r w:rsidR="006B68B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しえん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支援</w:t>
            </w:r>
          </w:rubyBase>
        </w:ruby>
      </w:r>
      <w:r w:rsidR="006B68B8">
        <w:rPr>
          <w:rFonts w:ascii="BIZ UDゴシック" w:eastAsia="BIZ UDゴシック" w:hAnsi="BIZ UDゴシック" w:hint="eastAsia"/>
          <w:sz w:val="24"/>
        </w:rPr>
        <w:t>アプリさ</w:t>
      </w:r>
      <w:r w:rsidR="00324FEB">
        <w:rPr>
          <w:rFonts w:ascii="BIZ UDゴシック" w:eastAsia="BIZ UDゴシック" w:hAnsi="BIZ UDゴシック" w:hint="eastAsia"/>
          <w:sz w:val="24"/>
        </w:rPr>
        <w:t>さえ～る</w:t>
      </w:r>
      <w:r w:rsidR="001F4365" w:rsidRPr="009F7841">
        <w:rPr>
          <w:rFonts w:ascii="BIZ UDゴシック" w:eastAsia="BIZ UDゴシック" w:hAnsi="BIZ UDゴシック" w:hint="eastAsia"/>
          <w:sz w:val="24"/>
        </w:rPr>
        <w:t>の</w:t>
      </w:r>
      <w:r w:rsidR="006B68B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8B8" w:rsidRPr="006B68B8">
              <w:rPr>
                <w:rFonts w:ascii="BIZ UDゴシック" w:eastAsia="BIZ UDゴシック" w:hAnsi="BIZ UDゴシック"/>
                <w:sz w:val="12"/>
              </w:rPr>
              <w:t>しょうかい</w:t>
            </w:r>
          </w:rt>
          <w:rubyBase>
            <w:r w:rsidR="006B68B8">
              <w:rPr>
                <w:rFonts w:ascii="BIZ UDゴシック" w:eastAsia="BIZ UDゴシック" w:hAnsi="BIZ UDゴシック"/>
                <w:sz w:val="24"/>
              </w:rPr>
              <w:t>紹介</w:t>
            </w:r>
          </w:rubyBase>
        </w:ruby>
      </w:r>
      <w:r w:rsidR="005B00EE" w:rsidRPr="009F7841">
        <w:rPr>
          <w:rFonts w:ascii="BIZ UDゴシック" w:eastAsia="BIZ UDゴシック" w:hAnsi="BIZ UDゴシック" w:hint="eastAsia"/>
          <w:sz w:val="24"/>
        </w:rPr>
        <w:t xml:space="preserve">　</w:t>
      </w:r>
      <w:r w:rsidR="001F4365" w:rsidRPr="009F7841">
        <w:rPr>
          <w:rFonts w:ascii="BIZ UDゴシック" w:eastAsia="BIZ UDゴシック" w:hAnsi="BIZ UDゴシック" w:hint="eastAsia"/>
          <w:sz w:val="24"/>
        </w:rPr>
        <w:t>など</w:t>
      </w:r>
    </w:p>
    <w:p w14:paraId="29C2FCB4" w14:textId="4BEA6053" w:rsidR="007F215D" w:rsidRPr="007F215D" w:rsidRDefault="007F215D" w:rsidP="00DD0EA9">
      <w:pPr>
        <w:spacing w:line="0" w:lineRule="atLeast"/>
        <w:ind w:leftChars="337" w:left="708" w:firstLine="1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E7EF314" w14:textId="77777777" w:rsidR="0076071C" w:rsidRPr="00B80BE2" w:rsidRDefault="0076071C" w:rsidP="00B20EBA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2B9C57E3" w14:textId="77777777" w:rsidR="00910E93" w:rsidRPr="009F7841" w:rsidRDefault="00910E93" w:rsidP="00B20EBA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2A7EA1FD" w14:textId="706D4678" w:rsidR="005904B0" w:rsidRPr="009F7841" w:rsidRDefault="001F4365" w:rsidP="0074091D">
      <w:pPr>
        <w:rPr>
          <w:rFonts w:ascii="BIZ UDゴシック" w:eastAsia="BIZ UDゴシック" w:hAnsi="BIZ UDゴシック"/>
          <w:b/>
          <w:kern w:val="0"/>
          <w:sz w:val="24"/>
        </w:rPr>
      </w:pPr>
      <w:r w:rsidRPr="009F7841">
        <w:rPr>
          <w:rFonts w:ascii="BIZ UDゴシック" w:eastAsia="BIZ UDゴシック" w:hAnsi="BIZ UDゴシック" w:hint="eastAsia"/>
          <w:b/>
          <w:sz w:val="24"/>
        </w:rPr>
        <w:lastRenderedPageBreak/>
        <w:t>５</w:t>
      </w:r>
      <w:r w:rsidR="005904B0" w:rsidRPr="009F7841">
        <w:rPr>
          <w:rFonts w:ascii="BIZ UDゴシック" w:eastAsia="BIZ UDゴシック" w:hAnsi="BIZ UDゴシック" w:hint="eastAsia"/>
          <w:b/>
          <w:kern w:val="0"/>
          <w:sz w:val="24"/>
        </w:rPr>
        <w:t xml:space="preserve">　</w:t>
      </w:r>
      <w:r w:rsidR="0074091D">
        <w:rPr>
          <w:rFonts w:ascii="BIZ UDゴシック" w:eastAsia="BIZ UDゴシック" w:hAnsi="BIZ UD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</w:rPr>
              <w:t>も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</w:rPr>
              <w:t>持</w:t>
            </w:r>
          </w:rubyBase>
        </w:ruby>
      </w:r>
      <w:r w:rsidRPr="009F7841">
        <w:rPr>
          <w:rFonts w:ascii="BIZ UDゴシック" w:eastAsia="BIZ UDゴシック" w:hAnsi="BIZ UDゴシック" w:hint="eastAsia"/>
          <w:b/>
          <w:kern w:val="0"/>
          <w:sz w:val="24"/>
        </w:rPr>
        <w:t>ち</w:t>
      </w:r>
      <w:r w:rsidR="0074091D">
        <w:rPr>
          <w:rFonts w:ascii="BIZ UDゴシック" w:eastAsia="BIZ UDゴシック" w:hAnsi="BIZ UD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</w:rPr>
              <w:t>もの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</w:rPr>
              <w:t>物</w:t>
            </w:r>
          </w:rubyBase>
        </w:ruby>
      </w:r>
    </w:p>
    <w:p w14:paraId="510349A8" w14:textId="7414C85C" w:rsidR="005F4D67" w:rsidRPr="009F7841" w:rsidRDefault="00D800C8" w:rsidP="00D800C8">
      <w:pPr>
        <w:spacing w:line="0" w:lineRule="atLeast"/>
        <w:ind w:firstLineChars="200" w:firstLine="480"/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00C8" w:rsidRPr="00D800C8">
              <w:rPr>
                <w:rFonts w:ascii="BIZ UDゴシック" w:eastAsia="BIZ UDゴシック" w:hAnsi="BIZ UDゴシック"/>
                <w:bCs/>
                <w:sz w:val="12"/>
              </w:rPr>
              <w:t>の</w:t>
            </w:r>
          </w:rt>
          <w:rubyBase>
            <w:r w:rsidR="00D800C8">
              <w:rPr>
                <w:rFonts w:ascii="BIZ UDゴシック" w:eastAsia="BIZ UDゴシック" w:hAnsi="BIZ UDゴシック"/>
                <w:bCs/>
                <w:sz w:val="24"/>
              </w:rPr>
              <w:t>飲</w:t>
            </w:r>
          </w:rubyBase>
        </w:ruby>
      </w:r>
      <w:r>
        <w:rPr>
          <w:rFonts w:ascii="BIZ UDゴシック" w:eastAsia="BIZ UDゴシック" w:hAnsi="BIZ UDゴシック" w:hint="eastAsia"/>
          <w:bCs/>
          <w:sz w:val="24"/>
        </w:rPr>
        <w:t>み</w:t>
      </w:r>
      <w:r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00C8" w:rsidRPr="00D800C8">
              <w:rPr>
                <w:rFonts w:ascii="BIZ UDゴシック" w:eastAsia="BIZ UDゴシック" w:hAnsi="BIZ UDゴシック"/>
                <w:bCs/>
                <w:sz w:val="12"/>
              </w:rPr>
              <w:t>もの</w:t>
            </w:r>
          </w:rt>
          <w:rubyBase>
            <w:r w:rsidR="00D800C8">
              <w:rPr>
                <w:rFonts w:ascii="BIZ UDゴシック" w:eastAsia="BIZ UDゴシック" w:hAnsi="BIZ UDゴシック"/>
                <w:bCs/>
                <w:sz w:val="24"/>
              </w:rPr>
              <w:t>物</w:t>
            </w:r>
          </w:rubyBase>
        </w:ruby>
      </w:r>
      <w:r>
        <w:rPr>
          <w:rFonts w:ascii="BIZ UDゴシック" w:eastAsia="BIZ UDゴシック" w:hAnsi="BIZ UDゴシック" w:hint="eastAsia"/>
          <w:bCs/>
          <w:sz w:val="24"/>
        </w:rPr>
        <w:t>、</w:t>
      </w:r>
      <w:r w:rsidR="0074091D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Cs/>
                <w:sz w:val="12"/>
              </w:rPr>
              <w:t>とうじつ</w:t>
            </w:r>
          </w:rt>
          <w:rubyBase>
            <w:r w:rsidR="0074091D">
              <w:rPr>
                <w:rFonts w:ascii="BIZ UDゴシック" w:eastAsia="BIZ UDゴシック" w:hAnsi="BIZ UDゴシック"/>
                <w:bCs/>
                <w:sz w:val="24"/>
              </w:rPr>
              <w:t>当日</w:t>
            </w:r>
          </w:rubyBase>
        </w:ruby>
      </w:r>
      <w:r w:rsidR="0074091D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Cs/>
                <w:sz w:val="12"/>
              </w:rPr>
              <w:t>しりょう</w:t>
            </w:r>
          </w:rt>
          <w:rubyBase>
            <w:r w:rsidR="0074091D">
              <w:rPr>
                <w:rFonts w:ascii="BIZ UDゴシック" w:eastAsia="BIZ UDゴシック" w:hAnsi="BIZ UDゴシック"/>
                <w:bCs/>
                <w:sz w:val="24"/>
              </w:rPr>
              <w:t>資料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bCs/>
          <w:sz w:val="24"/>
        </w:rPr>
        <w:t>を</w:t>
      </w:r>
      <w:r w:rsidR="0074091D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Cs/>
                <w:sz w:val="12"/>
              </w:rPr>
              <w:t>も</w:t>
            </w:r>
          </w:rt>
          <w:rubyBase>
            <w:r w:rsidR="0074091D">
              <w:rPr>
                <w:rFonts w:ascii="BIZ UDゴシック" w:eastAsia="BIZ UDゴシック" w:hAnsi="BIZ UDゴシック"/>
                <w:bCs/>
                <w:sz w:val="24"/>
              </w:rPr>
              <w:t>持</w:t>
            </w:r>
          </w:rubyBase>
        </w:ruby>
      </w:r>
      <w:r w:rsidR="001F4365" w:rsidRPr="009F7841">
        <w:rPr>
          <w:rFonts w:ascii="BIZ UDゴシック" w:eastAsia="BIZ UDゴシック" w:hAnsi="BIZ UDゴシック"/>
          <w:bCs/>
          <w:sz w:val="24"/>
        </w:rPr>
        <w:t>ち</w:t>
      </w:r>
      <w:r w:rsidR="0074091D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Cs/>
                <w:sz w:val="12"/>
              </w:rPr>
              <w:t>か</w:t>
            </w:r>
          </w:rt>
          <w:rubyBase>
            <w:r w:rsidR="0074091D">
              <w:rPr>
                <w:rFonts w:ascii="BIZ UDゴシック" w:eastAsia="BIZ UDゴシック" w:hAnsi="BIZ UDゴシック"/>
                <w:bCs/>
                <w:sz w:val="24"/>
              </w:rPr>
              <w:t>帰</w:t>
            </w:r>
          </w:rubyBase>
        </w:ruby>
      </w:r>
      <w:r w:rsidR="001F4365" w:rsidRPr="009F7841">
        <w:rPr>
          <w:rFonts w:ascii="BIZ UDゴシック" w:eastAsia="BIZ UDゴシック" w:hAnsi="BIZ UDゴシック" w:hint="eastAsia"/>
          <w:bCs/>
          <w:sz w:val="24"/>
        </w:rPr>
        <w:t>るためのかばん</w:t>
      </w:r>
      <w:r w:rsidR="0074091D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Cs/>
                <w:sz w:val="12"/>
              </w:rPr>
              <w:t>とう</w:t>
            </w:r>
          </w:rt>
          <w:rubyBase>
            <w:r w:rsidR="0074091D">
              <w:rPr>
                <w:rFonts w:ascii="BIZ UDゴシック" w:eastAsia="BIZ UDゴシック" w:hAnsi="BIZ UDゴシック"/>
                <w:bCs/>
                <w:sz w:val="24"/>
              </w:rPr>
              <w:t>等</w:t>
            </w:r>
          </w:rubyBase>
        </w:ruby>
      </w:r>
    </w:p>
    <w:p w14:paraId="2873AAE6" w14:textId="4E4E3400" w:rsidR="000A08CB" w:rsidRDefault="000A08CB" w:rsidP="00A55C00">
      <w:pPr>
        <w:spacing w:line="0" w:lineRule="atLeast"/>
        <w:rPr>
          <w:rFonts w:ascii="BIZ UDゴシック" w:eastAsia="BIZ UDゴシック" w:hAnsi="BIZ UDゴシック"/>
          <w:bCs/>
          <w:kern w:val="0"/>
          <w:sz w:val="24"/>
        </w:rPr>
      </w:pPr>
    </w:p>
    <w:p w14:paraId="5BDB6723" w14:textId="77777777" w:rsidR="00904D21" w:rsidRDefault="00904D21" w:rsidP="00A55C00">
      <w:pPr>
        <w:spacing w:line="0" w:lineRule="atLeast"/>
        <w:rPr>
          <w:rFonts w:ascii="BIZ UDゴシック" w:eastAsia="BIZ UDゴシック" w:hAnsi="BIZ UDゴシック"/>
          <w:bCs/>
          <w:kern w:val="0"/>
          <w:sz w:val="24"/>
        </w:rPr>
      </w:pPr>
    </w:p>
    <w:p w14:paraId="2C1AD7C4" w14:textId="37D5D6C9" w:rsidR="005904B0" w:rsidRPr="009F7841" w:rsidRDefault="001F4365" w:rsidP="00A55C00">
      <w:pPr>
        <w:spacing w:line="0" w:lineRule="atLeast"/>
        <w:rPr>
          <w:rFonts w:ascii="BIZ UDゴシック" w:eastAsia="BIZ UDゴシック" w:hAnsi="BIZ UDゴシック"/>
          <w:b/>
          <w:kern w:val="0"/>
          <w:sz w:val="24"/>
          <w:lang w:eastAsia="zh-TW"/>
        </w:rPr>
      </w:pPr>
      <w:r w:rsidRPr="009F7841">
        <w:rPr>
          <w:rFonts w:ascii="BIZ UDゴシック" w:eastAsia="BIZ UDゴシック" w:hAnsi="BIZ UDゴシック" w:hint="eastAsia"/>
          <w:b/>
          <w:sz w:val="24"/>
          <w:lang w:eastAsia="zh-TW"/>
        </w:rPr>
        <w:t>６</w:t>
      </w:r>
      <w:r w:rsidR="005904B0" w:rsidRPr="009F7841">
        <w:rPr>
          <w:rFonts w:ascii="BIZ UDゴシック" w:eastAsia="BIZ UDゴシック" w:hAnsi="BIZ UDゴシック" w:hint="eastAsia"/>
          <w:b/>
          <w:sz w:val="24"/>
          <w:lang w:eastAsia="zh-TW"/>
        </w:rPr>
        <w:t xml:space="preserve">　</w:t>
      </w:r>
      <w:r w:rsidR="00927E0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じゅ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受</w:t>
            </w:r>
          </w:rubyBase>
        </w:ruby>
      </w:r>
      <w:r w:rsidR="00927E0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こう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講</w:t>
            </w:r>
          </w:rubyBase>
        </w:ruby>
      </w:r>
      <w:r w:rsidR="00927E0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ひ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費</w:t>
            </w:r>
          </w:rubyBase>
        </w:ruby>
      </w:r>
      <w:r w:rsidR="00927E0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よう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用</w:t>
            </w:r>
          </w:rubyBase>
        </w:ruby>
      </w:r>
    </w:p>
    <w:p w14:paraId="2977DDA1" w14:textId="570D6E60" w:rsidR="008873A7" w:rsidRPr="009F7841" w:rsidRDefault="00927E0A" w:rsidP="008873A7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lang w:eastAsia="zh-TW"/>
        </w:rPr>
      </w:pPr>
      <w:r>
        <w:rPr>
          <w:rFonts w:ascii="BIZ UDゴシック" w:eastAsia="BIZ UDゴシック" w:hAnsi="BIZ UDゴシック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w w:val="75"/>
                <w:sz w:val="12"/>
                <w:lang w:eastAsia="zh-TW"/>
              </w:rPr>
              <w:t>む</w:t>
            </w:r>
          </w:rt>
          <w:rubyBase>
            <w:r w:rsidR="00927E0A">
              <w:rPr>
                <w:rFonts w:ascii="BIZ UDゴシック" w:eastAsia="BIZ UDゴシック" w:hAnsi="BIZ UDゴシック"/>
                <w:sz w:val="24"/>
                <w:lang w:eastAsia="zh-TW"/>
              </w:rPr>
              <w:t>無</w:t>
            </w:r>
          </w:rubyBase>
        </w:ruby>
      </w:r>
      <w:r>
        <w:rPr>
          <w:rFonts w:ascii="BIZ UDゴシック" w:eastAsia="BIZ UDゴシック" w:hAnsi="BIZ UDゴシック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w w:val="75"/>
                <w:sz w:val="12"/>
                <w:lang w:eastAsia="zh-TW"/>
              </w:rPr>
              <w:t>りょう</w:t>
            </w:r>
          </w:rt>
          <w:rubyBase>
            <w:r w:rsidR="00927E0A">
              <w:rPr>
                <w:rFonts w:ascii="BIZ UDゴシック" w:eastAsia="BIZ UDゴシック" w:hAnsi="BIZ UDゴシック"/>
                <w:sz w:val="24"/>
                <w:lang w:eastAsia="zh-TW"/>
              </w:rPr>
              <w:t>料</w:t>
            </w:r>
          </w:rubyBase>
        </w:ruby>
      </w:r>
    </w:p>
    <w:p w14:paraId="04FF47CE" w14:textId="77777777" w:rsidR="00A55C00" w:rsidRDefault="00A55C00" w:rsidP="005904B0">
      <w:pPr>
        <w:spacing w:line="0" w:lineRule="atLeast"/>
        <w:ind w:left="480" w:hangingChars="200" w:hanging="480"/>
        <w:rPr>
          <w:rFonts w:ascii="BIZ UDゴシック" w:eastAsia="BIZ UDゴシック" w:hAnsi="BIZ UDゴシック"/>
          <w:b/>
          <w:sz w:val="24"/>
          <w:lang w:eastAsia="zh-TW"/>
        </w:rPr>
      </w:pPr>
    </w:p>
    <w:p w14:paraId="4CF728CE" w14:textId="77777777" w:rsidR="00A55C00" w:rsidRDefault="00A55C00" w:rsidP="005904B0">
      <w:pPr>
        <w:spacing w:line="0" w:lineRule="atLeast"/>
        <w:ind w:left="480" w:hangingChars="200" w:hanging="480"/>
        <w:rPr>
          <w:rFonts w:ascii="BIZ UDゴシック" w:eastAsia="BIZ UDゴシック" w:hAnsi="BIZ UDゴシック"/>
          <w:b/>
          <w:sz w:val="24"/>
          <w:lang w:eastAsia="zh-TW"/>
        </w:rPr>
      </w:pPr>
    </w:p>
    <w:p w14:paraId="16709910" w14:textId="4091B2D1" w:rsidR="005904B0" w:rsidRPr="009F7841" w:rsidRDefault="001F4365" w:rsidP="00FD68FB">
      <w:pPr>
        <w:spacing w:line="0" w:lineRule="atLeast"/>
        <w:ind w:left="1"/>
        <w:rPr>
          <w:rFonts w:ascii="BIZ UDゴシック" w:eastAsia="BIZ UDゴシック" w:hAnsi="BIZ UDゴシック"/>
          <w:b/>
          <w:sz w:val="24"/>
          <w:lang w:eastAsia="zh-TW"/>
        </w:rPr>
      </w:pPr>
      <w:r w:rsidRPr="009F7841">
        <w:rPr>
          <w:rFonts w:ascii="BIZ UDゴシック" w:eastAsia="BIZ UDゴシック" w:hAnsi="BIZ UDゴシック" w:hint="eastAsia"/>
          <w:b/>
          <w:sz w:val="24"/>
          <w:lang w:eastAsia="zh-TW"/>
        </w:rPr>
        <w:t>７</w:t>
      </w:r>
      <w:r w:rsidR="005904B0" w:rsidRPr="009F7841">
        <w:rPr>
          <w:rFonts w:ascii="BIZ UDゴシック" w:eastAsia="BIZ UDゴシック" w:hAnsi="BIZ UDゴシック" w:hint="eastAsia"/>
          <w:b/>
          <w:sz w:val="24"/>
          <w:lang w:eastAsia="zh-TW"/>
        </w:rPr>
        <w:t xml:space="preserve">　</w:t>
      </w:r>
      <w:r w:rsidR="00C25457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C25457" w:rsidRPr="00C25457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てい</w:t>
            </w:r>
          </w:rt>
          <w:rubyBase>
            <w:r w:rsidR="00C25457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定</w:t>
            </w:r>
          </w:rubyBase>
        </w:ruby>
      </w:r>
      <w:r w:rsidR="00C25457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C25457" w:rsidRPr="00C25457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いん</w:t>
            </w:r>
          </w:rt>
          <w:rubyBase>
            <w:r w:rsidR="00C25457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員</w:t>
            </w:r>
          </w:rubyBase>
        </w:ruby>
      </w:r>
    </w:p>
    <w:p w14:paraId="3B68986B" w14:textId="0DB746A7" w:rsidR="00A55C00" w:rsidRDefault="00C25457" w:rsidP="00FD68FB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C25457" w:rsidRPr="00C25457">
              <w:rPr>
                <w:rFonts w:ascii="BIZ UDゴシック" w:eastAsia="BIZ UDゴシック" w:hAnsi="BIZ UDゴシック"/>
                <w:w w:val="75"/>
                <w:sz w:val="12"/>
                <w:lang w:eastAsia="zh-TW"/>
              </w:rPr>
              <w:t>かく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  <w:lang w:eastAsia="zh-TW"/>
              </w:rPr>
              <w:t>各</w:t>
            </w:r>
          </w:rubyBase>
        </w:ruby>
      </w:r>
      <w:r>
        <w:rPr>
          <w:rFonts w:ascii="BIZ UDゴシック" w:eastAsia="BIZ UDゴシック" w:hAnsi="BIZ UDゴシック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C25457" w:rsidRPr="00C25457">
              <w:rPr>
                <w:rFonts w:ascii="BIZ UDゴシック" w:eastAsia="BIZ UDゴシック" w:hAnsi="BIZ UDゴシック"/>
                <w:w w:val="75"/>
                <w:sz w:val="12"/>
                <w:lang w:eastAsia="zh-TW"/>
              </w:rPr>
              <w:t>かい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  <w:lang w:eastAsia="zh-TW"/>
              </w:rPr>
              <w:t>回</w:t>
            </w:r>
          </w:rubyBase>
        </w:ruby>
      </w:r>
      <w:r w:rsidRPr="009F7841">
        <w:rPr>
          <w:rFonts w:ascii="BIZ UDゴシック" w:eastAsia="BIZ UDゴシック" w:hAnsi="BIZ UDゴシック" w:hint="eastAsia"/>
          <w:sz w:val="24"/>
          <w:lang w:eastAsia="zh-TW"/>
        </w:rPr>
        <w:t>５</w:t>
      </w:r>
      <w:r>
        <w:rPr>
          <w:rFonts w:ascii="BIZ UDゴシック" w:eastAsia="BIZ UDゴシック" w:hAnsi="BIZ UDゴシック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C25457" w:rsidRPr="00C25457">
              <w:rPr>
                <w:rFonts w:ascii="BIZ UDゴシック" w:eastAsia="BIZ UDゴシック" w:hAnsi="BIZ UDゴシック"/>
                <w:w w:val="75"/>
                <w:sz w:val="12"/>
                <w:lang w:eastAsia="zh-TW"/>
              </w:rPr>
              <w:t>めい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  <w:lang w:eastAsia="zh-TW"/>
              </w:rPr>
              <w:t>名</w:t>
            </w:r>
          </w:rubyBase>
        </w:ruby>
      </w:r>
      <w:r w:rsidRPr="009F7841">
        <w:rPr>
          <w:rFonts w:ascii="BIZ UDゴシック" w:eastAsia="BIZ UDゴシック" w:hAnsi="BIZ UDゴシック" w:hint="eastAsia"/>
          <w:sz w:val="24"/>
          <w:lang w:eastAsia="zh-TW"/>
        </w:rPr>
        <w:t>。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とう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当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じ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事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しゃ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者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ゆう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優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せん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先</w:t>
            </w:r>
          </w:rubyBase>
        </w:ruby>
      </w:r>
      <w:r w:rsidRPr="009F7841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こ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超</w:t>
            </w:r>
          </w:rubyBase>
        </w:ruby>
      </w:r>
      <w:r w:rsidRPr="009F7841">
        <w:rPr>
          <w:rFonts w:ascii="BIZ UDゴシック" w:eastAsia="BIZ UDゴシック" w:hAnsi="BIZ UDゴシック"/>
          <w:sz w:val="24"/>
        </w:rPr>
        <w:t>えた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ば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場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あい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合</w:t>
            </w:r>
          </w:rubyBase>
        </w:ruby>
      </w:r>
      <w:r w:rsidRPr="009F7841">
        <w:rPr>
          <w:rFonts w:ascii="BIZ UDゴシック" w:eastAsia="BIZ UDゴシック" w:hAnsi="BIZ UDゴシック" w:hint="eastAsia"/>
          <w:sz w:val="24"/>
        </w:rPr>
        <w:t>は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5457" w:rsidRPr="00C25457">
              <w:rPr>
                <w:rFonts w:ascii="BIZ UDゴシック" w:eastAsia="BIZ UDゴシック" w:hAnsi="BIZ UDゴシック"/>
                <w:sz w:val="12"/>
              </w:rPr>
              <w:t>ちゅう</w:t>
            </w:r>
          </w:rt>
          <w:rubyBase>
            <w:r w:rsidR="00C25457">
              <w:rPr>
                <w:rFonts w:ascii="BIZ UDゴシック" w:eastAsia="BIZ UDゴシック" w:hAnsi="BIZ UDゴシック"/>
                <w:sz w:val="24"/>
              </w:rPr>
              <w:t>抽</w:t>
            </w:r>
          </w:rubyBase>
        </w:ruby>
      </w:r>
      <w:r w:rsidRPr="009F7841">
        <w:rPr>
          <w:rFonts w:ascii="BIZ UDゴシック" w:eastAsia="BIZ UDゴシック" w:hAnsi="BIZ UDゴシック" w:hint="eastAsia"/>
          <w:sz w:val="24"/>
        </w:rPr>
        <w:t>せんとなります。</w:t>
      </w:r>
    </w:p>
    <w:p w14:paraId="59EDCA54" w14:textId="77777777" w:rsidR="00A55C00" w:rsidRDefault="00A55C00" w:rsidP="00A55C00">
      <w:pPr>
        <w:spacing w:line="0" w:lineRule="atLeast"/>
        <w:rPr>
          <w:rFonts w:ascii="BIZ UDゴシック" w:eastAsia="BIZ UDゴシック" w:hAnsi="BIZ UDゴシック"/>
          <w:b/>
          <w:kern w:val="0"/>
          <w:sz w:val="24"/>
        </w:rPr>
      </w:pPr>
    </w:p>
    <w:p w14:paraId="1D9C32E4" w14:textId="77777777" w:rsidR="00A55C00" w:rsidRDefault="00A55C00" w:rsidP="00A55C00">
      <w:pPr>
        <w:spacing w:line="0" w:lineRule="atLeast"/>
        <w:rPr>
          <w:rFonts w:ascii="BIZ UDゴシック" w:eastAsia="BIZ UDゴシック" w:hAnsi="BIZ UDゴシック"/>
          <w:b/>
          <w:kern w:val="0"/>
          <w:sz w:val="24"/>
        </w:rPr>
      </w:pPr>
    </w:p>
    <w:p w14:paraId="3A60E8D3" w14:textId="53F45327" w:rsidR="00762018" w:rsidRPr="00A55C00" w:rsidRDefault="002B50F5" w:rsidP="00A55C00">
      <w:pPr>
        <w:spacing w:line="0" w:lineRule="atLeast"/>
        <w:rPr>
          <w:rFonts w:ascii="BIZ UDゴシック" w:eastAsia="BIZ UDゴシック" w:hAnsi="BIZ UDゴシック"/>
          <w:sz w:val="24"/>
          <w:lang w:eastAsia="zh-TW"/>
        </w:rPr>
      </w:pPr>
      <w:r w:rsidRPr="009F7841">
        <w:rPr>
          <w:rFonts w:ascii="BIZ UDゴシック" w:eastAsia="BIZ UDゴシック" w:hAnsi="BIZ UDゴシック" w:hint="eastAsia"/>
          <w:b/>
          <w:kern w:val="0"/>
          <w:sz w:val="24"/>
          <w:lang w:eastAsia="zh-TW"/>
        </w:rPr>
        <w:t>８</w:t>
      </w:r>
      <w:r w:rsidR="00762018" w:rsidRPr="009F7841">
        <w:rPr>
          <w:rFonts w:ascii="BIZ UDゴシック" w:eastAsia="BIZ UDゴシック" w:hAnsi="BIZ UDゴシック" w:hint="eastAsia"/>
          <w:b/>
          <w:kern w:val="0"/>
          <w:sz w:val="24"/>
          <w:lang w:eastAsia="zh-TW"/>
        </w:rPr>
        <w:t xml:space="preserve">　</w:t>
      </w:r>
      <w:r w:rsidR="00927E0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もうし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申</w:t>
            </w:r>
          </w:rubyBase>
        </w:ruby>
      </w:r>
      <w:r w:rsidR="00927E0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こみ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込</w:t>
            </w:r>
          </w:rubyBase>
        </w:ruby>
      </w:r>
      <w:r w:rsidR="00927E0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き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期</w:t>
            </w:r>
          </w:rubyBase>
        </w:ruby>
      </w:r>
      <w:r w:rsidR="00927E0A">
        <w:rPr>
          <w:rFonts w:ascii="BIZ UDゴシック" w:eastAsia="BIZ UDゴシック" w:hAnsi="BIZ UDゴシック"/>
          <w:b/>
          <w:kern w:val="0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kern w:val="0"/>
                <w:sz w:val="12"/>
                <w:lang w:eastAsia="zh-TW"/>
              </w:rPr>
              <w:t>かん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kern w:val="0"/>
                <w:sz w:val="24"/>
                <w:lang w:eastAsia="zh-TW"/>
              </w:rPr>
              <w:t>間</w:t>
            </w:r>
          </w:rubyBase>
        </w:ruby>
      </w:r>
    </w:p>
    <w:p w14:paraId="7F314D22" w14:textId="337DCC46" w:rsidR="008873A7" w:rsidRPr="009F7841" w:rsidRDefault="00927E0A" w:rsidP="008873A7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lang w:eastAsia="zh-TW"/>
        </w:rPr>
      </w:pPr>
      <w:r>
        <w:rPr>
          <w:rFonts w:ascii="BIZ UDゴシック" w:eastAsia="BIZ UDゴシック" w:hAnsi="BIZ UDゴシック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w w:val="75"/>
                <w:sz w:val="12"/>
                <w:lang w:eastAsia="zh-TW"/>
              </w:rPr>
              <w:t>かいし</w:t>
            </w:r>
          </w:rt>
          <w:rubyBase>
            <w:r w:rsidR="00927E0A">
              <w:rPr>
                <w:rFonts w:ascii="BIZ UDゴシック" w:eastAsia="BIZ UDゴシック" w:hAnsi="BIZ UDゴシック"/>
                <w:sz w:val="24"/>
                <w:lang w:eastAsia="zh-TW"/>
              </w:rPr>
              <w:t>開始</w:t>
            </w:r>
          </w:rubyBase>
        </w:ruby>
      </w:r>
      <w:r w:rsidRPr="009F7841">
        <w:rPr>
          <w:rFonts w:ascii="BIZ UDゴシック" w:eastAsia="BIZ UDゴシック" w:hAnsi="BIZ UDゴシック" w:hint="eastAsia"/>
          <w:sz w:val="24"/>
          <w:lang w:eastAsia="zh-TW"/>
        </w:rPr>
        <w:t>：</w:t>
      </w:r>
      <w:r>
        <w:rPr>
          <w:rFonts w:ascii="BIZ UDゴシック" w:eastAsia="BIZ UDゴシック" w:hAnsi="BIZ UDゴシック"/>
          <w:bCs/>
          <w:sz w:val="24"/>
          <w:szCs w:val="36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Cs/>
                <w:w w:val="75"/>
                <w:sz w:val="12"/>
                <w:szCs w:val="36"/>
                <w:lang w:eastAsia="zh-TW"/>
              </w:rPr>
              <w:t>れいわ</w:t>
            </w:r>
          </w:rt>
          <w:rubyBase>
            <w:r w:rsidR="00927E0A">
              <w:rPr>
                <w:rFonts w:ascii="BIZ UDゴシック" w:eastAsia="BIZ UDゴシック" w:hAnsi="BIZ UDゴシック"/>
                <w:bCs/>
                <w:sz w:val="24"/>
                <w:szCs w:val="36"/>
                <w:lang w:eastAsia="zh-TW"/>
              </w:rPr>
              <w:t>令和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sz w:val="24"/>
          <w:szCs w:val="36"/>
        </w:rPr>
        <w:t>８</w:t>
      </w:r>
      <w:r>
        <w:rPr>
          <w:rFonts w:ascii="BIZ UDゴシック" w:eastAsia="BIZ UDゴシック" w:hAnsi="BIZ UDゴシック"/>
          <w:bCs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Cs/>
                <w:w w:val="75"/>
                <w:sz w:val="12"/>
                <w:lang w:eastAsia="zh-TW"/>
              </w:rPr>
              <w:t>ねん</w:t>
            </w:r>
          </w:rt>
          <w:rubyBase>
            <w:r w:rsidR="00927E0A">
              <w:rPr>
                <w:rFonts w:ascii="BIZ UDゴシック" w:eastAsia="BIZ UDゴシック" w:hAnsi="BIZ UDゴシック"/>
                <w:bCs/>
                <w:sz w:val="24"/>
                <w:lang w:eastAsia="zh-TW"/>
              </w:rPr>
              <w:t>年</w:t>
            </w:r>
          </w:rubyBase>
        </w:ruby>
      </w:r>
      <w:r w:rsidR="00D800C8">
        <w:rPr>
          <w:rFonts w:ascii="BIZ UDゴシック" w:eastAsia="BIZ UDゴシック" w:hAnsi="BIZ UDゴシック" w:hint="eastAsia"/>
          <w:bCs/>
          <w:sz w:val="24"/>
        </w:rPr>
        <w:t>１</w:t>
      </w:r>
      <w:r w:rsidR="00D800C8">
        <w:rPr>
          <w:rFonts w:ascii="BIZ UDゴシック" w:eastAsia="BIZ UDゴシック" w:hAnsi="BIZ UDゴシック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00C8" w:rsidRPr="00D800C8">
              <w:rPr>
                <w:rFonts w:ascii="BIZ UDゴシック" w:eastAsia="BIZ UDゴシック" w:hAnsi="BIZ UDゴシック"/>
                <w:bCs/>
                <w:sz w:val="12"/>
              </w:rPr>
              <w:t>がつ</w:t>
            </w:r>
          </w:rt>
          <w:rubyBase>
            <w:r w:rsidR="00D800C8">
              <w:rPr>
                <w:rFonts w:ascii="BIZ UDゴシック" w:eastAsia="BIZ UDゴシック" w:hAnsi="BIZ UDゴシック"/>
                <w:bCs/>
                <w:sz w:val="24"/>
              </w:rPr>
              <w:t>月</w:t>
            </w:r>
          </w:rubyBase>
        </w:ruby>
      </w:r>
      <w:r w:rsidR="00950DC6">
        <w:rPr>
          <w:rFonts w:ascii="BIZ UDゴシック" w:eastAsia="BIZ UDゴシック" w:hAnsi="BIZ UDゴシック" w:hint="eastAsia"/>
          <w:bCs/>
          <w:iCs/>
          <w:sz w:val="24"/>
        </w:rPr>
        <w:t>１６</w:t>
      </w:r>
      <w:r w:rsidR="001E009E">
        <w:rPr>
          <w:rFonts w:ascii="BIZ UDゴシック" w:eastAsia="BIZ UDゴシック" w:hAnsi="BIZ UDゴシック"/>
          <w:bCs/>
          <w:i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009E" w:rsidRPr="001E009E">
              <w:rPr>
                <w:rFonts w:ascii="BIZ UDゴシック" w:eastAsia="BIZ UDゴシック" w:hAnsi="BIZ UDゴシック"/>
                <w:bCs/>
                <w:iCs/>
                <w:sz w:val="12"/>
              </w:rPr>
              <w:t>か</w:t>
            </w:r>
          </w:rt>
          <w:rubyBase>
            <w:r w:rsidR="001E009E">
              <w:rPr>
                <w:rFonts w:ascii="BIZ UDゴシック" w:eastAsia="BIZ UDゴシック" w:hAnsi="BIZ UDゴシック"/>
                <w:bCs/>
                <w:iCs/>
                <w:sz w:val="24"/>
              </w:rPr>
              <w:t>日</w:t>
            </w:r>
          </w:rubyBase>
        </w:ruby>
      </w:r>
      <w:r w:rsidRPr="009F7841">
        <w:rPr>
          <w:rFonts w:ascii="BIZ UDゴシック" w:eastAsia="BIZ UDゴシック" w:hAnsi="BIZ UDゴシック" w:hint="eastAsia"/>
          <w:bCs/>
          <w:iCs/>
          <w:sz w:val="24"/>
          <w:lang w:eastAsia="zh-TW"/>
        </w:rPr>
        <w:t>（</w:t>
      </w:r>
      <w:r w:rsidR="00950DC6">
        <w:rPr>
          <w:rFonts w:ascii="BIZ UDゴシック" w:eastAsia="BIZ UDゴシック" w:hAnsi="BIZ UDゴシック"/>
          <w:bCs/>
          <w:i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0DC6" w:rsidRPr="00950DC6">
              <w:rPr>
                <w:rFonts w:ascii="BIZ UDゴシック" w:eastAsia="BIZ UDゴシック" w:hAnsi="BIZ UDゴシック"/>
                <w:bCs/>
                <w:iCs/>
                <w:sz w:val="12"/>
              </w:rPr>
              <w:t>きん</w:t>
            </w:r>
          </w:rt>
          <w:rubyBase>
            <w:r w:rsidR="00950DC6">
              <w:rPr>
                <w:rFonts w:ascii="BIZ UDゴシック" w:eastAsia="BIZ UDゴシック" w:hAnsi="BIZ UDゴシック"/>
                <w:bCs/>
                <w:iCs/>
                <w:sz w:val="24"/>
              </w:rPr>
              <w:t>金</w:t>
            </w:r>
          </w:rubyBase>
        </w:ruby>
      </w:r>
      <w:r w:rsidRPr="009F7841">
        <w:rPr>
          <w:rFonts w:ascii="BIZ UDゴシック" w:eastAsia="BIZ UDゴシック" w:hAnsi="BIZ UDゴシック" w:hint="eastAsia"/>
          <w:bCs/>
          <w:iCs/>
          <w:sz w:val="24"/>
          <w:lang w:eastAsia="zh-TW"/>
        </w:rPr>
        <w:t>）</w:t>
      </w:r>
    </w:p>
    <w:p w14:paraId="32D0B866" w14:textId="5E299096" w:rsidR="00762018" w:rsidRPr="009F7841" w:rsidRDefault="00927E0A" w:rsidP="008873A7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lang w:eastAsia="zh-TW"/>
        </w:rPr>
      </w:pPr>
      <w:r>
        <w:rPr>
          <w:rFonts w:ascii="BIZ UDゴシック" w:eastAsia="BIZ UDゴシック" w:hAnsi="BIZ UDゴシック"/>
          <w:sz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w w:val="75"/>
                <w:sz w:val="12"/>
                <w:lang w:eastAsia="zh-TW"/>
              </w:rPr>
              <w:t>しめきり</w:t>
            </w:r>
          </w:rt>
          <w:rubyBase>
            <w:r w:rsidR="00927E0A">
              <w:rPr>
                <w:rFonts w:ascii="BIZ UDゴシック" w:eastAsia="BIZ UDゴシック" w:hAnsi="BIZ UDゴシック"/>
                <w:sz w:val="24"/>
                <w:lang w:eastAsia="zh-TW"/>
              </w:rPr>
              <w:t>締切</w:t>
            </w:r>
          </w:rubyBase>
        </w:ruby>
      </w:r>
      <w:r w:rsidRPr="009F7841">
        <w:rPr>
          <w:rFonts w:ascii="BIZ UDゴシック" w:eastAsia="BIZ UDゴシック" w:hAnsi="BIZ UDゴシック" w:hint="eastAsia"/>
          <w:sz w:val="24"/>
          <w:lang w:eastAsia="zh-TW"/>
        </w:rPr>
        <w:t>：</w:t>
      </w:r>
      <w:r>
        <w:rPr>
          <w:rFonts w:ascii="BIZ UDゴシック" w:eastAsia="BIZ UDゴシック" w:hAnsi="BIZ UDゴシック"/>
          <w:b/>
          <w:sz w:val="24"/>
          <w:szCs w:val="36"/>
          <w:u w:val="doub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sz w:val="12"/>
                <w:szCs w:val="36"/>
                <w:u w:val="double"/>
                <w:lang w:eastAsia="zh-TW"/>
              </w:rPr>
              <w:t>れいわ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sz w:val="24"/>
                <w:szCs w:val="36"/>
                <w:u w:val="double"/>
                <w:lang w:eastAsia="zh-TW"/>
              </w:rPr>
              <w:t>令和</w:t>
            </w:r>
          </w:rubyBase>
        </w:ruby>
      </w:r>
      <w:r w:rsidR="00D800C8">
        <w:rPr>
          <w:rFonts w:ascii="BIZ UDゴシック" w:eastAsia="BIZ UDゴシック" w:hAnsi="BIZ UDゴシック" w:hint="eastAsia"/>
          <w:b/>
          <w:sz w:val="24"/>
          <w:szCs w:val="36"/>
          <w:u w:val="double"/>
        </w:rPr>
        <w:t>８</w:t>
      </w:r>
      <w:r>
        <w:rPr>
          <w:rFonts w:ascii="BIZ UDゴシック" w:eastAsia="BIZ UDゴシック" w:hAnsi="BIZ UDゴシック"/>
          <w:b/>
          <w:sz w:val="24"/>
          <w:u w:val="doub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w w:val="75"/>
                <w:sz w:val="12"/>
                <w:u w:val="double"/>
                <w:lang w:eastAsia="zh-TW"/>
              </w:rPr>
              <w:t>ねん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sz w:val="24"/>
                <w:u w:val="double"/>
                <w:lang w:eastAsia="zh-TW"/>
              </w:rPr>
              <w:t>年</w:t>
            </w:r>
          </w:rubyBase>
        </w:ruby>
      </w:r>
      <w:r w:rsidR="00D800C8">
        <w:rPr>
          <w:rFonts w:ascii="BIZ UDゴシック" w:eastAsia="BIZ UDゴシック" w:hAnsi="BIZ UDゴシック" w:hint="eastAsia"/>
          <w:b/>
          <w:sz w:val="24"/>
          <w:u w:val="double"/>
        </w:rPr>
        <w:t>２</w:t>
      </w:r>
      <w:r w:rsidR="00D800C8">
        <w:rPr>
          <w:rFonts w:ascii="BIZ UDゴシック" w:eastAsia="BIZ UDゴシック" w:hAnsi="BIZ UDゴシック"/>
          <w:b/>
          <w:sz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00C8" w:rsidRPr="00D800C8">
              <w:rPr>
                <w:rFonts w:ascii="BIZ UDゴシック" w:eastAsia="BIZ UDゴシック" w:hAnsi="BIZ UDゴシック"/>
                <w:b/>
                <w:sz w:val="12"/>
                <w:u w:val="double"/>
              </w:rPr>
              <w:t>がつ</w:t>
            </w:r>
          </w:rt>
          <w:rubyBase>
            <w:r w:rsidR="00D800C8">
              <w:rPr>
                <w:rFonts w:ascii="BIZ UDゴシック" w:eastAsia="BIZ UDゴシック" w:hAnsi="BIZ UDゴシック"/>
                <w:b/>
                <w:sz w:val="24"/>
                <w:u w:val="double"/>
              </w:rPr>
              <w:t>月</w:t>
            </w:r>
          </w:rubyBase>
        </w:ruby>
      </w:r>
      <w:r>
        <w:rPr>
          <w:rFonts w:ascii="BIZ UDゴシック" w:eastAsia="BIZ UDゴシック" w:hAnsi="BIZ UDゴシック"/>
          <w:b/>
          <w:bCs/>
          <w:iCs/>
          <w:sz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bCs/>
                <w:iCs/>
                <w:sz w:val="12"/>
                <w:u w:val="double"/>
              </w:rPr>
              <w:t xml:space="preserve">　　　　にち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bCs/>
                <w:iCs/>
                <w:sz w:val="24"/>
                <w:u w:val="double"/>
              </w:rPr>
              <w:t>１９日</w:t>
            </w:r>
          </w:rubyBase>
        </w:ruby>
      </w:r>
      <w:r w:rsidRPr="009F7841">
        <w:rPr>
          <w:rFonts w:ascii="BIZ UDゴシック" w:eastAsia="BIZ UDゴシック" w:hAnsi="BIZ UDゴシック" w:hint="eastAsia"/>
          <w:b/>
          <w:bCs/>
          <w:iCs/>
          <w:sz w:val="24"/>
          <w:u w:val="double"/>
          <w:lang w:eastAsia="zh-TW"/>
        </w:rPr>
        <w:t>（</w:t>
      </w:r>
      <w:r>
        <w:rPr>
          <w:rFonts w:ascii="BIZ UDゴシック" w:eastAsia="BIZ UDゴシック" w:hAnsi="BIZ UDゴシック"/>
          <w:b/>
          <w:bCs/>
          <w:iCs/>
          <w:sz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bCs/>
                <w:iCs/>
                <w:sz w:val="12"/>
                <w:u w:val="double"/>
              </w:rPr>
              <w:t>すい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bCs/>
                <w:iCs/>
                <w:sz w:val="24"/>
                <w:u w:val="double"/>
              </w:rPr>
              <w:t>水</w:t>
            </w:r>
          </w:rubyBase>
        </w:ruby>
      </w:r>
      <w:r w:rsidRPr="009F7841">
        <w:rPr>
          <w:rFonts w:ascii="BIZ UDゴシック" w:eastAsia="BIZ UDゴシック" w:hAnsi="BIZ UDゴシック" w:hint="eastAsia"/>
          <w:b/>
          <w:bCs/>
          <w:iCs/>
          <w:sz w:val="24"/>
          <w:u w:val="double"/>
          <w:lang w:eastAsia="zh-TW"/>
        </w:rPr>
        <w:t>）１７：００</w:t>
      </w:r>
      <w:r>
        <w:rPr>
          <w:rFonts w:ascii="BIZ UDゴシック" w:eastAsia="BIZ UDゴシック" w:hAnsi="BIZ UDゴシック"/>
          <w:b/>
          <w:bCs/>
          <w:iCs/>
          <w:sz w:val="24"/>
          <w:u w:val="doub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27E0A" w:rsidRPr="00927E0A">
              <w:rPr>
                <w:rFonts w:ascii="BIZ UDゴシック" w:eastAsia="BIZ UDゴシック" w:hAnsi="BIZ UDゴシック"/>
                <w:b/>
                <w:bCs/>
                <w:iCs/>
                <w:w w:val="75"/>
                <w:sz w:val="12"/>
                <w:u w:val="double"/>
                <w:lang w:eastAsia="zh-TW"/>
              </w:rPr>
              <w:t>ひっちゃく</w:t>
            </w:r>
          </w:rt>
          <w:rubyBase>
            <w:r w:rsidR="00927E0A">
              <w:rPr>
                <w:rFonts w:ascii="BIZ UDゴシック" w:eastAsia="BIZ UDゴシック" w:hAnsi="BIZ UDゴシック"/>
                <w:b/>
                <w:bCs/>
                <w:iCs/>
                <w:sz w:val="24"/>
                <w:u w:val="double"/>
                <w:lang w:eastAsia="zh-TW"/>
              </w:rPr>
              <w:t>必着</w:t>
            </w:r>
          </w:rubyBase>
        </w:ruby>
      </w:r>
    </w:p>
    <w:p w14:paraId="6BDDE32B" w14:textId="07FB7474" w:rsidR="00762018" w:rsidRPr="009F7841" w:rsidRDefault="00FD68FB" w:rsidP="008873A7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※</w:t>
      </w:r>
      <w:r w:rsidR="00927E0A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7E0A" w:rsidRPr="00927E0A">
              <w:rPr>
                <w:rFonts w:ascii="BIZ UDゴシック" w:eastAsia="BIZ UDゴシック" w:hAnsi="BIZ UDゴシック"/>
                <w:sz w:val="12"/>
              </w:rPr>
              <w:t>しめきりご</w:t>
            </w:r>
          </w:rt>
          <w:rubyBase>
            <w:r w:rsidR="00927E0A">
              <w:rPr>
                <w:rFonts w:ascii="BIZ UDゴシック" w:eastAsia="BIZ UDゴシック" w:hAnsi="BIZ UDゴシック"/>
                <w:sz w:val="24"/>
              </w:rPr>
              <w:t>締切後</w:t>
            </w:r>
          </w:rubyBase>
        </w:ruby>
      </w:r>
      <w:r w:rsidR="0074091D" w:rsidRPr="009F7841">
        <w:rPr>
          <w:rFonts w:ascii="BIZ UDゴシック" w:eastAsia="BIZ UDゴシック" w:hAnsi="BIZ UDゴシック" w:hint="eastAsia"/>
          <w:sz w:val="24"/>
        </w:rPr>
        <w:t>すぐに</w:t>
      </w:r>
      <w:r w:rsidR="0074091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8"/>
              </w:rPr>
              <w:t>けっか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結果</w:t>
            </w:r>
          </w:rubyBase>
        </w:ruby>
      </w:r>
      <w:r w:rsidR="0074091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8"/>
              </w:rPr>
              <w:t>つうち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通知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をお</w:t>
      </w:r>
      <w:r w:rsidR="0074091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おく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送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りして</w:t>
      </w:r>
      <w:r w:rsidR="0074091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08192C">
              <w:rPr>
                <w:rFonts w:ascii="BIZ UDゴシック" w:eastAsia="BIZ UDゴシック" w:hAnsi="BIZ UDゴシック"/>
                <w:sz w:val="12"/>
              </w:rPr>
              <w:t>じゅこう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受講</w:t>
            </w:r>
          </w:rubyBase>
        </w:ruby>
      </w:r>
      <w:r w:rsidR="0074091D" w:rsidRPr="009E4228">
        <w:rPr>
          <w:rFonts w:ascii="BIZ UDゴシック" w:eastAsia="BIZ UDゴシック" w:hAnsi="BIZ UDゴシック" w:hint="eastAsia"/>
          <w:sz w:val="24"/>
        </w:rPr>
        <w:t>の</w:t>
      </w:r>
      <w:r w:rsidR="0074091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08192C">
              <w:rPr>
                <w:rFonts w:ascii="BIZ UDゴシック" w:eastAsia="BIZ UDゴシック" w:hAnsi="BIZ UDゴシック"/>
                <w:sz w:val="12"/>
              </w:rPr>
              <w:t>かひ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可否</w:t>
            </w:r>
          </w:rubyBase>
        </w:ruby>
      </w:r>
      <w:r w:rsidR="0074091D" w:rsidRPr="009E4228">
        <w:rPr>
          <w:rFonts w:ascii="BIZ UDゴシック" w:eastAsia="BIZ UDゴシック" w:hAnsi="BIZ UDゴシック" w:hint="eastAsia"/>
          <w:sz w:val="24"/>
        </w:rPr>
        <w:t>をお</w:t>
      </w:r>
      <w:r w:rsidR="0074091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08192C">
              <w:rPr>
                <w:rFonts w:ascii="BIZ UDゴシック" w:eastAsia="BIZ UDゴシック" w:hAnsi="BIZ UDゴシック"/>
                <w:sz w:val="12"/>
              </w:rPr>
              <w:t>し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知</w:t>
            </w:r>
          </w:rubyBase>
        </w:ruby>
      </w:r>
      <w:r w:rsidR="0074091D" w:rsidRPr="009E4228">
        <w:rPr>
          <w:rFonts w:ascii="BIZ UDゴシック" w:eastAsia="BIZ UDゴシック" w:hAnsi="BIZ UDゴシック" w:hint="eastAsia"/>
          <w:sz w:val="24"/>
        </w:rPr>
        <w:t>らせします。</w:t>
      </w:r>
    </w:p>
    <w:p w14:paraId="66541C0D" w14:textId="217C4677" w:rsidR="008A4A00" w:rsidRPr="009F7841" w:rsidRDefault="008A4A00" w:rsidP="009F55C0">
      <w:pPr>
        <w:spacing w:line="0" w:lineRule="atLeast"/>
        <w:ind w:leftChars="200" w:left="420"/>
        <w:rPr>
          <w:rFonts w:ascii="BIZ UDゴシック" w:eastAsia="BIZ UDゴシック" w:hAnsi="BIZ UDゴシック"/>
          <w:sz w:val="24"/>
        </w:rPr>
      </w:pPr>
    </w:p>
    <w:p w14:paraId="284F8D27" w14:textId="77777777" w:rsidR="009F55C0" w:rsidRPr="0074091D" w:rsidRDefault="009F55C0" w:rsidP="009F55C0">
      <w:pPr>
        <w:spacing w:line="0" w:lineRule="atLeast"/>
        <w:ind w:leftChars="200" w:left="420"/>
        <w:rPr>
          <w:rFonts w:ascii="BIZ UDゴシック" w:eastAsia="BIZ UDゴシック" w:hAnsi="BIZ UDゴシック"/>
          <w:b/>
          <w:kern w:val="0"/>
          <w:sz w:val="24"/>
        </w:rPr>
      </w:pPr>
    </w:p>
    <w:p w14:paraId="644608EB" w14:textId="6AA009AD" w:rsidR="00B20EBA" w:rsidRPr="009F7841" w:rsidRDefault="002B50F5" w:rsidP="00B20EBA">
      <w:pPr>
        <w:spacing w:line="0" w:lineRule="atLeast"/>
        <w:rPr>
          <w:rFonts w:ascii="BIZ UDゴシック" w:eastAsia="BIZ UDゴシック" w:hAnsi="BIZ UDゴシック"/>
          <w:b/>
          <w:kern w:val="0"/>
          <w:sz w:val="24"/>
        </w:rPr>
      </w:pPr>
      <w:r w:rsidRPr="009F7841">
        <w:rPr>
          <w:rFonts w:ascii="BIZ UDゴシック" w:eastAsia="BIZ UDゴシック" w:hAnsi="BIZ UDゴシック" w:hint="eastAsia"/>
          <w:b/>
          <w:kern w:val="0"/>
          <w:sz w:val="24"/>
        </w:rPr>
        <w:t>９</w:t>
      </w:r>
      <w:r w:rsidR="007A71FD" w:rsidRPr="009F7841">
        <w:rPr>
          <w:rFonts w:ascii="BIZ UDゴシック" w:eastAsia="BIZ UDゴシック" w:hAnsi="BIZ UDゴシック" w:hint="eastAsia"/>
          <w:b/>
          <w:kern w:val="0"/>
          <w:sz w:val="24"/>
        </w:rPr>
        <w:t xml:space="preserve">　</w:t>
      </w:r>
      <w:r w:rsidR="0074091D">
        <w:rPr>
          <w:rFonts w:ascii="BIZ UDゴシック" w:eastAsia="BIZ UDゴシック" w:hAnsi="BIZ UD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</w:rPr>
              <w:t>もうしこみ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</w:rPr>
              <w:t>申込</w:t>
            </w:r>
          </w:rubyBase>
        </w:ruby>
      </w:r>
      <w:r w:rsidR="0074091D">
        <w:rPr>
          <w:rFonts w:ascii="BIZ UDゴシック" w:eastAsia="BIZ UDゴシック" w:hAnsi="BIZ UDゴシック"/>
          <w:b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</w:rPr>
              <w:t>ほうほう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</w:rPr>
              <w:t>方法</w:t>
            </w:r>
          </w:rubyBase>
        </w:ruby>
      </w:r>
    </w:p>
    <w:p w14:paraId="6DD10486" w14:textId="6FA873F4" w:rsidR="00061B43" w:rsidRPr="009F7841" w:rsidRDefault="0074091D" w:rsidP="008A4A00">
      <w:pPr>
        <w:spacing w:line="0" w:lineRule="atLeast"/>
        <w:ind w:firstLineChars="200" w:firstLine="480"/>
        <w:rPr>
          <w:rFonts w:ascii="BIZ UDゴシック" w:eastAsia="BIZ UDゴシック" w:hAnsi="BIZ UDゴシック"/>
          <w:b/>
          <w:kern w:val="0"/>
          <w:sz w:val="24"/>
          <w:szCs w:val="24"/>
        </w:rPr>
      </w:pPr>
      <w:r>
        <w:rPr>
          <w:rFonts w:ascii="BIZ UDゴシック" w:eastAsia="BIZ UDゴシック" w:hAnsi="BIZ UD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  <w:szCs w:val="24"/>
              </w:rPr>
              <w:t>まどぐち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  <w:szCs w:val="24"/>
              </w:rPr>
              <w:t>窓口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>または</w:t>
      </w:r>
      <w:r>
        <w:rPr>
          <w:rFonts w:ascii="BIZ UDゴシック" w:eastAsia="BIZ UDゴシック" w:hAnsi="BIZ UD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  <w:szCs w:val="24"/>
              </w:rPr>
              <w:t>でんし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  <w:szCs w:val="24"/>
              </w:rPr>
              <w:t>電子</w:t>
            </w:r>
          </w:rubyBase>
        </w:ruby>
      </w:r>
      <w:r>
        <w:rPr>
          <w:rFonts w:ascii="BIZ UDゴシック" w:eastAsia="BIZ UDゴシック" w:hAnsi="BIZ UD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  <w:szCs w:val="24"/>
              </w:rPr>
              <w:t>しんせい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  <w:szCs w:val="24"/>
              </w:rPr>
              <w:t>申請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>のいずれかでお</w:t>
      </w:r>
      <w:r>
        <w:rPr>
          <w:rFonts w:ascii="BIZ UDゴシック" w:eastAsia="BIZ UDゴシック" w:hAnsi="BIZ UD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  <w:szCs w:val="24"/>
              </w:rPr>
              <w:t>もうしこ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  <w:szCs w:val="24"/>
              </w:rPr>
              <w:t>申込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>みください。</w:t>
      </w:r>
    </w:p>
    <w:p w14:paraId="06A76AC4" w14:textId="01D85140" w:rsidR="00B20EBA" w:rsidRPr="009F7841" w:rsidRDefault="00614E4C" w:rsidP="00A25A49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kern w:val="0"/>
          <w:sz w:val="24"/>
        </w:rPr>
        <w:t>【</w:t>
      </w:r>
      <w:r>
        <w:rPr>
          <w:rFonts w:ascii="BIZ UDゴシック" w:eastAsia="BIZ UDゴシック" w:hAnsi="BIZ UD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4E4C" w:rsidRPr="00614E4C">
              <w:rPr>
                <w:rFonts w:ascii="BIZ UDゴシック" w:eastAsia="BIZ UDゴシック" w:hAnsi="BIZ UDゴシック"/>
                <w:b/>
                <w:kern w:val="0"/>
                <w:sz w:val="12"/>
                <w:szCs w:val="24"/>
              </w:rPr>
              <w:t>まどぐち</w:t>
            </w:r>
          </w:rt>
          <w:rubyBase>
            <w:r w:rsidR="00614E4C">
              <w:rPr>
                <w:rFonts w:ascii="BIZ UDゴシック" w:eastAsia="BIZ UDゴシック" w:hAnsi="BIZ UDゴシック"/>
                <w:b/>
                <w:kern w:val="0"/>
                <w:sz w:val="24"/>
                <w:szCs w:val="24"/>
              </w:rPr>
              <w:t>窓口</w:t>
            </w:r>
          </w:rubyBase>
        </w:ruby>
      </w:r>
      <w:r>
        <w:rPr>
          <w:rFonts w:ascii="BIZ UDゴシック" w:eastAsia="BIZ UDゴシック" w:hAnsi="BIZ UDゴシック"/>
          <w:sz w:val="24"/>
        </w:rPr>
        <w:t>】</w:t>
      </w:r>
    </w:p>
    <w:p w14:paraId="5FB78BD6" w14:textId="614A5163" w:rsidR="00B2443B" w:rsidRPr="009F7841" w:rsidRDefault="0074091D" w:rsidP="00A25A49">
      <w:pPr>
        <w:spacing w:line="0" w:lineRule="atLeast"/>
        <w:ind w:firstLineChars="300" w:firstLine="7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じゅこう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受講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もうしこみしょ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申込書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を「１０</w:t>
      </w:r>
      <w:r w:rsidR="003A1A47" w:rsidRPr="009F7841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もうしこみさき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申込先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」に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じさん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持参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してください。（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ゆうそう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郵送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・</w:t>
      </w:r>
      <w:r w:rsidR="005A2296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D70F0C">
              <w:rPr>
                <w:rFonts w:ascii="BIZ UDゴシック" w:eastAsia="BIZ UDゴシック" w:hAnsi="BIZ UDゴシック"/>
                <w:sz w:val="12"/>
              </w:rPr>
              <w:t>ふぁっくす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ＦＡＸ</w:t>
            </w:r>
          </w:rubyBase>
        </w:ruby>
      </w:r>
      <w:r w:rsidR="005A2296">
        <w:rPr>
          <w:rFonts w:ascii="BIZ UDゴシック" w:eastAsia="BIZ UDゴシック" w:hAnsi="BIZ UDゴシック" w:hint="eastAsia"/>
          <w:sz w:val="24"/>
        </w:rPr>
        <w:t>も</w:t>
      </w:r>
      <w:r w:rsidR="005A2296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D03D68">
              <w:rPr>
                <w:rFonts w:ascii="BIZ UDゴシック" w:eastAsia="BIZ UDゴシック" w:hAnsi="BIZ UDゴシック"/>
                <w:sz w:val="12"/>
              </w:rPr>
              <w:t>か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可</w:t>
            </w:r>
          </w:rubyBase>
        </w:ruby>
      </w:r>
      <w:r w:rsidR="005A2296">
        <w:rPr>
          <w:rFonts w:ascii="BIZ UDゴシック" w:eastAsia="BIZ UDゴシック" w:hAnsi="BIZ UDゴシック" w:hint="eastAsia"/>
          <w:sz w:val="24"/>
        </w:rPr>
        <w:t>）</w:t>
      </w:r>
    </w:p>
    <w:p w14:paraId="23154198" w14:textId="70D3E07A" w:rsidR="003A1A47" w:rsidRPr="009F7841" w:rsidRDefault="003A1A47" w:rsidP="00B20EBA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4F281B12" w14:textId="0DB31054" w:rsidR="00A476B5" w:rsidRPr="009F7841" w:rsidRDefault="00A15638" w:rsidP="00A25A49">
      <w:pPr>
        <w:spacing w:line="0" w:lineRule="atLeast"/>
        <w:ind w:firstLineChars="200" w:firstLine="420"/>
        <w:rPr>
          <w:rFonts w:ascii="BIZ UDゴシック" w:eastAsia="BIZ UDゴシック" w:hAnsi="BIZ UDゴシック"/>
          <w:sz w:val="24"/>
        </w:rPr>
      </w:pPr>
      <w:r>
        <w:rPr>
          <w:noProof/>
        </w:rPr>
        <w:drawing>
          <wp:anchor distT="0" distB="0" distL="114300" distR="114300" simplePos="0" relativeHeight="251750912" behindDoc="1" locked="0" layoutInCell="1" allowOverlap="1" wp14:anchorId="3E431140" wp14:editId="22E0308B">
            <wp:simplePos x="0" y="0"/>
            <wp:positionH relativeFrom="column">
              <wp:posOffset>4826635</wp:posOffset>
            </wp:positionH>
            <wp:positionV relativeFrom="paragraph">
              <wp:posOffset>134620</wp:posOffset>
            </wp:positionV>
            <wp:extent cx="1064260" cy="1064260"/>
            <wp:effectExtent l="0" t="0" r="0" b="0"/>
            <wp:wrapNone/>
            <wp:docPr id="9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1D" w:rsidRPr="009F7841">
        <w:rPr>
          <w:rFonts w:ascii="BIZ UDゴシック" w:eastAsia="BIZ UDゴシック" w:hAnsi="BIZ UDゴシック" w:hint="eastAsia"/>
          <w:sz w:val="24"/>
        </w:rPr>
        <w:t>【</w:t>
      </w:r>
      <w:r w:rsidR="0074091D">
        <w:rPr>
          <w:rFonts w:ascii="BIZ UDゴシック" w:eastAsia="BIZ UDゴシック" w:hAnsi="BIZ UD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  <w:szCs w:val="24"/>
              </w:rPr>
              <w:t>でんし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  <w:szCs w:val="24"/>
              </w:rPr>
              <w:t>電子</w:t>
            </w:r>
          </w:rubyBase>
        </w:ruby>
      </w:r>
      <w:r w:rsidR="0074091D">
        <w:rPr>
          <w:rFonts w:ascii="BIZ UDゴシック" w:eastAsia="BIZ UDゴシック" w:hAnsi="BIZ UDゴシック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b/>
                <w:kern w:val="0"/>
                <w:sz w:val="12"/>
                <w:szCs w:val="24"/>
              </w:rPr>
              <w:t>しんせい</w:t>
            </w:r>
          </w:rt>
          <w:rubyBase>
            <w:r w:rsidR="0074091D">
              <w:rPr>
                <w:rFonts w:ascii="BIZ UDゴシック" w:eastAsia="BIZ UDゴシック" w:hAnsi="BIZ UDゴシック"/>
                <w:b/>
                <w:kern w:val="0"/>
                <w:sz w:val="24"/>
                <w:szCs w:val="24"/>
              </w:rPr>
              <w:t>申請</w:t>
            </w:r>
          </w:rubyBase>
        </w:ruby>
      </w:r>
      <w:r w:rsidR="0074091D" w:rsidRPr="009F7841">
        <w:rPr>
          <w:rFonts w:ascii="BIZ UDゴシック" w:eastAsia="BIZ UDゴシック" w:hAnsi="BIZ UDゴシック" w:hint="eastAsia"/>
          <w:sz w:val="24"/>
        </w:rPr>
        <w:t>】</w:t>
      </w:r>
    </w:p>
    <w:p w14:paraId="50A36D36" w14:textId="63DE48DA" w:rsidR="00A476B5" w:rsidRPr="009F7841" w:rsidRDefault="0074091D" w:rsidP="00A25A49">
      <w:pPr>
        <w:spacing w:line="0" w:lineRule="atLeast"/>
        <w:ind w:firstLineChars="300" w:firstLine="7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にじげん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二次元</w:t>
            </w:r>
          </w:rubyBase>
        </w:ruby>
      </w:r>
      <w:r w:rsidRPr="009F7841">
        <w:rPr>
          <w:rFonts w:ascii="BIZ UDゴシック" w:eastAsia="BIZ UDゴシック" w:hAnsi="BIZ UDゴシック" w:hint="eastAsia"/>
          <w:sz w:val="24"/>
        </w:rPr>
        <w:t>コード</w:t>
      </w:r>
      <w:r w:rsidR="002B50F5" w:rsidRPr="009F7841">
        <w:rPr>
          <w:rFonts w:ascii="BIZ UDゴシック" w:eastAsia="BIZ UDゴシック" w:hAnsi="BIZ UDゴシック" w:hint="eastAsia"/>
          <w:sz w:val="24"/>
        </w:rPr>
        <w:t>または</w:t>
      </w:r>
      <w:r w:rsidR="005A2296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ゆーあーるえる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URL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から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でんし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電子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091D" w:rsidRPr="0074091D">
              <w:rPr>
                <w:rFonts w:ascii="BIZ UDゴシック" w:eastAsia="BIZ UDゴシック" w:hAnsi="BIZ UDゴシック"/>
                <w:sz w:val="12"/>
              </w:rPr>
              <w:t>しんせい</w:t>
            </w:r>
          </w:rt>
          <w:rubyBase>
            <w:r w:rsidR="0074091D">
              <w:rPr>
                <w:rFonts w:ascii="BIZ UDゴシック" w:eastAsia="BIZ UDゴシック" w:hAnsi="BIZ UDゴシック"/>
                <w:sz w:val="24"/>
              </w:rPr>
              <w:t>申請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をしてください。</w:t>
      </w:r>
    </w:p>
    <w:p w14:paraId="28A18B22" w14:textId="63C28F06" w:rsidR="00B2443B" w:rsidRPr="009F7841" w:rsidRDefault="00A15638" w:rsidP="00A25A49">
      <w:pPr>
        <w:spacing w:line="0" w:lineRule="atLeast"/>
        <w:ind w:firstLineChars="300" w:firstLine="7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A82600" wp14:editId="4C729B74">
                <wp:simplePos x="0" y="0"/>
                <wp:positionH relativeFrom="column">
                  <wp:posOffset>1985010</wp:posOffset>
                </wp:positionH>
                <wp:positionV relativeFrom="paragraph">
                  <wp:posOffset>155575</wp:posOffset>
                </wp:positionV>
                <wp:extent cx="2705100" cy="0"/>
                <wp:effectExtent l="0" t="0" r="0" b="0"/>
                <wp:wrapNone/>
                <wp:docPr id="43667246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4C61" id="AutoShape 42" o:spid="_x0000_s1026" type="#_x0000_t32" style="position:absolute;margin-left:156.3pt;margin-top:12.25pt;width:213pt;height:0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8D9wEAAN4DAAAOAAAAZHJzL2Uyb0RvYy54bWysU02P0zAQvSPxHyzfadIiYBU13UPLcllg&#10;pV24T22nsXA8lsdt0n/P2Ol2+bghcrDmw/Py3sx4fTsNTpxMJIu+lctFLYXxCrX1h1Z+e7p7cyMF&#10;JfAaHHrTyrMhebt5/Wo9hsassEenTRQM4qkZQyv7lEJTVaR6MwAtMBjPyQ7jAIndeKh0hJHRB1et&#10;6vp9NWLUIaIyRBzdzUm5KfhdZ1T62nVkknCtZG6pnLGc+3xWmzU0hwiht+pCA/6BxQDW80+vUDtI&#10;II7R/gU1WBWRsEsLhUOFXWeVKRpYzbL+Q81jD8EULdwcCtc20f+DVV9OW/8QM3U1+cdwj+oHCY/b&#10;HvzBFAJP58CDW+ZWVWOg5lqSHQoPUezHz6j5DhwTli5MXRxE52z4ngszOCsVU2n7+dp2MyWhOLj6&#10;UL9b1jwd9ZyroMkQuTBESp8MDiIbraQUwR76tEXvebgYZ3g43VPKBF8KcrHHO+tcmbHzYmzl25v5&#10;R8CrFr0u1Aid1fleriiLZ7YuihPwyqRpxnfHgSXOMUbgb94cjvN+zfESYgJXiELnN/SsYQfUzwV0&#10;ph2mGSji0etCtDegP17sBNaxLVIZQYqWh+KMzEoGo6Vwhh9dtmbpzl9GlKeSnwA1e9Tnh5jT2eMl&#10;KqQuC5+39Fe/3Hp5lpufAAAA//8DAFBLAwQUAAYACAAAACEAbaRl894AAAAJAQAADwAAAGRycy9k&#10;b3ducmV2LnhtbEyPTU/DMAyG70j8h8hIXBBL10EZpelUIcEVMRCCW9a4H9A4VZKthV+PEQc4+vWj&#10;14+LzWwHcUAfekcKlosEBFLtTE+tguenu/M1iBA1GT04QgWfGGBTHh8VOjduokc8bGMruIRCrhV0&#10;MY65lKHu0OqwcCMS7xrnrY48+lYarycut4NMkySTVvfEFzo94m2H9cd2bxV8tS9NM1Wv9cN9M2aV&#10;f79+S8+MUqcnc3UDIuIc/2D40Wd1KNlp5/ZkghgUrJZpxqiC9OISBANXqzUHu99AloX8/0H5DQAA&#10;//8DAFBLAQItABQABgAIAAAAIQC2gziS/gAAAOEBAAATAAAAAAAAAAAAAAAAAAAAAABbQ29udGVu&#10;dF9UeXBlc10ueG1sUEsBAi0AFAAGAAgAAAAhADj9If/WAAAAlAEAAAsAAAAAAAAAAAAAAAAALwEA&#10;AF9yZWxzLy5yZWxzUEsBAi0AFAAGAAgAAAAhAB9yLwP3AQAA3gMAAA4AAAAAAAAAAAAAAAAALgIA&#10;AGRycy9lMm9Eb2MueG1sUEsBAi0AFAAGAAgAAAAhAG2kZfPeAAAACQEAAA8AAAAAAAAAAAAAAAAA&#10;UQQAAGRycy9kb3ducmV2LnhtbFBLBQYAAAAABAAEAPMAAABcBQAAAAA=&#10;" strokecolor="black [3213]" strokeweight="3pt">
                <v:stroke dashstyle="1 1" endarrow="block" endcap="round"/>
              </v:shape>
            </w:pict>
          </mc:Fallback>
        </mc:AlternateContent>
      </w:r>
      <w:r w:rsidR="002B50F5" w:rsidRPr="009F7841">
        <w:rPr>
          <w:rFonts w:ascii="BIZ UDゴシック" w:eastAsia="BIZ UDゴシック" w:hAnsi="BIZ UDゴシック" w:hint="eastAsia"/>
          <w:sz w:val="24"/>
        </w:rPr>
        <w:t>（１）</w:t>
      </w:r>
      <w:r w:rsidR="005A2296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にじげん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二次元</w:t>
            </w:r>
          </w:rubyBase>
        </w:ruby>
      </w:r>
      <w:r w:rsidR="002B50F5" w:rsidRPr="000D5DF0">
        <w:rPr>
          <w:rFonts w:ascii="BIZ UDゴシック" w:eastAsia="BIZ UDゴシック" w:hAnsi="BIZ UDゴシック" w:hint="eastAsia"/>
          <w:sz w:val="24"/>
        </w:rPr>
        <w:t>コード</w:t>
      </w:r>
      <w:r w:rsidR="00BF036B" w:rsidRPr="000D5DF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8635B03" w14:textId="52CE6A76" w:rsidR="00B2443B" w:rsidRPr="001508DB" w:rsidRDefault="002B50F5" w:rsidP="007A71FD">
      <w:pPr>
        <w:spacing w:line="0" w:lineRule="atLeast"/>
        <w:ind w:left="480" w:firstLineChars="100" w:firstLine="240"/>
        <w:rPr>
          <w:rStyle w:val="af3"/>
          <w:rFonts w:ascii="BIZ UDゴシック" w:eastAsia="BIZ UDゴシック" w:hAnsi="BIZ UDゴシック"/>
          <w:color w:val="auto"/>
          <w:sz w:val="24"/>
          <w:szCs w:val="24"/>
        </w:rPr>
      </w:pPr>
      <w:r w:rsidRPr="009F7841">
        <w:rPr>
          <w:rFonts w:ascii="BIZ UDゴシック" w:eastAsia="BIZ UDゴシック" w:hAnsi="BIZ UDゴシック" w:hint="eastAsia"/>
          <w:kern w:val="0"/>
          <w:sz w:val="24"/>
        </w:rPr>
        <w:t>（２）</w:t>
      </w:r>
      <w:r w:rsidR="005A2296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ゆーあーるえる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URL</w:t>
            </w:r>
          </w:rubyBase>
        </w:ruby>
      </w:r>
      <w:r w:rsidR="00D70F0C" w:rsidRPr="009F7841">
        <w:rPr>
          <w:rFonts w:ascii="BIZ UDゴシック" w:eastAsia="BIZ UDゴシック" w:hAnsi="BIZ UDゴシック" w:hint="eastAsia"/>
          <w:sz w:val="24"/>
        </w:rPr>
        <w:t xml:space="preserve"> </w:t>
      </w:r>
      <w:r w:rsidRPr="009F7841">
        <w:rPr>
          <w:rFonts w:ascii="BIZ UDゴシック" w:eastAsia="BIZ UDゴシック" w:hAnsi="BIZ UDゴシック" w:hint="eastAsia"/>
          <w:sz w:val="24"/>
        </w:rPr>
        <w:t>…</w:t>
      </w:r>
      <w:r w:rsidR="005A2296">
        <w:rPr>
          <w:rFonts w:ascii="BIZ UDゴシック" w:eastAsia="BIZ UDゴシック" w:hAnsi="BIZ UDゴシック" w:hint="eastAsia"/>
          <w:sz w:val="24"/>
        </w:rPr>
        <w:t xml:space="preserve"> </w:t>
      </w:r>
      <w:r w:rsidR="001508DB" w:rsidRPr="0048477E">
        <w:rPr>
          <w:rFonts w:ascii="BIZ UDゴシック" w:eastAsia="BIZ UDゴシック" w:hAnsi="BIZ UDゴシック"/>
          <w:sz w:val="24"/>
        </w:rPr>
        <w:t>https://logoform.jp/form/sQhE/</w:t>
      </w:r>
      <w:r w:rsidR="000B7EE7">
        <w:rPr>
          <w:rFonts w:ascii="BIZ UDゴシック" w:eastAsia="BIZ UDゴシック" w:hAnsi="BIZ UDゴシック" w:hint="eastAsia"/>
          <w:sz w:val="24"/>
        </w:rPr>
        <w:t>1390762</w:t>
      </w:r>
    </w:p>
    <w:p w14:paraId="50E2C8F4" w14:textId="7B290F85" w:rsidR="00F6068D" w:rsidRPr="009F7841" w:rsidRDefault="00F6068D" w:rsidP="00683F87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2E69C944" w14:textId="50DA38CE" w:rsidR="000F70F6" w:rsidRPr="009F7841" w:rsidRDefault="000F70F6" w:rsidP="00683F87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567029BF" w14:textId="44CBBC48" w:rsidR="004E3A82" w:rsidRPr="009F7841" w:rsidRDefault="002B50F5" w:rsidP="000F70F6">
      <w:pPr>
        <w:spacing w:line="0" w:lineRule="atLeast"/>
        <w:rPr>
          <w:rFonts w:ascii="BIZ UDゴシック" w:eastAsia="BIZ UDゴシック" w:hAnsi="BIZ UDゴシック"/>
          <w:b/>
          <w:sz w:val="24"/>
        </w:rPr>
      </w:pPr>
      <w:r w:rsidRPr="009F7841">
        <w:rPr>
          <w:rFonts w:ascii="BIZ UDゴシック" w:eastAsia="BIZ UDゴシック" w:hAnsi="BIZ UDゴシック" w:hint="eastAsia"/>
          <w:b/>
          <w:sz w:val="24"/>
        </w:rPr>
        <w:t>１０</w:t>
      </w:r>
      <w:r w:rsidR="007A71FD" w:rsidRPr="009F784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5A2296" w:rsidRPr="00D70F0C">
        <w:rPr>
          <w:rFonts w:ascii="BIZ UDゴシック" w:eastAsia="BIZ UDゴシック" w:hAnsi="BIZ UD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D70F0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もうしこみさき</w:t>
            </w:r>
          </w:rt>
          <w:rubyBase>
            <w:r w:rsidR="005A2296" w:rsidRPr="00D70F0C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申込先</w:t>
            </w:r>
          </w:rubyBase>
        </w:ruby>
      </w:r>
    </w:p>
    <w:p w14:paraId="27FE7202" w14:textId="3BF44521" w:rsidR="004E3A82" w:rsidRPr="009F7841" w:rsidRDefault="002B50F5" w:rsidP="00FD68FB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 w:rsidRPr="009F7841">
        <w:rPr>
          <w:rFonts w:ascii="BIZ UDゴシック" w:eastAsia="BIZ UDゴシック" w:hAnsi="BIZ UDゴシック" w:hint="eastAsia"/>
          <w:sz w:val="24"/>
        </w:rPr>
        <w:t>〒１１０－８６１５</w:t>
      </w:r>
    </w:p>
    <w:p w14:paraId="67688699" w14:textId="24EC302B" w:rsidR="002C4C70" w:rsidRPr="009F7841" w:rsidRDefault="005A2296" w:rsidP="00FD68FB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たいとうく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台東区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ひがしうえの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東上野</w:t>
            </w:r>
          </w:rubyBase>
        </w:ruby>
      </w:r>
      <w:r w:rsidR="002B50F5" w:rsidRPr="009F7841">
        <w:rPr>
          <w:rFonts w:ascii="BIZ UDゴシック" w:eastAsia="BIZ UDゴシック" w:hAnsi="BIZ UDゴシック" w:hint="eastAsia"/>
          <w:sz w:val="24"/>
        </w:rPr>
        <w:t>４－５－６</w:t>
      </w:r>
      <w:r w:rsidR="009B4AB1" w:rsidRPr="009F7841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たいとうく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台東区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しょうがい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障害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ふくしか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福祉課</w:t>
            </w:r>
          </w:rubyBase>
        </w:ruby>
      </w:r>
      <w:r w:rsidRPr="009E4228">
        <w:rPr>
          <w:rFonts w:ascii="BIZ UDゴシック" w:eastAsia="BIZ UDゴシック" w:hAnsi="BIZ UDゴシック" w:hint="eastAsia"/>
          <w:sz w:val="24"/>
        </w:rPr>
        <w:t>２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かい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階</w:t>
            </w:r>
          </w:rubyBase>
        </w:ruby>
      </w:r>
      <w:r w:rsidRPr="009E4228">
        <w:rPr>
          <w:rFonts w:ascii="BIZ UDゴシック" w:eastAsia="BIZ UDゴシック" w:hAnsi="BIZ UDゴシック" w:hint="eastAsia"/>
          <w:sz w:val="24"/>
        </w:rPr>
        <w:t>１０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ばん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番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まどぐち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窓口</w:t>
            </w:r>
          </w:rubyBase>
        </w:ruby>
      </w:r>
      <w:r w:rsidRPr="009E4228">
        <w:rPr>
          <w:rFonts w:ascii="BIZ UDゴシック" w:eastAsia="BIZ UDゴシック" w:hAnsi="BIZ UDゴシック" w:hint="eastAsia"/>
          <w:sz w:val="24"/>
        </w:rPr>
        <w:t>「スマホ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CE48B4">
              <w:rPr>
                <w:rFonts w:ascii="BIZ UDゴシック" w:eastAsia="BIZ UDゴシック" w:hAnsi="BIZ UDゴシック"/>
                <w:sz w:val="12"/>
              </w:rPr>
              <w:t>こうしゅうかい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講習会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たんとう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担当</w:t>
            </w:r>
          </w:rubyBase>
        </w:ruby>
      </w:r>
      <w:r w:rsidRPr="009E4228">
        <w:rPr>
          <w:rFonts w:ascii="BIZ UDゴシック" w:eastAsia="BIZ UDゴシック" w:hAnsi="BIZ UDゴシック" w:hint="eastAsia"/>
          <w:sz w:val="24"/>
        </w:rPr>
        <w:t>」</w:t>
      </w:r>
    </w:p>
    <w:p w14:paraId="24D2DD9D" w14:textId="47266A2B" w:rsidR="00C21769" w:rsidRPr="009F7841" w:rsidRDefault="005A2296" w:rsidP="00FD68FB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lang w:eastAsia="zh-TW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08192C">
              <w:rPr>
                <w:rFonts w:ascii="BIZ UDゴシック" w:eastAsia="BIZ UDゴシック" w:hAnsi="BIZ UDゴシック"/>
                <w:sz w:val="12"/>
              </w:rPr>
              <w:t>でんわ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電話</w:t>
            </w:r>
          </w:rubyBase>
        </w:ruby>
      </w:r>
      <w:r w:rsidR="00C008FA" w:rsidRPr="009F7841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="009B4AB1" w:rsidRPr="009F7841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="002B50F5" w:rsidRPr="009F7841">
        <w:rPr>
          <w:rFonts w:ascii="BIZ UDゴシック" w:eastAsia="BIZ UDゴシック" w:hAnsi="BIZ UDゴシック" w:hint="eastAsia"/>
          <w:sz w:val="24"/>
          <w:lang w:eastAsia="zh-TW"/>
        </w:rPr>
        <w:t>０３―５２４６－１０５８</w:t>
      </w:r>
    </w:p>
    <w:p w14:paraId="48A3945D" w14:textId="2DA225EF" w:rsidR="00A35B21" w:rsidRDefault="005A2296" w:rsidP="00FD68FB">
      <w:pPr>
        <w:spacing w:line="0" w:lineRule="atLeast"/>
        <w:ind w:firstLineChars="200" w:firstLine="480"/>
        <w:rPr>
          <w:rFonts w:ascii="BIZ UDゴシック" w:eastAsia="BIZ UDゴシック" w:hAnsi="BIZ UDゴシック"/>
          <w:sz w:val="24"/>
          <w:lang w:eastAsia="zh-TW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6" w:rsidRPr="009B4AB1">
              <w:rPr>
                <w:rFonts w:ascii="BIZ UDゴシック" w:eastAsia="BIZ UDゴシック" w:hAnsi="BIZ UDゴシック"/>
                <w:sz w:val="12"/>
              </w:rPr>
              <w:t>ふぁっくす</w:t>
            </w:r>
          </w:rt>
          <w:rubyBase>
            <w:r w:rsidR="005A2296">
              <w:rPr>
                <w:rFonts w:ascii="BIZ UDゴシック" w:eastAsia="BIZ UDゴシック" w:hAnsi="BIZ UDゴシック"/>
                <w:sz w:val="24"/>
              </w:rPr>
              <w:t>ＦＡＸ</w:t>
            </w:r>
          </w:rubyBase>
        </w:ruby>
      </w:r>
      <w:r w:rsidR="009B4AB1" w:rsidRPr="009F7841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="002B50F5" w:rsidRPr="009F7841">
        <w:rPr>
          <w:rFonts w:ascii="BIZ UDゴシック" w:eastAsia="BIZ UDゴシック" w:hAnsi="BIZ UDゴシック" w:hint="eastAsia"/>
          <w:sz w:val="24"/>
          <w:lang w:eastAsia="zh-TW"/>
        </w:rPr>
        <w:t>０３</w:t>
      </w:r>
      <w:r w:rsidR="009B4AB1" w:rsidRPr="009F7841">
        <w:rPr>
          <w:rFonts w:ascii="BIZ UDゴシック" w:eastAsia="BIZ UDゴシック" w:hAnsi="BIZ UDゴシック" w:hint="eastAsia"/>
          <w:sz w:val="24"/>
          <w:lang w:eastAsia="zh-TW"/>
        </w:rPr>
        <w:t>－５２４６－１１７９</w:t>
      </w:r>
    </w:p>
    <w:p w14:paraId="57DEB598" w14:textId="1B5FAC73" w:rsidR="00A35B21" w:rsidRDefault="00A35B21" w:rsidP="00FD68FB">
      <w:pPr>
        <w:spacing w:line="0" w:lineRule="atLeast"/>
        <w:ind w:left="1200" w:hangingChars="500" w:hanging="120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  <w:lang w:eastAsia="zh-TW"/>
        </w:rPr>
        <w:br w:type="page"/>
      </w:r>
    </w:p>
    <w:p w14:paraId="15E97372" w14:textId="77777777" w:rsidR="00A35B21" w:rsidRPr="009E4228" w:rsidRDefault="00A35B21" w:rsidP="00A35B21">
      <w:pPr>
        <w:spacing w:line="0" w:lineRule="atLeast"/>
        <w:ind w:left="1200" w:hangingChars="500" w:hanging="1200"/>
        <w:rPr>
          <w:rStyle w:val="a6"/>
          <w:rFonts w:ascii="BIZ UDゴシック" w:eastAsia="BIZ UDゴシック" w:hAnsi="BIZ UDゴシック"/>
          <w:b w:val="0"/>
          <w:sz w:val="24"/>
          <w:szCs w:val="24"/>
        </w:rPr>
      </w:pPr>
    </w:p>
    <w:p w14:paraId="37FE8D1E" w14:textId="0ED14CAF" w:rsidR="00A35B21" w:rsidRPr="009E4228" w:rsidRDefault="00A15638" w:rsidP="00A35B21">
      <w:pPr>
        <w:spacing w:line="0" w:lineRule="atLeast"/>
        <w:ind w:left="2179" w:hangingChars="908" w:hanging="2179"/>
        <w:rPr>
          <w:rStyle w:val="a6"/>
          <w:rFonts w:ascii="BIZ UDゴシック" w:eastAsia="BIZ UDゴシック" w:hAnsi="BIZ UDゴシック"/>
          <w:b w:val="0"/>
          <w:sz w:val="24"/>
          <w:szCs w:val="24"/>
        </w:rPr>
      </w:pPr>
      <w:r>
        <w:rPr>
          <w:rFonts w:ascii="BIZ UDゴシック" w:eastAsia="BIZ UDゴシック" w:hAnsi="BIZ UDゴシック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430E5A75" wp14:editId="3151164D">
                <wp:simplePos x="0" y="0"/>
                <wp:positionH relativeFrom="column">
                  <wp:posOffset>1845945</wp:posOffset>
                </wp:positionH>
                <wp:positionV relativeFrom="paragraph">
                  <wp:posOffset>-102235</wp:posOffset>
                </wp:positionV>
                <wp:extent cx="2667000" cy="571500"/>
                <wp:effectExtent l="0" t="0" r="0" b="0"/>
                <wp:wrapNone/>
                <wp:docPr id="54525292" name="AutoShap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5D85B8B5" w14:textId="77777777" w:rsidR="00A35B21" w:rsidRPr="00FB61CE" w:rsidRDefault="00A35B21" w:rsidP="00A35B2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35B21" w:rsidRPr="0008192C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  <w:szCs w:val="4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35B21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40"/>
                                      <w:szCs w:val="40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A35B21" w:rsidRPr="0008192C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20"/>
                                      <w:szCs w:val="4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A35B21">
                                    <w:rPr>
                                      <w:rFonts w:ascii="BIZ UDゴシック" w:eastAsia="BIZ UDゴシック" w:hAnsi="BIZ UDゴシック"/>
                                      <w:kern w:val="0"/>
                                      <w:sz w:val="40"/>
                                      <w:szCs w:val="40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E5A75" id="AutoShape 984" o:spid="_x0000_s1035" style="position:absolute;left:0;text-align:left;margin-left:145.35pt;margin-top:-8.05pt;width:210pt;height:45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LwZwIAANMEAAAOAAAAZHJzL2Uyb0RvYy54bWysVNtu2zAMfR+wfxD0vtrOclmNOkWRrsOA&#10;7oJlw54VSba1yaJHKXGyrx+luGm6vg1LAEGUxEOeQ9JX1/vOsp1Gb8BVvLjIOdNOgjKuqfi3r3ev&#10;3nDmg3BKWHC64gft+fXy5YuroS/1BFqwSiMjEOfLoa94G0JfZpmXre6Ev4BeO7qsATsRyMQmUygG&#10;Qu9sNsnzeTYAqh5Bau/p9PZ4yZcJv661DJ/q2uvAbMUpt5BWTOsmrtnySpQNir41ckxD/EMWnTCO&#10;gp6gbkUQbIvmGVRnJIKHOlxI6DKoayN14kBsivwvNutW9DpxIXF8f5LJ/z9Y+XG37j9jTN339yB/&#10;euZg1QrX6BtEGFotFIUrolDZ0Pvy5BANT65sM3wARaUV2wBJg32NXQQkdmyfpD6cpNb7wCQdTubz&#10;RZ5TRSTdzRbFjPYxhCgfvHv04Z2GjsVNxRG2Tn2heqYQYnfvQ9JbMSe6GF394KzuLFVvJywr5hRg&#10;RBwfE/YDZqIL1qg7Y20ysNmsLDJyrfhd+o3O/vyZdWyo+OVsMktZPLnz5xBELbI7MnryLPFIXRel&#10;fetU2gdh7HFPWVoXU9Kpe0easA0a160amDJRjSJfLOavOVnUy5OoZNRS2IaGUAbkDCF8N6FNHRTF&#10;f0Zylcf/mOEJPlXgLHIqeaxyHChfhv1mz4wiCaJjPNmAOlAPULhUaPoS0KYF/M3ZQFNVcf9rK1Bz&#10;Zt876qPLYjqNY5iM6WwxIQPPbzbnN8JJgqp4IGppuwrH0d32aJo26pCIObih3qtNiHo/ZjUaNDmJ&#10;1jjlcTTP7fTq8Vu0/AMAAP//AwBQSwMEFAAGAAgAAAAhAKZOejDeAAAACgEAAA8AAABkcnMvZG93&#10;bnJldi54bWxMj01PwzAMhu9I/IfISNy2tEPaWGk6jUkcuIAoSFyzxm0qGqdKsq7w6/FOcPPHo9eP&#10;y93sBjFhiL0nBfkyA4HUeNNTp+Dj/WlxDyImTUYPnlDBN0bYVddXpS6MP9MbTnXqBIdQLLQCm9JY&#10;SBkbi07HpR+ReNf64HTiNnTSBH3mcDfIVZatpdM98QWrRzxYbL7qk1OwenwNL2Hct9Oh9u3Pp7OU&#10;PVulbm/m/QOIhHP6g+Giz+pQsdPRn8hEMXDGNtswqmCRr3MQTGzyy+TIxd0WZFXK/y9UvwAAAP//&#10;AwBQSwECLQAUAAYACAAAACEAtoM4kv4AAADhAQAAEwAAAAAAAAAAAAAAAAAAAAAAW0NvbnRlbnRf&#10;VHlwZXNdLnhtbFBLAQItABQABgAIAAAAIQA4/SH/1gAAAJQBAAALAAAAAAAAAAAAAAAAAC8BAABf&#10;cmVscy8ucmVsc1BLAQItABQABgAIAAAAIQDvmALwZwIAANMEAAAOAAAAAAAAAAAAAAAAAC4CAABk&#10;cnMvZTJvRG9jLnhtbFBLAQItABQABgAIAAAAIQCmTnow3gAAAAoBAAAPAAAAAAAAAAAAAAAAAMEE&#10;AABkcnMvZG93bnJldi54bWxQSwUGAAAAAAQABADzAAAAzAUAAAAA&#10;">
                <v:shadow on="t" color="silver" offset="6pt,6pt"/>
                <v:textbox>
                  <w:txbxContent>
                    <w:p w14:paraId="5D85B8B5" w14:textId="77777777" w:rsidR="00A35B21" w:rsidRPr="00FB61CE" w:rsidRDefault="00A35B21" w:rsidP="00A35B2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0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35B21" w:rsidRPr="0008192C"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  <w:szCs w:val="40"/>
                              </w:rPr>
                              <w:t>かい</w:t>
                            </w:r>
                          </w:rt>
                          <w:rubyBase>
                            <w:r w:rsidR="00A35B21"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kern w:val="0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A35B21" w:rsidRPr="0008192C">
                              <w:rPr>
                                <w:rFonts w:ascii="BIZ UDゴシック" w:eastAsia="BIZ UDゴシック" w:hAnsi="BIZ UDゴシック"/>
                                <w:kern w:val="0"/>
                                <w:sz w:val="20"/>
                                <w:szCs w:val="40"/>
                              </w:rPr>
                              <w:t>じょう</w:t>
                            </w:r>
                          </w:rt>
                          <w:rubyBase>
                            <w:r w:rsidR="00A35B21">
                              <w:rPr>
                                <w:rFonts w:ascii="BIZ UDゴシック" w:eastAsia="BIZ UDゴシック" w:hAnsi="BIZ UDゴシック"/>
                                <w:kern w:val="0"/>
                                <w:sz w:val="40"/>
                                <w:szCs w:val="40"/>
                              </w:rPr>
                              <w:t>場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3B789449" w14:textId="77777777" w:rsidR="00A35B21" w:rsidRPr="009E4228" w:rsidRDefault="00A35B21" w:rsidP="00A35B21">
      <w:pPr>
        <w:spacing w:line="0" w:lineRule="atLeast"/>
        <w:ind w:left="2179" w:hangingChars="908" w:hanging="2179"/>
        <w:rPr>
          <w:rStyle w:val="a6"/>
          <w:rFonts w:ascii="BIZ UDゴシック" w:eastAsia="BIZ UDゴシック" w:hAnsi="BIZ UDゴシック"/>
          <w:b w:val="0"/>
          <w:sz w:val="24"/>
          <w:szCs w:val="24"/>
        </w:rPr>
      </w:pPr>
    </w:p>
    <w:p w14:paraId="1BDD8CF0" w14:textId="77777777" w:rsidR="00A35B21" w:rsidRDefault="00A35B21" w:rsidP="00A35B21">
      <w:pPr>
        <w:spacing w:line="0" w:lineRule="atLeast"/>
        <w:ind w:left="2179" w:hangingChars="908" w:hanging="2179"/>
        <w:rPr>
          <w:rStyle w:val="a6"/>
          <w:rFonts w:ascii="BIZ UDゴシック" w:eastAsia="BIZ UDゴシック" w:hAnsi="BIZ UDゴシック"/>
          <w:b w:val="0"/>
          <w:sz w:val="24"/>
          <w:szCs w:val="24"/>
        </w:rPr>
      </w:pPr>
    </w:p>
    <w:p w14:paraId="1D74938E" w14:textId="77777777" w:rsidR="00A35B21" w:rsidRDefault="00A35B21" w:rsidP="00A35B21">
      <w:pPr>
        <w:spacing w:line="0" w:lineRule="atLeast"/>
        <w:ind w:left="2179" w:hangingChars="908" w:hanging="2179"/>
        <w:rPr>
          <w:rStyle w:val="a6"/>
          <w:rFonts w:ascii="BIZ UDゴシック" w:eastAsia="BIZ UDゴシック" w:hAnsi="BIZ UDゴシック"/>
          <w:b w:val="0"/>
          <w:sz w:val="24"/>
          <w:szCs w:val="24"/>
        </w:rPr>
      </w:pPr>
    </w:p>
    <w:p w14:paraId="1C4D6330" w14:textId="77777777" w:rsidR="00A35B21" w:rsidRPr="00D34A8C" w:rsidRDefault="00A35B21" w:rsidP="00A35B21">
      <w:pPr>
        <w:rPr>
          <w:rStyle w:val="a6"/>
          <w:rFonts w:ascii="BIZ UDゴシック" w:eastAsia="BIZ UDゴシック" w:hAnsi="BIZ UDゴシック"/>
          <w:b w:val="0"/>
          <w:sz w:val="32"/>
          <w:szCs w:val="32"/>
        </w:rPr>
      </w:pPr>
      <w:r>
        <w:rPr>
          <w:rStyle w:val="a6"/>
          <w:rFonts w:ascii="BIZ UDゴシック" w:eastAsia="BIZ UDゴシック" w:hAnsi="BIZ UDゴシック"/>
          <w:b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5B21" w:rsidRPr="00D34A8C">
              <w:rPr>
                <w:rStyle w:val="a6"/>
                <w:rFonts w:ascii="BIZ UDゴシック" w:eastAsia="BIZ UDゴシック" w:hAnsi="BIZ UDゴシック"/>
                <w:b w:val="0"/>
                <w:sz w:val="16"/>
                <w:szCs w:val="32"/>
              </w:rPr>
              <w:t>たいとうく</w:t>
            </w:r>
          </w:rt>
          <w:rubyBase>
            <w:r w:rsidR="00A35B21">
              <w:rPr>
                <w:rStyle w:val="a6"/>
                <w:rFonts w:ascii="BIZ UDゴシック" w:eastAsia="BIZ UDゴシック" w:hAnsi="BIZ UDゴシック"/>
                <w:b w:val="0"/>
                <w:sz w:val="32"/>
                <w:szCs w:val="32"/>
              </w:rPr>
              <w:t>台東区</w:t>
            </w:r>
          </w:rubyBase>
        </w:ruby>
      </w:r>
      <w:r>
        <w:rPr>
          <w:rStyle w:val="a6"/>
          <w:rFonts w:ascii="BIZ UDゴシック" w:eastAsia="BIZ UDゴシック" w:hAnsi="BIZ UDゴシック"/>
          <w:b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5B21" w:rsidRPr="00D34A8C">
              <w:rPr>
                <w:rStyle w:val="a6"/>
                <w:rFonts w:ascii="BIZ UDゴシック" w:eastAsia="BIZ UDゴシック" w:hAnsi="BIZ UDゴシック"/>
                <w:b w:val="0"/>
                <w:sz w:val="16"/>
                <w:szCs w:val="32"/>
              </w:rPr>
              <w:t>やくしょ</w:t>
            </w:r>
          </w:rt>
          <w:rubyBase>
            <w:r w:rsidR="00A35B21">
              <w:rPr>
                <w:rStyle w:val="a6"/>
                <w:rFonts w:ascii="BIZ UDゴシック" w:eastAsia="BIZ UDゴシック" w:hAnsi="BIZ UDゴシック"/>
                <w:b w:val="0"/>
                <w:sz w:val="32"/>
                <w:szCs w:val="32"/>
              </w:rPr>
              <w:t>役所</w:t>
            </w:r>
          </w:rubyBase>
        </w:ruby>
      </w:r>
    </w:p>
    <w:p w14:paraId="5FE2EF8B" w14:textId="77777777" w:rsidR="00A35B21" w:rsidRDefault="00A35B21" w:rsidP="00A35B21">
      <w:pPr>
        <w:spacing w:line="0" w:lineRule="atLeast"/>
        <w:ind w:left="2179" w:hangingChars="908" w:hanging="2179"/>
        <w:rPr>
          <w:rFonts w:ascii="BIZ UDゴシック" w:eastAsia="BIZ UDゴシック" w:hAnsi="BIZ UDゴシック"/>
          <w:sz w:val="24"/>
          <w:szCs w:val="24"/>
        </w:rPr>
      </w:pPr>
      <w:r w:rsidRPr="00351E19">
        <w:rPr>
          <w:rStyle w:val="a6"/>
          <w:rFonts w:ascii="BIZ UDゴシック" w:eastAsia="BIZ UDゴシック" w:hAnsi="BIZ UDゴシック" w:hint="eastAsia"/>
          <w:b w:val="0"/>
          <w:sz w:val="24"/>
          <w:szCs w:val="24"/>
        </w:rPr>
        <w:t>〒</w:t>
      </w:r>
      <w:r w:rsidRPr="00351E19">
        <w:rPr>
          <w:rFonts w:ascii="BIZ UDゴシック" w:eastAsia="BIZ UDゴシック" w:hAnsi="BIZ UDゴシック" w:hint="eastAsia"/>
          <w:sz w:val="24"/>
          <w:szCs w:val="24"/>
        </w:rPr>
        <w:t>１１１－８６１５</w:t>
      </w:r>
    </w:p>
    <w:p w14:paraId="200C8FCC" w14:textId="77777777" w:rsidR="00A35B21" w:rsidRDefault="00A35B21" w:rsidP="00A35B21">
      <w:pPr>
        <w:spacing w:line="0" w:lineRule="atLeast"/>
        <w:ind w:left="2179" w:hangingChars="908" w:hanging="2179"/>
        <w:rPr>
          <w:rStyle w:val="a6"/>
          <w:rFonts w:ascii="BIZ UDゴシック" w:eastAsia="BIZ UDゴシック" w:hAnsi="BIZ UDゴシック" w:cs="HGPｺﾞｼｯｸM"/>
          <w:b w:val="0"/>
          <w:sz w:val="24"/>
          <w:szCs w:val="24"/>
        </w:rPr>
      </w:pPr>
      <w:r>
        <w:rPr>
          <w:rStyle w:val="a6"/>
          <w:rFonts w:ascii="BIZ UDゴシック" w:eastAsia="BIZ UDゴシック" w:hAnsi="BIZ UDゴシック" w:cs="HGPｺﾞｼｯｸM"/>
          <w:b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Style w:val="a6"/>
                <w:rFonts w:ascii="BIZ UDゴシック" w:eastAsia="BIZ UDゴシック" w:hAnsi="BIZ UDゴシック" w:cs="HGPｺﾞｼｯｸM"/>
                <w:b w:val="0"/>
                <w:sz w:val="12"/>
                <w:szCs w:val="24"/>
              </w:rPr>
              <w:t>たいとうく</w:t>
            </w:r>
          </w:rt>
          <w:rubyBase>
            <w:r w:rsidR="00A35B21">
              <w:rPr>
                <w:rStyle w:val="a6"/>
                <w:rFonts w:ascii="BIZ UDゴシック" w:eastAsia="BIZ UDゴシック" w:hAnsi="BIZ UDゴシック" w:cs="HGPｺﾞｼｯｸM"/>
                <w:b w:val="0"/>
                <w:sz w:val="24"/>
                <w:szCs w:val="24"/>
              </w:rPr>
              <w:t>台東区</w:t>
            </w:r>
          </w:rubyBase>
        </w:ruby>
      </w:r>
      <w:r>
        <w:rPr>
          <w:rStyle w:val="a6"/>
          <w:rFonts w:ascii="BIZ UDゴシック" w:eastAsia="BIZ UDゴシック" w:hAnsi="BIZ UDゴシック" w:cs="HGPｺﾞｼｯｸM"/>
          <w:b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Style w:val="a6"/>
                <w:rFonts w:ascii="BIZ UDゴシック" w:eastAsia="BIZ UDゴシック" w:hAnsi="BIZ UDゴシック" w:cs="HGPｺﾞｼｯｸM"/>
                <w:b w:val="0"/>
                <w:sz w:val="12"/>
                <w:szCs w:val="24"/>
              </w:rPr>
              <w:t>ひがしうえの</w:t>
            </w:r>
          </w:rt>
          <w:rubyBase>
            <w:r w:rsidR="00A35B21">
              <w:rPr>
                <w:rStyle w:val="a6"/>
                <w:rFonts w:ascii="BIZ UDゴシック" w:eastAsia="BIZ UDゴシック" w:hAnsi="BIZ UDゴシック" w:cs="HGPｺﾞｼｯｸM"/>
                <w:b w:val="0"/>
                <w:sz w:val="24"/>
                <w:szCs w:val="24"/>
              </w:rPr>
              <w:t>東上野</w:t>
            </w:r>
          </w:rubyBase>
        </w:ruby>
      </w:r>
      <w:r w:rsidRPr="00351E19">
        <w:rPr>
          <w:rStyle w:val="a6"/>
          <w:rFonts w:ascii="BIZ UDゴシック" w:eastAsia="BIZ UDゴシック" w:hAnsi="BIZ UDゴシック" w:cs="HGPｺﾞｼｯｸM" w:hint="eastAsia"/>
          <w:b w:val="0"/>
          <w:sz w:val="24"/>
          <w:szCs w:val="24"/>
        </w:rPr>
        <w:t>４－５－６</w:t>
      </w:r>
    </w:p>
    <w:p w14:paraId="1CF558F5" w14:textId="77777777" w:rsidR="00A35B21" w:rsidRDefault="00A35B21" w:rsidP="00A35B21">
      <w:pPr>
        <w:spacing w:line="0" w:lineRule="atLeast"/>
        <w:ind w:left="2179" w:hangingChars="908" w:hanging="2179"/>
        <w:rPr>
          <w:rStyle w:val="a6"/>
          <w:rFonts w:ascii="BIZ UDゴシック" w:eastAsia="BIZ UDゴシック" w:hAnsi="BIZ UDゴシック"/>
          <w:b w:val="0"/>
          <w:sz w:val="24"/>
          <w:szCs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sz w:val="12"/>
              </w:rPr>
              <w:t>でんわ</w:t>
            </w:r>
          </w:rt>
          <w:rubyBase>
            <w:r w:rsidR="00A35B21">
              <w:rPr>
                <w:rFonts w:ascii="BIZ UDゴシック" w:eastAsia="BIZ UDゴシック" w:hAnsi="BIZ UDゴシック"/>
                <w:sz w:val="24"/>
              </w:rPr>
              <w:t>電話</w:t>
            </w:r>
          </w:rubyBase>
        </w:ruby>
      </w:r>
      <w:r w:rsidRPr="009E4228">
        <w:rPr>
          <w:rFonts w:ascii="BIZ UDゴシック" w:eastAsia="BIZ UDゴシック" w:hAnsi="BIZ UDゴシック" w:hint="eastAsia"/>
          <w:sz w:val="24"/>
        </w:rPr>
        <w:t xml:space="preserve">　</w:t>
      </w:r>
      <w:r w:rsidRPr="009E4228">
        <w:rPr>
          <w:rFonts w:ascii="BIZ UDゴシック" w:eastAsia="BIZ UDゴシック" w:hAnsi="BIZ UDゴシック" w:hint="eastAsia"/>
          <w:sz w:val="24"/>
          <w:szCs w:val="24"/>
        </w:rPr>
        <w:t>０３</w:t>
      </w:r>
      <w:r>
        <w:rPr>
          <w:rFonts w:ascii="BIZ UDゴシック" w:eastAsia="BIZ UDゴシック" w:hAnsi="BIZ UDゴシック" w:hint="eastAsia"/>
          <w:sz w:val="24"/>
          <w:szCs w:val="24"/>
        </w:rPr>
        <w:t>－</w:t>
      </w:r>
      <w:r w:rsidRPr="009E4228">
        <w:rPr>
          <w:rStyle w:val="a6"/>
          <w:rFonts w:ascii="BIZ UDゴシック" w:eastAsia="BIZ UDゴシック" w:hAnsi="BIZ UDゴシック" w:hint="eastAsia"/>
          <w:b w:val="0"/>
          <w:sz w:val="24"/>
          <w:szCs w:val="24"/>
        </w:rPr>
        <w:t>５２４６</w:t>
      </w:r>
      <w:r>
        <w:rPr>
          <w:rStyle w:val="a6"/>
          <w:rFonts w:ascii="BIZ UDゴシック" w:eastAsia="BIZ UDゴシック" w:hAnsi="BIZ UDゴシック" w:hint="eastAsia"/>
          <w:b w:val="0"/>
          <w:sz w:val="24"/>
          <w:szCs w:val="24"/>
        </w:rPr>
        <w:t>－１１１１</w:t>
      </w:r>
      <w:r w:rsidRPr="009E4228">
        <w:rPr>
          <w:rStyle w:val="a6"/>
          <w:rFonts w:ascii="BIZ UDゴシック" w:eastAsia="BIZ UDゴシック" w:hAnsi="BIZ UDゴシック" w:hint="eastAsia"/>
          <w:b w:val="0"/>
          <w:sz w:val="24"/>
          <w:szCs w:val="24"/>
        </w:rPr>
        <w:t>（</w:t>
      </w:r>
      <w:r>
        <w:rPr>
          <w:rStyle w:val="a6"/>
          <w:rFonts w:ascii="BIZ UDゴシック" w:eastAsia="BIZ UDゴシック" w:hAnsi="BIZ UDゴシック"/>
          <w:b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Style w:val="a6"/>
                <w:rFonts w:ascii="BIZ UDゴシック" w:eastAsia="BIZ UDゴシック" w:hAnsi="BIZ UDゴシック"/>
                <w:b w:val="0"/>
                <w:sz w:val="12"/>
                <w:szCs w:val="24"/>
              </w:rPr>
              <w:t>だいひょう</w:t>
            </w:r>
          </w:rt>
          <w:rubyBase>
            <w:r w:rsidR="00A35B21">
              <w:rPr>
                <w:rStyle w:val="a6"/>
                <w:rFonts w:ascii="BIZ UDゴシック" w:eastAsia="BIZ UDゴシック" w:hAnsi="BIZ UDゴシック"/>
                <w:b w:val="0"/>
                <w:sz w:val="24"/>
                <w:szCs w:val="24"/>
              </w:rPr>
              <w:t>代表</w:t>
            </w:r>
          </w:rubyBase>
        </w:ruby>
      </w:r>
      <w:r w:rsidRPr="009E4228">
        <w:rPr>
          <w:rStyle w:val="a6"/>
          <w:rFonts w:ascii="BIZ UDゴシック" w:eastAsia="BIZ UDゴシック" w:hAnsi="BIZ UDゴシック" w:hint="eastAsia"/>
          <w:b w:val="0"/>
          <w:sz w:val="24"/>
          <w:szCs w:val="24"/>
        </w:rPr>
        <w:t>）</w:t>
      </w:r>
    </w:p>
    <w:p w14:paraId="0B626C4C" w14:textId="77777777" w:rsidR="00A35B21" w:rsidRDefault="00A35B21" w:rsidP="00A35B21">
      <w:pPr>
        <w:spacing w:line="0" w:lineRule="atLeast"/>
        <w:rPr>
          <w:rFonts w:ascii="BIZ UDゴシック" w:eastAsia="BIZ UDゴシック" w:hAnsi="BIZ UDゴシック"/>
          <w:bCs/>
          <w:sz w:val="24"/>
          <w:szCs w:val="24"/>
        </w:rPr>
      </w:pPr>
    </w:p>
    <w:p w14:paraId="59E1696A" w14:textId="77777777" w:rsidR="00A35B21" w:rsidRPr="00351E19" w:rsidRDefault="00A35B21" w:rsidP="00A35B21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>・ＪＲ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かくせん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各線</w:t>
            </w:r>
          </w:rubyBase>
        </w:ruby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うえのえき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上野駅</w:t>
            </w:r>
          </w:rubyBase>
        </w:ruby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　　</w:t>
      </w:r>
      <w:r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とほ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徒歩</w:t>
            </w:r>
          </w:rubyBase>
        </w:ruby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>８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ふん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分</w:t>
            </w:r>
          </w:rubyBase>
        </w:ruby>
      </w:r>
    </w:p>
    <w:p w14:paraId="3795DE20" w14:textId="77777777" w:rsidR="00A35B21" w:rsidRPr="00351E19" w:rsidRDefault="00A35B21" w:rsidP="00A35B21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9E4228">
        <w:rPr>
          <w:rFonts w:ascii="BIZ UDゴシック" w:eastAsia="BIZ UDゴシック" w:hAnsi="BIZ UDゴシック" w:hint="eastAsia"/>
          <w:bCs/>
          <w:sz w:val="24"/>
          <w:szCs w:val="24"/>
        </w:rPr>
        <w:t>・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とうきょう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東京</w:t>
            </w:r>
          </w:rubyBase>
        </w:ruby>
      </w:r>
      <w:r w:rsidRPr="009E4228">
        <w:rPr>
          <w:rFonts w:ascii="BIZ UDゴシック" w:eastAsia="BIZ UDゴシック" w:hAnsi="BIZ UDゴシック" w:hint="eastAsia"/>
          <w:bCs/>
          <w:sz w:val="24"/>
          <w:szCs w:val="24"/>
        </w:rPr>
        <w:t>メトロ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ひびや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日比谷</w:t>
            </w:r>
          </w:rubyBase>
        </w:ruby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せん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線</w:t>
            </w:r>
          </w:rubyBase>
        </w:ruby>
      </w:r>
      <w:r w:rsidRPr="009E4228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うえのえき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上野駅</w:t>
            </w:r>
          </w:rubyBase>
        </w:ruby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とほ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徒歩</w:t>
            </w:r>
          </w:rubyBase>
        </w:ruby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>５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ふん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分</w:t>
            </w:r>
          </w:rubyBase>
        </w:ruby>
      </w:r>
    </w:p>
    <w:p w14:paraId="0B774A92" w14:textId="77777777" w:rsidR="00A35B21" w:rsidRPr="009E4228" w:rsidRDefault="00A35B21" w:rsidP="00A35B21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9E4228">
        <w:rPr>
          <w:rFonts w:ascii="BIZ UDゴシック" w:eastAsia="BIZ UDゴシック" w:hAnsi="BIZ UDゴシック" w:hint="eastAsia"/>
          <w:bCs/>
          <w:sz w:val="24"/>
          <w:szCs w:val="24"/>
        </w:rPr>
        <w:t>・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とうきょう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東京</w:t>
            </w:r>
          </w:rubyBase>
        </w:ruby>
      </w:r>
      <w:r w:rsidRPr="009E4228">
        <w:rPr>
          <w:rFonts w:ascii="BIZ UDゴシック" w:eastAsia="BIZ UDゴシック" w:hAnsi="BIZ UDゴシック" w:hint="eastAsia"/>
          <w:bCs/>
          <w:sz w:val="24"/>
          <w:szCs w:val="24"/>
        </w:rPr>
        <w:t>メトロ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ぎんざせん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銀座線</w:t>
            </w:r>
          </w:rubyBase>
        </w:ruby>
      </w:r>
      <w:r w:rsidRPr="009E4228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いなりちょうえき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稲荷町駅</w:t>
            </w:r>
          </w:rubyBase>
        </w:ruby>
      </w:r>
      <w:r w:rsidRPr="009E4228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 w:rsidRPr="009E4228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とほ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徒歩</w:t>
            </w:r>
          </w:rubyBase>
        </w:ruby>
      </w:r>
      <w:r>
        <w:rPr>
          <w:rFonts w:ascii="BIZ UDゴシック" w:eastAsia="BIZ UDゴシック" w:hAnsi="BIZ UDゴシック" w:hint="eastAsia"/>
          <w:bCs/>
          <w:sz w:val="24"/>
          <w:szCs w:val="24"/>
        </w:rPr>
        <w:t>５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ふん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分</w:t>
            </w:r>
          </w:rubyBase>
        </w:ruby>
      </w:r>
    </w:p>
    <w:p w14:paraId="7A746773" w14:textId="77777777" w:rsidR="00A35B21" w:rsidRPr="00351E19" w:rsidRDefault="00A35B21" w:rsidP="00A35B21">
      <w:pPr>
        <w:ind w:left="1200" w:hangingChars="500" w:hanging="1200"/>
        <w:rPr>
          <w:rFonts w:ascii="BIZ UDゴシック" w:eastAsia="BIZ UDゴシック" w:hAnsi="BIZ UDゴシック"/>
          <w:bCs/>
          <w:sz w:val="24"/>
          <w:szCs w:val="24"/>
        </w:rPr>
      </w:pP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>・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と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都</w:t>
            </w:r>
          </w:rubyBase>
        </w:ruby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>バス「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したや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下谷</w:t>
            </w:r>
          </w:rubyBase>
        </w:ruby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じんじゃまえ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神社前</w:t>
            </w:r>
          </w:rubyBase>
        </w:ruby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>」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D34A8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ていりゅうじょ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停留所</w:t>
            </w:r>
          </w:rubyBase>
        </w:ruby>
      </w:r>
      <w:r w:rsidRPr="00351E19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とほ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徒歩</w:t>
            </w:r>
          </w:rubyBase>
        </w:ruby>
      </w:r>
      <w:r>
        <w:rPr>
          <w:rFonts w:ascii="BIZ UDゴシック" w:eastAsia="BIZ UDゴシック" w:hAnsi="BIZ UDゴシック" w:hint="eastAsia"/>
          <w:bCs/>
          <w:sz w:val="24"/>
          <w:szCs w:val="24"/>
        </w:rPr>
        <w:t>２</w:t>
      </w:r>
      <w:r>
        <w:rPr>
          <w:rFonts w:ascii="BIZ UDゴシック" w:eastAsia="BIZ UDゴシック" w:hAnsi="BIZ UDゴシック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5B21" w:rsidRPr="0008192C">
              <w:rPr>
                <w:rFonts w:ascii="BIZ UDゴシック" w:eastAsia="BIZ UDゴシック" w:hAnsi="BIZ UDゴシック"/>
                <w:bCs/>
                <w:sz w:val="12"/>
                <w:szCs w:val="24"/>
              </w:rPr>
              <w:t>ふん</w:t>
            </w:r>
          </w:rt>
          <w:rubyBase>
            <w:r w:rsidR="00A35B21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t>分</w:t>
            </w:r>
          </w:rubyBase>
        </w:ruby>
      </w:r>
    </w:p>
    <w:p w14:paraId="5EB1B19E" w14:textId="0FA6CD99" w:rsidR="00A35B21" w:rsidRPr="00D34A8C" w:rsidRDefault="00A15638" w:rsidP="00A35B21">
      <w:pPr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7840" behindDoc="0" locked="0" layoutInCell="1" allowOverlap="1" wp14:anchorId="18B11BD7" wp14:editId="0D945C54">
            <wp:simplePos x="0" y="0"/>
            <wp:positionH relativeFrom="column">
              <wp:posOffset>3175</wp:posOffset>
            </wp:positionH>
            <wp:positionV relativeFrom="paragraph">
              <wp:posOffset>488315</wp:posOffset>
            </wp:positionV>
            <wp:extent cx="4380865" cy="3982085"/>
            <wp:effectExtent l="0" t="0" r="0" b="0"/>
            <wp:wrapNone/>
            <wp:docPr id="9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398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7819D" w14:textId="61F7EA90" w:rsidR="009B4AB1" w:rsidRDefault="009B4AB1" w:rsidP="00A25A49">
      <w:pPr>
        <w:spacing w:line="0" w:lineRule="atLeast"/>
        <w:ind w:leftChars="200" w:left="1140" w:hangingChars="300" w:hanging="720"/>
        <w:rPr>
          <w:rFonts w:ascii="BIZ UDゴシック" w:eastAsia="BIZ UDゴシック" w:hAnsi="BIZ UDゴシック"/>
          <w:sz w:val="24"/>
          <w:lang w:eastAsia="zh-TW"/>
        </w:rPr>
      </w:pPr>
    </w:p>
    <w:sectPr w:rsidR="009B4AB1" w:rsidSect="004C09D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1969" w14:textId="77777777" w:rsidR="00041F24" w:rsidRDefault="00041F24" w:rsidP="003C4C04">
      <w:r>
        <w:separator/>
      </w:r>
    </w:p>
  </w:endnote>
  <w:endnote w:type="continuationSeparator" w:id="0">
    <w:p w14:paraId="0D8CD07F" w14:textId="77777777" w:rsidR="00041F24" w:rsidRDefault="00041F24" w:rsidP="003C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DigiKyokashoNP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A87D" w14:textId="77777777" w:rsidR="00041F24" w:rsidRDefault="00041F24" w:rsidP="003C4C04">
      <w:r>
        <w:separator/>
      </w:r>
    </w:p>
  </w:footnote>
  <w:footnote w:type="continuationSeparator" w:id="0">
    <w:p w14:paraId="72D1AC07" w14:textId="77777777" w:rsidR="00041F24" w:rsidRDefault="00041F24" w:rsidP="003C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181"/>
    <w:multiLevelType w:val="hybridMultilevel"/>
    <w:tmpl w:val="53FEBFA6"/>
    <w:lvl w:ilvl="0" w:tplc="B86ED2EC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047E0164"/>
    <w:multiLevelType w:val="hybridMultilevel"/>
    <w:tmpl w:val="F8E06318"/>
    <w:lvl w:ilvl="0" w:tplc="36D84574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ＤＦ中丸ゴシック体" w:eastAsia="ＤＦ中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8A5735"/>
    <w:multiLevelType w:val="hybridMultilevel"/>
    <w:tmpl w:val="7FDA6CC4"/>
    <w:lvl w:ilvl="0" w:tplc="CE6E03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B32286F"/>
    <w:multiLevelType w:val="hybridMultilevel"/>
    <w:tmpl w:val="3518419A"/>
    <w:lvl w:ilvl="0" w:tplc="867A611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4" w15:restartNumberingAfterBreak="0">
    <w:nsid w:val="12950E36"/>
    <w:multiLevelType w:val="hybridMultilevel"/>
    <w:tmpl w:val="89C6D62A"/>
    <w:lvl w:ilvl="0" w:tplc="27869CD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5" w15:restartNumberingAfterBreak="0">
    <w:nsid w:val="12FB60A9"/>
    <w:multiLevelType w:val="hybridMultilevel"/>
    <w:tmpl w:val="27E4C964"/>
    <w:lvl w:ilvl="0" w:tplc="A86CB9E6">
      <w:numFmt w:val="bullet"/>
      <w:lvlText w:val="●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C35A8D"/>
    <w:multiLevelType w:val="hybridMultilevel"/>
    <w:tmpl w:val="FDDECE2A"/>
    <w:lvl w:ilvl="0" w:tplc="608EAD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8860AE3"/>
    <w:multiLevelType w:val="hybridMultilevel"/>
    <w:tmpl w:val="44E43FE6"/>
    <w:lvl w:ilvl="0" w:tplc="DEC6E60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425BA5"/>
    <w:multiLevelType w:val="hybridMultilevel"/>
    <w:tmpl w:val="CA9AF9DE"/>
    <w:lvl w:ilvl="0" w:tplc="C738401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430CB768">
      <w:start w:val="1"/>
      <w:numFmt w:val="bullet"/>
      <w:lvlText w:val="・"/>
      <w:lvlJc w:val="left"/>
      <w:pPr>
        <w:ind w:left="1140" w:hanging="360"/>
      </w:pPr>
      <w:rPr>
        <w:rFonts w:ascii="HGPｺﾞｼｯｸM" w:eastAsia="HGPｺﾞｼｯｸM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C97F19"/>
    <w:multiLevelType w:val="hybridMultilevel"/>
    <w:tmpl w:val="3CA022EA"/>
    <w:lvl w:ilvl="0" w:tplc="B82CF2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ＤＦ中丸ゴシック体" w:eastAsia="ＤＦ中丸ゴシック体" w:hAnsi="Century" w:cs="Times New Roman" w:hint="eastAsia"/>
      </w:rPr>
    </w:lvl>
    <w:lvl w:ilvl="1" w:tplc="AEF8167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0B64A4"/>
    <w:multiLevelType w:val="hybridMultilevel"/>
    <w:tmpl w:val="0E46E622"/>
    <w:lvl w:ilvl="0" w:tplc="3AE6E594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E874C4"/>
    <w:multiLevelType w:val="hybridMultilevel"/>
    <w:tmpl w:val="8ED2B5B4"/>
    <w:lvl w:ilvl="0" w:tplc="03A2CA7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3B03111"/>
    <w:multiLevelType w:val="hybridMultilevel"/>
    <w:tmpl w:val="4F2EFEE0"/>
    <w:lvl w:ilvl="0" w:tplc="DAC4156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481001C"/>
    <w:multiLevelType w:val="hybridMultilevel"/>
    <w:tmpl w:val="EC9EE66C"/>
    <w:lvl w:ilvl="0" w:tplc="E1622B3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13217A"/>
    <w:multiLevelType w:val="hybridMultilevel"/>
    <w:tmpl w:val="5B3CA858"/>
    <w:lvl w:ilvl="0" w:tplc="BDD4E5DA">
      <w:start w:val="1"/>
      <w:numFmt w:val="decimalEnclosedCircle"/>
      <w:lvlText w:val="%1"/>
      <w:lvlJc w:val="left"/>
      <w:pPr>
        <w:tabs>
          <w:tab w:val="num" w:pos="908"/>
        </w:tabs>
        <w:ind w:left="90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5" w15:restartNumberingAfterBreak="0">
    <w:nsid w:val="48FD6882"/>
    <w:multiLevelType w:val="hybridMultilevel"/>
    <w:tmpl w:val="25243DE0"/>
    <w:lvl w:ilvl="0" w:tplc="0E784DB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4B9B3197"/>
    <w:multiLevelType w:val="hybridMultilevel"/>
    <w:tmpl w:val="749C0EFA"/>
    <w:lvl w:ilvl="0" w:tplc="8938D0E4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17" w15:restartNumberingAfterBreak="0">
    <w:nsid w:val="4F8C657B"/>
    <w:multiLevelType w:val="hybridMultilevel"/>
    <w:tmpl w:val="BE7E9E2E"/>
    <w:lvl w:ilvl="0" w:tplc="FA3A47E6">
      <w:start w:val="1"/>
      <w:numFmt w:val="decimalFullWidth"/>
      <w:lvlText w:val="（%1）"/>
      <w:lvlJc w:val="left"/>
      <w:pPr>
        <w:tabs>
          <w:tab w:val="num" w:pos="600"/>
        </w:tabs>
        <w:ind w:left="6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5AB453F"/>
    <w:multiLevelType w:val="hybridMultilevel"/>
    <w:tmpl w:val="64243342"/>
    <w:lvl w:ilvl="0" w:tplc="4476DB1C">
      <w:numFmt w:val="bullet"/>
      <w:lvlText w:val="★"/>
      <w:lvlJc w:val="left"/>
      <w:pPr>
        <w:tabs>
          <w:tab w:val="num" w:pos="2271"/>
        </w:tabs>
        <w:ind w:left="2271" w:hanging="570"/>
      </w:pPr>
      <w:rPr>
        <w:rFonts w:ascii="ＤＦ中丸ゴシック体" w:eastAsia="ＤＦ中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</w:abstractNum>
  <w:abstractNum w:abstractNumId="19" w15:restartNumberingAfterBreak="0">
    <w:nsid w:val="57145702"/>
    <w:multiLevelType w:val="hybridMultilevel"/>
    <w:tmpl w:val="D04A3D38"/>
    <w:lvl w:ilvl="0" w:tplc="AFEEF14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5AEA19B7"/>
    <w:multiLevelType w:val="hybridMultilevel"/>
    <w:tmpl w:val="C1764D26"/>
    <w:lvl w:ilvl="0" w:tplc="21B0A782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5DC2236E"/>
    <w:multiLevelType w:val="hybridMultilevel"/>
    <w:tmpl w:val="524ECF1C"/>
    <w:lvl w:ilvl="0" w:tplc="6712BCEC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F1032F8"/>
    <w:multiLevelType w:val="hybridMultilevel"/>
    <w:tmpl w:val="849CB974"/>
    <w:lvl w:ilvl="0" w:tplc="0EC4F068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F57D89"/>
    <w:multiLevelType w:val="hybridMultilevel"/>
    <w:tmpl w:val="759089D0"/>
    <w:lvl w:ilvl="0" w:tplc="EFEA80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E678FC"/>
    <w:multiLevelType w:val="hybridMultilevel"/>
    <w:tmpl w:val="96B65A04"/>
    <w:lvl w:ilvl="0" w:tplc="89867E2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5" w15:restartNumberingAfterBreak="0">
    <w:nsid w:val="62203686"/>
    <w:multiLevelType w:val="hybridMultilevel"/>
    <w:tmpl w:val="7F1A7FB8"/>
    <w:lvl w:ilvl="0" w:tplc="F6D639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9D6184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864E68"/>
    <w:multiLevelType w:val="hybridMultilevel"/>
    <w:tmpl w:val="57EEBC2A"/>
    <w:lvl w:ilvl="0" w:tplc="FBB854F2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64CE06C0"/>
    <w:multiLevelType w:val="hybridMultilevel"/>
    <w:tmpl w:val="8DEACC52"/>
    <w:lvl w:ilvl="0" w:tplc="02885C2C">
      <w:numFmt w:val="bullet"/>
      <w:lvlText w:val="★"/>
      <w:lvlJc w:val="left"/>
      <w:pPr>
        <w:tabs>
          <w:tab w:val="num" w:pos="2250"/>
        </w:tabs>
        <w:ind w:left="2250" w:hanging="570"/>
      </w:pPr>
      <w:rPr>
        <w:rFonts w:ascii="ＤＦ中丸ゴシック体" w:eastAsia="ＤＦ中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8" w15:restartNumberingAfterBreak="0">
    <w:nsid w:val="66812D6C"/>
    <w:multiLevelType w:val="hybridMultilevel"/>
    <w:tmpl w:val="27B6FEA0"/>
    <w:lvl w:ilvl="0" w:tplc="0ED2CF7A">
      <w:start w:val="2"/>
      <w:numFmt w:val="decimalFullWidth"/>
      <w:lvlText w:val="（%1）"/>
      <w:lvlJc w:val="left"/>
      <w:pPr>
        <w:tabs>
          <w:tab w:val="num" w:pos="1148"/>
        </w:tabs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29" w15:restartNumberingAfterBreak="0">
    <w:nsid w:val="69BF1223"/>
    <w:multiLevelType w:val="hybridMultilevel"/>
    <w:tmpl w:val="0F7C692A"/>
    <w:lvl w:ilvl="0" w:tplc="B9AEFE94"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00709C2"/>
    <w:multiLevelType w:val="hybridMultilevel"/>
    <w:tmpl w:val="E514EFFE"/>
    <w:lvl w:ilvl="0" w:tplc="ADF62E98">
      <w:numFmt w:val="bullet"/>
      <w:lvlText w:val="★"/>
      <w:lvlJc w:val="left"/>
      <w:pPr>
        <w:tabs>
          <w:tab w:val="num" w:pos="3090"/>
        </w:tabs>
        <w:ind w:left="3090" w:hanging="570"/>
      </w:pPr>
      <w:rPr>
        <w:rFonts w:ascii="ＤＦ中丸ゴシック体" w:eastAsia="ＤＦ中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1" w15:restartNumberingAfterBreak="0">
    <w:nsid w:val="70B82242"/>
    <w:multiLevelType w:val="hybridMultilevel"/>
    <w:tmpl w:val="2D36D106"/>
    <w:lvl w:ilvl="0" w:tplc="A86CB9E6">
      <w:numFmt w:val="bullet"/>
      <w:lvlText w:val="●"/>
      <w:lvlJc w:val="left"/>
      <w:pPr>
        <w:ind w:left="420" w:hanging="42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42331B5"/>
    <w:multiLevelType w:val="hybridMultilevel"/>
    <w:tmpl w:val="3B0A3B92"/>
    <w:lvl w:ilvl="0" w:tplc="71AC6236">
      <w:numFmt w:val="bullet"/>
      <w:lvlText w:val="★"/>
      <w:lvlJc w:val="left"/>
      <w:pPr>
        <w:tabs>
          <w:tab w:val="num" w:pos="1759"/>
        </w:tabs>
        <w:ind w:left="1759" w:hanging="360"/>
      </w:pPr>
      <w:rPr>
        <w:rFonts w:ascii="ＤＦ中丸ゴシック体" w:eastAsia="ＤＦ中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9"/>
        </w:tabs>
        <w:ind w:left="5179" w:hanging="420"/>
      </w:pPr>
      <w:rPr>
        <w:rFonts w:ascii="Wingdings" w:hAnsi="Wingdings" w:hint="default"/>
      </w:rPr>
    </w:lvl>
  </w:abstractNum>
  <w:num w:numId="1" w16cid:durableId="1136412747">
    <w:abstractNumId w:val="32"/>
  </w:num>
  <w:num w:numId="2" w16cid:durableId="1461533569">
    <w:abstractNumId w:val="27"/>
  </w:num>
  <w:num w:numId="3" w16cid:durableId="1575898277">
    <w:abstractNumId w:val="30"/>
  </w:num>
  <w:num w:numId="4" w16cid:durableId="132990260">
    <w:abstractNumId w:val="18"/>
  </w:num>
  <w:num w:numId="5" w16cid:durableId="57368892">
    <w:abstractNumId w:val="26"/>
  </w:num>
  <w:num w:numId="6" w16cid:durableId="213083648">
    <w:abstractNumId w:val="9"/>
  </w:num>
  <w:num w:numId="7" w16cid:durableId="809521764">
    <w:abstractNumId w:val="1"/>
  </w:num>
  <w:num w:numId="8" w16cid:durableId="1527333748">
    <w:abstractNumId w:val="13"/>
  </w:num>
  <w:num w:numId="9" w16cid:durableId="1276644054">
    <w:abstractNumId w:val="25"/>
  </w:num>
  <w:num w:numId="10" w16cid:durableId="1826630323">
    <w:abstractNumId w:val="16"/>
  </w:num>
  <w:num w:numId="11" w16cid:durableId="2120947923">
    <w:abstractNumId w:val="17"/>
  </w:num>
  <w:num w:numId="12" w16cid:durableId="1632519576">
    <w:abstractNumId w:val="11"/>
  </w:num>
  <w:num w:numId="13" w16cid:durableId="676536672">
    <w:abstractNumId w:val="12"/>
  </w:num>
  <w:num w:numId="14" w16cid:durableId="307442094">
    <w:abstractNumId w:val="3"/>
  </w:num>
  <w:num w:numId="15" w16cid:durableId="1316035437">
    <w:abstractNumId w:val="4"/>
  </w:num>
  <w:num w:numId="16" w16cid:durableId="1219896497">
    <w:abstractNumId w:val="24"/>
  </w:num>
  <w:num w:numId="17" w16cid:durableId="1044721481">
    <w:abstractNumId w:val="23"/>
  </w:num>
  <w:num w:numId="18" w16cid:durableId="1184519296">
    <w:abstractNumId w:val="14"/>
  </w:num>
  <w:num w:numId="19" w16cid:durableId="794520596">
    <w:abstractNumId w:val="7"/>
  </w:num>
  <w:num w:numId="20" w16cid:durableId="1322853032">
    <w:abstractNumId w:val="28"/>
  </w:num>
  <w:num w:numId="21" w16cid:durableId="678847070">
    <w:abstractNumId w:val="0"/>
  </w:num>
  <w:num w:numId="22" w16cid:durableId="371617890">
    <w:abstractNumId w:val="2"/>
  </w:num>
  <w:num w:numId="23" w16cid:durableId="1665666599">
    <w:abstractNumId w:val="22"/>
  </w:num>
  <w:num w:numId="24" w16cid:durableId="1477837825">
    <w:abstractNumId w:val="21"/>
  </w:num>
  <w:num w:numId="25" w16cid:durableId="164244569">
    <w:abstractNumId w:val="8"/>
  </w:num>
  <w:num w:numId="26" w16cid:durableId="1365057253">
    <w:abstractNumId w:val="20"/>
  </w:num>
  <w:num w:numId="27" w16cid:durableId="181361964">
    <w:abstractNumId w:val="10"/>
  </w:num>
  <w:num w:numId="28" w16cid:durableId="1339575462">
    <w:abstractNumId w:val="5"/>
  </w:num>
  <w:num w:numId="29" w16cid:durableId="1850633259">
    <w:abstractNumId w:val="15"/>
  </w:num>
  <w:num w:numId="30" w16cid:durableId="290790237">
    <w:abstractNumId w:val="6"/>
  </w:num>
  <w:num w:numId="31" w16cid:durableId="662320833">
    <w:abstractNumId w:val="19"/>
  </w:num>
  <w:num w:numId="32" w16cid:durableId="927809767">
    <w:abstractNumId w:val="31"/>
  </w:num>
  <w:num w:numId="33" w16cid:durableId="16907185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 fill="f" fillcolor="white" stroke="f">
      <v:fill color="white" on="f"/>
      <v:stroke on="f"/>
      <v:textbox inset="5.85pt,.7pt,5.85pt,.7pt"/>
      <o:colormru v:ext="edit" colors="#bfbfbf,#f30,#c90,#c6f,#c9f,#f6f,green,#e1ca1f"/>
      <o:colormenu v:ext="edit" fillcolor="none [3212]" strokecolor="none [16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94"/>
    <w:rsid w:val="00004E0E"/>
    <w:rsid w:val="000054D2"/>
    <w:rsid w:val="00005C80"/>
    <w:rsid w:val="000116A1"/>
    <w:rsid w:val="00012CFD"/>
    <w:rsid w:val="00016B6C"/>
    <w:rsid w:val="00021719"/>
    <w:rsid w:val="00032851"/>
    <w:rsid w:val="00035ADB"/>
    <w:rsid w:val="00036301"/>
    <w:rsid w:val="00037049"/>
    <w:rsid w:val="0003727E"/>
    <w:rsid w:val="0003738D"/>
    <w:rsid w:val="00041F24"/>
    <w:rsid w:val="0004709B"/>
    <w:rsid w:val="0005434D"/>
    <w:rsid w:val="000565C2"/>
    <w:rsid w:val="00056B15"/>
    <w:rsid w:val="00061B43"/>
    <w:rsid w:val="00067AB9"/>
    <w:rsid w:val="00067B40"/>
    <w:rsid w:val="000707D8"/>
    <w:rsid w:val="00072019"/>
    <w:rsid w:val="000809B4"/>
    <w:rsid w:val="0008192C"/>
    <w:rsid w:val="000863B3"/>
    <w:rsid w:val="0008712C"/>
    <w:rsid w:val="00091034"/>
    <w:rsid w:val="000939CC"/>
    <w:rsid w:val="0009432B"/>
    <w:rsid w:val="000A08CB"/>
    <w:rsid w:val="000A6FB5"/>
    <w:rsid w:val="000B24B2"/>
    <w:rsid w:val="000B4534"/>
    <w:rsid w:val="000B76DD"/>
    <w:rsid w:val="000B7EE7"/>
    <w:rsid w:val="000C405D"/>
    <w:rsid w:val="000D1E3E"/>
    <w:rsid w:val="000D5DF0"/>
    <w:rsid w:val="000F0DD5"/>
    <w:rsid w:val="000F70F6"/>
    <w:rsid w:val="001015F9"/>
    <w:rsid w:val="001050D5"/>
    <w:rsid w:val="00111D93"/>
    <w:rsid w:val="00112E59"/>
    <w:rsid w:val="0011488C"/>
    <w:rsid w:val="0011782B"/>
    <w:rsid w:val="0012026F"/>
    <w:rsid w:val="0012242D"/>
    <w:rsid w:val="001336B6"/>
    <w:rsid w:val="0013420C"/>
    <w:rsid w:val="00135EA8"/>
    <w:rsid w:val="00137BED"/>
    <w:rsid w:val="001403FA"/>
    <w:rsid w:val="00140AF7"/>
    <w:rsid w:val="00141A50"/>
    <w:rsid w:val="00147C28"/>
    <w:rsid w:val="001508DB"/>
    <w:rsid w:val="00152CFA"/>
    <w:rsid w:val="00160CA6"/>
    <w:rsid w:val="001638AE"/>
    <w:rsid w:val="001670CC"/>
    <w:rsid w:val="00167954"/>
    <w:rsid w:val="00170BC8"/>
    <w:rsid w:val="0017385B"/>
    <w:rsid w:val="0017695B"/>
    <w:rsid w:val="001804FE"/>
    <w:rsid w:val="00181E1E"/>
    <w:rsid w:val="00184C31"/>
    <w:rsid w:val="00184F5A"/>
    <w:rsid w:val="0018643D"/>
    <w:rsid w:val="00194427"/>
    <w:rsid w:val="001948EE"/>
    <w:rsid w:val="00195260"/>
    <w:rsid w:val="00195285"/>
    <w:rsid w:val="001A4BE1"/>
    <w:rsid w:val="001A6EFB"/>
    <w:rsid w:val="001B27A8"/>
    <w:rsid w:val="001B37E2"/>
    <w:rsid w:val="001B77ED"/>
    <w:rsid w:val="001C0D1A"/>
    <w:rsid w:val="001C1A9C"/>
    <w:rsid w:val="001C3B37"/>
    <w:rsid w:val="001D0D39"/>
    <w:rsid w:val="001D1214"/>
    <w:rsid w:val="001D1FF5"/>
    <w:rsid w:val="001D5860"/>
    <w:rsid w:val="001E009E"/>
    <w:rsid w:val="001E3422"/>
    <w:rsid w:val="001F3215"/>
    <w:rsid w:val="001F4365"/>
    <w:rsid w:val="00213C4F"/>
    <w:rsid w:val="00213E57"/>
    <w:rsid w:val="002176DF"/>
    <w:rsid w:val="002220B5"/>
    <w:rsid w:val="002374F3"/>
    <w:rsid w:val="00245BE1"/>
    <w:rsid w:val="00257AC4"/>
    <w:rsid w:val="002628D6"/>
    <w:rsid w:val="00264117"/>
    <w:rsid w:val="0026697D"/>
    <w:rsid w:val="002764CA"/>
    <w:rsid w:val="00276A38"/>
    <w:rsid w:val="002772C4"/>
    <w:rsid w:val="00277768"/>
    <w:rsid w:val="00284974"/>
    <w:rsid w:val="00285FF3"/>
    <w:rsid w:val="002870AA"/>
    <w:rsid w:val="00291B0C"/>
    <w:rsid w:val="002929DE"/>
    <w:rsid w:val="00295CA3"/>
    <w:rsid w:val="00297155"/>
    <w:rsid w:val="002A68B9"/>
    <w:rsid w:val="002B091F"/>
    <w:rsid w:val="002B50F5"/>
    <w:rsid w:val="002C4C70"/>
    <w:rsid w:val="002D684E"/>
    <w:rsid w:val="002E1FC8"/>
    <w:rsid w:val="002F3919"/>
    <w:rsid w:val="00316C01"/>
    <w:rsid w:val="00322577"/>
    <w:rsid w:val="00323850"/>
    <w:rsid w:val="00324FEB"/>
    <w:rsid w:val="0033674E"/>
    <w:rsid w:val="00337A66"/>
    <w:rsid w:val="00337EFF"/>
    <w:rsid w:val="0034482A"/>
    <w:rsid w:val="00344835"/>
    <w:rsid w:val="00351E19"/>
    <w:rsid w:val="003528BD"/>
    <w:rsid w:val="00354C58"/>
    <w:rsid w:val="003569AF"/>
    <w:rsid w:val="00384469"/>
    <w:rsid w:val="0038590C"/>
    <w:rsid w:val="00390239"/>
    <w:rsid w:val="003A1A47"/>
    <w:rsid w:val="003B1CFB"/>
    <w:rsid w:val="003B2D17"/>
    <w:rsid w:val="003C00C7"/>
    <w:rsid w:val="003C4C04"/>
    <w:rsid w:val="003C7872"/>
    <w:rsid w:val="003D1AE0"/>
    <w:rsid w:val="003E52BF"/>
    <w:rsid w:val="003F3206"/>
    <w:rsid w:val="003F4765"/>
    <w:rsid w:val="003F696E"/>
    <w:rsid w:val="004017E0"/>
    <w:rsid w:val="004054C2"/>
    <w:rsid w:val="0041176F"/>
    <w:rsid w:val="00412759"/>
    <w:rsid w:val="00414859"/>
    <w:rsid w:val="0041736A"/>
    <w:rsid w:val="00417897"/>
    <w:rsid w:val="00417908"/>
    <w:rsid w:val="00420158"/>
    <w:rsid w:val="0042031E"/>
    <w:rsid w:val="00420376"/>
    <w:rsid w:val="004205D6"/>
    <w:rsid w:val="00421133"/>
    <w:rsid w:val="00425699"/>
    <w:rsid w:val="00425741"/>
    <w:rsid w:val="00427E8B"/>
    <w:rsid w:val="00433798"/>
    <w:rsid w:val="00435A7C"/>
    <w:rsid w:val="00440E69"/>
    <w:rsid w:val="00445B56"/>
    <w:rsid w:val="004506D5"/>
    <w:rsid w:val="00450CF0"/>
    <w:rsid w:val="00450EEF"/>
    <w:rsid w:val="00453E67"/>
    <w:rsid w:val="00461EFE"/>
    <w:rsid w:val="00472DE9"/>
    <w:rsid w:val="00472FB4"/>
    <w:rsid w:val="004747A7"/>
    <w:rsid w:val="0047594C"/>
    <w:rsid w:val="0047609E"/>
    <w:rsid w:val="00476751"/>
    <w:rsid w:val="00481562"/>
    <w:rsid w:val="00481F9C"/>
    <w:rsid w:val="0048248E"/>
    <w:rsid w:val="00483A89"/>
    <w:rsid w:val="0048477E"/>
    <w:rsid w:val="00487487"/>
    <w:rsid w:val="0049753F"/>
    <w:rsid w:val="004A5078"/>
    <w:rsid w:val="004A64E1"/>
    <w:rsid w:val="004A6818"/>
    <w:rsid w:val="004A74F0"/>
    <w:rsid w:val="004B13B0"/>
    <w:rsid w:val="004B2D82"/>
    <w:rsid w:val="004B694D"/>
    <w:rsid w:val="004C09D8"/>
    <w:rsid w:val="004C1947"/>
    <w:rsid w:val="004C580B"/>
    <w:rsid w:val="004C5969"/>
    <w:rsid w:val="004C6748"/>
    <w:rsid w:val="004C733C"/>
    <w:rsid w:val="004C747B"/>
    <w:rsid w:val="004D1F6C"/>
    <w:rsid w:val="004D6032"/>
    <w:rsid w:val="004E3A82"/>
    <w:rsid w:val="004E5C7A"/>
    <w:rsid w:val="004F4747"/>
    <w:rsid w:val="004F79B6"/>
    <w:rsid w:val="0050081F"/>
    <w:rsid w:val="00501139"/>
    <w:rsid w:val="005103AC"/>
    <w:rsid w:val="0051375A"/>
    <w:rsid w:val="00514149"/>
    <w:rsid w:val="0052073D"/>
    <w:rsid w:val="005279FA"/>
    <w:rsid w:val="00542D34"/>
    <w:rsid w:val="00544AF5"/>
    <w:rsid w:val="00546155"/>
    <w:rsid w:val="005516AC"/>
    <w:rsid w:val="00555A26"/>
    <w:rsid w:val="00560043"/>
    <w:rsid w:val="00563B48"/>
    <w:rsid w:val="005647D4"/>
    <w:rsid w:val="00566955"/>
    <w:rsid w:val="00567523"/>
    <w:rsid w:val="00580795"/>
    <w:rsid w:val="005904B0"/>
    <w:rsid w:val="00590F88"/>
    <w:rsid w:val="00594576"/>
    <w:rsid w:val="005961B2"/>
    <w:rsid w:val="005A13B5"/>
    <w:rsid w:val="005A2296"/>
    <w:rsid w:val="005A4517"/>
    <w:rsid w:val="005A6300"/>
    <w:rsid w:val="005A7700"/>
    <w:rsid w:val="005B00EE"/>
    <w:rsid w:val="005B01E3"/>
    <w:rsid w:val="005B028B"/>
    <w:rsid w:val="005B1156"/>
    <w:rsid w:val="005B17EF"/>
    <w:rsid w:val="005C0B81"/>
    <w:rsid w:val="005C4664"/>
    <w:rsid w:val="005C6E69"/>
    <w:rsid w:val="005D1100"/>
    <w:rsid w:val="005D790A"/>
    <w:rsid w:val="005E4E66"/>
    <w:rsid w:val="005E5877"/>
    <w:rsid w:val="005E73A5"/>
    <w:rsid w:val="005F00DD"/>
    <w:rsid w:val="005F126F"/>
    <w:rsid w:val="005F4D67"/>
    <w:rsid w:val="006009EE"/>
    <w:rsid w:val="0060339F"/>
    <w:rsid w:val="0060568F"/>
    <w:rsid w:val="0060776B"/>
    <w:rsid w:val="0061024A"/>
    <w:rsid w:val="0061244A"/>
    <w:rsid w:val="00614E4C"/>
    <w:rsid w:val="006170B0"/>
    <w:rsid w:val="006176C6"/>
    <w:rsid w:val="0062087D"/>
    <w:rsid w:val="00621136"/>
    <w:rsid w:val="00622C12"/>
    <w:rsid w:val="00630054"/>
    <w:rsid w:val="006314A5"/>
    <w:rsid w:val="006349BC"/>
    <w:rsid w:val="00634FB4"/>
    <w:rsid w:val="006360DF"/>
    <w:rsid w:val="00637061"/>
    <w:rsid w:val="00647DF3"/>
    <w:rsid w:val="00651D4A"/>
    <w:rsid w:val="00652E7D"/>
    <w:rsid w:val="00660E2D"/>
    <w:rsid w:val="00680D30"/>
    <w:rsid w:val="00683F87"/>
    <w:rsid w:val="00692A6B"/>
    <w:rsid w:val="006A7258"/>
    <w:rsid w:val="006A7AE8"/>
    <w:rsid w:val="006A7C26"/>
    <w:rsid w:val="006B165D"/>
    <w:rsid w:val="006B4364"/>
    <w:rsid w:val="006B68B8"/>
    <w:rsid w:val="006C14A0"/>
    <w:rsid w:val="006C3DE6"/>
    <w:rsid w:val="006D553D"/>
    <w:rsid w:val="006E001A"/>
    <w:rsid w:val="006E41A7"/>
    <w:rsid w:val="006F1DAE"/>
    <w:rsid w:val="006F3EFE"/>
    <w:rsid w:val="006F70C2"/>
    <w:rsid w:val="00705ACA"/>
    <w:rsid w:val="00710B59"/>
    <w:rsid w:val="0071512D"/>
    <w:rsid w:val="00720264"/>
    <w:rsid w:val="00724302"/>
    <w:rsid w:val="00725976"/>
    <w:rsid w:val="007327C0"/>
    <w:rsid w:val="0073521E"/>
    <w:rsid w:val="00735C2C"/>
    <w:rsid w:val="007363DB"/>
    <w:rsid w:val="0074091D"/>
    <w:rsid w:val="00740C3F"/>
    <w:rsid w:val="0074292D"/>
    <w:rsid w:val="00742EF1"/>
    <w:rsid w:val="007507B5"/>
    <w:rsid w:val="00751DAC"/>
    <w:rsid w:val="0076071C"/>
    <w:rsid w:val="00762018"/>
    <w:rsid w:val="007628D9"/>
    <w:rsid w:val="00763E76"/>
    <w:rsid w:val="007672A4"/>
    <w:rsid w:val="007675B6"/>
    <w:rsid w:val="0077057E"/>
    <w:rsid w:val="00772FED"/>
    <w:rsid w:val="00773259"/>
    <w:rsid w:val="00776606"/>
    <w:rsid w:val="00776BD1"/>
    <w:rsid w:val="00780187"/>
    <w:rsid w:val="00780745"/>
    <w:rsid w:val="00782485"/>
    <w:rsid w:val="00786144"/>
    <w:rsid w:val="00787BDF"/>
    <w:rsid w:val="00791902"/>
    <w:rsid w:val="00794358"/>
    <w:rsid w:val="007A0B27"/>
    <w:rsid w:val="007A4B9F"/>
    <w:rsid w:val="007A71FD"/>
    <w:rsid w:val="007B2C7A"/>
    <w:rsid w:val="007C4D18"/>
    <w:rsid w:val="007C585A"/>
    <w:rsid w:val="007D0438"/>
    <w:rsid w:val="007D0461"/>
    <w:rsid w:val="007D142F"/>
    <w:rsid w:val="007D1972"/>
    <w:rsid w:val="007D476F"/>
    <w:rsid w:val="007D4DB7"/>
    <w:rsid w:val="007D5267"/>
    <w:rsid w:val="007D6202"/>
    <w:rsid w:val="007D68E0"/>
    <w:rsid w:val="007E50D6"/>
    <w:rsid w:val="007E536D"/>
    <w:rsid w:val="007F0E44"/>
    <w:rsid w:val="007F215D"/>
    <w:rsid w:val="007F52F5"/>
    <w:rsid w:val="007F77C7"/>
    <w:rsid w:val="007F79B7"/>
    <w:rsid w:val="008034CA"/>
    <w:rsid w:val="00810320"/>
    <w:rsid w:val="00810BB1"/>
    <w:rsid w:val="008139DF"/>
    <w:rsid w:val="00816D7C"/>
    <w:rsid w:val="00817C05"/>
    <w:rsid w:val="00822D2B"/>
    <w:rsid w:val="008317C8"/>
    <w:rsid w:val="008330D3"/>
    <w:rsid w:val="00833892"/>
    <w:rsid w:val="00833A46"/>
    <w:rsid w:val="00834F73"/>
    <w:rsid w:val="00835BE1"/>
    <w:rsid w:val="00836254"/>
    <w:rsid w:val="00841060"/>
    <w:rsid w:val="00842CBC"/>
    <w:rsid w:val="00844482"/>
    <w:rsid w:val="008468EF"/>
    <w:rsid w:val="00847991"/>
    <w:rsid w:val="00850AF3"/>
    <w:rsid w:val="00854D5F"/>
    <w:rsid w:val="008604A1"/>
    <w:rsid w:val="008643FC"/>
    <w:rsid w:val="008653AA"/>
    <w:rsid w:val="00872169"/>
    <w:rsid w:val="00872768"/>
    <w:rsid w:val="0088031A"/>
    <w:rsid w:val="00886FD9"/>
    <w:rsid w:val="008873A7"/>
    <w:rsid w:val="008934FD"/>
    <w:rsid w:val="008971D5"/>
    <w:rsid w:val="008A23EB"/>
    <w:rsid w:val="008A4A00"/>
    <w:rsid w:val="008B4F1D"/>
    <w:rsid w:val="008B58F6"/>
    <w:rsid w:val="008B6C3E"/>
    <w:rsid w:val="008C2CCF"/>
    <w:rsid w:val="008C393C"/>
    <w:rsid w:val="008C5C2B"/>
    <w:rsid w:val="008D1F25"/>
    <w:rsid w:val="008D47D7"/>
    <w:rsid w:val="008E3143"/>
    <w:rsid w:val="008E4FFB"/>
    <w:rsid w:val="008E5BDE"/>
    <w:rsid w:val="008F149E"/>
    <w:rsid w:val="00903EF4"/>
    <w:rsid w:val="00904D21"/>
    <w:rsid w:val="0090516B"/>
    <w:rsid w:val="009070C7"/>
    <w:rsid w:val="00910E93"/>
    <w:rsid w:val="00914E61"/>
    <w:rsid w:val="00921106"/>
    <w:rsid w:val="00922668"/>
    <w:rsid w:val="00924E31"/>
    <w:rsid w:val="00926119"/>
    <w:rsid w:val="0092762E"/>
    <w:rsid w:val="00927824"/>
    <w:rsid w:val="00927E0A"/>
    <w:rsid w:val="00933DC2"/>
    <w:rsid w:val="00934006"/>
    <w:rsid w:val="0093570E"/>
    <w:rsid w:val="009377FE"/>
    <w:rsid w:val="00943671"/>
    <w:rsid w:val="00943E39"/>
    <w:rsid w:val="00945418"/>
    <w:rsid w:val="009459E0"/>
    <w:rsid w:val="00946353"/>
    <w:rsid w:val="00950077"/>
    <w:rsid w:val="00950DC6"/>
    <w:rsid w:val="009513F7"/>
    <w:rsid w:val="00953EFB"/>
    <w:rsid w:val="00954C2F"/>
    <w:rsid w:val="00957A8E"/>
    <w:rsid w:val="00973346"/>
    <w:rsid w:val="009736FA"/>
    <w:rsid w:val="009761A4"/>
    <w:rsid w:val="00980E6E"/>
    <w:rsid w:val="00981B8B"/>
    <w:rsid w:val="009870E6"/>
    <w:rsid w:val="009A2B9E"/>
    <w:rsid w:val="009A68F4"/>
    <w:rsid w:val="009A7776"/>
    <w:rsid w:val="009B29AD"/>
    <w:rsid w:val="009B33D5"/>
    <w:rsid w:val="009B4AB1"/>
    <w:rsid w:val="009B6CCE"/>
    <w:rsid w:val="009B7ADA"/>
    <w:rsid w:val="009C3F7A"/>
    <w:rsid w:val="009C7A91"/>
    <w:rsid w:val="009D091D"/>
    <w:rsid w:val="009D09D3"/>
    <w:rsid w:val="009D2B73"/>
    <w:rsid w:val="009E0E09"/>
    <w:rsid w:val="009E4228"/>
    <w:rsid w:val="009F0200"/>
    <w:rsid w:val="009F55C0"/>
    <w:rsid w:val="009F6B9C"/>
    <w:rsid w:val="009F7841"/>
    <w:rsid w:val="00A03743"/>
    <w:rsid w:val="00A101BC"/>
    <w:rsid w:val="00A126AD"/>
    <w:rsid w:val="00A12FE8"/>
    <w:rsid w:val="00A13744"/>
    <w:rsid w:val="00A15638"/>
    <w:rsid w:val="00A24237"/>
    <w:rsid w:val="00A24FF3"/>
    <w:rsid w:val="00A25A49"/>
    <w:rsid w:val="00A26AB6"/>
    <w:rsid w:val="00A26F8F"/>
    <w:rsid w:val="00A31657"/>
    <w:rsid w:val="00A3168D"/>
    <w:rsid w:val="00A319AF"/>
    <w:rsid w:val="00A34962"/>
    <w:rsid w:val="00A35B21"/>
    <w:rsid w:val="00A36FA0"/>
    <w:rsid w:val="00A476B5"/>
    <w:rsid w:val="00A55C00"/>
    <w:rsid w:val="00A56CC4"/>
    <w:rsid w:val="00A57AD4"/>
    <w:rsid w:val="00A60C55"/>
    <w:rsid w:val="00A71C3D"/>
    <w:rsid w:val="00A72C9F"/>
    <w:rsid w:val="00A83D93"/>
    <w:rsid w:val="00A84B38"/>
    <w:rsid w:val="00A91095"/>
    <w:rsid w:val="00A9124A"/>
    <w:rsid w:val="00A92A40"/>
    <w:rsid w:val="00A94534"/>
    <w:rsid w:val="00A955C4"/>
    <w:rsid w:val="00AA2786"/>
    <w:rsid w:val="00AA473F"/>
    <w:rsid w:val="00AA5CC4"/>
    <w:rsid w:val="00AB00DF"/>
    <w:rsid w:val="00AB47E4"/>
    <w:rsid w:val="00AB5031"/>
    <w:rsid w:val="00AB717A"/>
    <w:rsid w:val="00AC02CC"/>
    <w:rsid w:val="00AC291E"/>
    <w:rsid w:val="00AC4DBB"/>
    <w:rsid w:val="00AC60AF"/>
    <w:rsid w:val="00AD1A6F"/>
    <w:rsid w:val="00AD3298"/>
    <w:rsid w:val="00AD6BEC"/>
    <w:rsid w:val="00AE3BCA"/>
    <w:rsid w:val="00AE4D11"/>
    <w:rsid w:val="00AE5747"/>
    <w:rsid w:val="00AE5DEC"/>
    <w:rsid w:val="00AF1594"/>
    <w:rsid w:val="00AF3316"/>
    <w:rsid w:val="00AF4EDA"/>
    <w:rsid w:val="00AF57DE"/>
    <w:rsid w:val="00B018D6"/>
    <w:rsid w:val="00B01E9E"/>
    <w:rsid w:val="00B02C33"/>
    <w:rsid w:val="00B10789"/>
    <w:rsid w:val="00B122DD"/>
    <w:rsid w:val="00B20EBA"/>
    <w:rsid w:val="00B2443B"/>
    <w:rsid w:val="00B30612"/>
    <w:rsid w:val="00B32C44"/>
    <w:rsid w:val="00B35417"/>
    <w:rsid w:val="00B435B1"/>
    <w:rsid w:val="00B513AF"/>
    <w:rsid w:val="00B53B34"/>
    <w:rsid w:val="00B806E1"/>
    <w:rsid w:val="00B80BE2"/>
    <w:rsid w:val="00B8430E"/>
    <w:rsid w:val="00B84C77"/>
    <w:rsid w:val="00B91AD9"/>
    <w:rsid w:val="00B926FA"/>
    <w:rsid w:val="00BA049E"/>
    <w:rsid w:val="00BB06FE"/>
    <w:rsid w:val="00BB5DEB"/>
    <w:rsid w:val="00BD102D"/>
    <w:rsid w:val="00BD25E6"/>
    <w:rsid w:val="00BE5B95"/>
    <w:rsid w:val="00BF036B"/>
    <w:rsid w:val="00BF3D9D"/>
    <w:rsid w:val="00BF541C"/>
    <w:rsid w:val="00C00535"/>
    <w:rsid w:val="00C008FA"/>
    <w:rsid w:val="00C00E08"/>
    <w:rsid w:val="00C05CDB"/>
    <w:rsid w:val="00C200EF"/>
    <w:rsid w:val="00C21769"/>
    <w:rsid w:val="00C22ADF"/>
    <w:rsid w:val="00C22EC1"/>
    <w:rsid w:val="00C24FD7"/>
    <w:rsid w:val="00C25457"/>
    <w:rsid w:val="00C25A2A"/>
    <w:rsid w:val="00C31CFD"/>
    <w:rsid w:val="00C321D9"/>
    <w:rsid w:val="00C35A1E"/>
    <w:rsid w:val="00C447C4"/>
    <w:rsid w:val="00C550FF"/>
    <w:rsid w:val="00C57E82"/>
    <w:rsid w:val="00C606BF"/>
    <w:rsid w:val="00C64936"/>
    <w:rsid w:val="00C7119D"/>
    <w:rsid w:val="00C721E8"/>
    <w:rsid w:val="00C72293"/>
    <w:rsid w:val="00C811AE"/>
    <w:rsid w:val="00C823A7"/>
    <w:rsid w:val="00C840B6"/>
    <w:rsid w:val="00C84502"/>
    <w:rsid w:val="00C8561F"/>
    <w:rsid w:val="00C92B6C"/>
    <w:rsid w:val="00C92EF0"/>
    <w:rsid w:val="00C9597E"/>
    <w:rsid w:val="00C97D43"/>
    <w:rsid w:val="00CA1C0D"/>
    <w:rsid w:val="00CB1B9A"/>
    <w:rsid w:val="00CB4BEB"/>
    <w:rsid w:val="00CB4FD2"/>
    <w:rsid w:val="00CB746B"/>
    <w:rsid w:val="00CC04DD"/>
    <w:rsid w:val="00CC23E5"/>
    <w:rsid w:val="00CC27AD"/>
    <w:rsid w:val="00CC3AFB"/>
    <w:rsid w:val="00CC4D06"/>
    <w:rsid w:val="00CD1F12"/>
    <w:rsid w:val="00CD2E1E"/>
    <w:rsid w:val="00CD7E33"/>
    <w:rsid w:val="00CD7F54"/>
    <w:rsid w:val="00CE0011"/>
    <w:rsid w:val="00CE0123"/>
    <w:rsid w:val="00CE39A8"/>
    <w:rsid w:val="00CE48B4"/>
    <w:rsid w:val="00CE6D38"/>
    <w:rsid w:val="00CF68DB"/>
    <w:rsid w:val="00CF7ADD"/>
    <w:rsid w:val="00D0329A"/>
    <w:rsid w:val="00D03D68"/>
    <w:rsid w:val="00D0782D"/>
    <w:rsid w:val="00D13846"/>
    <w:rsid w:val="00D15078"/>
    <w:rsid w:val="00D15BDB"/>
    <w:rsid w:val="00D16983"/>
    <w:rsid w:val="00D17CD8"/>
    <w:rsid w:val="00D25107"/>
    <w:rsid w:val="00D278D2"/>
    <w:rsid w:val="00D34A8C"/>
    <w:rsid w:val="00D35212"/>
    <w:rsid w:val="00D3718C"/>
    <w:rsid w:val="00D45877"/>
    <w:rsid w:val="00D458DD"/>
    <w:rsid w:val="00D463F0"/>
    <w:rsid w:val="00D478AC"/>
    <w:rsid w:val="00D60833"/>
    <w:rsid w:val="00D612C2"/>
    <w:rsid w:val="00D63A39"/>
    <w:rsid w:val="00D671E2"/>
    <w:rsid w:val="00D70F0C"/>
    <w:rsid w:val="00D771BD"/>
    <w:rsid w:val="00D800C8"/>
    <w:rsid w:val="00D87612"/>
    <w:rsid w:val="00D87A45"/>
    <w:rsid w:val="00D944F9"/>
    <w:rsid w:val="00DA167F"/>
    <w:rsid w:val="00DA4E09"/>
    <w:rsid w:val="00DA60D8"/>
    <w:rsid w:val="00DB1A3F"/>
    <w:rsid w:val="00DB6F0D"/>
    <w:rsid w:val="00DB7C8B"/>
    <w:rsid w:val="00DC798C"/>
    <w:rsid w:val="00DD08D4"/>
    <w:rsid w:val="00DD0EA9"/>
    <w:rsid w:val="00DD304E"/>
    <w:rsid w:val="00DD7FD8"/>
    <w:rsid w:val="00DE0500"/>
    <w:rsid w:val="00DF47B5"/>
    <w:rsid w:val="00DF5962"/>
    <w:rsid w:val="00DF6EC1"/>
    <w:rsid w:val="00E00769"/>
    <w:rsid w:val="00E04166"/>
    <w:rsid w:val="00E04518"/>
    <w:rsid w:val="00E07002"/>
    <w:rsid w:val="00E12F83"/>
    <w:rsid w:val="00E13711"/>
    <w:rsid w:val="00E13C13"/>
    <w:rsid w:val="00E3644B"/>
    <w:rsid w:val="00E400DB"/>
    <w:rsid w:val="00E43E40"/>
    <w:rsid w:val="00E46F21"/>
    <w:rsid w:val="00E523C7"/>
    <w:rsid w:val="00E60CF1"/>
    <w:rsid w:val="00E64E1C"/>
    <w:rsid w:val="00E6565E"/>
    <w:rsid w:val="00E66354"/>
    <w:rsid w:val="00E6720C"/>
    <w:rsid w:val="00E679F1"/>
    <w:rsid w:val="00E743A7"/>
    <w:rsid w:val="00E763E2"/>
    <w:rsid w:val="00E771EF"/>
    <w:rsid w:val="00E83E53"/>
    <w:rsid w:val="00E86482"/>
    <w:rsid w:val="00E96E25"/>
    <w:rsid w:val="00EC103E"/>
    <w:rsid w:val="00EC6404"/>
    <w:rsid w:val="00EE4204"/>
    <w:rsid w:val="00EF6E0F"/>
    <w:rsid w:val="00F01437"/>
    <w:rsid w:val="00F11D6A"/>
    <w:rsid w:val="00F145B7"/>
    <w:rsid w:val="00F27CE4"/>
    <w:rsid w:val="00F34272"/>
    <w:rsid w:val="00F40714"/>
    <w:rsid w:val="00F4428F"/>
    <w:rsid w:val="00F44A29"/>
    <w:rsid w:val="00F50FFC"/>
    <w:rsid w:val="00F53F22"/>
    <w:rsid w:val="00F54F0A"/>
    <w:rsid w:val="00F55C81"/>
    <w:rsid w:val="00F57E9C"/>
    <w:rsid w:val="00F6068D"/>
    <w:rsid w:val="00F649AC"/>
    <w:rsid w:val="00F668A2"/>
    <w:rsid w:val="00F668AC"/>
    <w:rsid w:val="00F66C3C"/>
    <w:rsid w:val="00F67FE4"/>
    <w:rsid w:val="00F7272D"/>
    <w:rsid w:val="00F72E0F"/>
    <w:rsid w:val="00F76285"/>
    <w:rsid w:val="00F770D4"/>
    <w:rsid w:val="00F84263"/>
    <w:rsid w:val="00F8651A"/>
    <w:rsid w:val="00F86F44"/>
    <w:rsid w:val="00F9021A"/>
    <w:rsid w:val="00F92AB4"/>
    <w:rsid w:val="00F954D6"/>
    <w:rsid w:val="00FA2701"/>
    <w:rsid w:val="00FB0894"/>
    <w:rsid w:val="00FB35B4"/>
    <w:rsid w:val="00FB61CE"/>
    <w:rsid w:val="00FC081A"/>
    <w:rsid w:val="00FC3A0F"/>
    <w:rsid w:val="00FC7ACF"/>
    <w:rsid w:val="00FD5F85"/>
    <w:rsid w:val="00FD6561"/>
    <w:rsid w:val="00FD68FB"/>
    <w:rsid w:val="00FE0F2D"/>
    <w:rsid w:val="00FE6BB8"/>
    <w:rsid w:val="00FE7427"/>
    <w:rsid w:val="00FF160A"/>
    <w:rsid w:val="00FF4AA0"/>
    <w:rsid w:val="00FF4D1A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 fill="f" fillcolor="white" stroke="f">
      <v:fill color="white" on="f"/>
      <v:stroke on="f"/>
      <v:textbox inset="5.85pt,.7pt,5.85pt,.7pt"/>
      <o:colormru v:ext="edit" colors="#bfbfbf,#f30,#c90,#c6f,#c9f,#f6f,green,#e1ca1f"/>
      <o:colormenu v:ext="edit" fillcolor="none [3212]" strokecolor="none [1608]"/>
    </o:shapedefaults>
    <o:shapelayout v:ext="edit">
      <o:idmap v:ext="edit" data="1"/>
    </o:shapelayout>
  </w:shapeDefaults>
  <w:decimalSymbol w:val="."/>
  <w:listSeparator w:val=","/>
  <w14:docId w14:val="21940F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C0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"/>
    </w:pPr>
    <w:rPr>
      <w:rFonts w:eastAsia="ＤＦ中丸ゴシック体"/>
      <w:sz w:val="28"/>
    </w:rPr>
  </w:style>
  <w:style w:type="paragraph" w:styleId="a4">
    <w:name w:val="Body Text"/>
    <w:basedOn w:val="a"/>
    <w:link w:val="a5"/>
    <w:pPr>
      <w:spacing w:line="0" w:lineRule="atLeast"/>
    </w:pPr>
    <w:rPr>
      <w:rFonts w:eastAsia="ＤＦ中丸ゴシック体"/>
      <w:sz w:val="28"/>
    </w:rPr>
  </w:style>
  <w:style w:type="paragraph" w:styleId="2">
    <w:name w:val="Body Text Indent 2"/>
    <w:basedOn w:val="a"/>
    <w:pPr>
      <w:spacing w:line="0" w:lineRule="atLeast"/>
      <w:ind w:firstLineChars="100" w:firstLine="240"/>
    </w:pPr>
    <w:rPr>
      <w:rFonts w:eastAsia="ＭＳ ゴシック"/>
      <w:b/>
      <w:sz w:val="24"/>
    </w:rPr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rsid w:val="004F79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85FF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3C4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C4C04"/>
    <w:rPr>
      <w:kern w:val="2"/>
      <w:sz w:val="21"/>
    </w:rPr>
  </w:style>
  <w:style w:type="paragraph" w:styleId="ab">
    <w:name w:val="footer"/>
    <w:basedOn w:val="a"/>
    <w:link w:val="ac"/>
    <w:rsid w:val="003C4C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C4C04"/>
    <w:rPr>
      <w:kern w:val="2"/>
      <w:sz w:val="21"/>
    </w:rPr>
  </w:style>
  <w:style w:type="paragraph" w:styleId="ad">
    <w:name w:val="List Paragraph"/>
    <w:basedOn w:val="a"/>
    <w:uiPriority w:val="34"/>
    <w:qFormat/>
    <w:rsid w:val="001336B6"/>
    <w:pPr>
      <w:ind w:leftChars="400" w:left="840"/>
    </w:pPr>
  </w:style>
  <w:style w:type="paragraph" w:styleId="Web">
    <w:name w:val="Normal (Web)"/>
    <w:basedOn w:val="a"/>
    <w:uiPriority w:val="99"/>
    <w:unhideWhenUsed/>
    <w:rsid w:val="00E672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rsid w:val="00943E39"/>
    <w:rPr>
      <w:sz w:val="18"/>
      <w:szCs w:val="18"/>
    </w:rPr>
  </w:style>
  <w:style w:type="paragraph" w:styleId="af">
    <w:name w:val="annotation text"/>
    <w:basedOn w:val="a"/>
    <w:link w:val="af0"/>
    <w:rsid w:val="00943E39"/>
    <w:pPr>
      <w:jc w:val="left"/>
    </w:pPr>
  </w:style>
  <w:style w:type="character" w:customStyle="1" w:styleId="af0">
    <w:name w:val="コメント文字列 (文字)"/>
    <w:link w:val="af"/>
    <w:rsid w:val="00943E39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943E39"/>
    <w:rPr>
      <w:b/>
      <w:bCs/>
    </w:rPr>
  </w:style>
  <w:style w:type="character" w:customStyle="1" w:styleId="af2">
    <w:name w:val="コメント内容 (文字)"/>
    <w:link w:val="af1"/>
    <w:rsid w:val="00943E39"/>
    <w:rPr>
      <w:b/>
      <w:bCs/>
      <w:kern w:val="2"/>
      <w:sz w:val="21"/>
    </w:rPr>
  </w:style>
  <w:style w:type="character" w:styleId="af3">
    <w:name w:val="Hyperlink"/>
    <w:uiPriority w:val="99"/>
    <w:unhideWhenUsed/>
    <w:rsid w:val="00B2443B"/>
    <w:rPr>
      <w:strike w:val="0"/>
      <w:dstrike w:val="0"/>
      <w:color w:val="000080"/>
      <w:u w:val="none"/>
      <w:effect w:val="none"/>
    </w:rPr>
  </w:style>
  <w:style w:type="paragraph" w:styleId="af4">
    <w:name w:val="Revision"/>
    <w:hidden/>
    <w:uiPriority w:val="99"/>
    <w:semiHidden/>
    <w:rsid w:val="00F54F0A"/>
    <w:rPr>
      <w:kern w:val="2"/>
      <w:sz w:val="21"/>
    </w:rPr>
  </w:style>
  <w:style w:type="paragraph" w:styleId="af5">
    <w:name w:val="No Spacing"/>
    <w:uiPriority w:val="1"/>
    <w:qFormat/>
    <w:rsid w:val="009E4228"/>
    <w:pPr>
      <w:widowControl w:val="0"/>
      <w:jc w:val="both"/>
    </w:pPr>
    <w:rPr>
      <w:kern w:val="2"/>
      <w:sz w:val="21"/>
    </w:rPr>
  </w:style>
  <w:style w:type="character" w:customStyle="1" w:styleId="a5">
    <w:name w:val="本文 (文字)"/>
    <w:link w:val="a4"/>
    <w:rsid w:val="008C393C"/>
    <w:rPr>
      <w:rFonts w:eastAsia="ＤＦ中丸ゴシック体"/>
      <w:kern w:val="2"/>
      <w:sz w:val="28"/>
    </w:rPr>
  </w:style>
  <w:style w:type="paragraph" w:styleId="af6">
    <w:name w:val="Date"/>
    <w:basedOn w:val="a"/>
    <w:next w:val="a"/>
    <w:link w:val="af7"/>
    <w:rsid w:val="000F0DD5"/>
  </w:style>
  <w:style w:type="character" w:customStyle="1" w:styleId="af7">
    <w:name w:val="日付 (文字)"/>
    <w:basedOn w:val="a0"/>
    <w:link w:val="af6"/>
    <w:rsid w:val="000F0D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2F2-B0D4-40CD-B7F5-B0A52D94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1988</Words>
  <Characters>16359</Characters>
  <Application>Microsoft Office Word</Application>
  <DocSecurity>0</DocSecurity>
  <Lines>136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2026-01-14T00:49:00Z</dcterms:created>
  <dcterms:modified xsi:type="dcterms:W3CDTF">2026-01-14T00:50:00Z</dcterms:modified>
</cp:coreProperties>
</file>