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22BB" w14:textId="5C84AA00" w:rsidR="001128C9" w:rsidRDefault="001128C9" w:rsidP="00CA2986">
      <w:pPr>
        <w:jc w:val="center"/>
        <w:rPr>
          <w:rFonts w:ascii="ＭＳ ゴシック" w:eastAsia="ＭＳ ゴシック" w:hAnsi="ＭＳ ゴシック"/>
          <w:kern w:val="0"/>
          <w:sz w:val="24"/>
        </w:rPr>
      </w:pPr>
    </w:p>
    <w:p w14:paraId="6E63FBBF" w14:textId="07FD7961" w:rsidR="00CA2986" w:rsidRPr="00627E9B" w:rsidRDefault="00E608E8" w:rsidP="00CA2986">
      <w:pPr>
        <w:jc w:val="center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pacing w:val="180"/>
          <w:kern w:val="0"/>
          <w:sz w:val="24"/>
          <w:fitText w:val="1440" w:id="-1979003136"/>
        </w:rPr>
        <w:t>宣誓</w:t>
      </w:r>
      <w:r w:rsidR="00CA2986" w:rsidRPr="00627E9B">
        <w:rPr>
          <w:rFonts w:ascii="BIZ UD明朝 Medium" w:eastAsia="BIZ UD明朝 Medium" w:hAnsi="BIZ UD明朝 Medium" w:hint="eastAsia"/>
          <w:kern w:val="0"/>
          <w:sz w:val="24"/>
          <w:fitText w:val="1440" w:id="-1979003136"/>
        </w:rPr>
        <w:t>書</w:t>
      </w:r>
    </w:p>
    <w:p w14:paraId="0CBDCFF1" w14:textId="77777777" w:rsidR="00E608E8" w:rsidRPr="00627E9B" w:rsidRDefault="00E608E8" w:rsidP="00CA2986">
      <w:pPr>
        <w:jc w:val="center"/>
        <w:rPr>
          <w:rFonts w:ascii="BIZ UD明朝 Medium" w:eastAsia="BIZ UD明朝 Medium" w:hAnsi="BIZ UD明朝 Medium"/>
          <w:sz w:val="24"/>
        </w:rPr>
      </w:pPr>
    </w:p>
    <w:p w14:paraId="68DF0646" w14:textId="381DB32C" w:rsidR="00CA2986" w:rsidRPr="00627E9B" w:rsidRDefault="00CA2986" w:rsidP="00CA2986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z w:val="24"/>
        </w:rPr>
        <w:t xml:space="preserve">　</w:t>
      </w:r>
      <w:r w:rsidR="0067706A">
        <w:rPr>
          <w:rFonts w:ascii="BIZ UD明朝 Medium" w:eastAsia="BIZ UD明朝 Medium" w:hAnsi="BIZ UD明朝 Medium" w:hint="eastAsia"/>
          <w:sz w:val="24"/>
        </w:rPr>
        <w:t>令和８</w:t>
      </w:r>
      <w:r w:rsidRPr="00627E9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F008E56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63614A17" w14:textId="2FA00433" w:rsidR="00CA2986" w:rsidRPr="00627E9B" w:rsidRDefault="00755088" w:rsidP="00CA2986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東京都</w:t>
      </w:r>
      <w:r w:rsidR="00627E9B" w:rsidRPr="00627E9B">
        <w:rPr>
          <w:rFonts w:ascii="BIZ UD明朝 Medium" w:eastAsia="BIZ UD明朝 Medium" w:hAnsi="BIZ UD明朝 Medium" w:hint="eastAsia"/>
          <w:sz w:val="24"/>
        </w:rPr>
        <w:t>台東区長</w:t>
      </w:r>
      <w:r w:rsidR="00E608E8" w:rsidRPr="00627E9B">
        <w:rPr>
          <w:rFonts w:ascii="BIZ UD明朝 Medium" w:eastAsia="BIZ UD明朝 Medium" w:hAnsi="BIZ UD明朝 Medium" w:hint="eastAsia"/>
          <w:sz w:val="24"/>
        </w:rPr>
        <w:t xml:space="preserve">　</w:t>
      </w:r>
      <w:r w:rsidR="00135CE1">
        <w:rPr>
          <w:rFonts w:ascii="BIZ UD明朝 Medium" w:eastAsia="BIZ UD明朝 Medium" w:hAnsi="BIZ UD明朝 Medium" w:hint="eastAsia"/>
          <w:sz w:val="24"/>
        </w:rPr>
        <w:t>殿</w:t>
      </w:r>
    </w:p>
    <w:p w14:paraId="26642DD2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468AE1C6" w14:textId="77777777" w:rsidR="00AE02B6" w:rsidRP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申請者　　　　　　　　　　　　</w:t>
      </w:r>
    </w:p>
    <w:p w14:paraId="59045521" w14:textId="3244AB26" w:rsidR="00AE02B6" w:rsidRP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代表者　　　　　　　　　　　　</w:t>
      </w:r>
      <w:r w:rsidR="006F56B3">
        <w:rPr>
          <w:rFonts w:ascii="BIZ UD明朝 Medium" w:eastAsia="BIZ UD明朝 Medium" w:hAnsi="BIZ UD明朝 Medium" w:hint="eastAsia"/>
          <w:sz w:val="24"/>
          <w:szCs w:val="24"/>
        </w:rPr>
        <w:t>印</w:t>
      </w:r>
    </w:p>
    <w:p w14:paraId="30F39C93" w14:textId="3FE9221F" w:rsid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所在地　　　　　　　　　　　</w:t>
      </w:r>
    </w:p>
    <w:p w14:paraId="34CFEEAD" w14:textId="38B800C8" w:rsidR="00CA2986" w:rsidRPr="00806556" w:rsidRDefault="00806556" w:rsidP="00AE02B6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</w:t>
      </w:r>
      <w:r w:rsidR="00AE02B6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 </w:t>
      </w:r>
      <w:r>
        <w:rPr>
          <w:rFonts w:ascii="BIZ UD明朝 Medium" w:eastAsia="BIZ UD明朝 Medium" w:hAnsi="BIZ UD明朝 Medium" w:hint="eastAsia"/>
          <w:sz w:val="24"/>
          <w:szCs w:val="24"/>
        </w:rPr>
        <w:t>電</w:t>
      </w:r>
      <w:r w:rsidR="00AE02B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24"/>
        </w:rPr>
        <w:t>話</w:t>
      </w:r>
    </w:p>
    <w:p w14:paraId="280422C3" w14:textId="77777777" w:rsidR="00CA2986" w:rsidRPr="00627E9B" w:rsidRDefault="00CA2986" w:rsidP="00CA2986">
      <w:pPr>
        <w:rPr>
          <w:rFonts w:ascii="BIZ UD明朝 Medium" w:eastAsia="BIZ UD明朝 Medium" w:hAnsi="BIZ UD明朝 Medium"/>
          <w:sz w:val="24"/>
        </w:rPr>
      </w:pPr>
    </w:p>
    <w:p w14:paraId="41B66A5B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0E1B04E5" w14:textId="5FDFBE82" w:rsidR="009A5042" w:rsidRPr="00627E9B" w:rsidRDefault="00627E9B" w:rsidP="00627E9B">
      <w:pPr>
        <w:spacing w:line="480" w:lineRule="auto"/>
        <w:ind w:firstLineChars="100" w:firstLine="240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z w:val="24"/>
        </w:rPr>
        <w:t>台東区立障害者グループホームこじま指定管理者候補者公募</w:t>
      </w:r>
      <w:r w:rsidR="00C87137" w:rsidRPr="00627E9B">
        <w:rPr>
          <w:rFonts w:ascii="BIZ UD明朝 Medium" w:eastAsia="BIZ UD明朝 Medium" w:hAnsi="BIZ UD明朝 Medium" w:hint="eastAsia"/>
          <w:sz w:val="24"/>
        </w:rPr>
        <w:t>に応募するに当たり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、関係法令等を遵守して管理運営すること、また、</w:t>
      </w:r>
      <w:r w:rsidR="00E608E8" w:rsidRPr="00627E9B">
        <w:rPr>
          <w:rFonts w:ascii="BIZ UD明朝 Medium" w:eastAsia="BIZ UD明朝 Medium" w:hAnsi="BIZ UD明朝 Medium" w:hint="eastAsia"/>
          <w:sz w:val="24"/>
        </w:rPr>
        <w:t>公募</w:t>
      </w:r>
      <w:r w:rsidR="0014303E" w:rsidRPr="00627E9B">
        <w:rPr>
          <w:rFonts w:ascii="BIZ UD明朝 Medium" w:eastAsia="BIZ UD明朝 Medium" w:hAnsi="BIZ UD明朝 Medium" w:hint="eastAsia"/>
          <w:sz w:val="24"/>
        </w:rPr>
        <w:t>要項</w:t>
      </w:r>
      <w:r w:rsidR="006414B5" w:rsidRPr="00627E9B">
        <w:rPr>
          <w:rFonts w:ascii="BIZ UD明朝 Medium" w:eastAsia="BIZ UD明朝 Medium" w:hAnsi="BIZ UD明朝 Medium" w:hint="eastAsia"/>
          <w:sz w:val="24"/>
        </w:rPr>
        <w:t>に規定される</w:t>
      </w:r>
      <w:r w:rsidR="00E608E8" w:rsidRPr="00627E9B">
        <w:rPr>
          <w:rFonts w:ascii="BIZ UD明朝 Medium" w:eastAsia="BIZ UD明朝 Medium" w:hAnsi="BIZ UD明朝 Medium" w:hint="eastAsia"/>
          <w:sz w:val="24"/>
        </w:rPr>
        <w:t>応募</w:t>
      </w:r>
      <w:r w:rsidR="00094055" w:rsidRPr="00627E9B">
        <w:rPr>
          <w:rFonts w:ascii="BIZ UD明朝 Medium" w:eastAsia="BIZ UD明朝 Medium" w:hAnsi="BIZ UD明朝 Medium" w:hint="eastAsia"/>
          <w:sz w:val="24"/>
        </w:rPr>
        <w:t>資格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について</w:t>
      </w:r>
      <w:r w:rsidR="008D55CF" w:rsidRPr="00627E9B">
        <w:rPr>
          <w:rFonts w:ascii="BIZ UD明朝 Medium" w:eastAsia="BIZ UD明朝 Medium" w:hAnsi="BIZ UD明朝 Medium" w:hint="eastAsia"/>
          <w:sz w:val="24"/>
        </w:rPr>
        <w:t>要件を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全て満たしており、一つでも事実と反した場合は、失格となることに異議がないことを誓約いたします。</w:t>
      </w:r>
    </w:p>
    <w:sectPr w:rsidR="009A5042" w:rsidRPr="00627E9B" w:rsidSect="00C87137">
      <w:headerReference w:type="default" r:id="rId7"/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CF1A" w14:textId="77777777" w:rsidR="009074AC" w:rsidRDefault="009074AC" w:rsidP="00CA2986">
      <w:r>
        <w:separator/>
      </w:r>
    </w:p>
  </w:endnote>
  <w:endnote w:type="continuationSeparator" w:id="0">
    <w:p w14:paraId="0DF32EC8" w14:textId="77777777" w:rsidR="009074AC" w:rsidRDefault="009074AC" w:rsidP="00CA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BC61" w14:textId="77777777" w:rsidR="009074AC" w:rsidRDefault="009074AC" w:rsidP="00CA2986">
      <w:r>
        <w:separator/>
      </w:r>
    </w:p>
  </w:footnote>
  <w:footnote w:type="continuationSeparator" w:id="0">
    <w:p w14:paraId="088C5EC5" w14:textId="77777777" w:rsidR="009074AC" w:rsidRDefault="009074AC" w:rsidP="00CA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3FFD" w14:textId="1E824E2B" w:rsidR="00CA2986" w:rsidRPr="00B15584" w:rsidRDefault="00CA2986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00"/>
    <w:rsid w:val="00094055"/>
    <w:rsid w:val="0010546C"/>
    <w:rsid w:val="00106332"/>
    <w:rsid w:val="001128C9"/>
    <w:rsid w:val="00135CE1"/>
    <w:rsid w:val="0014303E"/>
    <w:rsid w:val="00201E9D"/>
    <w:rsid w:val="002978A3"/>
    <w:rsid w:val="0031681E"/>
    <w:rsid w:val="00356F00"/>
    <w:rsid w:val="003B502E"/>
    <w:rsid w:val="004F0FF3"/>
    <w:rsid w:val="00627E9B"/>
    <w:rsid w:val="006414B5"/>
    <w:rsid w:val="00670B02"/>
    <w:rsid w:val="0067706A"/>
    <w:rsid w:val="006D4E4B"/>
    <w:rsid w:val="006F56B3"/>
    <w:rsid w:val="007333DB"/>
    <w:rsid w:val="00734175"/>
    <w:rsid w:val="00735D70"/>
    <w:rsid w:val="007434FC"/>
    <w:rsid w:val="00753DC6"/>
    <w:rsid w:val="00755088"/>
    <w:rsid w:val="007A07E8"/>
    <w:rsid w:val="00806556"/>
    <w:rsid w:val="008D55CF"/>
    <w:rsid w:val="008E35E2"/>
    <w:rsid w:val="008F323E"/>
    <w:rsid w:val="009074AC"/>
    <w:rsid w:val="009A45F6"/>
    <w:rsid w:val="009A5042"/>
    <w:rsid w:val="00A755B9"/>
    <w:rsid w:val="00AB7AD3"/>
    <w:rsid w:val="00AE02B6"/>
    <w:rsid w:val="00B00B4B"/>
    <w:rsid w:val="00B15584"/>
    <w:rsid w:val="00C220CF"/>
    <w:rsid w:val="00C87137"/>
    <w:rsid w:val="00CA2986"/>
    <w:rsid w:val="00CA76A0"/>
    <w:rsid w:val="00CE7B07"/>
    <w:rsid w:val="00DC1CEC"/>
    <w:rsid w:val="00E608E8"/>
    <w:rsid w:val="00E6659E"/>
    <w:rsid w:val="00E8755E"/>
    <w:rsid w:val="00E9161A"/>
    <w:rsid w:val="00FD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EE139"/>
  <w15:chartTrackingRefBased/>
  <w15:docId w15:val="{2063B230-640F-43A5-B022-18FC2B6F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986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2986"/>
  </w:style>
  <w:style w:type="paragraph" w:styleId="a5">
    <w:name w:val="footer"/>
    <w:basedOn w:val="a"/>
    <w:link w:val="a6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2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BE773-6465-4016-9DFF-C8397CA4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岡崎　美希菜</cp:lastModifiedBy>
  <cp:revision>17</cp:revision>
  <dcterms:created xsi:type="dcterms:W3CDTF">2023-02-24T06:29:00Z</dcterms:created>
  <dcterms:modified xsi:type="dcterms:W3CDTF">2026-06-24T08:24:00Z</dcterms:modified>
</cp:coreProperties>
</file>