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F403" w14:textId="77777777" w:rsidR="001A0EE3" w:rsidRPr="00CA5405" w:rsidRDefault="001A0EE3" w:rsidP="001A0EE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第８</w:t>
      </w:r>
      <w:r w:rsidRPr="00AE039C">
        <w:rPr>
          <w:rFonts w:ascii="BIZ UD明朝 Medium" w:eastAsia="BIZ UD明朝 Medium" w:hAnsi="BIZ UD明朝 Medium" w:hint="eastAsia"/>
          <w:sz w:val="24"/>
          <w:szCs w:val="24"/>
        </w:rPr>
        <w:t>号様式（第</w:t>
      </w:r>
      <w:r>
        <w:rPr>
          <w:rFonts w:ascii="BIZ UD明朝 Medium" w:eastAsia="BIZ UD明朝 Medium" w:hAnsi="BIZ UD明朝 Medium" w:hint="eastAsia"/>
          <w:sz w:val="24"/>
          <w:szCs w:val="24"/>
        </w:rPr>
        <w:t>１２</w:t>
      </w:r>
      <w:r w:rsidRPr="00AE039C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79FFA2D4" w14:textId="2939D417" w:rsidR="000F329D" w:rsidRPr="008E467D" w:rsidRDefault="000F329D" w:rsidP="0058531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E467D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5F169E78" w14:textId="77777777" w:rsidR="000F329D" w:rsidRPr="008E467D" w:rsidRDefault="000F329D">
      <w:pPr>
        <w:rPr>
          <w:rFonts w:ascii="BIZ UD明朝 Medium" w:eastAsia="BIZ UD明朝 Medium" w:hAnsi="BIZ UD明朝 Medium"/>
          <w:sz w:val="24"/>
          <w:szCs w:val="24"/>
        </w:rPr>
      </w:pPr>
    </w:p>
    <w:p w14:paraId="462EA4CE" w14:textId="3A868AF9" w:rsidR="000F329D" w:rsidRPr="008E467D" w:rsidRDefault="000F329D">
      <w:pPr>
        <w:rPr>
          <w:rFonts w:ascii="BIZ UD明朝 Medium" w:eastAsia="BIZ UD明朝 Medium" w:hAnsi="BIZ UD明朝 Medium"/>
          <w:sz w:val="24"/>
          <w:szCs w:val="24"/>
        </w:rPr>
      </w:pPr>
      <w:r w:rsidRPr="008E467D">
        <w:rPr>
          <w:rFonts w:ascii="BIZ UD明朝 Medium" w:eastAsia="BIZ UD明朝 Medium" w:hAnsi="BIZ UD明朝 Medium" w:hint="eastAsia"/>
          <w:sz w:val="24"/>
          <w:szCs w:val="24"/>
        </w:rPr>
        <w:t>台東区長　殿</w:t>
      </w:r>
    </w:p>
    <w:p w14:paraId="06755F90" w14:textId="77777777" w:rsidR="000F329D" w:rsidRPr="008E467D" w:rsidRDefault="000F329D" w:rsidP="00BC37D5">
      <w:pPr>
        <w:ind w:firstLineChars="1700" w:firstLine="4080"/>
        <w:rPr>
          <w:rFonts w:ascii="BIZ UD明朝 Medium" w:eastAsia="BIZ UD明朝 Medium" w:hAnsi="BIZ UD明朝 Medium"/>
          <w:sz w:val="24"/>
          <w:szCs w:val="28"/>
        </w:rPr>
      </w:pPr>
      <w:r w:rsidRPr="008E467D">
        <w:rPr>
          <w:rFonts w:ascii="BIZ UD明朝 Medium" w:eastAsia="BIZ UD明朝 Medium" w:hAnsi="BIZ UD明朝 Medium" w:hint="eastAsia"/>
          <w:sz w:val="24"/>
          <w:szCs w:val="28"/>
        </w:rPr>
        <w:t xml:space="preserve">住　所　　　　　　　　　　　　　　　　</w:t>
      </w:r>
    </w:p>
    <w:p w14:paraId="1C51F612" w14:textId="77777777" w:rsidR="00BC37D5" w:rsidRPr="008E467D" w:rsidRDefault="000F329D" w:rsidP="00BC37D5">
      <w:pPr>
        <w:ind w:firstLineChars="1700" w:firstLine="4080"/>
        <w:rPr>
          <w:rFonts w:ascii="BIZ UD明朝 Medium" w:eastAsia="BIZ UD明朝 Medium" w:hAnsi="BIZ UD明朝 Medium"/>
          <w:sz w:val="24"/>
          <w:szCs w:val="28"/>
        </w:rPr>
      </w:pPr>
      <w:r w:rsidRPr="008E467D">
        <w:rPr>
          <w:rFonts w:ascii="BIZ UD明朝 Medium" w:eastAsia="BIZ UD明朝 Medium" w:hAnsi="BIZ UD明朝 Medium" w:hint="eastAsia"/>
          <w:sz w:val="24"/>
          <w:szCs w:val="28"/>
        </w:rPr>
        <w:t xml:space="preserve">法人名　　　　　　　　　　　　</w:t>
      </w:r>
    </w:p>
    <w:p w14:paraId="285F2E74" w14:textId="16950CF4" w:rsidR="000F329D" w:rsidRPr="008E467D" w:rsidRDefault="000F329D" w:rsidP="00BC37D5">
      <w:pPr>
        <w:ind w:firstLineChars="1700" w:firstLine="4080"/>
        <w:rPr>
          <w:rFonts w:ascii="BIZ UD明朝 Medium" w:eastAsia="BIZ UD明朝 Medium" w:hAnsi="BIZ UD明朝 Medium"/>
          <w:sz w:val="24"/>
          <w:szCs w:val="28"/>
        </w:rPr>
      </w:pPr>
      <w:r w:rsidRPr="008E467D">
        <w:rPr>
          <w:rFonts w:ascii="BIZ UD明朝 Medium" w:eastAsia="BIZ UD明朝 Medium" w:hAnsi="BIZ UD明朝 Medium" w:hint="eastAsia"/>
          <w:sz w:val="24"/>
          <w:szCs w:val="28"/>
        </w:rPr>
        <w:t>代表者</w:t>
      </w:r>
      <w:r w:rsidR="007B210B" w:rsidRPr="008E467D">
        <w:rPr>
          <w:rFonts w:ascii="BIZ UD明朝 Medium" w:eastAsia="BIZ UD明朝 Medium" w:hAnsi="BIZ UD明朝 Medium" w:hint="eastAsia"/>
          <w:sz w:val="24"/>
          <w:szCs w:val="28"/>
        </w:rPr>
        <w:t>名</w:t>
      </w:r>
      <w:r w:rsidR="00BC37D5" w:rsidRPr="008E467D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8E467D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</w:t>
      </w:r>
      <w:r w:rsidR="00BC37D5" w:rsidRPr="008E467D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BC37D5" w:rsidRPr="00F42866">
        <w:rPr>
          <w:rFonts w:ascii="BIZ UD明朝 Medium" w:eastAsia="BIZ UD明朝 Medium" w:hAnsi="BIZ UD明朝 Medium" w:hint="eastAsia"/>
          <w:sz w:val="24"/>
          <w:szCs w:val="28"/>
          <w:bdr w:val="single" w:sz="4" w:space="0" w:color="auto"/>
        </w:rPr>
        <w:t>印</w:t>
      </w:r>
    </w:p>
    <w:p w14:paraId="36E9B22C" w14:textId="3C6F4170" w:rsidR="000F329D" w:rsidRPr="008E467D" w:rsidRDefault="000F329D" w:rsidP="00A85448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E651FDF" w14:textId="77777777" w:rsidR="001833CD" w:rsidRPr="008E467D" w:rsidRDefault="001833CD">
      <w:pPr>
        <w:rPr>
          <w:rFonts w:ascii="BIZ UD明朝 Medium" w:eastAsia="BIZ UD明朝 Medium" w:hAnsi="BIZ UD明朝 Medium"/>
          <w:sz w:val="24"/>
          <w:szCs w:val="24"/>
        </w:rPr>
      </w:pPr>
    </w:p>
    <w:p w14:paraId="48847857" w14:textId="173FEB4D" w:rsidR="000F329D" w:rsidRPr="008E467D" w:rsidRDefault="00DD1C1F" w:rsidP="000F329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E467D">
        <w:rPr>
          <w:rFonts w:ascii="BIZ UD明朝 Medium" w:eastAsia="BIZ UD明朝 Medium" w:hAnsi="BIZ UD明朝 Medium" w:hint="eastAsia"/>
          <w:sz w:val="24"/>
          <w:szCs w:val="24"/>
        </w:rPr>
        <w:t>台東区</w:t>
      </w:r>
      <w:r w:rsidR="00062A6D" w:rsidRPr="008E467D">
        <w:rPr>
          <w:rFonts w:ascii="BIZ UD明朝 Medium" w:eastAsia="BIZ UD明朝 Medium" w:hAnsi="BIZ UD明朝 Medium" w:hint="eastAsia"/>
          <w:sz w:val="24"/>
          <w:szCs w:val="24"/>
        </w:rPr>
        <w:t>介護・</w:t>
      </w:r>
      <w:r w:rsidRPr="008E467D">
        <w:rPr>
          <w:rFonts w:ascii="BIZ UD明朝 Medium" w:eastAsia="BIZ UD明朝 Medium" w:hAnsi="BIZ UD明朝 Medium" w:hint="eastAsia"/>
          <w:sz w:val="24"/>
          <w:szCs w:val="24"/>
        </w:rPr>
        <w:t>障害者福祉</w:t>
      </w:r>
      <w:r w:rsidR="008933EB" w:rsidRPr="008E467D">
        <w:rPr>
          <w:rFonts w:ascii="BIZ UD明朝 Medium" w:eastAsia="BIZ UD明朝 Medium" w:hAnsi="BIZ UD明朝 Medium" w:hint="eastAsia"/>
          <w:sz w:val="24"/>
          <w:szCs w:val="24"/>
        </w:rPr>
        <w:t>サービス等</w:t>
      </w:r>
      <w:r w:rsidRPr="008E467D">
        <w:rPr>
          <w:rFonts w:ascii="BIZ UD明朝 Medium" w:eastAsia="BIZ UD明朝 Medium" w:hAnsi="BIZ UD明朝 Medium" w:hint="eastAsia"/>
          <w:sz w:val="24"/>
          <w:szCs w:val="24"/>
        </w:rPr>
        <w:t>人材採用活動経費助成事業</w:t>
      </w:r>
      <w:r w:rsidR="00872BCB" w:rsidRPr="008E467D">
        <w:rPr>
          <w:rFonts w:ascii="BIZ UD明朝 Medium" w:eastAsia="BIZ UD明朝 Medium" w:hAnsi="BIZ UD明朝 Medium" w:hint="eastAsia"/>
          <w:sz w:val="24"/>
          <w:szCs w:val="24"/>
        </w:rPr>
        <w:t>助成金</w:t>
      </w:r>
      <w:r w:rsidR="000F329D" w:rsidRPr="008E467D">
        <w:rPr>
          <w:rFonts w:ascii="BIZ UD明朝 Medium" w:eastAsia="BIZ UD明朝 Medium" w:hAnsi="BIZ UD明朝 Medium" w:hint="eastAsia"/>
          <w:sz w:val="24"/>
          <w:szCs w:val="24"/>
        </w:rPr>
        <w:t>実績報告書</w:t>
      </w:r>
    </w:p>
    <w:p w14:paraId="1D0982A4" w14:textId="77777777" w:rsidR="000F329D" w:rsidRPr="008E467D" w:rsidRDefault="000F329D">
      <w:pPr>
        <w:rPr>
          <w:rFonts w:ascii="BIZ UD明朝 Medium" w:eastAsia="BIZ UD明朝 Medium" w:hAnsi="BIZ UD明朝 Medium"/>
          <w:sz w:val="22"/>
        </w:rPr>
      </w:pPr>
    </w:p>
    <w:p w14:paraId="10E589AC" w14:textId="77777777" w:rsidR="001833CD" w:rsidRPr="008E467D" w:rsidRDefault="001833CD">
      <w:pPr>
        <w:rPr>
          <w:rFonts w:ascii="BIZ UD明朝 Medium" w:eastAsia="BIZ UD明朝 Medium" w:hAnsi="BIZ UD明朝 Medium"/>
          <w:sz w:val="24"/>
          <w:szCs w:val="24"/>
        </w:rPr>
      </w:pPr>
    </w:p>
    <w:p w14:paraId="794DB830" w14:textId="6EF702BC" w:rsidR="00585310" w:rsidRPr="008E467D" w:rsidRDefault="00DD1C1F" w:rsidP="001A7E05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8E467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F329D" w:rsidRPr="008E467D">
        <w:rPr>
          <w:rFonts w:ascii="BIZ UD明朝 Medium" w:eastAsia="BIZ UD明朝 Medium" w:hAnsi="BIZ UD明朝 Medium" w:hint="eastAsia"/>
          <w:sz w:val="24"/>
          <w:szCs w:val="24"/>
        </w:rPr>
        <w:t>年　　月　　日付　　第　　号により交付決定</w:t>
      </w:r>
      <w:r w:rsidR="00A8003D" w:rsidRPr="008E467D">
        <w:rPr>
          <w:rFonts w:ascii="BIZ UD明朝 Medium" w:eastAsia="BIZ UD明朝 Medium" w:hAnsi="BIZ UD明朝 Medium" w:hint="eastAsia"/>
          <w:sz w:val="24"/>
          <w:szCs w:val="24"/>
        </w:rPr>
        <w:t>された</w:t>
      </w:r>
      <w:r w:rsidRPr="008E467D">
        <w:rPr>
          <w:rFonts w:ascii="BIZ UD明朝 Medium" w:eastAsia="BIZ UD明朝 Medium" w:hAnsi="BIZ UD明朝 Medium" w:hint="eastAsia"/>
          <w:sz w:val="24"/>
          <w:szCs w:val="24"/>
        </w:rPr>
        <w:t>台東区</w:t>
      </w:r>
      <w:r w:rsidR="00EF3DF5" w:rsidRPr="008E467D">
        <w:rPr>
          <w:rFonts w:ascii="BIZ UD明朝 Medium" w:eastAsia="BIZ UD明朝 Medium" w:hAnsi="BIZ UD明朝 Medium" w:hint="eastAsia"/>
          <w:sz w:val="24"/>
          <w:szCs w:val="24"/>
        </w:rPr>
        <w:t>介護・</w:t>
      </w:r>
      <w:r w:rsidRPr="008E467D">
        <w:rPr>
          <w:rFonts w:ascii="BIZ UD明朝 Medium" w:eastAsia="BIZ UD明朝 Medium" w:hAnsi="BIZ UD明朝 Medium" w:hint="eastAsia"/>
          <w:sz w:val="24"/>
          <w:szCs w:val="24"/>
        </w:rPr>
        <w:t>障害者福祉</w:t>
      </w:r>
      <w:r w:rsidR="006A1200" w:rsidRPr="008E467D">
        <w:rPr>
          <w:rFonts w:ascii="BIZ UD明朝 Medium" w:eastAsia="BIZ UD明朝 Medium" w:hAnsi="BIZ UD明朝 Medium" w:hint="eastAsia"/>
          <w:sz w:val="24"/>
          <w:szCs w:val="24"/>
        </w:rPr>
        <w:t>サービス等</w:t>
      </w:r>
      <w:r w:rsidRPr="008E467D">
        <w:rPr>
          <w:rFonts w:ascii="BIZ UD明朝 Medium" w:eastAsia="BIZ UD明朝 Medium" w:hAnsi="BIZ UD明朝 Medium" w:hint="eastAsia"/>
          <w:sz w:val="24"/>
          <w:szCs w:val="24"/>
        </w:rPr>
        <w:t>人材採用活動経費助成事業</w:t>
      </w:r>
      <w:r w:rsidR="000F329D" w:rsidRPr="008E467D">
        <w:rPr>
          <w:rFonts w:ascii="BIZ UD明朝 Medium" w:eastAsia="BIZ UD明朝 Medium" w:hAnsi="BIZ UD明朝 Medium" w:hint="eastAsia"/>
          <w:sz w:val="24"/>
          <w:szCs w:val="24"/>
        </w:rPr>
        <w:t>について、下記のとおり実績を報告します。</w:t>
      </w:r>
    </w:p>
    <w:p w14:paraId="35A00C90" w14:textId="77777777" w:rsidR="00585310" w:rsidRPr="006A1200" w:rsidRDefault="00585310" w:rsidP="001833CD">
      <w:pPr>
        <w:rPr>
          <w:rFonts w:ascii="BIZ UD明朝 Medium" w:eastAsia="BIZ UD明朝 Medium" w:hAnsi="BIZ UD明朝 Medium"/>
          <w:sz w:val="24"/>
          <w:szCs w:val="24"/>
        </w:rPr>
      </w:pPr>
    </w:p>
    <w:p w14:paraId="49B6141E" w14:textId="17BF25CF" w:rsidR="001833CD" w:rsidRPr="00AE039C" w:rsidRDefault="0082210F" w:rsidP="001833C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3B3BA4" w:rsidRPr="00AE039C">
        <w:rPr>
          <w:rFonts w:ascii="BIZ UD明朝 Medium" w:eastAsia="BIZ UD明朝 Medium" w:hAnsi="BIZ UD明朝 Medium" w:hint="eastAsia"/>
          <w:sz w:val="24"/>
          <w:szCs w:val="24"/>
        </w:rPr>
        <w:t>実績報告額（助成</w:t>
      </w:r>
      <w:r w:rsidR="001833CD" w:rsidRPr="00AE039C">
        <w:rPr>
          <w:rFonts w:ascii="BIZ UD明朝 Medium" w:eastAsia="BIZ UD明朝 Medium" w:hAnsi="BIZ UD明朝 Medium" w:hint="eastAsia"/>
          <w:sz w:val="24"/>
          <w:szCs w:val="24"/>
        </w:rPr>
        <w:t>金確定申請額）　　　　　　　　　　　　　円</w:t>
      </w:r>
    </w:p>
    <w:p w14:paraId="1DF5B0C1" w14:textId="120A1D27" w:rsidR="00A85448" w:rsidRDefault="001833CD" w:rsidP="00CA5405">
      <w:pPr>
        <w:ind w:firstLineChars="1200" w:firstLine="2880"/>
        <w:rPr>
          <w:rFonts w:ascii="BIZ UD明朝 Medium" w:eastAsia="BIZ UD明朝 Medium" w:hAnsi="BIZ UD明朝 Medium"/>
          <w:sz w:val="24"/>
          <w:szCs w:val="24"/>
        </w:rPr>
      </w:pPr>
      <w:r w:rsidRPr="00AE039C">
        <w:rPr>
          <w:rFonts w:ascii="BIZ UD明朝 Medium" w:eastAsia="BIZ UD明朝 Medium" w:hAnsi="BIZ UD明朝 Medium" w:hint="eastAsia"/>
          <w:sz w:val="24"/>
          <w:szCs w:val="24"/>
        </w:rPr>
        <w:t>（交付</w:t>
      </w:r>
      <w:r w:rsidR="00DD1C1F">
        <w:rPr>
          <w:rFonts w:ascii="BIZ UD明朝 Medium" w:eastAsia="BIZ UD明朝 Medium" w:hAnsi="BIZ UD明朝 Medium" w:hint="eastAsia"/>
          <w:sz w:val="24"/>
          <w:szCs w:val="24"/>
        </w:rPr>
        <w:t>予定</w:t>
      </w:r>
      <w:r w:rsidRPr="00AE039C">
        <w:rPr>
          <w:rFonts w:ascii="BIZ UD明朝 Medium" w:eastAsia="BIZ UD明朝 Medium" w:hAnsi="BIZ UD明朝 Medium" w:hint="eastAsia"/>
          <w:sz w:val="24"/>
          <w:szCs w:val="24"/>
        </w:rPr>
        <w:t xml:space="preserve">額　　　　</w:t>
      </w:r>
      <w:r w:rsidR="00585310" w:rsidRPr="00AE039C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AE039C">
        <w:rPr>
          <w:rFonts w:ascii="BIZ UD明朝 Medium" w:eastAsia="BIZ UD明朝 Medium" w:hAnsi="BIZ UD明朝 Medium" w:hint="eastAsia"/>
          <w:sz w:val="24"/>
          <w:szCs w:val="24"/>
        </w:rPr>
        <w:t xml:space="preserve">　　　　円）</w:t>
      </w:r>
    </w:p>
    <w:p w14:paraId="5AA3F03D" w14:textId="6ABD2A94" w:rsidR="00A85448" w:rsidRDefault="00A85448" w:rsidP="00CA5405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内訳　（１）</w:t>
      </w:r>
      <w:r w:rsidRPr="0003177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求人広告・求人サイトへの情報掲載</w:t>
      </w:r>
    </w:p>
    <w:p w14:paraId="76176ACB" w14:textId="34249F5B" w:rsidR="00A85448" w:rsidRDefault="00A85448" w:rsidP="00A8544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</w:t>
      </w:r>
      <w:r w:rsidR="0082210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円</w:t>
      </w:r>
    </w:p>
    <w:p w14:paraId="7756175D" w14:textId="5B1E78CD" w:rsidR="00A85448" w:rsidRDefault="00A85448" w:rsidP="00A85448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2210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（２）</w:t>
      </w:r>
      <w:r w:rsidRPr="0003177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就職説明会等への参加</w:t>
      </w:r>
    </w:p>
    <w:p w14:paraId="03BE2A7D" w14:textId="59BD3B8C" w:rsidR="00A85448" w:rsidRDefault="00A85448" w:rsidP="00A8544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</w:t>
      </w:r>
      <w:r w:rsidR="0082210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円</w:t>
      </w:r>
    </w:p>
    <w:p w14:paraId="0AD8A250" w14:textId="5700C6BB" w:rsidR="00A85448" w:rsidRDefault="00A85448" w:rsidP="00A85448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2210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（３）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採用</w:t>
      </w:r>
      <w:r w:rsidRPr="0003177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ホームページの構築・改修</w:t>
      </w:r>
    </w:p>
    <w:p w14:paraId="6DCDD5E3" w14:textId="1285BC87" w:rsidR="00A85448" w:rsidRDefault="00A85448" w:rsidP="00A8544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</w:t>
      </w:r>
      <w:r w:rsidR="0082210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円</w:t>
      </w:r>
    </w:p>
    <w:p w14:paraId="3A16E466" w14:textId="3DD932F2" w:rsidR="00A85448" w:rsidRPr="00AE039C" w:rsidRDefault="00A85448" w:rsidP="00A8544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2210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（４）</w:t>
      </w:r>
      <w:r w:rsidR="00561EB3" w:rsidRPr="00AC5AB7">
        <w:rPr>
          <w:rFonts w:ascii="BIZ UD明朝 Medium" w:eastAsia="BIZ UD明朝 Medium" w:hAnsi="BIZ UD明朝 Medium" w:hint="eastAsia"/>
          <w:sz w:val="24"/>
          <w:szCs w:val="24"/>
        </w:rPr>
        <w:t>採用パンフレ</w:t>
      </w:r>
      <w:r w:rsidR="00561EB3" w:rsidRPr="002726B9">
        <w:rPr>
          <w:rFonts w:ascii="BIZ UD明朝 Medium" w:eastAsia="BIZ UD明朝 Medium" w:hAnsi="BIZ UD明朝 Medium" w:hint="eastAsia"/>
          <w:sz w:val="24"/>
          <w:szCs w:val="24"/>
        </w:rPr>
        <w:t>ット・採用促進用品の作</w:t>
      </w:r>
      <w:r w:rsidR="00561EB3" w:rsidRPr="00AC5AB7">
        <w:rPr>
          <w:rFonts w:ascii="BIZ UD明朝 Medium" w:eastAsia="BIZ UD明朝 Medium" w:hAnsi="BIZ UD明朝 Medium" w:hint="eastAsia"/>
          <w:sz w:val="24"/>
          <w:szCs w:val="24"/>
        </w:rPr>
        <w:t>製</w:t>
      </w:r>
    </w:p>
    <w:p w14:paraId="3B769963" w14:textId="5E933FB1" w:rsidR="001833CD" w:rsidRPr="00AE039C" w:rsidRDefault="00A85448" w:rsidP="001833C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</w:t>
      </w:r>
      <w:r w:rsidR="0082210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円</w:t>
      </w:r>
    </w:p>
    <w:p w14:paraId="4FE731EC" w14:textId="77777777" w:rsidR="00585310" w:rsidRPr="00AE039C" w:rsidRDefault="00585310" w:rsidP="001833CD">
      <w:pPr>
        <w:rPr>
          <w:rFonts w:ascii="BIZ UD明朝 Medium" w:eastAsia="BIZ UD明朝 Medium" w:hAnsi="BIZ UD明朝 Medium"/>
          <w:sz w:val="24"/>
          <w:szCs w:val="24"/>
        </w:rPr>
      </w:pPr>
    </w:p>
    <w:p w14:paraId="73730518" w14:textId="5D87006B" w:rsidR="001833CD" w:rsidRPr="00AE039C" w:rsidRDefault="0082210F" w:rsidP="001833C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1833CD" w:rsidRPr="00AE039C">
        <w:rPr>
          <w:rFonts w:ascii="BIZ UD明朝 Medium" w:eastAsia="BIZ UD明朝 Medium" w:hAnsi="BIZ UD明朝 Medium" w:hint="eastAsia"/>
          <w:sz w:val="24"/>
          <w:szCs w:val="24"/>
        </w:rPr>
        <w:t>添付</w:t>
      </w:r>
      <w:r>
        <w:rPr>
          <w:rFonts w:ascii="BIZ UD明朝 Medium" w:eastAsia="BIZ UD明朝 Medium" w:hAnsi="BIZ UD明朝 Medium" w:hint="eastAsia"/>
          <w:sz w:val="24"/>
          <w:szCs w:val="24"/>
        </w:rPr>
        <w:t>書類</w:t>
      </w:r>
    </w:p>
    <w:p w14:paraId="689E7D2E" w14:textId="0F9FAA5A" w:rsidR="00585310" w:rsidRPr="007E53C6" w:rsidRDefault="0082210F" w:rsidP="00CA540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7E53C6">
        <w:rPr>
          <w:rFonts w:ascii="BIZ UD明朝 Medium" w:eastAsia="BIZ UD明朝 Medium" w:hAnsi="BIZ UD明朝 Medium" w:hint="eastAsia"/>
          <w:sz w:val="24"/>
          <w:szCs w:val="24"/>
        </w:rPr>
        <w:t>（１）</w:t>
      </w:r>
      <w:bookmarkStart w:id="0" w:name="_Hlk165540422"/>
      <w:r w:rsidR="008E467D" w:rsidRPr="007E53C6">
        <w:rPr>
          <w:rFonts w:ascii="BIZ UD明朝 Medium" w:eastAsia="BIZ UD明朝 Medium" w:hAnsi="BIZ UD明朝 Medium" w:hint="eastAsia"/>
          <w:sz w:val="24"/>
          <w:szCs w:val="24"/>
        </w:rPr>
        <w:t>採用活動</w:t>
      </w:r>
      <w:r w:rsidR="00760F42" w:rsidRPr="007E53C6">
        <w:rPr>
          <w:rFonts w:ascii="BIZ UD明朝 Medium" w:eastAsia="BIZ UD明朝 Medium" w:hAnsi="BIZ UD明朝 Medium" w:hint="eastAsia"/>
          <w:sz w:val="24"/>
          <w:szCs w:val="24"/>
        </w:rPr>
        <w:t>報告書（</w:t>
      </w:r>
      <w:r w:rsidR="006837B8" w:rsidRPr="007E53C6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8E467D" w:rsidRPr="007E53C6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="006837B8" w:rsidRPr="007E53C6">
        <w:rPr>
          <w:rFonts w:ascii="BIZ UD明朝 Medium" w:eastAsia="BIZ UD明朝 Medium" w:hAnsi="BIZ UD明朝 Medium" w:hint="eastAsia"/>
          <w:sz w:val="24"/>
          <w:szCs w:val="24"/>
        </w:rPr>
        <w:t>号様式</w:t>
      </w:r>
      <w:r w:rsidR="00760F42" w:rsidRPr="007E53C6">
        <w:rPr>
          <w:rFonts w:ascii="BIZ UD明朝 Medium" w:eastAsia="BIZ UD明朝 Medium" w:hAnsi="BIZ UD明朝 Medium" w:hint="eastAsia"/>
          <w:sz w:val="24"/>
          <w:szCs w:val="24"/>
        </w:rPr>
        <w:t>）</w:t>
      </w:r>
      <w:bookmarkEnd w:id="0"/>
    </w:p>
    <w:p w14:paraId="57047DE3" w14:textId="6667C697" w:rsidR="002E60D2" w:rsidRDefault="0082210F" w:rsidP="00CA540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（２）</w:t>
      </w:r>
      <w:r w:rsidR="002E60D2" w:rsidRPr="002E60D2">
        <w:rPr>
          <w:rFonts w:ascii="BIZ UD明朝 Medium" w:eastAsia="BIZ UD明朝 Medium" w:hAnsi="BIZ UD明朝 Medium" w:hint="eastAsia"/>
          <w:sz w:val="24"/>
          <w:szCs w:val="24"/>
        </w:rPr>
        <w:t>実施内容が確認できるもの（</w:t>
      </w:r>
      <w:r w:rsidR="002E60D2">
        <w:rPr>
          <w:rFonts w:ascii="BIZ UD明朝 Medium" w:eastAsia="BIZ UD明朝 Medium" w:hAnsi="BIZ UD明朝 Medium" w:hint="eastAsia"/>
          <w:sz w:val="24"/>
          <w:szCs w:val="24"/>
        </w:rPr>
        <w:t>作成物や説明会のパンフレット等</w:t>
      </w:r>
      <w:r w:rsidR="002E60D2" w:rsidRPr="002E60D2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7B091B2B" w14:textId="363A882A" w:rsidR="002E60D2" w:rsidRPr="00A85448" w:rsidRDefault="0082210F" w:rsidP="00CA540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（３）</w:t>
      </w:r>
      <w:r w:rsidR="002E60D2">
        <w:rPr>
          <w:rFonts w:ascii="BIZ UD明朝 Medium" w:eastAsia="BIZ UD明朝 Medium" w:hAnsi="BIZ UD明朝 Medium" w:hint="eastAsia"/>
          <w:sz w:val="24"/>
          <w:szCs w:val="24"/>
        </w:rPr>
        <w:t>支払が確認できる</w:t>
      </w:r>
      <w:r w:rsidR="002E60D2" w:rsidRPr="002E60D2">
        <w:rPr>
          <w:rFonts w:ascii="BIZ UD明朝 Medium" w:eastAsia="BIZ UD明朝 Medium" w:hAnsi="BIZ UD明朝 Medium" w:hint="eastAsia"/>
          <w:sz w:val="24"/>
          <w:szCs w:val="24"/>
        </w:rPr>
        <w:t>領収書等</w:t>
      </w:r>
    </w:p>
    <w:p w14:paraId="4E57030D" w14:textId="77777777" w:rsidR="00585310" w:rsidRPr="00AE039C" w:rsidRDefault="00585310" w:rsidP="001833CD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417"/>
        <w:gridCol w:w="4247"/>
      </w:tblGrid>
      <w:tr w:rsidR="00AE039C" w:rsidRPr="00AE039C" w14:paraId="79A21CC7" w14:textId="77777777" w:rsidTr="00585310">
        <w:tc>
          <w:tcPr>
            <w:tcW w:w="1417" w:type="dxa"/>
          </w:tcPr>
          <w:p w14:paraId="7B1CE7D4" w14:textId="7E869004" w:rsidR="00585310" w:rsidRPr="00AE039C" w:rsidRDefault="00EE43D4" w:rsidP="0058531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法人名</w:t>
            </w:r>
          </w:p>
        </w:tc>
        <w:tc>
          <w:tcPr>
            <w:tcW w:w="4247" w:type="dxa"/>
          </w:tcPr>
          <w:p w14:paraId="1EF6B59D" w14:textId="77777777" w:rsidR="00585310" w:rsidRPr="00AE039C" w:rsidRDefault="00585310" w:rsidP="001833C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039C" w:rsidRPr="00AE039C" w14:paraId="6C2F56ED" w14:textId="77777777" w:rsidTr="00585310">
        <w:tc>
          <w:tcPr>
            <w:tcW w:w="1417" w:type="dxa"/>
          </w:tcPr>
          <w:p w14:paraId="5B36E8D7" w14:textId="77777777" w:rsidR="00585310" w:rsidRPr="00AE039C" w:rsidRDefault="00585310" w:rsidP="0058531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E03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4247" w:type="dxa"/>
          </w:tcPr>
          <w:p w14:paraId="648F6555" w14:textId="77777777" w:rsidR="00585310" w:rsidRPr="00AE039C" w:rsidRDefault="00585310" w:rsidP="001833C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039C" w:rsidRPr="00AE039C" w14:paraId="3D4FDB4D" w14:textId="77777777" w:rsidTr="00585310">
        <w:tc>
          <w:tcPr>
            <w:tcW w:w="1417" w:type="dxa"/>
          </w:tcPr>
          <w:p w14:paraId="6F26B543" w14:textId="77777777" w:rsidR="00585310" w:rsidRPr="00AE039C" w:rsidRDefault="00585310" w:rsidP="0058531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E03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</w:p>
        </w:tc>
        <w:tc>
          <w:tcPr>
            <w:tcW w:w="4247" w:type="dxa"/>
          </w:tcPr>
          <w:p w14:paraId="3B04AC39" w14:textId="77777777" w:rsidR="00585310" w:rsidRPr="00AE039C" w:rsidRDefault="00585310" w:rsidP="001833C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85310" w:rsidRPr="00AE039C" w14:paraId="2CB01024" w14:textId="77777777" w:rsidTr="00585310">
        <w:tc>
          <w:tcPr>
            <w:tcW w:w="1417" w:type="dxa"/>
          </w:tcPr>
          <w:p w14:paraId="3B9CF596" w14:textId="77777777" w:rsidR="00585310" w:rsidRPr="00AE039C" w:rsidRDefault="00585310" w:rsidP="0058531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E03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email</w:t>
            </w:r>
          </w:p>
        </w:tc>
        <w:tc>
          <w:tcPr>
            <w:tcW w:w="4247" w:type="dxa"/>
          </w:tcPr>
          <w:p w14:paraId="0F864274" w14:textId="77777777" w:rsidR="00585310" w:rsidRPr="00AE039C" w:rsidRDefault="00585310" w:rsidP="001833C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9681129" w14:textId="77777777" w:rsidR="00585310" w:rsidRPr="00AE039C" w:rsidRDefault="00585310" w:rsidP="001833CD">
      <w:pPr>
        <w:rPr>
          <w:rFonts w:ascii="BIZ UD明朝 Medium" w:eastAsia="BIZ UD明朝 Medium" w:hAnsi="BIZ UD明朝 Medium"/>
          <w:sz w:val="24"/>
          <w:szCs w:val="24"/>
        </w:rPr>
      </w:pPr>
    </w:p>
    <w:sectPr w:rsidR="00585310" w:rsidRPr="00AE039C" w:rsidSect="001A0EE3">
      <w:pgSz w:w="11906" w:h="16838"/>
      <w:pgMar w:top="1560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2FC1" w14:textId="77777777" w:rsidR="000F329D" w:rsidRDefault="000F329D" w:rsidP="000F329D">
      <w:r>
        <w:separator/>
      </w:r>
    </w:p>
  </w:endnote>
  <w:endnote w:type="continuationSeparator" w:id="0">
    <w:p w14:paraId="506A2F73" w14:textId="77777777" w:rsidR="000F329D" w:rsidRDefault="000F329D" w:rsidP="000F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5B2A" w14:textId="77777777" w:rsidR="000F329D" w:rsidRDefault="000F329D" w:rsidP="000F329D">
      <w:r>
        <w:separator/>
      </w:r>
    </w:p>
  </w:footnote>
  <w:footnote w:type="continuationSeparator" w:id="0">
    <w:p w14:paraId="337F8446" w14:textId="77777777" w:rsidR="000F329D" w:rsidRDefault="000F329D" w:rsidP="000F3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0B"/>
    <w:rsid w:val="00062A6D"/>
    <w:rsid w:val="00080B47"/>
    <w:rsid w:val="000B2AB8"/>
    <w:rsid w:val="000F329D"/>
    <w:rsid w:val="001833CD"/>
    <w:rsid w:val="001A0EE3"/>
    <w:rsid w:val="001A7E05"/>
    <w:rsid w:val="00230E3C"/>
    <w:rsid w:val="0025367C"/>
    <w:rsid w:val="002726B9"/>
    <w:rsid w:val="002760FE"/>
    <w:rsid w:val="002E60D2"/>
    <w:rsid w:val="003049BF"/>
    <w:rsid w:val="00356039"/>
    <w:rsid w:val="003B3BA4"/>
    <w:rsid w:val="00557386"/>
    <w:rsid w:val="00561EB3"/>
    <w:rsid w:val="00585310"/>
    <w:rsid w:val="0060619E"/>
    <w:rsid w:val="006837B8"/>
    <w:rsid w:val="00685310"/>
    <w:rsid w:val="006A1200"/>
    <w:rsid w:val="006C2856"/>
    <w:rsid w:val="00760F42"/>
    <w:rsid w:val="0076472E"/>
    <w:rsid w:val="007B210B"/>
    <w:rsid w:val="007E53C6"/>
    <w:rsid w:val="0082210F"/>
    <w:rsid w:val="00872BCB"/>
    <w:rsid w:val="00875D1F"/>
    <w:rsid w:val="008933EB"/>
    <w:rsid w:val="008D47E5"/>
    <w:rsid w:val="008E39C0"/>
    <w:rsid w:val="008E467D"/>
    <w:rsid w:val="0090280B"/>
    <w:rsid w:val="009264AB"/>
    <w:rsid w:val="00A73304"/>
    <w:rsid w:val="00A734D1"/>
    <w:rsid w:val="00A8003D"/>
    <w:rsid w:val="00A85448"/>
    <w:rsid w:val="00AE039C"/>
    <w:rsid w:val="00B3055A"/>
    <w:rsid w:val="00B42594"/>
    <w:rsid w:val="00B8239B"/>
    <w:rsid w:val="00BC37D5"/>
    <w:rsid w:val="00C06AC6"/>
    <w:rsid w:val="00C876B0"/>
    <w:rsid w:val="00CA5405"/>
    <w:rsid w:val="00CD194B"/>
    <w:rsid w:val="00DD113C"/>
    <w:rsid w:val="00DD1C1F"/>
    <w:rsid w:val="00E022B6"/>
    <w:rsid w:val="00E33F3B"/>
    <w:rsid w:val="00E472E0"/>
    <w:rsid w:val="00E84A79"/>
    <w:rsid w:val="00EE43D4"/>
    <w:rsid w:val="00EF3DF5"/>
    <w:rsid w:val="00F42866"/>
    <w:rsid w:val="00FC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F9B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29D"/>
  </w:style>
  <w:style w:type="paragraph" w:styleId="a5">
    <w:name w:val="footer"/>
    <w:basedOn w:val="a"/>
    <w:link w:val="a6"/>
    <w:uiPriority w:val="99"/>
    <w:unhideWhenUsed/>
    <w:rsid w:val="000F3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29D"/>
  </w:style>
  <w:style w:type="table" w:styleId="a7">
    <w:name w:val="Table Grid"/>
    <w:basedOn w:val="a1"/>
    <w:uiPriority w:val="39"/>
    <w:rsid w:val="00585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8544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8544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85448"/>
  </w:style>
  <w:style w:type="paragraph" w:styleId="ab">
    <w:name w:val="Revision"/>
    <w:hidden/>
    <w:uiPriority w:val="99"/>
    <w:semiHidden/>
    <w:rsid w:val="001A7E05"/>
  </w:style>
  <w:style w:type="paragraph" w:styleId="ac">
    <w:name w:val="annotation subject"/>
    <w:basedOn w:val="a9"/>
    <w:next w:val="a9"/>
    <w:link w:val="ad"/>
    <w:uiPriority w:val="99"/>
    <w:semiHidden/>
    <w:unhideWhenUsed/>
    <w:rsid w:val="00E472E0"/>
    <w:rPr>
      <w:b/>
      <w:bCs/>
    </w:rPr>
  </w:style>
  <w:style w:type="character" w:customStyle="1" w:styleId="ad">
    <w:name w:val="コメント内容 (文字)"/>
    <w:basedOn w:val="aa"/>
    <w:link w:val="ac"/>
    <w:uiPriority w:val="99"/>
    <w:semiHidden/>
    <w:rsid w:val="00E47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2024-06-03T07:11:00Z</dcterms:created>
  <dcterms:modified xsi:type="dcterms:W3CDTF">2025-05-23T02:42:00Z</dcterms:modified>
</cp:coreProperties>
</file>