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2D9A" w14:textId="367BFB55" w:rsidR="00DD1580" w:rsidRDefault="00DD1580" w:rsidP="00DD1580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bookmarkStart w:id="0" w:name="_Hlk158106510"/>
      <w:r>
        <w:rPr>
          <w:rFonts w:ascii="BIZ UD明朝 Medium" w:eastAsia="BIZ UD明朝 Medium" w:hAnsi="BIZ UD明朝 Medium" w:hint="eastAsia"/>
          <w:sz w:val="24"/>
          <w:szCs w:val="24"/>
        </w:rPr>
        <w:t>第１号</w:t>
      </w:r>
      <w:r w:rsidRPr="00781480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781480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4CA6C7BE" w14:textId="463EF628" w:rsidR="00603B82" w:rsidRPr="00AF6CE3" w:rsidRDefault="00682B63" w:rsidP="00F658C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End w:id="0"/>
      <w:r w:rsidR="00603B82" w:rsidRPr="00AF6CE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639EBFF0" w14:textId="77777777" w:rsidR="00603B82" w:rsidRPr="00AF6CE3" w:rsidRDefault="00603B82" w:rsidP="00603B8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東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区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2B000DF8" w14:textId="77777777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3C24AD33" w14:textId="020650BB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A35633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61549A7" w14:textId="2FE1BC6C" w:rsidR="00CD441B" w:rsidRPr="00AF6CE3" w:rsidRDefault="00603B82" w:rsidP="006579E7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6579E7" w:rsidRPr="00AF6CE3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951951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A35633" w:rsidRPr="00AF6CE3">
        <w:rPr>
          <w:rFonts w:ascii="BIZ UD明朝 Medium" w:eastAsia="BIZ UD明朝 Medium" w:hAnsi="BIZ UD明朝 Medium" w:hint="eastAsia"/>
          <w:sz w:val="24"/>
          <w:szCs w:val="24"/>
        </w:rPr>
        <w:t>印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9B77A7C" w14:textId="1BA331E7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EE2D9AF" w14:textId="77777777" w:rsidR="00603B82" w:rsidRPr="00AF6CE3" w:rsidRDefault="00603B82" w:rsidP="00705EC2">
      <w:pPr>
        <w:rPr>
          <w:rFonts w:ascii="BIZ UD明朝 Medium" w:eastAsia="BIZ UD明朝 Medium" w:hAnsi="BIZ UD明朝 Medium"/>
          <w:sz w:val="24"/>
          <w:szCs w:val="24"/>
        </w:rPr>
      </w:pPr>
    </w:p>
    <w:p w14:paraId="2F0FF41A" w14:textId="18FBE39B" w:rsidR="00BB5895" w:rsidRPr="00AF6CE3" w:rsidRDefault="00BB5895" w:rsidP="00705E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台東区介護・障害福祉サービス等人材採用活動経費助成事業</w:t>
      </w:r>
    </w:p>
    <w:p w14:paraId="0FC60B55" w14:textId="7E1963A0" w:rsidR="00603B82" w:rsidRPr="00AF6CE3" w:rsidRDefault="00BB5895" w:rsidP="00705E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助成金交付申請書</w:t>
      </w:r>
    </w:p>
    <w:p w14:paraId="0A13EB06" w14:textId="77777777" w:rsidR="00603B82" w:rsidRPr="00AF6CE3" w:rsidRDefault="00603B82" w:rsidP="00D023D3">
      <w:pPr>
        <w:rPr>
          <w:rFonts w:ascii="BIZ UD明朝 Medium" w:eastAsia="BIZ UD明朝 Medium" w:hAnsi="BIZ UD明朝 Medium"/>
          <w:sz w:val="24"/>
          <w:szCs w:val="24"/>
        </w:rPr>
      </w:pPr>
    </w:p>
    <w:p w14:paraId="392BFE0D" w14:textId="6DDA99FA" w:rsidR="00603B82" w:rsidRPr="00AF6CE3" w:rsidRDefault="000E1500" w:rsidP="00603B8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B322F2" w:rsidRPr="00AF6CE3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障害福祉</w:t>
      </w:r>
      <w:r w:rsidR="00852BFA" w:rsidRPr="00AF6CE3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人材採用活動経費助成事業</w:t>
      </w:r>
      <w:r w:rsidR="008B17AB" w:rsidRPr="00AF6CE3">
        <w:rPr>
          <w:rFonts w:ascii="BIZ UD明朝 Medium" w:eastAsia="BIZ UD明朝 Medium" w:hAnsi="BIZ UD明朝 Medium" w:hint="eastAsia"/>
          <w:sz w:val="24"/>
          <w:szCs w:val="24"/>
        </w:rPr>
        <w:t>助成</w:t>
      </w:r>
      <w:r w:rsidR="00603B82" w:rsidRPr="00AF6CE3">
        <w:rPr>
          <w:rFonts w:ascii="BIZ UD明朝 Medium" w:eastAsia="BIZ UD明朝 Medium" w:hAnsi="BIZ UD明朝 Medium" w:hint="eastAsia"/>
          <w:sz w:val="24"/>
          <w:szCs w:val="24"/>
        </w:rPr>
        <w:t>金の交付を受けたいので次のとおり申請します。</w:t>
      </w:r>
    </w:p>
    <w:tbl>
      <w:tblPr>
        <w:tblStyle w:val="ae"/>
        <w:tblW w:w="10349" w:type="dxa"/>
        <w:tblInd w:w="-289" w:type="dxa"/>
        <w:tblLook w:val="04A0" w:firstRow="1" w:lastRow="0" w:firstColumn="1" w:lastColumn="0" w:noHBand="0" w:noVBand="1"/>
      </w:tblPr>
      <w:tblGrid>
        <w:gridCol w:w="2129"/>
        <w:gridCol w:w="3543"/>
        <w:gridCol w:w="1417"/>
        <w:gridCol w:w="3260"/>
      </w:tblGrid>
      <w:tr w:rsidR="00AF6CE3" w:rsidRPr="00AF6CE3" w14:paraId="1F283B79" w14:textId="77777777" w:rsidTr="00B07F86">
        <w:trPr>
          <w:trHeight w:val="720"/>
        </w:trPr>
        <w:tc>
          <w:tcPr>
            <w:tcW w:w="2129" w:type="dxa"/>
          </w:tcPr>
          <w:p w14:paraId="4A2A38CD" w14:textId="3387ACA5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法人名</w:t>
            </w:r>
          </w:p>
        </w:tc>
        <w:tc>
          <w:tcPr>
            <w:tcW w:w="8220" w:type="dxa"/>
            <w:gridSpan w:val="3"/>
          </w:tcPr>
          <w:p w14:paraId="50D1E418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F6CE3" w:rsidRPr="00AF6CE3" w14:paraId="5CD4F662" w14:textId="77777777" w:rsidTr="00B07F86">
        <w:trPr>
          <w:trHeight w:val="720"/>
        </w:trPr>
        <w:tc>
          <w:tcPr>
            <w:tcW w:w="2129" w:type="dxa"/>
          </w:tcPr>
          <w:p w14:paraId="657E40C2" w14:textId="42173232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法人番号</w:t>
            </w:r>
          </w:p>
        </w:tc>
        <w:tc>
          <w:tcPr>
            <w:tcW w:w="3543" w:type="dxa"/>
          </w:tcPr>
          <w:p w14:paraId="146AFA9D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03EA2" w14:textId="214DC864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指定年月日</w:t>
            </w:r>
          </w:p>
        </w:tc>
        <w:tc>
          <w:tcPr>
            <w:tcW w:w="3260" w:type="dxa"/>
          </w:tcPr>
          <w:p w14:paraId="37874E55" w14:textId="353B47A9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AF6CE3" w:rsidRPr="00AF6CE3" w14:paraId="64620580" w14:textId="77777777" w:rsidTr="00B07F86">
        <w:trPr>
          <w:trHeight w:val="720"/>
        </w:trPr>
        <w:tc>
          <w:tcPr>
            <w:tcW w:w="2129" w:type="dxa"/>
          </w:tcPr>
          <w:p w14:paraId="70FCEFD4" w14:textId="0D9D8ADE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法人所在地</w:t>
            </w:r>
          </w:p>
        </w:tc>
        <w:tc>
          <w:tcPr>
            <w:tcW w:w="8220" w:type="dxa"/>
            <w:gridSpan w:val="3"/>
          </w:tcPr>
          <w:p w14:paraId="32899D3D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F6CE3" w:rsidRPr="00AF6CE3" w14:paraId="64991A8B" w14:textId="77777777" w:rsidTr="00B07F86">
        <w:trPr>
          <w:trHeight w:val="1506"/>
        </w:trPr>
        <w:tc>
          <w:tcPr>
            <w:tcW w:w="2129" w:type="dxa"/>
            <w:vAlign w:val="center"/>
          </w:tcPr>
          <w:p w14:paraId="7B480970" w14:textId="77777777" w:rsidR="00CB6A5A" w:rsidRPr="00AF6CE3" w:rsidRDefault="00CB6A5A" w:rsidP="00CB6A5A">
            <w:pPr>
              <w:ind w:rightChars="45" w:right="94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事業所名</w:t>
            </w:r>
          </w:p>
          <w:p w14:paraId="7A16C832" w14:textId="76717FFD" w:rsidR="00CB6A5A" w:rsidRPr="00AF6CE3" w:rsidRDefault="00CB6A5A" w:rsidP="00CB6A5A">
            <w:pPr>
              <w:ind w:rightChars="45" w:right="94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（事業所番号）</w:t>
            </w:r>
          </w:p>
          <w:p w14:paraId="1F79DF43" w14:textId="570B27B7" w:rsidR="00CB6A5A" w:rsidRPr="00AF6CE3" w:rsidRDefault="00CB6A5A" w:rsidP="00CB6A5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※支援の対象となる区内事業所</w:t>
            </w:r>
          </w:p>
        </w:tc>
        <w:tc>
          <w:tcPr>
            <w:tcW w:w="8220" w:type="dxa"/>
            <w:gridSpan w:val="3"/>
            <w:vAlign w:val="center"/>
          </w:tcPr>
          <w:p w14:paraId="46FCCF06" w14:textId="6B9EE5FB" w:rsidR="00880B7A" w:rsidRPr="00AF6CE3" w:rsidRDefault="00880B7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E9BA74" w14:textId="77777777" w:rsidR="00880B7A" w:rsidRPr="00AF6CE3" w:rsidRDefault="00880B7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7C78F9" w14:textId="77777777" w:rsidR="00CB6A5A" w:rsidRPr="00AF6CE3" w:rsidRDefault="00CB6A5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176C610" w14:textId="7239E848" w:rsidR="00CB6A5A" w:rsidRPr="00AF6CE3" w:rsidRDefault="00CB6A5A" w:rsidP="00880B7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※複数事業所がある場合には、複数記載してください。</w:t>
            </w:r>
          </w:p>
        </w:tc>
      </w:tr>
      <w:tr w:rsidR="00AF6CE3" w:rsidRPr="00AF6CE3" w14:paraId="2476B429" w14:textId="77777777" w:rsidTr="00B07F86">
        <w:trPr>
          <w:trHeight w:val="505"/>
        </w:trPr>
        <w:tc>
          <w:tcPr>
            <w:tcW w:w="2129" w:type="dxa"/>
            <w:vMerge w:val="restart"/>
          </w:tcPr>
          <w:p w14:paraId="1ED2C3AF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990F260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DF4FFA1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408447A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572BAA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09C3251" w14:textId="7B32C2A4" w:rsidR="00000010" w:rsidRPr="00AF6CE3" w:rsidRDefault="00000010" w:rsidP="00D023D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交付申請額</w:t>
            </w:r>
          </w:p>
        </w:tc>
        <w:tc>
          <w:tcPr>
            <w:tcW w:w="8220" w:type="dxa"/>
            <w:gridSpan w:val="3"/>
          </w:tcPr>
          <w:p w14:paraId="0F0B64CE" w14:textId="60F89947" w:rsidR="00000010" w:rsidRPr="00AF6CE3" w:rsidRDefault="00E51BBF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(１)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求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人広告・求人サイトへの情報掲載</w:t>
            </w:r>
          </w:p>
          <w:p w14:paraId="634335E0" w14:textId="347EC4A1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125BB91D" w14:textId="77777777" w:rsidTr="00B07F86">
        <w:trPr>
          <w:trHeight w:val="663"/>
        </w:trPr>
        <w:tc>
          <w:tcPr>
            <w:tcW w:w="2129" w:type="dxa"/>
            <w:vMerge/>
          </w:tcPr>
          <w:p w14:paraId="20097F25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254A6C51" w14:textId="168012FF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(２)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就職説明会等への参加</w:t>
            </w:r>
          </w:p>
          <w:p w14:paraId="275F6969" w14:textId="77B9F87D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774CED73" w14:textId="77777777" w:rsidTr="00B07F86">
        <w:trPr>
          <w:trHeight w:val="645"/>
        </w:trPr>
        <w:tc>
          <w:tcPr>
            <w:tcW w:w="2129" w:type="dxa"/>
            <w:vMerge/>
          </w:tcPr>
          <w:p w14:paraId="63D94A73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05477033" w14:textId="2BE3A6FC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採用ホームページの構築・改修</w:t>
            </w:r>
          </w:p>
          <w:p w14:paraId="220A1178" w14:textId="74AEFA01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6EA006BB" w14:textId="77777777" w:rsidTr="00B07F86">
        <w:trPr>
          <w:trHeight w:val="613"/>
        </w:trPr>
        <w:tc>
          <w:tcPr>
            <w:tcW w:w="2129" w:type="dxa"/>
            <w:vMerge/>
          </w:tcPr>
          <w:p w14:paraId="5D3E5235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69B6238B" w14:textId="692A6DD5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(４)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採用パンフレット作製</w:t>
            </w:r>
          </w:p>
          <w:p w14:paraId="3AE497CA" w14:textId="7B0E4220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0A8FD873" w14:textId="77777777" w:rsidTr="00B07F86">
        <w:trPr>
          <w:trHeight w:val="406"/>
        </w:trPr>
        <w:tc>
          <w:tcPr>
            <w:tcW w:w="2129" w:type="dxa"/>
            <w:vMerge/>
          </w:tcPr>
          <w:p w14:paraId="0C2F38C9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73BD9931" w14:textId="75962467" w:rsidR="006523A1" w:rsidRPr="00AF6CE3" w:rsidRDefault="00000010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合計</w:t>
            </w:r>
            <w:r w:rsidR="006523A1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</w:t>
            </w:r>
            <w:r w:rsidR="006E5D02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(１)</w:t>
            </w:r>
            <w:r w:rsidR="006523A1"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="006E5D02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(２)</w:t>
            </w:r>
            <w:r w:rsidR="006523A1"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="006E5D02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</w:t>
            </w:r>
            <w:r w:rsidR="006523A1"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="006E5D02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(４)</w:t>
            </w:r>
            <w:r w:rsidR="006523A1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】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14:paraId="0AA22C72" w14:textId="76E48497" w:rsidR="00000010" w:rsidRPr="00AF6CE3" w:rsidRDefault="006523A1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AF6CE3" w:rsidRPr="00AF6CE3" w14:paraId="25F7C63F" w14:textId="77777777" w:rsidTr="00B07F86">
        <w:tc>
          <w:tcPr>
            <w:tcW w:w="2129" w:type="dxa"/>
          </w:tcPr>
          <w:p w14:paraId="78EA3DF1" w14:textId="6E45B04B" w:rsidR="00CB6A5A" w:rsidRPr="00AF6CE3" w:rsidRDefault="006523A1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国または都等からの補助金の有無</w:t>
            </w:r>
          </w:p>
        </w:tc>
        <w:tc>
          <w:tcPr>
            <w:tcW w:w="8220" w:type="dxa"/>
            <w:gridSpan w:val="3"/>
          </w:tcPr>
          <w:p w14:paraId="4D573778" w14:textId="0266BFFD" w:rsidR="006523A1" w:rsidRPr="00AF6CE3" w:rsidRDefault="006523A1" w:rsidP="00F658C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　　　／　　　無</w:t>
            </w:r>
          </w:p>
        </w:tc>
      </w:tr>
      <w:tr w:rsidR="00AF6CE3" w:rsidRPr="00AF6CE3" w14:paraId="23613D75" w14:textId="57EDD801" w:rsidTr="00B07F86">
        <w:trPr>
          <w:trHeight w:val="245"/>
        </w:trPr>
        <w:tc>
          <w:tcPr>
            <w:tcW w:w="2129" w:type="dxa"/>
            <w:vAlign w:val="center"/>
          </w:tcPr>
          <w:p w14:paraId="35915471" w14:textId="17688AF0" w:rsidR="00B07F86" w:rsidRPr="00AF6CE3" w:rsidRDefault="00B07F86" w:rsidP="00B07F86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備　考</w:t>
            </w:r>
          </w:p>
        </w:tc>
        <w:tc>
          <w:tcPr>
            <w:tcW w:w="8220" w:type="dxa"/>
            <w:gridSpan w:val="3"/>
          </w:tcPr>
          <w:p w14:paraId="3B177B25" w14:textId="77777777" w:rsidR="00B07F86" w:rsidRPr="00AF6CE3" w:rsidRDefault="00B07F86" w:rsidP="00F658CC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2AC3CE2F" w14:textId="77777777" w:rsidR="00B07F86" w:rsidRPr="00AF6CE3" w:rsidRDefault="00B07F86" w:rsidP="00F658CC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39931A80" w14:textId="77777777" w:rsidR="00B07F86" w:rsidRPr="00AF6CE3" w:rsidRDefault="00B07F86" w:rsidP="00F658CC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5A849127" w14:textId="5B6C7385" w:rsidR="00B07F86" w:rsidRPr="00AF6CE3" w:rsidRDefault="00B07F86" w:rsidP="00F658CC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</w:tbl>
    <w:p w14:paraId="70F4B321" w14:textId="69654229" w:rsidR="00D023D3" w:rsidRPr="00AF6CE3" w:rsidRDefault="00D023D3" w:rsidP="00F658CC">
      <w:pPr>
        <w:rPr>
          <w:rFonts w:ascii="BIZ UD明朝 Medium" w:eastAsia="BIZ UD明朝 Medium" w:hAnsi="BIZ UD明朝 Medium"/>
          <w:sz w:val="24"/>
          <w:szCs w:val="24"/>
        </w:rPr>
      </w:pPr>
    </w:p>
    <w:sectPr w:rsidR="00D023D3" w:rsidRPr="00AF6CE3" w:rsidSect="00F658C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6C92" w14:textId="77777777" w:rsidR="00603B82" w:rsidRDefault="00603B82" w:rsidP="00603B82">
      <w:r>
        <w:separator/>
      </w:r>
    </w:p>
  </w:endnote>
  <w:endnote w:type="continuationSeparator" w:id="0">
    <w:p w14:paraId="54ADAD5C" w14:textId="77777777" w:rsidR="00603B82" w:rsidRDefault="00603B82" w:rsidP="006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D39" w14:textId="77777777" w:rsidR="00603B82" w:rsidRDefault="00603B82" w:rsidP="00603B82">
      <w:r>
        <w:separator/>
      </w:r>
    </w:p>
  </w:footnote>
  <w:footnote w:type="continuationSeparator" w:id="0">
    <w:p w14:paraId="37D50E7A" w14:textId="77777777" w:rsidR="00603B82" w:rsidRDefault="00603B82" w:rsidP="0060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91"/>
    <w:rsid w:val="00000010"/>
    <w:rsid w:val="00042BAD"/>
    <w:rsid w:val="00062215"/>
    <w:rsid w:val="000B2CE6"/>
    <w:rsid w:val="000E1500"/>
    <w:rsid w:val="001008F9"/>
    <w:rsid w:val="00132CF2"/>
    <w:rsid w:val="00140A28"/>
    <w:rsid w:val="001774CE"/>
    <w:rsid w:val="0022449D"/>
    <w:rsid w:val="0022607B"/>
    <w:rsid w:val="00246A10"/>
    <w:rsid w:val="002C246E"/>
    <w:rsid w:val="002C2FFB"/>
    <w:rsid w:val="002C4259"/>
    <w:rsid w:val="002D77B2"/>
    <w:rsid w:val="003149E1"/>
    <w:rsid w:val="003970BF"/>
    <w:rsid w:val="004634C0"/>
    <w:rsid w:val="004D1265"/>
    <w:rsid w:val="004F21C2"/>
    <w:rsid w:val="00517909"/>
    <w:rsid w:val="005B0F20"/>
    <w:rsid w:val="005E1477"/>
    <w:rsid w:val="00603B82"/>
    <w:rsid w:val="006523A1"/>
    <w:rsid w:val="006579E7"/>
    <w:rsid w:val="00682B63"/>
    <w:rsid w:val="006E5D02"/>
    <w:rsid w:val="00705EC2"/>
    <w:rsid w:val="00781480"/>
    <w:rsid w:val="008310CA"/>
    <w:rsid w:val="0083177D"/>
    <w:rsid w:val="00852BFA"/>
    <w:rsid w:val="008804B1"/>
    <w:rsid w:val="00880B7A"/>
    <w:rsid w:val="008B17AB"/>
    <w:rsid w:val="008C0F29"/>
    <w:rsid w:val="008C2E56"/>
    <w:rsid w:val="008E254A"/>
    <w:rsid w:val="008E3982"/>
    <w:rsid w:val="00921937"/>
    <w:rsid w:val="009264AB"/>
    <w:rsid w:val="00945949"/>
    <w:rsid w:val="00951951"/>
    <w:rsid w:val="00974F26"/>
    <w:rsid w:val="009D02A6"/>
    <w:rsid w:val="009D19E1"/>
    <w:rsid w:val="00A0187F"/>
    <w:rsid w:val="00A35633"/>
    <w:rsid w:val="00AB55EC"/>
    <w:rsid w:val="00AE77DB"/>
    <w:rsid w:val="00AF6CE3"/>
    <w:rsid w:val="00B07F86"/>
    <w:rsid w:val="00B303CF"/>
    <w:rsid w:val="00B3055A"/>
    <w:rsid w:val="00B322F2"/>
    <w:rsid w:val="00B706B3"/>
    <w:rsid w:val="00B86641"/>
    <w:rsid w:val="00B94A19"/>
    <w:rsid w:val="00BA2918"/>
    <w:rsid w:val="00BB5895"/>
    <w:rsid w:val="00BF12D2"/>
    <w:rsid w:val="00C3376A"/>
    <w:rsid w:val="00CB6A5A"/>
    <w:rsid w:val="00CD441B"/>
    <w:rsid w:val="00D023D3"/>
    <w:rsid w:val="00D655B0"/>
    <w:rsid w:val="00DD1580"/>
    <w:rsid w:val="00DF4B21"/>
    <w:rsid w:val="00E239A0"/>
    <w:rsid w:val="00E43D35"/>
    <w:rsid w:val="00E51BBF"/>
    <w:rsid w:val="00E8008F"/>
    <w:rsid w:val="00EE4691"/>
    <w:rsid w:val="00F06FD2"/>
    <w:rsid w:val="00F24632"/>
    <w:rsid w:val="00F658CC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1B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B82"/>
  </w:style>
  <w:style w:type="paragraph" w:styleId="a5">
    <w:name w:val="footer"/>
    <w:basedOn w:val="a"/>
    <w:link w:val="a6"/>
    <w:uiPriority w:val="99"/>
    <w:unhideWhenUsed/>
    <w:rsid w:val="0060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B82"/>
  </w:style>
  <w:style w:type="character" w:styleId="a7">
    <w:name w:val="annotation reference"/>
    <w:basedOn w:val="a0"/>
    <w:uiPriority w:val="99"/>
    <w:semiHidden/>
    <w:unhideWhenUsed/>
    <w:rsid w:val="00DF4B2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F4B2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F4B2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4B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4B2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B2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B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E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A6BD-5843-4F5C-99C0-A7989378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2024-06-03T07:06:00Z</dcterms:created>
  <dcterms:modified xsi:type="dcterms:W3CDTF">2024-06-03T07:06:00Z</dcterms:modified>
</cp:coreProperties>
</file>