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215D" w14:textId="77777777" w:rsidR="00371578" w:rsidRPr="00FD4AD8" w:rsidRDefault="00371578" w:rsidP="0037157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44CD6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644CD6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644CD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EA17C8D" w14:textId="77777777" w:rsidR="00371578" w:rsidRDefault="00371578" w:rsidP="001B0B1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13D6EE3" w14:textId="5109C398" w:rsidR="001B0B1C" w:rsidRPr="008D0EA3" w:rsidRDefault="001B0B1C" w:rsidP="001B0B1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14:paraId="1CD3C206" w14:textId="77777777" w:rsidR="001B0B1C" w:rsidRPr="008D0EA3" w:rsidRDefault="001B0B1C" w:rsidP="001B0B1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2C72591" w14:textId="77777777" w:rsidR="001B0B1C" w:rsidRPr="008D0EA3" w:rsidRDefault="001B0B1C" w:rsidP="001B0B1C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>台東区長　殿</w:t>
      </w:r>
    </w:p>
    <w:p w14:paraId="2CF8E6CC" w14:textId="77777777" w:rsidR="001B0B1C" w:rsidRPr="008D0EA3" w:rsidRDefault="001B0B1C" w:rsidP="001B0B1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3BADFA6" w14:textId="0459042C" w:rsidR="001B0B1C" w:rsidRPr="008D0EA3" w:rsidRDefault="00D9252F" w:rsidP="001B0B1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F32280" w:rsidRPr="008D0EA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C0570E" w:rsidRPr="008D0EA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>人材採用活動経費</w:t>
      </w:r>
      <w:bookmarkStart w:id="0" w:name="_Hlk165540112"/>
      <w:r w:rsidRPr="008D0EA3">
        <w:rPr>
          <w:rFonts w:ascii="BIZ UD明朝 Medium" w:eastAsia="BIZ UD明朝 Medium" w:hAnsi="BIZ UD明朝 Medium" w:hint="eastAsia"/>
          <w:sz w:val="24"/>
          <w:szCs w:val="24"/>
        </w:rPr>
        <w:t>助成事業</w:t>
      </w:r>
    </w:p>
    <w:p w14:paraId="1322D559" w14:textId="4EA58793" w:rsidR="001B0B1C" w:rsidRPr="008D0EA3" w:rsidRDefault="00F2090A" w:rsidP="001B0B1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>内容変更</w:t>
      </w:r>
      <w:bookmarkEnd w:id="0"/>
      <w:r w:rsidRPr="008D0EA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9112C" w:rsidRPr="008D0EA3">
        <w:rPr>
          <w:rFonts w:ascii="BIZ UD明朝 Medium" w:eastAsia="BIZ UD明朝 Medium" w:hAnsi="BIZ UD明朝 Medium" w:hint="eastAsia"/>
          <w:sz w:val="24"/>
          <w:szCs w:val="24"/>
        </w:rPr>
        <w:t>中止</w:t>
      </w:r>
      <w:r w:rsidR="001B0B1C" w:rsidRPr="008D0EA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C7DC1" w:rsidRPr="008D0EA3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3A5F7C57" w14:textId="77777777" w:rsidR="001B0B1C" w:rsidRPr="008D0EA3" w:rsidRDefault="001B0B1C" w:rsidP="001B0B1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C31FA9B" w14:textId="77777777" w:rsidR="001B0B1C" w:rsidRPr="008D0EA3" w:rsidRDefault="001B0B1C" w:rsidP="001B0B1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46806D2" w14:textId="77777777" w:rsidR="001B0B1C" w:rsidRPr="008D0EA3" w:rsidRDefault="001B0B1C" w:rsidP="001B0B1C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　　　　　　　　　　　　　</w:t>
      </w:r>
    </w:p>
    <w:p w14:paraId="45DA592A" w14:textId="77777777" w:rsidR="001B0B1C" w:rsidRPr="008D0EA3" w:rsidRDefault="001B0B1C" w:rsidP="001B0B1C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 xml:space="preserve">法人名　　　　　　　　　　　　　　　　</w:t>
      </w:r>
    </w:p>
    <w:p w14:paraId="649B86E8" w14:textId="0A48DE4B" w:rsidR="001B0B1C" w:rsidRPr="008D0EA3" w:rsidRDefault="001B0B1C" w:rsidP="009F49CC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9F49CC" w:rsidRPr="008D0EA3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9F49CC" w:rsidRPr="008D0EA3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D936CA4" w14:textId="6F6A8203" w:rsidR="001B0B1C" w:rsidRPr="008D0EA3" w:rsidRDefault="001B0B1C" w:rsidP="001B0B1C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</w:p>
    <w:p w14:paraId="5BBB9ACE" w14:textId="77777777" w:rsidR="001B0B1C" w:rsidRPr="008D0EA3" w:rsidRDefault="001B0B1C" w:rsidP="001B0B1C">
      <w:pPr>
        <w:rPr>
          <w:rFonts w:ascii="BIZ UD明朝 Medium" w:eastAsia="BIZ UD明朝 Medium" w:hAnsi="BIZ UD明朝 Medium"/>
          <w:sz w:val="24"/>
          <w:szCs w:val="24"/>
        </w:rPr>
      </w:pPr>
    </w:p>
    <w:p w14:paraId="472EB8C3" w14:textId="201A94FC" w:rsidR="001B0B1C" w:rsidRPr="008D0EA3" w:rsidRDefault="001B0B1C" w:rsidP="00D9252F">
      <w:pPr>
        <w:rPr>
          <w:rFonts w:ascii="BIZ UD明朝 Medium" w:eastAsia="BIZ UD明朝 Medium" w:hAnsi="BIZ UD明朝 Medium"/>
          <w:sz w:val="24"/>
          <w:szCs w:val="24"/>
        </w:rPr>
      </w:pPr>
      <w:r w:rsidRPr="008D0E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2865CC" w:rsidRPr="008D0EA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103AFD" w:rsidRPr="008D0EA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>について、次のとおり変更・</w:t>
      </w:r>
      <w:r w:rsidR="0009112C" w:rsidRPr="008D0EA3">
        <w:rPr>
          <w:rFonts w:ascii="BIZ UD明朝 Medium" w:eastAsia="BIZ UD明朝 Medium" w:hAnsi="BIZ UD明朝 Medium" w:hint="eastAsia"/>
          <w:sz w:val="24"/>
          <w:szCs w:val="24"/>
        </w:rPr>
        <w:t>中止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>したいので、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2C6745" w:rsidRPr="008D0EA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EF2C40" w:rsidRPr="008D0EA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人材採用活動経費助成事業実施要綱第</w:t>
      </w:r>
      <w:r w:rsidR="00671B2B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F95C40" w:rsidRPr="008D0EA3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D9252F" w:rsidRPr="008D0EA3">
        <w:rPr>
          <w:rFonts w:ascii="BIZ UD明朝 Medium" w:eastAsia="BIZ UD明朝 Medium" w:hAnsi="BIZ UD明朝 Medium" w:hint="eastAsia"/>
          <w:sz w:val="24"/>
          <w:szCs w:val="24"/>
        </w:rPr>
        <w:t>の規定により</w:t>
      </w:r>
      <w:r w:rsidR="006C7DC1" w:rsidRPr="008D0EA3">
        <w:rPr>
          <w:rFonts w:ascii="BIZ UD明朝 Medium" w:eastAsia="BIZ UD明朝 Medium" w:hAnsi="BIZ UD明朝 Medium" w:hint="eastAsia"/>
          <w:sz w:val="24"/>
          <w:szCs w:val="24"/>
        </w:rPr>
        <w:t>申請します</w:t>
      </w:r>
      <w:r w:rsidRPr="008D0EA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6482"/>
        <w:gridCol w:w="6"/>
      </w:tblGrid>
      <w:tr w:rsidR="008D0EA3" w:rsidRPr="008D0EA3" w14:paraId="640F9F19" w14:textId="77777777" w:rsidTr="001B0B1C">
        <w:trPr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6672E834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決定年月日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14:paraId="61430B26" w14:textId="77777777" w:rsidR="001B0B1C" w:rsidRPr="008D0EA3" w:rsidRDefault="001B0B1C" w:rsidP="00F42526">
            <w:pPr>
              <w:widowControl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8D0EA3" w:rsidRPr="008D0EA3" w14:paraId="42728E24" w14:textId="77777777" w:rsidTr="001B0B1C">
        <w:trPr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46576A4F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決定通知</w:t>
            </w:r>
          </w:p>
          <w:p w14:paraId="22962594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文書番号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14:paraId="752C602D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第　　　　号</w:t>
            </w:r>
          </w:p>
        </w:tc>
      </w:tr>
      <w:tr w:rsidR="008D0EA3" w:rsidRPr="008D0EA3" w14:paraId="2636DFF3" w14:textId="77777777" w:rsidTr="001B0B1C">
        <w:trPr>
          <w:gridAfter w:val="1"/>
          <w:wAfter w:w="6" w:type="dxa"/>
          <w:trHeight w:val="505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3FC3D538" w14:textId="59B9734A" w:rsidR="001B0B1C" w:rsidRPr="008D0EA3" w:rsidRDefault="009969BE" w:rsidP="001B0B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</w:t>
            </w:r>
            <w:r w:rsidR="001B0B1C"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の名称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56D78C86" w14:textId="77777777" w:rsidR="001B0B1C" w:rsidRPr="008D0EA3" w:rsidRDefault="001B0B1C" w:rsidP="00F425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0EA3" w:rsidRPr="008D0EA3" w14:paraId="3A57B231" w14:textId="77777777" w:rsidTr="001B0B1C">
        <w:trPr>
          <w:gridAfter w:val="1"/>
          <w:wAfter w:w="6" w:type="dxa"/>
          <w:trHeight w:val="1050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6C948CBA" w14:textId="77777777" w:rsidR="00B371F8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変更・中止の</w:t>
            </w:r>
          </w:p>
          <w:p w14:paraId="223A3D01" w14:textId="76210A49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2F430D08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0EA3" w:rsidRPr="008D0EA3" w14:paraId="23239F96" w14:textId="77777777" w:rsidTr="001B0B1C">
        <w:trPr>
          <w:gridAfter w:val="1"/>
          <w:wAfter w:w="6" w:type="dxa"/>
          <w:trHeight w:val="993"/>
          <w:jc w:val="center"/>
        </w:trPr>
        <w:tc>
          <w:tcPr>
            <w:tcW w:w="2006" w:type="dxa"/>
            <w:vMerge w:val="restart"/>
            <w:shd w:val="clear" w:color="auto" w:fill="auto"/>
            <w:vAlign w:val="center"/>
          </w:tcPr>
          <w:p w14:paraId="515BC3D0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変更事項</w:t>
            </w:r>
          </w:p>
          <w:p w14:paraId="4873DD60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（変更の場合）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20008B69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  <w:p w14:paraId="4FF10553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66143F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0EA3" w:rsidRPr="008D0EA3" w14:paraId="60647D26" w14:textId="77777777" w:rsidTr="001B0B1C">
        <w:trPr>
          <w:gridAfter w:val="1"/>
          <w:wAfter w:w="6" w:type="dxa"/>
          <w:trHeight w:val="837"/>
          <w:jc w:val="center"/>
        </w:trPr>
        <w:tc>
          <w:tcPr>
            <w:tcW w:w="2006" w:type="dxa"/>
            <w:vMerge/>
            <w:shd w:val="clear" w:color="auto" w:fill="auto"/>
            <w:vAlign w:val="center"/>
          </w:tcPr>
          <w:p w14:paraId="28AE0A25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  <w:vAlign w:val="center"/>
          </w:tcPr>
          <w:p w14:paraId="37C80050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  <w:p w14:paraId="0EC0D2DC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65F494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0EA3" w:rsidRPr="008D0EA3" w14:paraId="0EE62C77" w14:textId="77777777" w:rsidTr="001B0B1C">
        <w:trPr>
          <w:gridAfter w:val="1"/>
          <w:wAfter w:w="6" w:type="dxa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0A21FB2B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変更・中止</w:t>
            </w:r>
          </w:p>
          <w:p w14:paraId="54AD445C" w14:textId="77777777" w:rsidR="001B0B1C" w:rsidRPr="008D0EA3" w:rsidRDefault="001B0B1C" w:rsidP="001B0B1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年月日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16246FEA" w14:textId="77777777" w:rsidR="001B0B1C" w:rsidRPr="008D0EA3" w:rsidRDefault="001B0B1C" w:rsidP="00F42526">
            <w:pPr>
              <w:widowControl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1B0B1C" w:rsidRPr="008D0EA3" w14:paraId="29B049CC" w14:textId="77777777" w:rsidTr="001B0B1C">
        <w:trPr>
          <w:gridAfter w:val="1"/>
          <w:wAfter w:w="6" w:type="dxa"/>
          <w:trHeight w:val="1322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2F449D82" w14:textId="77777777" w:rsidR="001B0B1C" w:rsidRPr="008D0EA3" w:rsidRDefault="001B0B1C" w:rsidP="00613DE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E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添付資料</w:t>
            </w:r>
          </w:p>
        </w:tc>
        <w:tc>
          <w:tcPr>
            <w:tcW w:w="6482" w:type="dxa"/>
            <w:shd w:val="clear" w:color="auto" w:fill="auto"/>
            <w:vAlign w:val="center"/>
          </w:tcPr>
          <w:p w14:paraId="765B5A9E" w14:textId="77777777" w:rsidR="001B0B1C" w:rsidRPr="008D0EA3" w:rsidRDefault="001B0B1C" w:rsidP="00F4252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B0BEE40" w14:textId="77777777" w:rsidR="006300DC" w:rsidRPr="008D0EA3" w:rsidRDefault="003155C3">
      <w:pPr>
        <w:rPr>
          <w:rFonts w:ascii="BIZ UD明朝 Medium" w:eastAsia="BIZ UD明朝 Medium" w:hAnsi="BIZ UD明朝 Medium"/>
          <w:sz w:val="24"/>
          <w:szCs w:val="24"/>
        </w:rPr>
      </w:pPr>
    </w:p>
    <w:sectPr w:rsidR="006300DC" w:rsidRPr="008D0EA3" w:rsidSect="0037157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84D7" w14:textId="77777777" w:rsidR="001B0B1C" w:rsidRDefault="001B0B1C" w:rsidP="001B0B1C">
      <w:r>
        <w:separator/>
      </w:r>
    </w:p>
  </w:endnote>
  <w:endnote w:type="continuationSeparator" w:id="0">
    <w:p w14:paraId="0D090EE2" w14:textId="77777777" w:rsidR="001B0B1C" w:rsidRDefault="001B0B1C" w:rsidP="001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5496" w14:textId="77777777" w:rsidR="001B0B1C" w:rsidRDefault="001B0B1C" w:rsidP="001B0B1C">
      <w:r>
        <w:separator/>
      </w:r>
    </w:p>
  </w:footnote>
  <w:footnote w:type="continuationSeparator" w:id="0">
    <w:p w14:paraId="6458A927" w14:textId="77777777" w:rsidR="001B0B1C" w:rsidRDefault="001B0B1C" w:rsidP="001B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99"/>
    <w:rsid w:val="0009112C"/>
    <w:rsid w:val="000A01D4"/>
    <w:rsid w:val="000B6099"/>
    <w:rsid w:val="00103AFD"/>
    <w:rsid w:val="001B0B1C"/>
    <w:rsid w:val="00224F2A"/>
    <w:rsid w:val="002865CC"/>
    <w:rsid w:val="002C6745"/>
    <w:rsid w:val="003155C3"/>
    <w:rsid w:val="00371578"/>
    <w:rsid w:val="003D44DA"/>
    <w:rsid w:val="003F62C7"/>
    <w:rsid w:val="004A58DC"/>
    <w:rsid w:val="00510793"/>
    <w:rsid w:val="005171E4"/>
    <w:rsid w:val="00557BF0"/>
    <w:rsid w:val="00613DE0"/>
    <w:rsid w:val="00644CD6"/>
    <w:rsid w:val="00671B2B"/>
    <w:rsid w:val="006C7DC1"/>
    <w:rsid w:val="008D0EA3"/>
    <w:rsid w:val="009264AB"/>
    <w:rsid w:val="009969BE"/>
    <w:rsid w:val="009F49CC"/>
    <w:rsid w:val="00A01D4A"/>
    <w:rsid w:val="00A65CDD"/>
    <w:rsid w:val="00AA63BE"/>
    <w:rsid w:val="00B3055A"/>
    <w:rsid w:val="00B371F8"/>
    <w:rsid w:val="00C0570E"/>
    <w:rsid w:val="00C32BCD"/>
    <w:rsid w:val="00C42D99"/>
    <w:rsid w:val="00D9252F"/>
    <w:rsid w:val="00E07E41"/>
    <w:rsid w:val="00EF2C40"/>
    <w:rsid w:val="00F2090A"/>
    <w:rsid w:val="00F32280"/>
    <w:rsid w:val="00F906AA"/>
    <w:rsid w:val="00F95C40"/>
    <w:rsid w:val="00FD28F5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E1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B1C"/>
  </w:style>
  <w:style w:type="paragraph" w:styleId="a5">
    <w:name w:val="footer"/>
    <w:basedOn w:val="a"/>
    <w:link w:val="a6"/>
    <w:uiPriority w:val="99"/>
    <w:unhideWhenUsed/>
    <w:rsid w:val="001B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B1C"/>
  </w:style>
  <w:style w:type="table" w:styleId="a7">
    <w:name w:val="Table Grid"/>
    <w:basedOn w:val="a1"/>
    <w:uiPriority w:val="39"/>
    <w:rsid w:val="001B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7DC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C7DC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C7D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7D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7DC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DC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2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2024-06-03T07:09:00Z</dcterms:created>
  <dcterms:modified xsi:type="dcterms:W3CDTF">2024-06-03T07:09:00Z</dcterms:modified>
</cp:coreProperties>
</file>