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60" w:rsidRDefault="00603AD4" w:rsidP="001E41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874AE1" w:rsidRPr="00487880">
        <w:rPr>
          <w:rFonts w:ascii="ＭＳ ゴシック" w:eastAsia="ＭＳ ゴシック" w:hAnsi="ＭＳ ゴシック" w:hint="eastAsia"/>
          <w:b/>
          <w:sz w:val="28"/>
          <w:szCs w:val="28"/>
        </w:rPr>
        <w:t>厚生労働大臣が定める回数及び訪問介護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874AE1" w:rsidRPr="00487880">
        <w:rPr>
          <w:rFonts w:ascii="ＭＳ ゴシック" w:eastAsia="ＭＳ ゴシック" w:hAnsi="ＭＳ ゴシック" w:hint="eastAsia"/>
          <w:b/>
          <w:sz w:val="28"/>
          <w:szCs w:val="28"/>
        </w:rPr>
        <w:t>に基づくケアプラン届出書</w:t>
      </w:r>
    </w:p>
    <w:p w:rsidR="008C592C" w:rsidRPr="00487880" w:rsidRDefault="00CD3760" w:rsidP="001E41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【新規作成（変更）】</w:t>
      </w:r>
    </w:p>
    <w:p w:rsidR="00874AE1" w:rsidRDefault="00874AE1"/>
    <w:p w:rsidR="00874AE1" w:rsidRDefault="00874AE1"/>
    <w:p w:rsidR="00874AE1" w:rsidRDefault="009E5AAA">
      <w:r w:rsidRPr="009E5AAA">
        <w:rPr>
          <w:rFonts w:hint="eastAsia"/>
        </w:rPr>
        <w:t>台東区長　殿</w:t>
      </w:r>
    </w:p>
    <w:p w:rsidR="00874AE1" w:rsidRDefault="005A35E8" w:rsidP="005A35E8">
      <w:pPr>
        <w:jc w:val="right"/>
      </w:pPr>
      <w:r>
        <w:rPr>
          <w:rFonts w:hint="eastAsia"/>
        </w:rPr>
        <w:t>年　　月　　日</w:t>
      </w:r>
    </w:p>
    <w:p w:rsidR="008E1178" w:rsidRDefault="008E1178"/>
    <w:p w:rsidR="00874AE1" w:rsidRDefault="009E5AAA" w:rsidP="001E41FD">
      <w:pPr>
        <w:ind w:firstLineChars="100" w:firstLine="220"/>
      </w:pPr>
      <w:r w:rsidRPr="009E5AAA">
        <w:rPr>
          <w:rFonts w:hint="eastAsia"/>
        </w:rPr>
        <w:t>「厚生労働大臣が定める回数及び訪問介護」に基づき、訪問介護（生活援助中心型）の回数が基準以上となったため、下記のとおり届出します。</w:t>
      </w:r>
    </w:p>
    <w:p w:rsidR="00874AE1" w:rsidRDefault="00874AE1"/>
    <w:p w:rsidR="008E1178" w:rsidRDefault="008E1178"/>
    <w:p w:rsidR="001E41FD" w:rsidRDefault="001E41FD">
      <w:r>
        <w:rPr>
          <w:rFonts w:hint="eastAsia"/>
        </w:rPr>
        <w:t xml:space="preserve">　　　　　　　　　　　　　　　　　　　　　記</w:t>
      </w:r>
    </w:p>
    <w:p w:rsidR="001E41FD" w:rsidRDefault="001E41FD"/>
    <w:p w:rsidR="008E1178" w:rsidRDefault="008E1178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345"/>
      </w:tblGrid>
      <w:tr w:rsidR="001E41FD" w:rsidTr="005246F9">
        <w:tc>
          <w:tcPr>
            <w:tcW w:w="1984" w:type="dxa"/>
            <w:tcBorders>
              <w:right w:val="single" w:sz="18" w:space="0" w:color="auto"/>
            </w:tcBorders>
          </w:tcPr>
          <w:p w:rsidR="001E41FD" w:rsidRDefault="001E41FD" w:rsidP="00E535A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1FD" w:rsidRDefault="001E41FD"/>
        </w:tc>
      </w:tr>
      <w:tr w:rsidR="00995F19" w:rsidTr="005246F9">
        <w:trPr>
          <w:trHeight w:val="190"/>
        </w:trPr>
        <w:tc>
          <w:tcPr>
            <w:tcW w:w="1984" w:type="dxa"/>
            <w:tcBorders>
              <w:right w:val="single" w:sz="18" w:space="0" w:color="auto"/>
            </w:tcBorders>
          </w:tcPr>
          <w:p w:rsidR="00995F19" w:rsidRDefault="00995F19" w:rsidP="00E535A0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F19" w:rsidRDefault="00995F19" w:rsidP="00E535A0">
            <w:pPr>
              <w:jc w:val="center"/>
            </w:pPr>
            <w:r>
              <w:rPr>
                <w:rFonts w:hint="eastAsia"/>
              </w:rPr>
              <w:t>要介護１・２・３・４・５</w:t>
            </w:r>
          </w:p>
        </w:tc>
      </w:tr>
      <w:tr w:rsidR="00995F19" w:rsidTr="005246F9">
        <w:trPr>
          <w:trHeight w:val="190"/>
        </w:trPr>
        <w:tc>
          <w:tcPr>
            <w:tcW w:w="1984" w:type="dxa"/>
            <w:tcBorders>
              <w:right w:val="single" w:sz="18" w:space="0" w:color="auto"/>
            </w:tcBorders>
          </w:tcPr>
          <w:p w:rsidR="00995F19" w:rsidRDefault="00995F19" w:rsidP="00E535A0">
            <w:pPr>
              <w:jc w:val="center"/>
            </w:pPr>
            <w:r>
              <w:rPr>
                <w:rFonts w:hint="eastAsia"/>
              </w:rPr>
              <w:t>居宅サービス計画有効期間</w:t>
            </w: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6F9" w:rsidRDefault="005246F9" w:rsidP="00E535A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995F19" w:rsidRDefault="005246F9" w:rsidP="00E535A0">
            <w:pPr>
              <w:jc w:val="center"/>
            </w:pPr>
            <w:r>
              <w:rPr>
                <w:rFonts w:hint="eastAsia"/>
              </w:rPr>
              <w:t>～　　年　　月　　日</w:t>
            </w:r>
          </w:p>
        </w:tc>
      </w:tr>
    </w:tbl>
    <w:p w:rsidR="006E01A4" w:rsidRDefault="006E01A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1E41FD" w:rsidTr="005246F9">
        <w:tc>
          <w:tcPr>
            <w:tcW w:w="1984" w:type="dxa"/>
            <w:tcBorders>
              <w:right w:val="single" w:sz="18" w:space="0" w:color="auto"/>
            </w:tcBorders>
          </w:tcPr>
          <w:p w:rsidR="001E41FD" w:rsidRDefault="00A60FAF" w:rsidP="00E535A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1FD" w:rsidRDefault="001E41FD"/>
        </w:tc>
      </w:tr>
      <w:tr w:rsidR="001E41FD" w:rsidTr="005246F9">
        <w:tc>
          <w:tcPr>
            <w:tcW w:w="1984" w:type="dxa"/>
            <w:tcBorders>
              <w:right w:val="single" w:sz="18" w:space="0" w:color="auto"/>
            </w:tcBorders>
          </w:tcPr>
          <w:p w:rsidR="001E41FD" w:rsidRDefault="00A60FAF" w:rsidP="00E535A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1FD" w:rsidRDefault="001E41FD"/>
        </w:tc>
      </w:tr>
      <w:tr w:rsidR="00A60FAF" w:rsidTr="005246F9">
        <w:tc>
          <w:tcPr>
            <w:tcW w:w="1984" w:type="dxa"/>
            <w:tcBorders>
              <w:right w:val="single" w:sz="18" w:space="0" w:color="auto"/>
            </w:tcBorders>
          </w:tcPr>
          <w:p w:rsidR="00A60FAF" w:rsidRDefault="00A60FAF" w:rsidP="00E535A0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FAF" w:rsidRDefault="00A60FAF"/>
        </w:tc>
      </w:tr>
      <w:tr w:rsidR="00A60FAF" w:rsidTr="005246F9">
        <w:tc>
          <w:tcPr>
            <w:tcW w:w="1984" w:type="dxa"/>
            <w:tcBorders>
              <w:right w:val="single" w:sz="18" w:space="0" w:color="auto"/>
            </w:tcBorders>
          </w:tcPr>
          <w:p w:rsidR="00A60FAF" w:rsidRDefault="00A60FAF" w:rsidP="00E535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FAF" w:rsidRDefault="00A60FAF"/>
        </w:tc>
      </w:tr>
    </w:tbl>
    <w:p w:rsidR="001E41FD" w:rsidRDefault="001E41FD"/>
    <w:p w:rsidR="00487880" w:rsidRDefault="00487880"/>
    <w:p w:rsidR="00A60FAF" w:rsidRPr="00A60FAF" w:rsidRDefault="00A60FAF" w:rsidP="00A60FAF">
      <w:r>
        <w:rPr>
          <w:rFonts w:hint="eastAsia"/>
        </w:rPr>
        <w:t>１．</w:t>
      </w:r>
      <w:r w:rsidRPr="00A60FAF">
        <w:rPr>
          <w:rFonts w:hint="eastAsia"/>
        </w:rPr>
        <w:t>届出</w:t>
      </w:r>
      <w:r w:rsidR="005A35E8">
        <w:rPr>
          <w:rFonts w:hint="eastAsia"/>
        </w:rPr>
        <w:t>理由</w:t>
      </w:r>
      <w:r w:rsidRPr="00A60FAF">
        <w:rPr>
          <w:rFonts w:hint="eastAsia"/>
        </w:rPr>
        <w:t>（該当する</w:t>
      </w:r>
      <w:r w:rsidR="005A35E8">
        <w:rPr>
          <w:rFonts w:hint="eastAsia"/>
        </w:rPr>
        <w:t>理由</w:t>
      </w:r>
      <w:r w:rsidRPr="00A60FAF">
        <w:rPr>
          <w:rFonts w:hint="eastAsia"/>
        </w:rPr>
        <w:t>に</w:t>
      </w:r>
      <w:r w:rsidRPr="00A60FAF">
        <w:rPr>
          <w:rFonts w:hint="eastAsia"/>
          <w:b/>
        </w:rPr>
        <w:t>○</w:t>
      </w:r>
      <w:r w:rsidRPr="00A60FAF">
        <w:rPr>
          <w:rFonts w:hint="eastAsia"/>
        </w:rPr>
        <w:t>を記入してください）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8079"/>
      </w:tblGrid>
      <w:tr w:rsidR="00A60FAF" w:rsidRPr="00A60FAF" w:rsidTr="006E01A4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60FAF" w:rsidRPr="00A60FAF" w:rsidRDefault="005A35E8" w:rsidP="005A35E8">
            <w:pPr>
              <w:jc w:val="center"/>
            </w:pP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8079" w:type="dxa"/>
            <w:vAlign w:val="center"/>
          </w:tcPr>
          <w:p w:rsidR="00A60FAF" w:rsidRPr="00A60FAF" w:rsidRDefault="005A35E8" w:rsidP="005A35E8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A60FAF" w:rsidRPr="00A60FAF" w:rsidTr="006E01A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FAF" w:rsidRPr="00A60FAF" w:rsidRDefault="00A60FAF" w:rsidP="00A60FAF"/>
        </w:tc>
        <w:tc>
          <w:tcPr>
            <w:tcW w:w="8079" w:type="dxa"/>
            <w:tcBorders>
              <w:left w:val="single" w:sz="18" w:space="0" w:color="auto"/>
            </w:tcBorders>
            <w:vAlign w:val="center"/>
          </w:tcPr>
          <w:p w:rsidR="00A60FAF" w:rsidRPr="00A60FAF" w:rsidRDefault="00A60FAF" w:rsidP="006E01A4">
            <w:r>
              <w:rPr>
                <w:rFonts w:hint="eastAsia"/>
              </w:rPr>
              <w:t>（１）</w:t>
            </w:r>
            <w:r w:rsidRPr="00A60FAF">
              <w:rPr>
                <w:rFonts w:hint="eastAsia"/>
              </w:rPr>
              <w:t>新規に居宅サービス計画を作成し</w:t>
            </w:r>
            <w:r w:rsidR="006E01A4">
              <w:rPr>
                <w:rFonts w:hint="eastAsia"/>
              </w:rPr>
              <w:t>、訪問回数が基準以上となった。</w:t>
            </w:r>
          </w:p>
        </w:tc>
      </w:tr>
      <w:tr w:rsidR="00A60FAF" w:rsidRPr="00A60FAF" w:rsidTr="006E01A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FAF" w:rsidRPr="00A60FAF" w:rsidRDefault="00A60FAF" w:rsidP="00A60FAF"/>
        </w:tc>
        <w:tc>
          <w:tcPr>
            <w:tcW w:w="8079" w:type="dxa"/>
            <w:tcBorders>
              <w:left w:val="single" w:sz="18" w:space="0" w:color="auto"/>
            </w:tcBorders>
            <w:vAlign w:val="center"/>
          </w:tcPr>
          <w:p w:rsidR="00E535A0" w:rsidRDefault="00A60FAF" w:rsidP="006E01A4">
            <w:pPr>
              <w:ind w:left="660" w:hangingChars="300" w:hanging="660"/>
            </w:pPr>
            <w:r>
              <w:rPr>
                <w:rFonts w:hint="eastAsia"/>
              </w:rPr>
              <w:t>（２）</w:t>
            </w:r>
            <w:r w:rsidRPr="00A60FAF">
              <w:rPr>
                <w:rFonts w:hint="eastAsia"/>
              </w:rPr>
              <w:t>要介護更新認定</w:t>
            </w:r>
            <w:r w:rsidR="006E01A4">
              <w:rPr>
                <w:rFonts w:hint="eastAsia"/>
              </w:rPr>
              <w:t>や要介護区分変更認定</w:t>
            </w:r>
            <w:r w:rsidRPr="00A60FAF">
              <w:rPr>
                <w:rFonts w:hint="eastAsia"/>
              </w:rPr>
              <w:t>後、初回の居宅サービス計画を</w:t>
            </w:r>
          </w:p>
          <w:p w:rsidR="00A60FAF" w:rsidRPr="00A60FAF" w:rsidRDefault="00A60FAF" w:rsidP="00E535A0">
            <w:pPr>
              <w:ind w:leftChars="300" w:left="660"/>
            </w:pPr>
            <w:r w:rsidRPr="00A60FAF">
              <w:rPr>
                <w:rFonts w:hint="eastAsia"/>
              </w:rPr>
              <w:t>作成し</w:t>
            </w:r>
            <w:r w:rsidR="006E01A4">
              <w:rPr>
                <w:rFonts w:hint="eastAsia"/>
              </w:rPr>
              <w:t>、訪問回数が基準以上となった</w:t>
            </w:r>
            <w:r w:rsidRPr="00A60FAF">
              <w:rPr>
                <w:rFonts w:hint="eastAsia"/>
              </w:rPr>
              <w:t>。</w:t>
            </w:r>
          </w:p>
        </w:tc>
      </w:tr>
      <w:tr w:rsidR="00A60FAF" w:rsidRPr="00A60FAF" w:rsidTr="006E01A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FAF" w:rsidRPr="00A60FAF" w:rsidRDefault="00A60FAF" w:rsidP="00A60FAF"/>
        </w:tc>
        <w:tc>
          <w:tcPr>
            <w:tcW w:w="8079" w:type="dxa"/>
            <w:tcBorders>
              <w:left w:val="single" w:sz="18" w:space="0" w:color="auto"/>
            </w:tcBorders>
            <w:vAlign w:val="center"/>
          </w:tcPr>
          <w:p w:rsidR="00A60FAF" w:rsidRPr="00A60FAF" w:rsidRDefault="006E01A4" w:rsidP="00A60FAF">
            <w:r>
              <w:rPr>
                <w:rFonts w:hint="eastAsia"/>
              </w:rPr>
              <w:t>（３）</w:t>
            </w:r>
            <w:r w:rsidRPr="00A60FAF">
              <w:rPr>
                <w:rFonts w:hint="eastAsia"/>
              </w:rPr>
              <w:t>居宅サービス計画を変更し、訪問回数が基準回数以上となった。※</w:t>
            </w:r>
          </w:p>
        </w:tc>
      </w:tr>
    </w:tbl>
    <w:p w:rsidR="001E41FD" w:rsidRDefault="00A60FAF">
      <w:r w:rsidRPr="00A60FAF">
        <w:rPr>
          <w:rFonts w:hint="eastAsia"/>
        </w:rPr>
        <w:t xml:space="preserve">　　　　　　　※</w:t>
      </w:r>
      <w:r w:rsidRPr="00A60FAF">
        <w:rPr>
          <w:rFonts w:hint="eastAsia"/>
        </w:rPr>
        <w:t xml:space="preserve"> </w:t>
      </w:r>
      <w:r w:rsidR="006E01A4">
        <w:rPr>
          <w:rFonts w:hint="eastAsia"/>
        </w:rPr>
        <w:t>（例）</w:t>
      </w:r>
      <w:r w:rsidRPr="00A60FAF">
        <w:rPr>
          <w:rFonts w:hint="eastAsia"/>
        </w:rPr>
        <w:t>要介護１：２８回から３０回に変更した場合は、</w:t>
      </w:r>
      <w:r w:rsidRPr="00A60FAF">
        <w:rPr>
          <w:rFonts w:hint="eastAsia"/>
          <w:u w:val="wave"/>
        </w:rPr>
        <w:t>届出不要</w:t>
      </w:r>
      <w:r w:rsidRPr="00A60FAF">
        <w:rPr>
          <w:rFonts w:hint="eastAsia"/>
        </w:rPr>
        <w:t>です</w:t>
      </w:r>
    </w:p>
    <w:p w:rsidR="001E41FD" w:rsidRDefault="001E41FD"/>
    <w:p w:rsidR="006E01A4" w:rsidRPr="006E01A4" w:rsidRDefault="006E01A4" w:rsidP="006E01A4">
      <w:r>
        <w:rPr>
          <w:rFonts w:hint="eastAsia"/>
        </w:rPr>
        <w:t>２．</w:t>
      </w:r>
      <w:r w:rsidRPr="006E01A4">
        <w:rPr>
          <w:rFonts w:hint="eastAsia"/>
        </w:rPr>
        <w:t>要介護度・生活援助中心型の回数／月</w:t>
      </w:r>
      <w:r>
        <w:rPr>
          <w:rFonts w:hint="eastAsia"/>
        </w:rPr>
        <w:t xml:space="preserve">　</w:t>
      </w:r>
      <w:r w:rsidRPr="006E01A4">
        <w:rPr>
          <w:rFonts w:hint="eastAsia"/>
        </w:rPr>
        <w:t>（要介護度の欄に回数を記入してください）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56"/>
        <w:gridCol w:w="1361"/>
        <w:gridCol w:w="1361"/>
        <w:gridCol w:w="1361"/>
        <w:gridCol w:w="1361"/>
        <w:gridCol w:w="1361"/>
      </w:tblGrid>
      <w:tr w:rsidR="006E01A4" w:rsidRPr="006E01A4" w:rsidTr="006E01A4">
        <w:trPr>
          <w:trHeight w:val="340"/>
        </w:trPr>
        <w:tc>
          <w:tcPr>
            <w:tcW w:w="1856" w:type="dxa"/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要介護５</w:t>
            </w:r>
          </w:p>
        </w:tc>
      </w:tr>
      <w:tr w:rsidR="006E01A4" w:rsidRPr="006E01A4" w:rsidTr="006E01A4">
        <w:trPr>
          <w:trHeight w:val="340"/>
        </w:trPr>
        <w:tc>
          <w:tcPr>
            <w:tcW w:w="1856" w:type="dxa"/>
            <w:vAlign w:val="center"/>
          </w:tcPr>
          <w:p w:rsidR="006E01A4" w:rsidRPr="006E01A4" w:rsidRDefault="006E01A4" w:rsidP="006E01A4">
            <w:pPr>
              <w:jc w:val="center"/>
            </w:pPr>
            <w:r>
              <w:rPr>
                <w:rFonts w:hint="eastAsia"/>
              </w:rPr>
              <w:t>（</w:t>
            </w:r>
            <w:r w:rsidRPr="006E01A4">
              <w:rPr>
                <w:rFonts w:hint="eastAsia"/>
              </w:rPr>
              <w:t>基準回数</w:t>
            </w:r>
            <w:r>
              <w:rPr>
                <w:rFonts w:hint="eastAsia"/>
              </w:rPr>
              <w:t>）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３１回</w:t>
            </w:r>
          </w:p>
        </w:tc>
      </w:tr>
      <w:tr w:rsidR="006E01A4" w:rsidRPr="006E01A4" w:rsidTr="006E01A4">
        <w:trPr>
          <w:trHeight w:val="447"/>
        </w:trPr>
        <w:tc>
          <w:tcPr>
            <w:tcW w:w="1856" w:type="dxa"/>
            <w:tcBorders>
              <w:right w:val="single" w:sz="18" w:space="0" w:color="auto"/>
            </w:tcBorders>
            <w:vAlign w:val="center"/>
          </w:tcPr>
          <w:p w:rsidR="006E01A4" w:rsidRPr="006E01A4" w:rsidRDefault="006E01A4" w:rsidP="006E01A4">
            <w:pPr>
              <w:jc w:val="center"/>
            </w:pPr>
            <w:r w:rsidRPr="006E01A4">
              <w:rPr>
                <w:rFonts w:hint="eastAsia"/>
              </w:rPr>
              <w:t>計画上の回数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1A4" w:rsidRPr="006E01A4" w:rsidRDefault="006E01A4" w:rsidP="006E01A4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1A4" w:rsidRPr="006E01A4" w:rsidRDefault="006E01A4" w:rsidP="006E01A4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1A4" w:rsidRPr="006E01A4" w:rsidRDefault="006E01A4" w:rsidP="006E01A4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1A4" w:rsidRPr="006E01A4" w:rsidRDefault="006E01A4" w:rsidP="006E01A4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1A4" w:rsidRPr="006E01A4" w:rsidRDefault="006E01A4" w:rsidP="006E01A4">
            <w:pPr>
              <w:rPr>
                <w:b/>
              </w:rPr>
            </w:pPr>
          </w:p>
        </w:tc>
      </w:tr>
    </w:tbl>
    <w:p w:rsidR="00E535A0" w:rsidRPr="00E535A0" w:rsidRDefault="003406CB" w:rsidP="00E535A0">
      <w:r>
        <w:rPr>
          <w:rFonts w:hint="eastAsia"/>
        </w:rPr>
        <w:lastRenderedPageBreak/>
        <w:t>３</w:t>
      </w:r>
      <w:r w:rsidR="00E535A0">
        <w:rPr>
          <w:rFonts w:hint="eastAsia"/>
        </w:rPr>
        <w:t>．</w:t>
      </w:r>
      <w:r w:rsidR="00E535A0" w:rsidRPr="00E535A0">
        <w:rPr>
          <w:rFonts w:hint="eastAsia"/>
        </w:rPr>
        <w:t>提出書類チェック表（提出漏れのないように、用紙のサイズはＡ４に統一してください）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134"/>
        <w:gridCol w:w="3969"/>
        <w:gridCol w:w="4252"/>
      </w:tblGrid>
      <w:tr w:rsidR="00E535A0" w:rsidRPr="00E535A0" w:rsidTr="0043183D">
        <w:tc>
          <w:tcPr>
            <w:tcW w:w="1134" w:type="dxa"/>
            <w:tcBorders>
              <w:bottom w:val="single" w:sz="18" w:space="0" w:color="auto"/>
            </w:tcBorders>
          </w:tcPr>
          <w:p w:rsidR="00E535A0" w:rsidRPr="00E535A0" w:rsidRDefault="0043183D" w:rsidP="00E535A0">
            <w:r>
              <w:rPr>
                <w:rFonts w:hint="eastAsia"/>
              </w:rPr>
              <w:t>チェック</w:t>
            </w:r>
          </w:p>
        </w:tc>
        <w:tc>
          <w:tcPr>
            <w:tcW w:w="3969" w:type="dxa"/>
          </w:tcPr>
          <w:p w:rsidR="00E535A0" w:rsidRPr="00E535A0" w:rsidRDefault="00E535A0" w:rsidP="008E1178">
            <w:pPr>
              <w:jc w:val="center"/>
            </w:pPr>
            <w:r w:rsidRPr="00E535A0">
              <w:rPr>
                <w:rFonts w:hint="eastAsia"/>
              </w:rPr>
              <w:t>書類の名称</w:t>
            </w:r>
          </w:p>
        </w:tc>
        <w:tc>
          <w:tcPr>
            <w:tcW w:w="4252" w:type="dxa"/>
          </w:tcPr>
          <w:p w:rsidR="00E535A0" w:rsidRPr="00E535A0" w:rsidRDefault="00E535A0" w:rsidP="008E1178">
            <w:pPr>
              <w:jc w:val="center"/>
            </w:pPr>
            <w:r w:rsidRPr="00E535A0">
              <w:rPr>
                <w:rFonts w:hint="eastAsia"/>
              </w:rPr>
              <w:t>注意事項</w:t>
            </w:r>
          </w:p>
        </w:tc>
      </w:tr>
      <w:tr w:rsidR="00A25E2B" w:rsidRPr="00E535A0" w:rsidTr="00651644">
        <w:trPr>
          <w:trHeight w:val="373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E2B" w:rsidRPr="00E535A0" w:rsidRDefault="00A25E2B" w:rsidP="00E535A0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</w:tcBorders>
          </w:tcPr>
          <w:p w:rsidR="00A25E2B" w:rsidRPr="00E535A0" w:rsidRDefault="00A25E2B" w:rsidP="0043183D">
            <w:r w:rsidRPr="00E535A0">
              <w:rPr>
                <w:rFonts w:hint="eastAsia"/>
              </w:rPr>
              <w:t>居宅サービス計画書</w:t>
            </w:r>
            <w:r>
              <w:rPr>
                <w:rFonts w:hint="eastAsia"/>
              </w:rPr>
              <w:t>（１）（</w:t>
            </w:r>
            <w:r w:rsidRPr="00E535A0">
              <w:rPr>
                <w:rFonts w:hint="eastAsia"/>
              </w:rPr>
              <w:t>第１表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:rsidR="00A25E2B" w:rsidRPr="00E535A0" w:rsidRDefault="00A25E2B" w:rsidP="00A25E2B">
            <w:r w:rsidRPr="00E535A0">
              <w:rPr>
                <w:rFonts w:hint="eastAsia"/>
              </w:rPr>
              <w:t>利用者へ交付し、署名があるもの</w:t>
            </w:r>
          </w:p>
        </w:tc>
      </w:tr>
      <w:tr w:rsidR="00A25E2B" w:rsidRPr="00E535A0" w:rsidTr="00A25E2B">
        <w:trPr>
          <w:trHeight w:val="37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E2B" w:rsidRPr="00E535A0" w:rsidRDefault="00A25E2B" w:rsidP="00E535A0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</w:tcBorders>
          </w:tcPr>
          <w:p w:rsidR="00A25E2B" w:rsidRPr="00E535A0" w:rsidRDefault="00A25E2B" w:rsidP="0043183D"/>
        </w:tc>
        <w:tc>
          <w:tcPr>
            <w:tcW w:w="4252" w:type="dxa"/>
            <w:vMerge w:val="restart"/>
            <w:vAlign w:val="center"/>
          </w:tcPr>
          <w:p w:rsidR="00A25E2B" w:rsidRPr="00E535A0" w:rsidRDefault="00CD3760" w:rsidP="00A25E2B">
            <w:r>
              <w:rPr>
                <w:rFonts w:hint="eastAsia"/>
              </w:rPr>
              <w:t>最新のもの</w:t>
            </w:r>
          </w:p>
        </w:tc>
      </w:tr>
      <w:tr w:rsidR="00A25E2B" w:rsidRPr="00E535A0" w:rsidTr="0043183D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E2B" w:rsidRPr="00E535A0" w:rsidRDefault="00A25E2B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A25E2B" w:rsidRPr="00E535A0" w:rsidRDefault="00A25E2B" w:rsidP="0043183D">
            <w:r w:rsidRPr="00E535A0">
              <w:rPr>
                <w:rFonts w:hint="eastAsia"/>
              </w:rPr>
              <w:t>居宅サービス計画書</w:t>
            </w:r>
            <w:r>
              <w:rPr>
                <w:rFonts w:hint="eastAsia"/>
              </w:rPr>
              <w:t>（２）（</w:t>
            </w:r>
            <w:r w:rsidRPr="00E535A0">
              <w:rPr>
                <w:rFonts w:hint="eastAsia"/>
              </w:rPr>
              <w:t>第２表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  <w:vMerge/>
          </w:tcPr>
          <w:p w:rsidR="00A25E2B" w:rsidRPr="00E535A0" w:rsidRDefault="00A25E2B" w:rsidP="00E535A0"/>
        </w:tc>
      </w:tr>
      <w:tr w:rsidR="00A25E2B" w:rsidRPr="00E535A0" w:rsidTr="0043183D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E2B" w:rsidRPr="00E535A0" w:rsidRDefault="00A25E2B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A25E2B" w:rsidRPr="00E535A0" w:rsidRDefault="00A25E2B" w:rsidP="0043183D">
            <w:r w:rsidRPr="00E535A0">
              <w:rPr>
                <w:rFonts w:hint="eastAsia"/>
              </w:rPr>
              <w:t>週間サービス計画表</w:t>
            </w:r>
            <w:r>
              <w:rPr>
                <w:rFonts w:hint="eastAsia"/>
              </w:rPr>
              <w:t>（</w:t>
            </w:r>
            <w:r w:rsidRPr="00E535A0">
              <w:rPr>
                <w:rFonts w:hint="eastAsia"/>
              </w:rPr>
              <w:t>第３表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  <w:vMerge/>
          </w:tcPr>
          <w:p w:rsidR="00A25E2B" w:rsidRPr="00E535A0" w:rsidRDefault="00A25E2B" w:rsidP="00E535A0"/>
        </w:tc>
      </w:tr>
      <w:tr w:rsidR="00A25E2B" w:rsidRPr="00E535A0" w:rsidTr="0043183D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E2B" w:rsidRPr="00E535A0" w:rsidRDefault="00A25E2B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A25E2B" w:rsidRPr="00E535A0" w:rsidRDefault="00A25E2B" w:rsidP="0043183D">
            <w:r w:rsidRPr="00E535A0">
              <w:rPr>
                <w:rFonts w:hint="eastAsia"/>
              </w:rPr>
              <w:t>サービス担当者会議の要点</w:t>
            </w:r>
            <w:r>
              <w:rPr>
                <w:rFonts w:hint="eastAsia"/>
              </w:rPr>
              <w:t>（</w:t>
            </w:r>
            <w:r w:rsidRPr="00E535A0">
              <w:rPr>
                <w:rFonts w:hint="eastAsia"/>
              </w:rPr>
              <w:t>第４表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  <w:vMerge/>
          </w:tcPr>
          <w:p w:rsidR="00A25E2B" w:rsidRPr="00E535A0" w:rsidRDefault="00A25E2B" w:rsidP="00E535A0"/>
        </w:tc>
      </w:tr>
      <w:tr w:rsidR="003406CB" w:rsidRPr="00E535A0" w:rsidTr="003406CB">
        <w:trPr>
          <w:trHeight w:val="3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6CB" w:rsidRPr="00E535A0" w:rsidRDefault="003406CB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3406CB" w:rsidRPr="00E535A0" w:rsidRDefault="003406CB" w:rsidP="008E1178">
            <w:r w:rsidRPr="00E535A0">
              <w:rPr>
                <w:rFonts w:hint="eastAsia"/>
              </w:rPr>
              <w:t>居宅介護支援経過</w:t>
            </w:r>
            <w:r>
              <w:rPr>
                <w:rFonts w:hint="eastAsia"/>
              </w:rPr>
              <w:t>（</w:t>
            </w:r>
            <w:r w:rsidRPr="00E535A0">
              <w:rPr>
                <w:rFonts w:hint="eastAsia"/>
              </w:rPr>
              <w:t>第５表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:rsidR="003406CB" w:rsidRPr="00E535A0" w:rsidRDefault="003406CB" w:rsidP="00E535A0">
            <w:r w:rsidRPr="00E535A0">
              <w:rPr>
                <w:rFonts w:hint="eastAsia"/>
              </w:rPr>
              <w:t>生活援助が必要な理由の記載がある箇所のみで可</w:t>
            </w:r>
          </w:p>
        </w:tc>
      </w:tr>
      <w:tr w:rsidR="005246F9" w:rsidRPr="00E535A0" w:rsidTr="005246F9">
        <w:trPr>
          <w:trHeight w:val="17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6F9" w:rsidRPr="00E535A0" w:rsidRDefault="005246F9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5246F9" w:rsidRPr="00E535A0" w:rsidRDefault="005246F9" w:rsidP="008E1178">
            <w:r>
              <w:rPr>
                <w:rFonts w:hint="eastAsia"/>
              </w:rPr>
              <w:t>サービス利用票（兼居宅サービス計画）（第６表）</w:t>
            </w:r>
          </w:p>
        </w:tc>
        <w:tc>
          <w:tcPr>
            <w:tcW w:w="4252" w:type="dxa"/>
            <w:vMerge w:val="restart"/>
            <w:vAlign w:val="center"/>
          </w:tcPr>
          <w:p w:rsidR="005246F9" w:rsidRDefault="005246F9" w:rsidP="005246F9">
            <w:r>
              <w:rPr>
                <w:rFonts w:hint="eastAsia"/>
              </w:rPr>
              <w:t>作成・変更した月のもの</w:t>
            </w:r>
          </w:p>
          <w:p w:rsidR="005246F9" w:rsidRPr="00E535A0" w:rsidRDefault="005246F9" w:rsidP="005246F9">
            <w:r>
              <w:rPr>
                <w:rFonts w:hint="eastAsia"/>
              </w:rPr>
              <w:t>（予定のみの記載で可）</w:t>
            </w:r>
          </w:p>
        </w:tc>
      </w:tr>
      <w:tr w:rsidR="005246F9" w:rsidRPr="00E535A0" w:rsidTr="008E1178">
        <w:trPr>
          <w:trHeight w:val="17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6F9" w:rsidRPr="00E535A0" w:rsidRDefault="005246F9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5246F9" w:rsidRPr="00E535A0" w:rsidRDefault="005246F9" w:rsidP="008E1178">
            <w:r>
              <w:rPr>
                <w:rFonts w:hint="eastAsia"/>
              </w:rPr>
              <w:t>サービス利用票別表（第７表）</w:t>
            </w:r>
          </w:p>
        </w:tc>
        <w:tc>
          <w:tcPr>
            <w:tcW w:w="4252" w:type="dxa"/>
            <w:vMerge/>
          </w:tcPr>
          <w:p w:rsidR="005246F9" w:rsidRPr="00E535A0" w:rsidRDefault="005246F9" w:rsidP="00E535A0"/>
        </w:tc>
      </w:tr>
      <w:tr w:rsidR="00E535A0" w:rsidRPr="00E535A0" w:rsidTr="00A25E2B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35A0" w:rsidRPr="00E535A0" w:rsidRDefault="00E535A0" w:rsidP="00E535A0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E535A0" w:rsidRPr="00E535A0" w:rsidRDefault="00E535A0" w:rsidP="00A25E2B">
            <w:r>
              <w:rPr>
                <w:rFonts w:hint="eastAsia"/>
              </w:rPr>
              <w:t>アセスメントシート</w:t>
            </w:r>
          </w:p>
        </w:tc>
        <w:tc>
          <w:tcPr>
            <w:tcW w:w="4252" w:type="dxa"/>
          </w:tcPr>
          <w:p w:rsidR="00E535A0" w:rsidRPr="00E535A0" w:rsidRDefault="00CD3760" w:rsidP="00E535A0">
            <w:r>
              <w:rPr>
                <w:rFonts w:hint="eastAsia"/>
              </w:rPr>
              <w:t>最新のもの</w:t>
            </w:r>
          </w:p>
        </w:tc>
      </w:tr>
      <w:tr w:rsidR="000718F5" w:rsidRPr="00A25E2B" w:rsidTr="00456879">
        <w:trPr>
          <w:trHeight w:val="18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8F5" w:rsidRPr="00E535A0" w:rsidRDefault="000718F5" w:rsidP="00456879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0718F5" w:rsidRDefault="000718F5" w:rsidP="00456879">
            <w:pPr>
              <w:rPr>
                <w:rFonts w:hint="eastAsia"/>
              </w:rPr>
            </w:pPr>
            <w:r>
              <w:rPr>
                <w:rFonts w:hint="eastAsia"/>
              </w:rPr>
              <w:t>リ・アセスメント支援シート</w:t>
            </w:r>
          </w:p>
        </w:tc>
        <w:tc>
          <w:tcPr>
            <w:tcW w:w="4252" w:type="dxa"/>
          </w:tcPr>
          <w:p w:rsidR="000718F5" w:rsidRPr="00A25E2B" w:rsidRDefault="000718F5" w:rsidP="00456879">
            <w:pPr>
              <w:rPr>
                <w:rFonts w:hint="eastAsia"/>
              </w:rPr>
            </w:pPr>
            <w:r>
              <w:rPr>
                <w:rFonts w:hint="eastAsia"/>
              </w:rPr>
              <w:t>最新のアセスメントシートを元に作成</w:t>
            </w:r>
          </w:p>
        </w:tc>
      </w:tr>
      <w:tr w:rsidR="000718F5" w:rsidTr="00456879">
        <w:trPr>
          <w:trHeight w:val="18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8F5" w:rsidRPr="00E535A0" w:rsidRDefault="000718F5" w:rsidP="00456879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0718F5" w:rsidRDefault="000718F5" w:rsidP="00456879">
            <w:pPr>
              <w:rPr>
                <w:rFonts w:hint="eastAsia"/>
              </w:rPr>
            </w:pPr>
            <w:r>
              <w:rPr>
                <w:rFonts w:hint="eastAsia"/>
              </w:rPr>
              <w:t>訪問介護計画書</w:t>
            </w:r>
          </w:p>
        </w:tc>
        <w:tc>
          <w:tcPr>
            <w:tcW w:w="4252" w:type="dxa"/>
          </w:tcPr>
          <w:p w:rsidR="000718F5" w:rsidRDefault="000718F5" w:rsidP="000718F5">
            <w:pPr>
              <w:rPr>
                <w:rFonts w:hint="eastAsia"/>
              </w:rPr>
            </w:pPr>
            <w:r>
              <w:rPr>
                <w:rFonts w:hint="eastAsia"/>
              </w:rPr>
              <w:t>最新のもの</w:t>
            </w:r>
          </w:p>
        </w:tc>
      </w:tr>
    </w:tbl>
    <w:p w:rsidR="00E535A0" w:rsidRPr="000718F5" w:rsidRDefault="00E535A0"/>
    <w:p w:rsidR="003406CB" w:rsidRDefault="003406CB" w:rsidP="003406CB">
      <w:r>
        <w:rPr>
          <w:rFonts w:hint="eastAsia"/>
        </w:rPr>
        <w:t>４．基準回数以上となった理由（具体的に記入してください）</w:t>
      </w:r>
    </w:p>
    <w:tbl>
      <w:tblPr>
        <w:tblStyle w:val="a3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06CB" w:rsidTr="00487880">
        <w:trPr>
          <w:trHeight w:val="1694"/>
        </w:trPr>
        <w:tc>
          <w:tcPr>
            <w:tcW w:w="9355" w:type="dxa"/>
          </w:tcPr>
          <w:p w:rsidR="003406CB" w:rsidRDefault="003406CB" w:rsidP="004D2217"/>
        </w:tc>
      </w:tr>
    </w:tbl>
    <w:p w:rsidR="0097530B" w:rsidRPr="003406CB" w:rsidRDefault="0097530B"/>
    <w:p w:rsidR="0097530B" w:rsidRDefault="0097530B"/>
    <w:p w:rsidR="0097530B" w:rsidRDefault="0097530B"/>
    <w:p w:rsidR="0097530B" w:rsidRDefault="0097530B"/>
    <w:p w:rsidR="0097530B" w:rsidRDefault="0097530B"/>
    <w:p w:rsidR="00CD3760" w:rsidRDefault="00CD3760"/>
    <w:p w:rsidR="00CD3760" w:rsidRDefault="00CD3760"/>
    <w:p w:rsidR="00CD3760" w:rsidRDefault="00CD3760">
      <w:bookmarkStart w:id="0" w:name="_GoBack"/>
      <w:bookmarkEnd w:id="0"/>
    </w:p>
    <w:p w:rsidR="00180910" w:rsidRDefault="00180910"/>
    <w:p w:rsidR="0097530B" w:rsidRDefault="0097530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7530B" w:rsidTr="00CD3760">
        <w:trPr>
          <w:trHeight w:val="1949"/>
        </w:trPr>
        <w:tc>
          <w:tcPr>
            <w:tcW w:w="9639" w:type="dxa"/>
            <w:vAlign w:val="center"/>
          </w:tcPr>
          <w:p w:rsidR="0097530B" w:rsidRDefault="0097530B" w:rsidP="0097530B">
            <w:pPr>
              <w:ind w:firstLineChars="100" w:firstLine="220"/>
            </w:pPr>
            <w:r>
              <w:rPr>
                <w:rFonts w:hint="eastAsia"/>
              </w:rPr>
              <w:t>被保険者ごとに</w:t>
            </w:r>
            <w:r w:rsidR="00487880">
              <w:rPr>
                <w:rFonts w:hint="eastAsia"/>
              </w:rPr>
              <w:t>、</w:t>
            </w:r>
            <w:r>
              <w:rPr>
                <w:rFonts w:hint="eastAsia"/>
              </w:rPr>
              <w:t>この届出書を表紙とし、</w:t>
            </w:r>
            <w:r w:rsidR="00487880">
              <w:rPr>
                <w:rFonts w:hint="eastAsia"/>
              </w:rPr>
              <w:t>上記３</w:t>
            </w:r>
            <w:r w:rsidR="005A35E8">
              <w:rPr>
                <w:rFonts w:hint="eastAsia"/>
              </w:rPr>
              <w:t>の</w:t>
            </w:r>
            <w:r>
              <w:rPr>
                <w:rFonts w:hint="eastAsia"/>
              </w:rPr>
              <w:t>提出書類を添付のうえ、直接窓口（介護保険課事業者担当）</w:t>
            </w:r>
            <w:r w:rsidR="005A35E8">
              <w:rPr>
                <w:rFonts w:hint="eastAsia"/>
              </w:rPr>
              <w:t>に</w:t>
            </w:r>
            <w:r>
              <w:rPr>
                <w:rFonts w:hint="eastAsia"/>
              </w:rPr>
              <w:t>提出してください。</w:t>
            </w:r>
          </w:p>
          <w:p w:rsidR="0097530B" w:rsidRPr="00487880" w:rsidRDefault="0097530B" w:rsidP="0097530B"/>
          <w:p w:rsidR="0097530B" w:rsidRPr="0097530B" w:rsidRDefault="0097530B" w:rsidP="00CD3760">
            <w:pPr>
              <w:ind w:firstLineChars="100" w:firstLine="220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hint="eastAsia"/>
              </w:rPr>
              <w:t>【届出期限】</w:t>
            </w:r>
            <w:r w:rsidR="00CD3760">
              <w:rPr>
                <w:rFonts w:hint="eastAsia"/>
              </w:rPr>
              <w:t xml:space="preserve">　</w:t>
            </w:r>
            <w:r w:rsidR="001D69E6">
              <w:rPr>
                <w:rFonts w:ascii="ＭＳ ゴシック" w:eastAsia="ＭＳ ゴシック" w:hAnsi="ＭＳ ゴシック" w:hint="eastAsia"/>
                <w:b/>
                <w:u w:val="single"/>
              </w:rPr>
              <w:t>ケアプラン作成</w:t>
            </w:r>
            <w:r w:rsidR="001E00C9">
              <w:rPr>
                <w:rFonts w:ascii="ＭＳ ゴシック" w:eastAsia="ＭＳ ゴシック" w:hAnsi="ＭＳ ゴシック" w:hint="eastAsia"/>
                <w:b/>
                <w:u w:val="single"/>
              </w:rPr>
              <w:t>（変更）</w:t>
            </w:r>
            <w:r w:rsidR="005A35E8">
              <w:rPr>
                <w:rFonts w:ascii="ＭＳ ゴシック" w:eastAsia="ＭＳ ゴシック" w:hAnsi="ＭＳ ゴシック" w:hint="eastAsia"/>
                <w:b/>
                <w:u w:val="single"/>
              </w:rPr>
              <w:t>月の翌月末日まで</w:t>
            </w:r>
          </w:p>
          <w:p w:rsidR="0097530B" w:rsidRDefault="0097530B" w:rsidP="0097530B">
            <w:pPr>
              <w:ind w:firstLineChars="200" w:firstLine="440"/>
            </w:pPr>
            <w:r>
              <w:rPr>
                <w:rFonts w:hint="eastAsia"/>
              </w:rPr>
              <w:t>※ただし、認定申請中の場合には、認定結果が確定してから届出してください。</w:t>
            </w:r>
          </w:p>
        </w:tc>
      </w:tr>
    </w:tbl>
    <w:p w:rsidR="006E01A4" w:rsidRPr="006E01A4" w:rsidRDefault="006E01A4" w:rsidP="0097530B"/>
    <w:sectPr w:rsidR="006E01A4" w:rsidRPr="006E01A4" w:rsidSect="00CD3760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3D" w:rsidRDefault="0043183D" w:rsidP="0043183D">
      <w:r>
        <w:separator/>
      </w:r>
    </w:p>
  </w:endnote>
  <w:endnote w:type="continuationSeparator" w:id="0">
    <w:p w:rsidR="0043183D" w:rsidRDefault="0043183D" w:rsidP="004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45674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43183D" w:rsidRDefault="0043183D">
        <w:pPr>
          <w:pStyle w:val="a6"/>
          <w:jc w:val="center"/>
        </w:pPr>
        <w:r w:rsidRPr="0043183D">
          <w:rPr>
            <w:rFonts w:ascii="ＭＳ ゴシック" w:eastAsia="ＭＳ ゴシック" w:hAnsi="ＭＳ ゴシック"/>
          </w:rPr>
          <w:fldChar w:fldCharType="begin"/>
        </w:r>
        <w:r w:rsidRPr="0043183D">
          <w:rPr>
            <w:rFonts w:ascii="ＭＳ ゴシック" w:eastAsia="ＭＳ ゴシック" w:hAnsi="ＭＳ ゴシック"/>
          </w:rPr>
          <w:instrText>PAGE   \* MERGEFORMAT</w:instrText>
        </w:r>
        <w:r w:rsidRPr="0043183D">
          <w:rPr>
            <w:rFonts w:ascii="ＭＳ ゴシック" w:eastAsia="ＭＳ ゴシック" w:hAnsi="ＭＳ ゴシック"/>
          </w:rPr>
          <w:fldChar w:fldCharType="separate"/>
        </w:r>
        <w:r w:rsidR="000718F5" w:rsidRPr="000718F5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43183D">
          <w:rPr>
            <w:rFonts w:ascii="ＭＳ ゴシック" w:eastAsia="ＭＳ ゴシック" w:hAnsi="ＭＳ ゴシック"/>
          </w:rPr>
          <w:fldChar w:fldCharType="end"/>
        </w:r>
      </w:p>
    </w:sdtContent>
  </w:sdt>
  <w:p w:rsidR="0043183D" w:rsidRDefault="004318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3D" w:rsidRDefault="0043183D" w:rsidP="0043183D">
      <w:r>
        <w:separator/>
      </w:r>
    </w:p>
  </w:footnote>
  <w:footnote w:type="continuationSeparator" w:id="0">
    <w:p w:rsidR="0043183D" w:rsidRDefault="0043183D" w:rsidP="0043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E1"/>
    <w:rsid w:val="000718F5"/>
    <w:rsid w:val="00180910"/>
    <w:rsid w:val="001D69E6"/>
    <w:rsid w:val="001E00C9"/>
    <w:rsid w:val="001E41FD"/>
    <w:rsid w:val="003406CB"/>
    <w:rsid w:val="0043183D"/>
    <w:rsid w:val="00487880"/>
    <w:rsid w:val="005246F9"/>
    <w:rsid w:val="005A35E8"/>
    <w:rsid w:val="00603AD4"/>
    <w:rsid w:val="006E01A4"/>
    <w:rsid w:val="007B74A7"/>
    <w:rsid w:val="00874AE1"/>
    <w:rsid w:val="008C592C"/>
    <w:rsid w:val="008E1178"/>
    <w:rsid w:val="0097530B"/>
    <w:rsid w:val="00995F19"/>
    <w:rsid w:val="009E5AAA"/>
    <w:rsid w:val="00A25E2B"/>
    <w:rsid w:val="00A60FAF"/>
    <w:rsid w:val="00CD3760"/>
    <w:rsid w:val="00E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C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83D"/>
    <w:rPr>
      <w:sz w:val="22"/>
    </w:rPr>
  </w:style>
  <w:style w:type="paragraph" w:styleId="a6">
    <w:name w:val="footer"/>
    <w:basedOn w:val="a"/>
    <w:link w:val="a7"/>
    <w:uiPriority w:val="99"/>
    <w:unhideWhenUsed/>
    <w:rsid w:val="00431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83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C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83D"/>
    <w:rPr>
      <w:sz w:val="22"/>
    </w:rPr>
  </w:style>
  <w:style w:type="paragraph" w:styleId="a6">
    <w:name w:val="footer"/>
    <w:basedOn w:val="a"/>
    <w:link w:val="a7"/>
    <w:uiPriority w:val="99"/>
    <w:unhideWhenUsed/>
    <w:rsid w:val="00431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8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 貴光（simada takamitsu）</dc:creator>
  <cp:lastModifiedBy>島田 貴光（simada takamitsu）</cp:lastModifiedBy>
  <cp:revision>11</cp:revision>
  <cp:lastPrinted>2018-10-05T01:06:00Z</cp:lastPrinted>
  <dcterms:created xsi:type="dcterms:W3CDTF">2018-09-28T04:43:00Z</dcterms:created>
  <dcterms:modified xsi:type="dcterms:W3CDTF">2018-10-11T03:15:00Z</dcterms:modified>
</cp:coreProperties>
</file>