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6D5" w14:textId="77777777" w:rsidR="00027B4B" w:rsidRPr="00483AE8" w:rsidRDefault="00321360" w:rsidP="00321360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>エックス線撮影装置利用</w:t>
      </w:r>
      <w:r w:rsidR="00FB1DE1" w:rsidRPr="00483AE8">
        <w:rPr>
          <w:rFonts w:ascii="BIZ UD明朝 Medium" w:eastAsia="BIZ UD明朝 Medium" w:hAnsi="BIZ UD明朝 Medium" w:hint="eastAsia"/>
          <w:sz w:val="32"/>
          <w:szCs w:val="32"/>
        </w:rPr>
        <w:t>承諾書</w:t>
      </w:r>
    </w:p>
    <w:p w14:paraId="5D0B90C0" w14:textId="77777777" w:rsidR="00321360" w:rsidRDefault="00FB1DE1">
      <w:pPr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</w:p>
    <w:p w14:paraId="7ADBC289" w14:textId="77777777" w:rsidR="00EF3D65" w:rsidRPr="00483AE8" w:rsidRDefault="00EF3D65">
      <w:pPr>
        <w:rPr>
          <w:rFonts w:ascii="BIZ UD明朝 Medium" w:eastAsia="BIZ UD明朝 Medium" w:hAnsi="BIZ UD明朝 Medium"/>
          <w:sz w:val="32"/>
          <w:szCs w:val="32"/>
        </w:rPr>
      </w:pPr>
    </w:p>
    <w:p w14:paraId="2F965624" w14:textId="1D02DC9F" w:rsidR="00321360" w:rsidRPr="00483AE8" w:rsidRDefault="00321360">
      <w:pPr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開設者　</w:t>
      </w:r>
      <w:r w:rsidR="00EF3D65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</w:t>
      </w:r>
      <w:r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殿</w:t>
      </w:r>
    </w:p>
    <w:p w14:paraId="35735E6C" w14:textId="77777777" w:rsidR="00321360" w:rsidRPr="00483AE8" w:rsidRDefault="00321360" w:rsidP="00622F37">
      <w:pPr>
        <w:ind w:firstLineChars="100" w:firstLine="320"/>
        <w:rPr>
          <w:rFonts w:ascii="BIZ UD明朝 Medium" w:eastAsia="BIZ UD明朝 Medium" w:hAnsi="BIZ UD明朝 Medium"/>
          <w:sz w:val="32"/>
          <w:szCs w:val="32"/>
        </w:rPr>
      </w:pPr>
    </w:p>
    <w:p w14:paraId="25FA29AE" w14:textId="77777777" w:rsidR="00FB1DE1" w:rsidRPr="00483AE8" w:rsidRDefault="00321360" w:rsidP="00622F37">
      <w:pPr>
        <w:ind w:firstLineChars="100" w:firstLine="320"/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>結核医療の提供にあたり、貴院が当院の</w:t>
      </w:r>
      <w:r w:rsidR="00903D79" w:rsidRPr="00483AE8">
        <w:rPr>
          <w:rFonts w:ascii="BIZ UD明朝 Medium" w:eastAsia="BIZ UD明朝 Medium" w:hAnsi="BIZ UD明朝 Medium" w:hint="eastAsia"/>
          <w:sz w:val="32"/>
          <w:szCs w:val="32"/>
        </w:rPr>
        <w:t>エックス</w:t>
      </w:r>
      <w:r w:rsidR="00FD32FC" w:rsidRPr="00483AE8">
        <w:rPr>
          <w:rFonts w:ascii="BIZ UD明朝 Medium" w:eastAsia="BIZ UD明朝 Medium" w:hAnsi="BIZ UD明朝 Medium" w:hint="eastAsia"/>
          <w:sz w:val="32"/>
          <w:szCs w:val="32"/>
        </w:rPr>
        <w:t>線</w:t>
      </w:r>
      <w:r w:rsidR="00622F37" w:rsidRPr="00483AE8">
        <w:rPr>
          <w:rFonts w:ascii="BIZ UD明朝 Medium" w:eastAsia="BIZ UD明朝 Medium" w:hAnsi="BIZ UD明朝 Medium" w:hint="eastAsia"/>
          <w:sz w:val="32"/>
          <w:szCs w:val="32"/>
        </w:rPr>
        <w:t>撮影</w:t>
      </w:r>
      <w:r w:rsidRPr="00483AE8">
        <w:rPr>
          <w:rFonts w:ascii="BIZ UD明朝 Medium" w:eastAsia="BIZ UD明朝 Medium" w:hAnsi="BIZ UD明朝 Medium" w:hint="eastAsia"/>
          <w:sz w:val="32"/>
          <w:szCs w:val="32"/>
        </w:rPr>
        <w:t>装置を利用することを承諾いたします。</w:t>
      </w:r>
    </w:p>
    <w:p w14:paraId="091DC6E4" w14:textId="77777777" w:rsidR="00622F37" w:rsidRPr="00483AE8" w:rsidRDefault="00622F37" w:rsidP="00622F37">
      <w:pPr>
        <w:ind w:firstLineChars="100" w:firstLine="320"/>
        <w:rPr>
          <w:rFonts w:ascii="BIZ UD明朝 Medium" w:eastAsia="BIZ UD明朝 Medium" w:hAnsi="BIZ UD明朝 Medium"/>
          <w:sz w:val="32"/>
          <w:szCs w:val="32"/>
        </w:rPr>
      </w:pPr>
    </w:p>
    <w:p w14:paraId="5663C1AA" w14:textId="77777777" w:rsidR="00622F37" w:rsidRPr="00483AE8" w:rsidRDefault="00622F37" w:rsidP="00622F37">
      <w:pPr>
        <w:ind w:firstLineChars="100" w:firstLine="320"/>
        <w:rPr>
          <w:rFonts w:ascii="BIZ UD明朝 Medium" w:eastAsia="BIZ UD明朝 Medium" w:hAnsi="BIZ UD明朝 Medium"/>
          <w:sz w:val="32"/>
          <w:szCs w:val="32"/>
        </w:rPr>
      </w:pPr>
    </w:p>
    <w:p w14:paraId="4C09705F" w14:textId="77777777" w:rsidR="00622F37" w:rsidRPr="00483AE8" w:rsidRDefault="00903D79" w:rsidP="00622F37">
      <w:pPr>
        <w:ind w:firstLineChars="100" w:firstLine="320"/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令和</w:t>
      </w:r>
      <w:r w:rsidR="00622F37"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　年　　月　　日</w:t>
      </w:r>
    </w:p>
    <w:p w14:paraId="2128CFA5" w14:textId="77777777" w:rsidR="00772686" w:rsidRPr="00483AE8" w:rsidRDefault="00FD32FC" w:rsidP="00FD32FC">
      <w:pPr>
        <w:ind w:firstLineChars="400" w:firstLine="1280"/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　　</w:t>
      </w:r>
    </w:p>
    <w:p w14:paraId="228A05FB" w14:textId="5AD57CF7" w:rsidR="00FD32FC" w:rsidRPr="00483AE8" w:rsidRDefault="00FD32FC" w:rsidP="00306C1B">
      <w:pPr>
        <w:ind w:firstLineChars="700" w:firstLine="2240"/>
        <w:rPr>
          <w:rFonts w:ascii="BIZ UD明朝 Medium" w:eastAsia="BIZ UD明朝 Medium" w:hAnsi="BIZ UD明朝 Medium"/>
          <w:sz w:val="44"/>
          <w:szCs w:val="44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 xml:space="preserve">　　医療機関所在地</w:t>
      </w:r>
    </w:p>
    <w:p w14:paraId="3894C5EE" w14:textId="5BED08A2" w:rsidR="00FD32FC" w:rsidRPr="00483AE8" w:rsidRDefault="00FD32FC" w:rsidP="00306C1B">
      <w:pPr>
        <w:ind w:firstLineChars="900" w:firstLine="2880"/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>医療機関名</w:t>
      </w:r>
    </w:p>
    <w:p w14:paraId="3E7A16B9" w14:textId="77777777" w:rsidR="00FD32FC" w:rsidRPr="00483AE8" w:rsidRDefault="00FD32FC" w:rsidP="00306C1B">
      <w:pPr>
        <w:ind w:firstLineChars="900" w:firstLine="2880"/>
        <w:rPr>
          <w:rFonts w:ascii="BIZ UD明朝 Medium" w:eastAsia="BIZ UD明朝 Medium" w:hAnsi="BIZ UD明朝 Medium"/>
          <w:sz w:val="32"/>
          <w:szCs w:val="32"/>
        </w:rPr>
      </w:pPr>
      <w:r w:rsidRPr="00483AE8">
        <w:rPr>
          <w:rFonts w:ascii="BIZ UD明朝 Medium" w:eastAsia="BIZ UD明朝 Medium" w:hAnsi="BIZ UD明朝 Medium" w:hint="eastAsia"/>
          <w:sz w:val="32"/>
          <w:szCs w:val="32"/>
        </w:rPr>
        <w:t>医療機関開設者名</w:t>
      </w:r>
    </w:p>
    <w:p w14:paraId="6CC69A2F" w14:textId="77777777" w:rsidR="00FB1DE1" w:rsidRPr="00483AE8" w:rsidRDefault="00FB1DE1" w:rsidP="00FD32F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83A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FD32FC" w:rsidRPr="00483A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</w:p>
    <w:p w14:paraId="1A15FB42" w14:textId="77777777" w:rsidR="00FD32FC" w:rsidRPr="00483AE8" w:rsidRDefault="00FD32FC">
      <w:pPr>
        <w:rPr>
          <w:rFonts w:ascii="BIZ UD明朝 Medium" w:eastAsia="BIZ UD明朝 Medium" w:hAnsi="BIZ UD明朝 Medium"/>
          <w:sz w:val="24"/>
          <w:szCs w:val="24"/>
        </w:rPr>
      </w:pPr>
    </w:p>
    <w:sectPr w:rsidR="00FD32FC" w:rsidRPr="00483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DF7F" w14:textId="77777777" w:rsidR="00586E47" w:rsidRDefault="00586E47" w:rsidP="00221427">
      <w:r>
        <w:separator/>
      </w:r>
    </w:p>
  </w:endnote>
  <w:endnote w:type="continuationSeparator" w:id="0">
    <w:p w14:paraId="2D4D322A" w14:textId="77777777" w:rsidR="00586E47" w:rsidRDefault="00586E47" w:rsidP="002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D4A3" w14:textId="77777777" w:rsidR="00586E47" w:rsidRDefault="00586E47" w:rsidP="00221427">
      <w:r>
        <w:separator/>
      </w:r>
    </w:p>
  </w:footnote>
  <w:footnote w:type="continuationSeparator" w:id="0">
    <w:p w14:paraId="1AEEF512" w14:textId="77777777" w:rsidR="00586E47" w:rsidRDefault="00586E47" w:rsidP="0022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E1"/>
    <w:rsid w:val="00027B4B"/>
    <w:rsid w:val="00221427"/>
    <w:rsid w:val="00306C1B"/>
    <w:rsid w:val="00321360"/>
    <w:rsid w:val="004664FB"/>
    <w:rsid w:val="00483AE8"/>
    <w:rsid w:val="00586E47"/>
    <w:rsid w:val="00622F37"/>
    <w:rsid w:val="00705779"/>
    <w:rsid w:val="00772686"/>
    <w:rsid w:val="00903D79"/>
    <w:rsid w:val="00B054E0"/>
    <w:rsid w:val="00B63BA4"/>
    <w:rsid w:val="00CB222D"/>
    <w:rsid w:val="00D51333"/>
    <w:rsid w:val="00EA05EE"/>
    <w:rsid w:val="00EF3D65"/>
    <w:rsid w:val="00FB1DE1"/>
    <w:rsid w:val="00FD32FC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F3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2025-05-21T08:35:00Z</dcterms:created>
  <dcterms:modified xsi:type="dcterms:W3CDTF">2025-05-21T08:35:00Z</dcterms:modified>
</cp:coreProperties>
</file>