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C52F" w14:textId="0FD49627" w:rsidR="00F96B67" w:rsidRPr="00374153" w:rsidRDefault="00E931CC" w:rsidP="00374153">
      <w:pPr>
        <w:jc w:val="center"/>
        <w:rPr>
          <w:rFonts w:ascii="BIZ UDゴシック" w:eastAsia="BIZ UDゴシック" w:hAnsi="BIZ UDゴシック"/>
          <w:sz w:val="36"/>
        </w:rPr>
      </w:pPr>
      <w:r w:rsidRPr="00374153">
        <w:rPr>
          <w:rFonts w:ascii="BIZ UDゴシック" w:eastAsia="BIZ UDゴシック" w:hAnsi="BIZ UDゴシック" w:hint="eastAsia"/>
          <w:sz w:val="36"/>
        </w:rPr>
        <w:t>口座振替依頼書</w:t>
      </w:r>
    </w:p>
    <w:p w14:paraId="49D35279" w14:textId="77777777" w:rsidR="00E931CC" w:rsidRDefault="00E931CC" w:rsidP="00F96B67">
      <w:pPr>
        <w:jc w:val="left"/>
        <w:rPr>
          <w:rFonts w:ascii="BIZ UD明朝 Medium" w:eastAsia="BIZ UD明朝 Medium" w:hAnsi="BIZ UD明朝 Medium"/>
          <w:sz w:val="24"/>
        </w:rPr>
      </w:pPr>
    </w:p>
    <w:p w14:paraId="4B0FC0DA" w14:textId="77777777" w:rsidR="00E931CC" w:rsidRDefault="002C55BE" w:rsidP="00374153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令和　　</w:t>
      </w:r>
      <w:r w:rsidR="00E931CC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36663D51" w14:textId="77777777" w:rsidR="00E931CC" w:rsidRDefault="00E931CC" w:rsidP="00F96B67">
      <w:pPr>
        <w:jc w:val="left"/>
        <w:rPr>
          <w:rFonts w:ascii="BIZ UD明朝 Medium" w:eastAsia="BIZ UD明朝 Medium" w:hAnsi="BIZ UD明朝 Medium"/>
          <w:sz w:val="24"/>
        </w:rPr>
      </w:pPr>
    </w:p>
    <w:p w14:paraId="0B4B2944" w14:textId="77777777" w:rsidR="00374153" w:rsidRDefault="00374153" w:rsidP="00F96B67">
      <w:pPr>
        <w:jc w:val="left"/>
        <w:rPr>
          <w:rFonts w:ascii="BIZ UD明朝 Medium" w:eastAsia="BIZ UD明朝 Medium" w:hAnsi="BIZ UD明朝 Medium"/>
          <w:sz w:val="26"/>
          <w:szCs w:val="26"/>
        </w:rPr>
      </w:pPr>
    </w:p>
    <w:p w14:paraId="5D7ACB33" w14:textId="77777777" w:rsidR="00E931CC" w:rsidRPr="00374153" w:rsidRDefault="00E931CC" w:rsidP="00F96B67">
      <w:pPr>
        <w:jc w:val="left"/>
        <w:rPr>
          <w:rFonts w:ascii="BIZ UD明朝 Medium" w:eastAsia="BIZ UD明朝 Medium" w:hAnsi="BIZ UD明朝 Medium"/>
          <w:sz w:val="28"/>
          <w:szCs w:val="26"/>
        </w:rPr>
      </w:pPr>
      <w:r w:rsidRPr="00374153">
        <w:rPr>
          <w:rFonts w:ascii="BIZ UD明朝 Medium" w:eastAsia="BIZ UD明朝 Medium" w:hAnsi="BIZ UD明朝 Medium" w:hint="eastAsia"/>
          <w:sz w:val="28"/>
          <w:szCs w:val="26"/>
        </w:rPr>
        <w:t>東京都台東区長　殿</w:t>
      </w:r>
    </w:p>
    <w:p w14:paraId="4AD257E4" w14:textId="77777777" w:rsidR="00E931CC" w:rsidRPr="00374153" w:rsidRDefault="00E931CC" w:rsidP="00F96B67">
      <w:pPr>
        <w:jc w:val="left"/>
        <w:rPr>
          <w:rFonts w:ascii="BIZ UD明朝 Medium" w:eastAsia="BIZ UD明朝 Medium" w:hAnsi="BIZ UD明朝 Medium"/>
          <w:sz w:val="26"/>
          <w:szCs w:val="26"/>
        </w:rPr>
      </w:pPr>
    </w:p>
    <w:p w14:paraId="0282A30B" w14:textId="77777777" w:rsidR="00E931CC" w:rsidRPr="00374153" w:rsidRDefault="00E931CC" w:rsidP="00F96B67">
      <w:pPr>
        <w:jc w:val="left"/>
        <w:rPr>
          <w:rFonts w:ascii="BIZ UD明朝 Medium" w:eastAsia="BIZ UD明朝 Medium" w:hAnsi="BIZ UD明朝 Medium"/>
          <w:sz w:val="26"/>
          <w:szCs w:val="26"/>
        </w:rPr>
      </w:pPr>
    </w:p>
    <w:p w14:paraId="68B58EF9" w14:textId="77777777" w:rsidR="00646A41" w:rsidRPr="00374153" w:rsidRDefault="002C55BE" w:rsidP="00646A41">
      <w:pPr>
        <w:jc w:val="left"/>
        <w:rPr>
          <w:rFonts w:ascii="BIZ UD明朝 Medium" w:eastAsia="BIZ UD明朝 Medium" w:hAnsi="BIZ UD明朝 Medium"/>
          <w:sz w:val="28"/>
          <w:szCs w:val="26"/>
        </w:rPr>
      </w:pPr>
      <w:r>
        <w:rPr>
          <w:rFonts w:ascii="BIZ UD明朝 Medium" w:eastAsia="BIZ UD明朝 Medium" w:hAnsi="BIZ UD明朝 Medium" w:hint="eastAsia"/>
          <w:sz w:val="28"/>
          <w:szCs w:val="26"/>
        </w:rPr>
        <w:t>新型コロナウイルス感染症の予防接種に委託契約書に基づく</w:t>
      </w:r>
      <w:r w:rsidR="00646A41" w:rsidRPr="00374153">
        <w:rPr>
          <w:rFonts w:ascii="BIZ UD明朝 Medium" w:eastAsia="BIZ UD明朝 Medium" w:hAnsi="BIZ UD明朝 Medium" w:hint="eastAsia"/>
          <w:sz w:val="28"/>
          <w:szCs w:val="26"/>
        </w:rPr>
        <w:t>、</w:t>
      </w:r>
      <w:r>
        <w:rPr>
          <w:rFonts w:ascii="BIZ UD明朝 Medium" w:eastAsia="BIZ UD明朝 Medium" w:hAnsi="BIZ UD明朝 Medium" w:hint="eastAsia"/>
          <w:sz w:val="28"/>
          <w:szCs w:val="26"/>
        </w:rPr>
        <w:t>台東区から受ける委託料</w:t>
      </w:r>
      <w:r w:rsidR="00646A41" w:rsidRPr="00374153">
        <w:rPr>
          <w:rFonts w:ascii="BIZ UD明朝 Medium" w:eastAsia="BIZ UD明朝 Medium" w:hAnsi="BIZ UD明朝 Medium" w:hint="eastAsia"/>
          <w:sz w:val="28"/>
          <w:szCs w:val="26"/>
        </w:rPr>
        <w:t>については、下記の口座に振り込みを希望します。</w:t>
      </w:r>
    </w:p>
    <w:p w14:paraId="183AC638" w14:textId="77777777" w:rsidR="00646A41" w:rsidRDefault="00646A41" w:rsidP="00646A41">
      <w:pPr>
        <w:jc w:val="left"/>
        <w:rPr>
          <w:rFonts w:ascii="BIZ UD明朝 Medium" w:eastAsia="BIZ UD明朝 Medium" w:hAnsi="BIZ UD明朝 Medium"/>
          <w:sz w:val="24"/>
        </w:rPr>
      </w:pPr>
    </w:p>
    <w:tbl>
      <w:tblPr>
        <w:tblpPr w:leftFromText="142" w:rightFromText="142" w:vertAnchor="text" w:horzAnchor="margin" w:tblpY="42"/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560"/>
        <w:gridCol w:w="1417"/>
        <w:gridCol w:w="567"/>
        <w:gridCol w:w="567"/>
        <w:gridCol w:w="567"/>
        <w:gridCol w:w="567"/>
        <w:gridCol w:w="567"/>
        <w:gridCol w:w="567"/>
        <w:gridCol w:w="567"/>
      </w:tblGrid>
      <w:tr w:rsidR="00646A41" w:rsidRPr="00E931CC" w14:paraId="3B10B741" w14:textId="77777777" w:rsidTr="00646A41">
        <w:trPr>
          <w:cantSplit/>
          <w:trHeight w:val="93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D32212" w14:textId="77777777" w:rsidR="00646A41" w:rsidRDefault="00646A41" w:rsidP="004120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31CC">
              <w:rPr>
                <w:rFonts w:ascii="BIZ UDゴシック" w:eastAsia="BIZ UDゴシック" w:hAnsi="BIZ UDゴシック" w:hint="eastAsia"/>
                <w:sz w:val="24"/>
              </w:rPr>
              <w:t>振込先</w:t>
            </w:r>
          </w:p>
          <w:p w14:paraId="3BCECA35" w14:textId="77777777" w:rsidR="00646A41" w:rsidRPr="00E931CC" w:rsidRDefault="00646A41" w:rsidP="004120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31CC">
              <w:rPr>
                <w:rFonts w:ascii="BIZ UDゴシック" w:eastAsia="BIZ UDゴシック" w:hAnsi="BIZ UDゴシック" w:hint="eastAsia"/>
                <w:sz w:val="24"/>
              </w:rPr>
              <w:t>金融機関</w:t>
            </w:r>
          </w:p>
        </w:tc>
        <w:tc>
          <w:tcPr>
            <w:tcW w:w="6946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30198A" w14:textId="77777777" w:rsidR="00646A41" w:rsidRPr="00E931CC" w:rsidRDefault="00646A41" w:rsidP="00DF2F94">
            <w:pPr>
              <w:ind w:firstLineChars="750" w:firstLine="180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931CC">
              <w:rPr>
                <w:rFonts w:ascii="BIZ UDゴシック" w:eastAsia="BIZ UDゴシック" w:hAnsi="BIZ UDゴシック" w:hint="eastAsia"/>
                <w:sz w:val="24"/>
              </w:rPr>
              <w:t>銀行・信用金庫</w:t>
            </w:r>
          </w:p>
          <w:p w14:paraId="5B508525" w14:textId="77777777" w:rsidR="00646A41" w:rsidRPr="00E931CC" w:rsidRDefault="00B82572" w:rsidP="00DF2F94">
            <w:pPr>
              <w:ind w:right="120" w:firstLineChars="609" w:firstLine="1462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8B5FEB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8B5FEB"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 </w:t>
            </w:r>
            <w:r w:rsidR="00646A41" w:rsidRPr="00E931CC">
              <w:rPr>
                <w:rFonts w:ascii="BIZ UDゴシック" w:eastAsia="BIZ UDゴシック" w:hAnsi="BIZ UDゴシック" w:hint="eastAsia"/>
                <w:sz w:val="24"/>
              </w:rPr>
              <w:t xml:space="preserve">信用組合　　</w:t>
            </w:r>
            <w:r w:rsidR="00646A41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="00646A41" w:rsidRPr="00E931CC">
              <w:rPr>
                <w:rFonts w:ascii="BIZ UDゴシック" w:eastAsia="BIZ UDゴシック" w:hAnsi="BIZ UDゴシック" w:hint="eastAsia"/>
                <w:sz w:val="24"/>
              </w:rPr>
              <w:t>支店</w:t>
            </w:r>
          </w:p>
        </w:tc>
      </w:tr>
      <w:tr w:rsidR="00646A41" w:rsidRPr="00E931CC" w14:paraId="3BDACA71" w14:textId="77777777" w:rsidTr="00646A41">
        <w:trPr>
          <w:cantSplit/>
          <w:trHeight w:val="714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1827" w14:textId="77777777" w:rsidR="00646A41" w:rsidRPr="00E931CC" w:rsidRDefault="00646A41" w:rsidP="004120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31CC">
              <w:rPr>
                <w:rFonts w:ascii="BIZ UDゴシック" w:eastAsia="BIZ UDゴシック" w:hAnsi="BIZ UDゴシック" w:hint="eastAsia"/>
                <w:sz w:val="24"/>
              </w:rPr>
              <w:t>預金種別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33FD" w14:textId="77777777" w:rsidR="00646A41" w:rsidRDefault="00646A41" w:rsidP="004120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31CC">
              <w:rPr>
                <w:rFonts w:ascii="BIZ UDゴシック" w:eastAsia="BIZ UDゴシック" w:hAnsi="BIZ UDゴシック" w:hint="eastAsia"/>
                <w:sz w:val="24"/>
              </w:rPr>
              <w:t>1.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E931CC">
              <w:rPr>
                <w:rFonts w:ascii="BIZ UDゴシック" w:eastAsia="BIZ UDゴシック" w:hAnsi="BIZ UDゴシック" w:hint="eastAsia"/>
                <w:sz w:val="24"/>
              </w:rPr>
              <w:t>普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E931CC">
              <w:rPr>
                <w:rFonts w:ascii="BIZ UDゴシック" w:eastAsia="BIZ UDゴシック" w:hAnsi="BIZ UDゴシック" w:hint="eastAsia"/>
                <w:sz w:val="24"/>
              </w:rPr>
              <w:t>通</w:t>
            </w:r>
          </w:p>
          <w:p w14:paraId="54211DA4" w14:textId="77777777" w:rsidR="00646A41" w:rsidRPr="00E931CC" w:rsidRDefault="00646A41" w:rsidP="004120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31CC">
              <w:rPr>
                <w:rFonts w:ascii="BIZ UDゴシック" w:eastAsia="BIZ UDゴシック" w:hAnsi="BIZ UDゴシック" w:hint="eastAsia"/>
                <w:sz w:val="24"/>
              </w:rPr>
              <w:t>2.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E931CC">
              <w:rPr>
                <w:rFonts w:ascii="BIZ UDゴシック" w:eastAsia="BIZ UDゴシック" w:hAnsi="BIZ UDゴシック" w:hint="eastAsia"/>
                <w:sz w:val="24"/>
              </w:rPr>
              <w:t>当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E931CC">
              <w:rPr>
                <w:rFonts w:ascii="BIZ UDゴシック" w:eastAsia="BIZ UDゴシック" w:hAnsi="BIZ UDゴシック" w:hint="eastAsia"/>
                <w:sz w:val="24"/>
              </w:rPr>
              <w:t>座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0747" w14:textId="77777777" w:rsidR="00646A41" w:rsidRPr="00E931CC" w:rsidRDefault="00646A41" w:rsidP="004120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31CC">
              <w:rPr>
                <w:rFonts w:ascii="BIZ UDゴシック" w:eastAsia="BIZ UDゴシック" w:hAnsi="BIZ UDゴシック" w:hint="eastAsia"/>
                <w:sz w:val="24"/>
              </w:rPr>
              <w:t>口座番号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BD2FB72" w14:textId="77777777" w:rsidR="00646A41" w:rsidRPr="00E931CC" w:rsidRDefault="00646A41" w:rsidP="004120E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8051749" w14:textId="77777777" w:rsidR="00646A41" w:rsidRPr="00E931CC" w:rsidRDefault="00646A41" w:rsidP="004120E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65B2150" w14:textId="77777777" w:rsidR="00646A41" w:rsidRPr="00E931CC" w:rsidRDefault="00646A41" w:rsidP="004120E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119D315" w14:textId="77777777" w:rsidR="00646A41" w:rsidRPr="00E931CC" w:rsidRDefault="00646A41" w:rsidP="004120E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6C37803" w14:textId="77777777" w:rsidR="00646A41" w:rsidRPr="00E931CC" w:rsidRDefault="00646A41" w:rsidP="004120E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3DFEB73" w14:textId="77777777" w:rsidR="00646A41" w:rsidRPr="00E931CC" w:rsidRDefault="00646A41" w:rsidP="004120E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0587058" w14:textId="77777777" w:rsidR="00646A41" w:rsidRPr="00E931CC" w:rsidRDefault="00646A41" w:rsidP="004120E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46A41" w:rsidRPr="00E931CC" w14:paraId="186721A9" w14:textId="77777777" w:rsidTr="00646A41">
        <w:trPr>
          <w:cantSplit/>
          <w:trHeight w:val="399"/>
        </w:trPr>
        <w:tc>
          <w:tcPr>
            <w:tcW w:w="168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3952F29" w14:textId="77777777" w:rsidR="00646A41" w:rsidRPr="00E931CC" w:rsidRDefault="00646A41" w:rsidP="004120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31CC"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3F1721" w14:textId="77777777" w:rsidR="00646A41" w:rsidRPr="00B91FCE" w:rsidRDefault="00646A41" w:rsidP="00DF605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46A41" w:rsidRPr="00E931CC" w14:paraId="73B0FFBF" w14:textId="77777777" w:rsidTr="00646A41">
        <w:trPr>
          <w:cantSplit/>
          <w:trHeight w:val="560"/>
        </w:trPr>
        <w:tc>
          <w:tcPr>
            <w:tcW w:w="1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830D9C" w14:textId="77777777" w:rsidR="00646A41" w:rsidRPr="00E931CC" w:rsidRDefault="00646A41" w:rsidP="004120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31CC">
              <w:rPr>
                <w:rFonts w:ascii="BIZ UDゴシック" w:eastAsia="BIZ UDゴシック" w:hAnsi="BIZ UDゴシック" w:hint="eastAsia"/>
                <w:sz w:val="24"/>
              </w:rPr>
              <w:t>口座名義人</w:t>
            </w:r>
          </w:p>
        </w:tc>
        <w:tc>
          <w:tcPr>
            <w:tcW w:w="6946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E02E0" w14:textId="77777777" w:rsidR="00646A41" w:rsidRPr="00B82572" w:rsidRDefault="00646A41" w:rsidP="004120E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68504150" w14:textId="77777777" w:rsidR="00646A41" w:rsidRDefault="00646A41" w:rsidP="00646A41">
      <w:pPr>
        <w:jc w:val="left"/>
        <w:rPr>
          <w:rFonts w:ascii="BIZ UD明朝 Medium" w:eastAsia="BIZ UD明朝 Medium" w:hAnsi="BIZ UD明朝 Medium"/>
          <w:sz w:val="24"/>
        </w:rPr>
      </w:pPr>
    </w:p>
    <w:p w14:paraId="69E68EE0" w14:textId="77777777" w:rsidR="00646A41" w:rsidRDefault="00646A41" w:rsidP="00646A41">
      <w:pPr>
        <w:jc w:val="left"/>
        <w:rPr>
          <w:rFonts w:ascii="BIZ UD明朝 Medium" w:eastAsia="BIZ UD明朝 Medium" w:hAnsi="BIZ UD明朝 Medium"/>
          <w:sz w:val="24"/>
        </w:rPr>
      </w:pPr>
    </w:p>
    <w:p w14:paraId="4D040808" w14:textId="77777777" w:rsidR="00646A41" w:rsidRDefault="00646A41" w:rsidP="00646A41">
      <w:pPr>
        <w:jc w:val="left"/>
        <w:rPr>
          <w:rFonts w:ascii="BIZ UD明朝 Medium" w:eastAsia="BIZ UD明朝 Medium" w:hAnsi="BIZ UD明朝 Medium"/>
          <w:sz w:val="24"/>
        </w:rPr>
      </w:pPr>
    </w:p>
    <w:p w14:paraId="2EB500E3" w14:textId="77777777" w:rsidR="00646A41" w:rsidRPr="00C54CFF" w:rsidRDefault="00646A41" w:rsidP="00646A41">
      <w:pPr>
        <w:ind w:firstLineChars="200" w:firstLine="560"/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（依頼人）</w:t>
      </w:r>
    </w:p>
    <w:p w14:paraId="70EFC01B" w14:textId="77777777" w:rsidR="00F92A40" w:rsidRPr="00F92A40" w:rsidRDefault="00646A41" w:rsidP="00F92A40">
      <w:pPr>
        <w:ind w:firstLineChars="300" w:firstLine="72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住　所　　</w:t>
      </w:r>
    </w:p>
    <w:p w14:paraId="38A9BC20" w14:textId="77777777" w:rsidR="00646A41" w:rsidRDefault="00DF2F94" w:rsidP="00646A41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</w:t>
      </w:r>
    </w:p>
    <w:p w14:paraId="62A2FC40" w14:textId="2EDF85D3" w:rsidR="00646A41" w:rsidRPr="00D16FF5" w:rsidRDefault="00D16FF5" w:rsidP="00646A41">
      <w:pPr>
        <w:jc w:val="left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B82572">
        <w:rPr>
          <w:rFonts w:ascii="BIZ UD明朝 Medium" w:eastAsia="BIZ UD明朝 Medium" w:hAnsi="BIZ UD明朝 Medium" w:hint="eastAsia"/>
          <w:sz w:val="24"/>
        </w:rPr>
        <w:t xml:space="preserve">氏　名　　</w:t>
      </w:r>
      <w:r w:rsidR="00DF2F94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C23756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DF2F94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="00B82572">
        <w:rPr>
          <w:rFonts w:ascii="BIZ UD明朝 Medium" w:eastAsia="BIZ UD明朝 Medium" w:hAnsi="BIZ UD明朝 Medium" w:hint="eastAsia"/>
          <w:sz w:val="24"/>
        </w:rPr>
        <w:t xml:space="preserve">　</w:t>
      </w:r>
      <w:r w:rsidR="00C016D4">
        <w:rPr>
          <w:rFonts w:ascii="BIZ UD明朝 Medium" w:eastAsia="BIZ UD明朝 Medium" w:hAnsi="BIZ UD明朝 Medium" w:hint="eastAsia"/>
          <w:sz w:val="24"/>
        </w:rPr>
        <w:t>印</w:t>
      </w:r>
    </w:p>
    <w:p w14:paraId="4AA82C24" w14:textId="30B24542" w:rsidR="001B21D4" w:rsidRDefault="001B21D4" w:rsidP="001B21D4">
      <w:pPr>
        <w:rPr>
          <w:rFonts w:ascii="BIZ UDゴシック" w:eastAsia="BIZ UDゴシック" w:hAnsi="BIZ UDゴシック"/>
          <w:sz w:val="36"/>
        </w:rPr>
      </w:pPr>
    </w:p>
    <w:p w14:paraId="4217C932" w14:textId="258E634D" w:rsidR="001B21D4" w:rsidRDefault="001B21D4" w:rsidP="001B21D4">
      <w:pPr>
        <w:rPr>
          <w:rFonts w:ascii="BIZ UDゴシック" w:eastAsia="BIZ UDゴシック" w:hAnsi="BIZ UDゴシック"/>
          <w:sz w:val="36"/>
        </w:rPr>
      </w:pPr>
    </w:p>
    <w:p w14:paraId="6284362C" w14:textId="4C7374E5" w:rsidR="001B21D4" w:rsidRDefault="001B21D4" w:rsidP="001B21D4">
      <w:pPr>
        <w:rPr>
          <w:rFonts w:ascii="BIZ UDゴシック" w:eastAsia="BIZ UDゴシック" w:hAnsi="BIZ UDゴシック"/>
          <w:sz w:val="36"/>
        </w:rPr>
      </w:pPr>
    </w:p>
    <w:p w14:paraId="29E357C3" w14:textId="61E12A01" w:rsidR="001B21D4" w:rsidRPr="00374153" w:rsidRDefault="001B21D4" w:rsidP="001B21D4">
      <w:pPr>
        <w:jc w:val="center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BBD9C" wp14:editId="6C152965">
                <wp:simplePos x="0" y="0"/>
                <wp:positionH relativeFrom="column">
                  <wp:posOffset>4414520</wp:posOffset>
                </wp:positionH>
                <wp:positionV relativeFrom="paragraph">
                  <wp:posOffset>-917575</wp:posOffset>
                </wp:positionV>
                <wp:extent cx="1333500" cy="561975"/>
                <wp:effectExtent l="0" t="0" r="19050" b="2857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61975"/>
                        </a:xfrm>
                        <a:prstGeom prst="frame">
                          <a:avLst>
                            <a:gd name="adj1" fmla="val 104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5510A" w14:textId="6ABD75A7" w:rsidR="001B21D4" w:rsidRPr="001B21D4" w:rsidRDefault="001B21D4" w:rsidP="001B21D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40"/>
                                <w:szCs w:val="48"/>
                              </w:rPr>
                            </w:pPr>
                            <w:r w:rsidRPr="001B21D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40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BBD9C" id="フレーム 1" o:spid="_x0000_s1026" style="position:absolute;left:0;text-align:left;margin-left:347.6pt;margin-top:-72.25pt;width:10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" adj="-11796480,,5400" path="m,l1333500,r,561975l,561975,,xm5856,5856r,550263l1327644,556119r,-550263l5856,5856xe" fillcolor="black [3213]" strokecolor="black [3213]" strokeweight="1pt">
                <v:stroke joinstyle="miter"/>
                <v:formulas/>
                <v:path arrowok="t" o:connecttype="custom" o:connectlocs="0,0;1333500,0;1333500,561975;0,561975;0,0;5856,5856;5856,556119;1327644,556119;1327644,5856;5856,5856" o:connectangles="0,0,0,0,0,0,0,0,0,0" textboxrect="0,0,1333500,561975"/>
                <v:textbox>
                  <w:txbxContent>
                    <w:p w14:paraId="1615510A" w14:textId="6ABD75A7" w:rsidR="001B21D4" w:rsidRPr="001B21D4" w:rsidRDefault="001B21D4" w:rsidP="001B21D4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40"/>
                          <w:szCs w:val="48"/>
                        </w:rPr>
                      </w:pPr>
                      <w:r w:rsidRPr="001B21D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40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374153">
        <w:rPr>
          <w:rFonts w:ascii="BIZ UDゴシック" w:eastAsia="BIZ UDゴシック" w:hAnsi="BIZ UDゴシック" w:hint="eastAsia"/>
          <w:sz w:val="36"/>
        </w:rPr>
        <w:t>口座振替依頼書</w:t>
      </w:r>
    </w:p>
    <w:p w14:paraId="11AA9A20" w14:textId="2DBC0251" w:rsidR="001B21D4" w:rsidRDefault="001B21D4" w:rsidP="001B21D4">
      <w:pPr>
        <w:jc w:val="left"/>
        <w:rPr>
          <w:rFonts w:ascii="BIZ UD明朝 Medium" w:eastAsia="BIZ UD明朝 Medium" w:hAnsi="BIZ UD明朝 Medium"/>
          <w:sz w:val="24"/>
        </w:rPr>
      </w:pPr>
    </w:p>
    <w:p w14:paraId="58E77FA3" w14:textId="08A08A13" w:rsidR="001B21D4" w:rsidRDefault="001B21D4" w:rsidP="001B21D4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44186B07" w14:textId="40DE79B5" w:rsidR="001B21D4" w:rsidRDefault="001B21D4" w:rsidP="001B21D4">
      <w:pPr>
        <w:jc w:val="left"/>
        <w:rPr>
          <w:rFonts w:ascii="BIZ UD明朝 Medium" w:eastAsia="BIZ UD明朝 Medium" w:hAnsi="BIZ UD明朝 Medium"/>
          <w:sz w:val="24"/>
        </w:rPr>
      </w:pPr>
    </w:p>
    <w:p w14:paraId="77CECB13" w14:textId="2FF1F309" w:rsidR="001B21D4" w:rsidRDefault="001B21D4" w:rsidP="001B21D4">
      <w:pPr>
        <w:jc w:val="left"/>
        <w:rPr>
          <w:rFonts w:ascii="BIZ UD明朝 Medium" w:eastAsia="BIZ UD明朝 Medium" w:hAnsi="BIZ UD明朝 Medium"/>
          <w:sz w:val="26"/>
          <w:szCs w:val="26"/>
        </w:rPr>
      </w:pPr>
    </w:p>
    <w:p w14:paraId="53518872" w14:textId="31EFD92A" w:rsidR="001B21D4" w:rsidRPr="00374153" w:rsidRDefault="00CB10BE" w:rsidP="001B21D4">
      <w:pPr>
        <w:jc w:val="left"/>
        <w:rPr>
          <w:rFonts w:ascii="BIZ UD明朝 Medium" w:eastAsia="BIZ UD明朝 Medium" w:hAnsi="BIZ UD明朝 Medium"/>
          <w:sz w:val="28"/>
          <w:szCs w:val="26"/>
        </w:rPr>
      </w:pPr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33309" wp14:editId="543398AE">
                <wp:simplePos x="0" y="0"/>
                <wp:positionH relativeFrom="margin">
                  <wp:posOffset>2623820</wp:posOffset>
                </wp:positionH>
                <wp:positionV relativeFrom="paragraph">
                  <wp:posOffset>63500</wp:posOffset>
                </wp:positionV>
                <wp:extent cx="1733550" cy="361950"/>
                <wp:effectExtent l="0" t="457200" r="285750" b="1905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61950"/>
                        </a:xfrm>
                        <a:prstGeom prst="wedgeRectCallout">
                          <a:avLst>
                            <a:gd name="adj1" fmla="val 62488"/>
                            <a:gd name="adj2" fmla="val -16672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9676E" w14:textId="52794ABE" w:rsidR="00CB10BE" w:rsidRPr="00CB10BE" w:rsidRDefault="00CB10BE" w:rsidP="00CB10BE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（１）提出日を記入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3330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7" type="#_x0000_t61" style="position:absolute;margin-left:206.6pt;margin-top:5pt;width:136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" adj="24297,-25212" fillcolor="white [3212]" strokecolor="red" strokeweight="1.5pt">
                <v:textbox>
                  <w:txbxContent>
                    <w:p w14:paraId="6659676E" w14:textId="52794ABE" w:rsidR="00CB10BE" w:rsidRPr="00CB10BE" w:rsidRDefault="00CB10BE" w:rsidP="00CB10BE">
                      <w:pP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１）提出日を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1D4" w:rsidRPr="00374153">
        <w:rPr>
          <w:rFonts w:ascii="BIZ UD明朝 Medium" w:eastAsia="BIZ UD明朝 Medium" w:hAnsi="BIZ UD明朝 Medium" w:hint="eastAsia"/>
          <w:sz w:val="28"/>
          <w:szCs w:val="26"/>
        </w:rPr>
        <w:t>東京都台東区長　殿</w:t>
      </w:r>
    </w:p>
    <w:p w14:paraId="79EC50A8" w14:textId="4D3C0F90" w:rsidR="001B21D4" w:rsidRPr="00374153" w:rsidRDefault="001B21D4" w:rsidP="001B21D4">
      <w:pPr>
        <w:jc w:val="left"/>
        <w:rPr>
          <w:rFonts w:ascii="BIZ UD明朝 Medium" w:eastAsia="BIZ UD明朝 Medium" w:hAnsi="BIZ UD明朝 Medium"/>
          <w:sz w:val="26"/>
          <w:szCs w:val="26"/>
        </w:rPr>
      </w:pPr>
    </w:p>
    <w:p w14:paraId="79DF35AA" w14:textId="70E74DC1" w:rsidR="001B21D4" w:rsidRPr="00374153" w:rsidRDefault="001B21D4" w:rsidP="001B21D4">
      <w:pPr>
        <w:jc w:val="left"/>
        <w:rPr>
          <w:rFonts w:ascii="BIZ UD明朝 Medium" w:eastAsia="BIZ UD明朝 Medium" w:hAnsi="BIZ UD明朝 Medium"/>
          <w:sz w:val="26"/>
          <w:szCs w:val="26"/>
        </w:rPr>
      </w:pPr>
    </w:p>
    <w:p w14:paraId="031AA5AF" w14:textId="3C6D9EAA" w:rsidR="001B21D4" w:rsidRPr="00374153" w:rsidRDefault="001B21D4" w:rsidP="001B21D4">
      <w:pPr>
        <w:jc w:val="left"/>
        <w:rPr>
          <w:rFonts w:ascii="BIZ UD明朝 Medium" w:eastAsia="BIZ UD明朝 Medium" w:hAnsi="BIZ UD明朝 Medium"/>
          <w:sz w:val="28"/>
          <w:szCs w:val="26"/>
        </w:rPr>
      </w:pPr>
      <w:r>
        <w:rPr>
          <w:rFonts w:ascii="BIZ UD明朝 Medium" w:eastAsia="BIZ UD明朝 Medium" w:hAnsi="BIZ UD明朝 Medium" w:hint="eastAsia"/>
          <w:sz w:val="28"/>
          <w:szCs w:val="26"/>
        </w:rPr>
        <w:t>新型コロナウイルス感染症の予防接種に委託契約書に基づく</w:t>
      </w:r>
      <w:r w:rsidRPr="00374153">
        <w:rPr>
          <w:rFonts w:ascii="BIZ UD明朝 Medium" w:eastAsia="BIZ UD明朝 Medium" w:hAnsi="BIZ UD明朝 Medium" w:hint="eastAsia"/>
          <w:sz w:val="28"/>
          <w:szCs w:val="26"/>
        </w:rPr>
        <w:t>、</w:t>
      </w:r>
      <w:r>
        <w:rPr>
          <w:rFonts w:ascii="BIZ UD明朝 Medium" w:eastAsia="BIZ UD明朝 Medium" w:hAnsi="BIZ UD明朝 Medium" w:hint="eastAsia"/>
          <w:sz w:val="28"/>
          <w:szCs w:val="26"/>
        </w:rPr>
        <w:t>台東区から受ける委託料</w:t>
      </w:r>
      <w:r w:rsidRPr="00374153">
        <w:rPr>
          <w:rFonts w:ascii="BIZ UD明朝 Medium" w:eastAsia="BIZ UD明朝 Medium" w:hAnsi="BIZ UD明朝 Medium" w:hint="eastAsia"/>
          <w:sz w:val="28"/>
          <w:szCs w:val="26"/>
        </w:rPr>
        <w:t>については、下記の口座に振り込みを希望します。</w:t>
      </w:r>
    </w:p>
    <w:p w14:paraId="3052E5D8" w14:textId="65B56347" w:rsidR="001B21D4" w:rsidRDefault="001B21D4" w:rsidP="001B21D4">
      <w:pPr>
        <w:jc w:val="left"/>
        <w:rPr>
          <w:rFonts w:ascii="BIZ UD明朝 Medium" w:eastAsia="BIZ UD明朝 Medium" w:hAnsi="BIZ UD明朝 Medium"/>
          <w:sz w:val="24"/>
        </w:rPr>
      </w:pPr>
    </w:p>
    <w:tbl>
      <w:tblPr>
        <w:tblpPr w:leftFromText="142" w:rightFromText="142" w:vertAnchor="text" w:horzAnchor="margin" w:tblpY="42"/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560"/>
        <w:gridCol w:w="1417"/>
        <w:gridCol w:w="567"/>
        <w:gridCol w:w="567"/>
        <w:gridCol w:w="567"/>
        <w:gridCol w:w="567"/>
        <w:gridCol w:w="567"/>
        <w:gridCol w:w="567"/>
        <w:gridCol w:w="567"/>
      </w:tblGrid>
      <w:tr w:rsidR="001B21D4" w:rsidRPr="00E931CC" w14:paraId="0D0A6F90" w14:textId="77777777" w:rsidTr="00080688">
        <w:trPr>
          <w:cantSplit/>
          <w:trHeight w:val="93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485CF2" w14:textId="77777777" w:rsidR="001B21D4" w:rsidRDefault="001B21D4" w:rsidP="000806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31CC">
              <w:rPr>
                <w:rFonts w:ascii="BIZ UDゴシック" w:eastAsia="BIZ UDゴシック" w:hAnsi="BIZ UDゴシック" w:hint="eastAsia"/>
                <w:sz w:val="24"/>
              </w:rPr>
              <w:t>振込先</w:t>
            </w:r>
          </w:p>
          <w:p w14:paraId="2E2299B7" w14:textId="77777777" w:rsidR="001B21D4" w:rsidRPr="00E931CC" w:rsidRDefault="001B21D4" w:rsidP="000806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31CC">
              <w:rPr>
                <w:rFonts w:ascii="BIZ UDゴシック" w:eastAsia="BIZ UDゴシック" w:hAnsi="BIZ UDゴシック" w:hint="eastAsia"/>
                <w:sz w:val="24"/>
              </w:rPr>
              <w:t>金融機関</w:t>
            </w:r>
          </w:p>
        </w:tc>
        <w:tc>
          <w:tcPr>
            <w:tcW w:w="6946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6FC73E" w14:textId="414E11C1" w:rsidR="001B21D4" w:rsidRPr="00E931CC" w:rsidRDefault="001B21D4" w:rsidP="001B21D4">
            <w:pPr>
              <w:ind w:firstLineChars="200" w:firstLine="48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台東　</w:t>
            </w:r>
            <w:r w:rsidRPr="001B21D4">
              <w:rPr>
                <w:rFonts w:ascii="BIZ UDゴシック" w:eastAsia="BIZ UDゴシック" w:hAnsi="BIZ UDゴシック" w:hint="eastAsia"/>
                <w:sz w:val="24"/>
                <w:bdr w:val="single" w:sz="4" w:space="0" w:color="auto"/>
              </w:rPr>
              <w:t>銀行</w:t>
            </w:r>
            <w:r w:rsidRPr="00E931CC">
              <w:rPr>
                <w:rFonts w:ascii="BIZ UDゴシック" w:eastAsia="BIZ UDゴシック" w:hAnsi="BIZ UDゴシック" w:hint="eastAsia"/>
                <w:sz w:val="24"/>
              </w:rPr>
              <w:t>・信用金庫</w:t>
            </w:r>
          </w:p>
          <w:p w14:paraId="5B3B4D1E" w14:textId="0B80EABF" w:rsidR="001B21D4" w:rsidRPr="00E931CC" w:rsidRDefault="001B21D4" w:rsidP="00080688">
            <w:pPr>
              <w:ind w:right="120" w:firstLineChars="609" w:firstLine="1462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 </w:t>
            </w:r>
            <w:r w:rsidRPr="00E931CC">
              <w:rPr>
                <w:rFonts w:ascii="BIZ UDゴシック" w:eastAsia="BIZ UDゴシック" w:hAnsi="BIZ UDゴシック" w:hint="eastAsia"/>
                <w:sz w:val="24"/>
              </w:rPr>
              <w:t xml:space="preserve">信用組合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東上野　</w:t>
            </w:r>
            <w:r w:rsidRPr="00E931CC">
              <w:rPr>
                <w:rFonts w:ascii="BIZ UDゴシック" w:eastAsia="BIZ UDゴシック" w:hAnsi="BIZ UDゴシック" w:hint="eastAsia"/>
                <w:sz w:val="24"/>
              </w:rPr>
              <w:t>支店</w:t>
            </w:r>
          </w:p>
        </w:tc>
      </w:tr>
      <w:tr w:rsidR="001B21D4" w:rsidRPr="00E931CC" w14:paraId="19790FC3" w14:textId="77777777" w:rsidTr="00080688">
        <w:trPr>
          <w:cantSplit/>
          <w:trHeight w:val="714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A953" w14:textId="77777777" w:rsidR="001B21D4" w:rsidRPr="00E931CC" w:rsidRDefault="001B21D4" w:rsidP="000806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31CC">
              <w:rPr>
                <w:rFonts w:ascii="BIZ UDゴシック" w:eastAsia="BIZ UDゴシック" w:hAnsi="BIZ UDゴシック" w:hint="eastAsia"/>
                <w:sz w:val="24"/>
              </w:rPr>
              <w:t>預金種別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AFF7" w14:textId="77777777" w:rsidR="001B21D4" w:rsidRPr="001B21D4" w:rsidRDefault="001B21D4" w:rsidP="00080688">
            <w:pPr>
              <w:jc w:val="center"/>
              <w:rPr>
                <w:rFonts w:ascii="BIZ UDゴシック" w:eastAsia="BIZ UDゴシック" w:hAnsi="BIZ UDゴシック"/>
                <w:sz w:val="24"/>
                <w:bdr w:val="single" w:sz="4" w:space="0" w:color="auto"/>
              </w:rPr>
            </w:pPr>
            <w:r w:rsidRPr="001B21D4">
              <w:rPr>
                <w:rFonts w:ascii="BIZ UDゴシック" w:eastAsia="BIZ UDゴシック" w:hAnsi="BIZ UDゴシック" w:hint="eastAsia"/>
                <w:sz w:val="24"/>
                <w:bdr w:val="single" w:sz="4" w:space="0" w:color="auto"/>
              </w:rPr>
              <w:t>1.</w:t>
            </w:r>
            <w:r w:rsidRPr="001B21D4">
              <w:rPr>
                <w:rFonts w:ascii="BIZ UDゴシック" w:eastAsia="BIZ UDゴシック" w:hAnsi="BIZ UDゴシック"/>
                <w:sz w:val="24"/>
                <w:bdr w:val="single" w:sz="4" w:space="0" w:color="auto"/>
              </w:rPr>
              <w:t xml:space="preserve"> </w:t>
            </w:r>
            <w:r w:rsidRPr="001B21D4">
              <w:rPr>
                <w:rFonts w:ascii="BIZ UDゴシック" w:eastAsia="BIZ UDゴシック" w:hAnsi="BIZ UDゴシック" w:hint="eastAsia"/>
                <w:sz w:val="24"/>
                <w:bdr w:val="single" w:sz="4" w:space="0" w:color="auto"/>
              </w:rPr>
              <w:t>普 通</w:t>
            </w:r>
          </w:p>
          <w:p w14:paraId="6ABD7643" w14:textId="77777777" w:rsidR="001B21D4" w:rsidRPr="00E931CC" w:rsidRDefault="001B21D4" w:rsidP="000806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31CC">
              <w:rPr>
                <w:rFonts w:ascii="BIZ UDゴシック" w:eastAsia="BIZ UDゴシック" w:hAnsi="BIZ UDゴシック" w:hint="eastAsia"/>
                <w:sz w:val="24"/>
              </w:rPr>
              <w:t>2.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E931CC">
              <w:rPr>
                <w:rFonts w:ascii="BIZ UDゴシック" w:eastAsia="BIZ UDゴシック" w:hAnsi="BIZ UDゴシック" w:hint="eastAsia"/>
                <w:sz w:val="24"/>
              </w:rPr>
              <w:t>当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E931CC">
              <w:rPr>
                <w:rFonts w:ascii="BIZ UDゴシック" w:eastAsia="BIZ UDゴシック" w:hAnsi="BIZ UDゴシック" w:hint="eastAsia"/>
                <w:sz w:val="24"/>
              </w:rPr>
              <w:t>座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D8E3" w14:textId="77777777" w:rsidR="001B21D4" w:rsidRPr="00E931CC" w:rsidRDefault="001B21D4" w:rsidP="000806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31CC">
              <w:rPr>
                <w:rFonts w:ascii="BIZ UDゴシック" w:eastAsia="BIZ UDゴシック" w:hAnsi="BIZ UDゴシック" w:hint="eastAsia"/>
                <w:sz w:val="24"/>
              </w:rPr>
              <w:t>口座番号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4832933" w14:textId="67AAA745" w:rsidR="001B21D4" w:rsidRPr="00E931CC" w:rsidRDefault="001B21D4" w:rsidP="0008068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０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6D04DDE" w14:textId="38C0417A" w:rsidR="001B21D4" w:rsidRPr="00E931CC" w:rsidRDefault="001B21D4" w:rsidP="0008068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０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047EF71" w14:textId="429CAD40" w:rsidR="001B21D4" w:rsidRPr="00E931CC" w:rsidRDefault="001B21D4" w:rsidP="0008068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０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2B97D34" w14:textId="64409352" w:rsidR="001B21D4" w:rsidRPr="00E931CC" w:rsidRDefault="001B21D4" w:rsidP="0008068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０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1053077" w14:textId="12CD254F" w:rsidR="001B21D4" w:rsidRPr="00E931CC" w:rsidRDefault="001B21D4" w:rsidP="0008068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０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F20F303" w14:textId="62024A7A" w:rsidR="001B21D4" w:rsidRPr="00E931CC" w:rsidRDefault="001B21D4" w:rsidP="0008068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０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E179341" w14:textId="7447BF4D" w:rsidR="001B21D4" w:rsidRPr="00E931CC" w:rsidRDefault="001B21D4" w:rsidP="0008068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０</w:t>
            </w:r>
          </w:p>
        </w:tc>
      </w:tr>
      <w:tr w:rsidR="001B21D4" w:rsidRPr="00E931CC" w14:paraId="5C5A067C" w14:textId="77777777" w:rsidTr="00080688">
        <w:trPr>
          <w:cantSplit/>
          <w:trHeight w:val="399"/>
        </w:trPr>
        <w:tc>
          <w:tcPr>
            <w:tcW w:w="168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45E7C16" w14:textId="77777777" w:rsidR="001B21D4" w:rsidRPr="00E931CC" w:rsidRDefault="001B21D4" w:rsidP="000806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31CC"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CB4670" w14:textId="634AF028" w:rsidR="001B21D4" w:rsidRPr="00B91FCE" w:rsidRDefault="001B21D4" w:rsidP="000806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ｲ)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●●●ｸﾘﾆｯｸ ﾘｼﾞﾁﾖｳ ﾀｲﾄｳ</w:t>
            </w:r>
            <w:r w:rsidR="00943419">
              <w:rPr>
                <w:rFonts w:ascii="BIZ UDゴシック" w:eastAsia="BIZ UDゴシック" w:hAnsi="BIZ UDゴシック" w:hint="eastAsia"/>
                <w:sz w:val="22"/>
                <w:szCs w:val="22"/>
              </w:rPr>
              <w:t>ﾊﾅｺ</w:t>
            </w:r>
          </w:p>
        </w:tc>
      </w:tr>
      <w:tr w:rsidR="001B21D4" w:rsidRPr="00E931CC" w14:paraId="3A2C0B11" w14:textId="77777777" w:rsidTr="00080688">
        <w:trPr>
          <w:cantSplit/>
          <w:trHeight w:val="560"/>
        </w:trPr>
        <w:tc>
          <w:tcPr>
            <w:tcW w:w="1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B7AE0C" w14:textId="77777777" w:rsidR="001B21D4" w:rsidRPr="00E931CC" w:rsidRDefault="001B21D4" w:rsidP="000806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31CC">
              <w:rPr>
                <w:rFonts w:ascii="BIZ UDゴシック" w:eastAsia="BIZ UDゴシック" w:hAnsi="BIZ UDゴシック" w:hint="eastAsia"/>
                <w:sz w:val="24"/>
              </w:rPr>
              <w:t>口座名義人</w:t>
            </w:r>
          </w:p>
        </w:tc>
        <w:tc>
          <w:tcPr>
            <w:tcW w:w="6946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CC486" w14:textId="58A068B8" w:rsidR="001B21D4" w:rsidRPr="00B82572" w:rsidRDefault="001B21D4" w:rsidP="0008068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医療法人社団　●●●クリニック　理事長　台東</w:t>
            </w:r>
            <w:r w:rsidR="00943419">
              <w:rPr>
                <w:rFonts w:ascii="BIZ UDゴシック" w:eastAsia="BIZ UDゴシック" w:hAnsi="BIZ UDゴシック" w:hint="eastAsia"/>
                <w:sz w:val="22"/>
                <w:szCs w:val="22"/>
              </w:rPr>
              <w:t>花子</w:t>
            </w:r>
          </w:p>
        </w:tc>
      </w:tr>
    </w:tbl>
    <w:p w14:paraId="46B16278" w14:textId="527764CF" w:rsidR="001B21D4" w:rsidRDefault="00CB10BE" w:rsidP="001B21D4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8D9ED" wp14:editId="720A220B">
                <wp:simplePos x="0" y="0"/>
                <wp:positionH relativeFrom="page">
                  <wp:posOffset>4124325</wp:posOffset>
                </wp:positionH>
                <wp:positionV relativeFrom="paragraph">
                  <wp:posOffset>1911350</wp:posOffset>
                </wp:positionV>
                <wp:extent cx="2800350" cy="847725"/>
                <wp:effectExtent l="0" t="247650" r="19050" b="2857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847725"/>
                        </a:xfrm>
                        <a:prstGeom prst="wedgeRectCallout">
                          <a:avLst>
                            <a:gd name="adj1" fmla="val -32384"/>
                            <a:gd name="adj2" fmla="val -7662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3598F" w14:textId="5DF03393" w:rsidR="00CB10BE" w:rsidRDefault="00CB10BE" w:rsidP="00CB10BE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（２）口座情報を記入</w:t>
                            </w:r>
                          </w:p>
                          <w:p w14:paraId="7FDA5F15" w14:textId="57BE0C2F" w:rsidR="00CB10BE" w:rsidRPr="001957AE" w:rsidRDefault="00CB10BE" w:rsidP="00CB10BE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※</w:t>
                            </w:r>
                            <w:r w:rsidR="00363B87" w:rsidRPr="00363B87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「</w:t>
                            </w:r>
                            <w:r w:rsidRPr="001957AE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請求書</w:t>
                            </w:r>
                            <w:r w:rsidR="00363B87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」</w:t>
                            </w:r>
                            <w:r w:rsidRPr="001957AE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の代表者氏名と口座名義人が</w:t>
                            </w:r>
                          </w:p>
                          <w:p w14:paraId="62F76D56" w14:textId="542C6879" w:rsidR="00CB10BE" w:rsidRPr="00CB10BE" w:rsidRDefault="00CB10BE" w:rsidP="00CB10BE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1957AE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異なる場合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は、委任状の提出が必要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8D9E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8" type="#_x0000_t61" style="position:absolute;margin-left:324.75pt;margin-top:150.5pt;width:220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" adj="3805,-5751" fillcolor="white [3212]" strokecolor="red" strokeweight="1.5pt">
                <v:textbox>
                  <w:txbxContent>
                    <w:p w14:paraId="66A3598F" w14:textId="5DF03393" w:rsidR="00CB10BE" w:rsidRDefault="00CB10BE" w:rsidP="00CB10BE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（２）口座情報を記入</w:t>
                      </w:r>
                    </w:p>
                    <w:p w14:paraId="7FDA5F15" w14:textId="57BE0C2F" w:rsidR="00CB10BE" w:rsidRPr="001957AE" w:rsidRDefault="00CB10BE" w:rsidP="00CB10BE">
                      <w:pPr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u w:val="wav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※</w:t>
                      </w:r>
                      <w:r w:rsidR="00363B87" w:rsidRPr="00363B87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u w:val="wave"/>
                        </w:rPr>
                        <w:t>「</w:t>
                      </w:r>
                      <w:r w:rsidRPr="001957AE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u w:val="wave"/>
                        </w:rPr>
                        <w:t>請求書</w:t>
                      </w:r>
                      <w:r w:rsidR="00363B87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u w:val="wave"/>
                        </w:rPr>
                        <w:t>」</w:t>
                      </w:r>
                      <w:r w:rsidRPr="001957AE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u w:val="wave"/>
                        </w:rPr>
                        <w:t>の代表者氏名と口座名義人が</w:t>
                      </w:r>
                    </w:p>
                    <w:p w14:paraId="62F76D56" w14:textId="542C6879" w:rsidR="00CB10BE" w:rsidRPr="00CB10BE" w:rsidRDefault="00CB10BE" w:rsidP="00CB10BE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1957AE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u w:val="wave"/>
                        </w:rPr>
                        <w:t>異なる場合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は、委任状の提出が必要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1B6086" w14:textId="50B53321" w:rsidR="001B21D4" w:rsidRDefault="001B21D4" w:rsidP="001B21D4">
      <w:pPr>
        <w:jc w:val="left"/>
        <w:rPr>
          <w:rFonts w:ascii="BIZ UD明朝 Medium" w:eastAsia="BIZ UD明朝 Medium" w:hAnsi="BIZ UD明朝 Medium"/>
          <w:sz w:val="24"/>
        </w:rPr>
      </w:pPr>
    </w:p>
    <w:p w14:paraId="1B52C0BC" w14:textId="21A4EC63" w:rsidR="001B21D4" w:rsidRDefault="001B21D4" w:rsidP="001B21D4">
      <w:pPr>
        <w:jc w:val="left"/>
        <w:rPr>
          <w:rFonts w:ascii="BIZ UD明朝 Medium" w:eastAsia="BIZ UD明朝 Medium" w:hAnsi="BIZ UD明朝 Medium"/>
          <w:sz w:val="24"/>
        </w:rPr>
      </w:pPr>
    </w:p>
    <w:p w14:paraId="50B8ADC9" w14:textId="3D66B677" w:rsidR="001B21D4" w:rsidRPr="00C54CFF" w:rsidRDefault="001B21D4" w:rsidP="001B21D4">
      <w:pPr>
        <w:ind w:firstLineChars="200" w:firstLine="560"/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（依頼人）</w:t>
      </w:r>
    </w:p>
    <w:p w14:paraId="57EFC86B" w14:textId="047FC490" w:rsidR="001B21D4" w:rsidRPr="00F92A40" w:rsidRDefault="001B21D4" w:rsidP="001B21D4">
      <w:pPr>
        <w:ind w:firstLineChars="300" w:firstLine="72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　所　　台東区東上野4-22-8</w:t>
      </w:r>
    </w:p>
    <w:p w14:paraId="24E886E4" w14:textId="67C0858C" w:rsidR="001B21D4" w:rsidRDefault="00CB10BE" w:rsidP="001B21D4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A0B10" wp14:editId="5B61DD63">
                <wp:simplePos x="0" y="0"/>
                <wp:positionH relativeFrom="column">
                  <wp:posOffset>4224020</wp:posOffset>
                </wp:positionH>
                <wp:positionV relativeFrom="paragraph">
                  <wp:posOffset>24130</wp:posOffset>
                </wp:positionV>
                <wp:extent cx="504825" cy="581025"/>
                <wp:effectExtent l="0" t="0" r="28575" b="28575"/>
                <wp:wrapNone/>
                <wp:docPr id="5" name="円: 塗りつぶしな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81025"/>
                        </a:xfrm>
                        <a:prstGeom prst="donut">
                          <a:avLst>
                            <a:gd name="adj" fmla="val 354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F5C0E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円: 塗りつぶしなし 5" o:spid="_x0000_s1026" type="#_x0000_t23" style="position:absolute;left:0;text-align:left;margin-left:332.6pt;margin-top:1.9pt;width:39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" adj="766" fillcolor="white [3212]" strokecolor="black [3213]" strokeweight="1pt">
                <v:stroke dashstyle="dash" joinstyle="miter"/>
              </v:shape>
            </w:pict>
          </mc:Fallback>
        </mc:AlternateContent>
      </w:r>
    </w:p>
    <w:p w14:paraId="078BA063" w14:textId="620CEB84" w:rsidR="001B21D4" w:rsidRPr="00D16FF5" w:rsidRDefault="001B21D4" w:rsidP="001B21D4">
      <w:pPr>
        <w:jc w:val="left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氏　名　　台東太郎　　　　　　　　　　　　　　　　　印</w:t>
      </w:r>
    </w:p>
    <w:p w14:paraId="1294BB5A" w14:textId="527EDBBB" w:rsidR="001B21D4" w:rsidRPr="00646A41" w:rsidRDefault="001B21D4" w:rsidP="001B21D4"/>
    <w:p w14:paraId="21B42148" w14:textId="205413CB" w:rsidR="007F343D" w:rsidRPr="001B21D4" w:rsidRDefault="009A4F17"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0E0FE" wp14:editId="1143D8E0">
                <wp:simplePos x="0" y="0"/>
                <wp:positionH relativeFrom="margin">
                  <wp:posOffset>33020</wp:posOffset>
                </wp:positionH>
                <wp:positionV relativeFrom="paragraph">
                  <wp:posOffset>138430</wp:posOffset>
                </wp:positionV>
                <wp:extent cx="2638425" cy="571500"/>
                <wp:effectExtent l="0" t="476250" r="28575" b="1905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71500"/>
                        </a:xfrm>
                        <a:prstGeom prst="wedgeRectCallout">
                          <a:avLst>
                            <a:gd name="adj1" fmla="val -8689"/>
                            <a:gd name="adj2" fmla="val -13088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8D06D" w14:textId="77777777" w:rsidR="009A4F17" w:rsidRDefault="00CB10BE" w:rsidP="00CB10BE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３）</w:t>
                            </w:r>
                            <w:r w:rsidR="009A4F17" w:rsidRPr="006F2F95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「請求書」と同一</w:t>
                            </w:r>
                            <w:r w:rsidR="009A4F1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</w:p>
                          <w:p w14:paraId="6DAB86B5" w14:textId="7DD194DD" w:rsidR="00CB10BE" w:rsidRPr="00CB10BE" w:rsidRDefault="00CB10BE" w:rsidP="00CB10BE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医療機関の住所・代表者</w:t>
                            </w:r>
                            <w:r w:rsidR="00C85C5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0E0FE" id="吹き出し: 四角形 3" o:spid="_x0000_s1029" type="#_x0000_t61" style="position:absolute;left:0;text-align:left;margin-left:2.6pt;margin-top:10.9pt;width:207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" adj="8923,-17470" fillcolor="white [3212]" strokecolor="red" strokeweight="1.5pt">
                <v:textbox>
                  <w:txbxContent>
                    <w:p w14:paraId="6C48D06D" w14:textId="77777777" w:rsidR="009A4F17" w:rsidRDefault="00CB10BE" w:rsidP="00CB10BE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３）</w:t>
                      </w:r>
                      <w:r w:rsidR="009A4F17" w:rsidRPr="006F2F95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u w:val="wave"/>
                        </w:rPr>
                        <w:t>「請求書」と同一</w:t>
                      </w:r>
                      <w:r w:rsidR="009A4F1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</w:p>
                    <w:p w14:paraId="6DAB86B5" w14:textId="7DD194DD" w:rsidR="00CB10BE" w:rsidRPr="00CB10BE" w:rsidRDefault="00CB10BE" w:rsidP="00CB10BE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医療機関の住所・代表者</w:t>
                      </w:r>
                      <w:r w:rsidR="00C85C5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氏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419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BCC20" wp14:editId="3C86483A">
                <wp:simplePos x="0" y="0"/>
                <wp:positionH relativeFrom="margin">
                  <wp:posOffset>3290570</wp:posOffset>
                </wp:positionH>
                <wp:positionV relativeFrom="paragraph">
                  <wp:posOffset>443230</wp:posOffset>
                </wp:positionV>
                <wp:extent cx="2543175" cy="438150"/>
                <wp:effectExtent l="0" t="666750" r="28575" b="1905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38150"/>
                        </a:xfrm>
                        <a:prstGeom prst="wedgeRectCallout">
                          <a:avLst>
                            <a:gd name="adj1" fmla="val -5897"/>
                            <a:gd name="adj2" fmla="val -19474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5EAE0" w14:textId="4FCDA079" w:rsidR="00CB10BE" w:rsidRPr="00CB10BE" w:rsidRDefault="00CB10BE" w:rsidP="00CB10BE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４）</w:t>
                            </w:r>
                            <w:r w:rsidR="006F2F95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「</w:t>
                            </w:r>
                            <w:r w:rsidRPr="001957AE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請求書</w:t>
                            </w:r>
                            <w:r w:rsidR="006F2F95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」</w:t>
                            </w:r>
                            <w:r w:rsidRPr="001957AE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と同一の印鑑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BCC20" id="吹き出し: 四角形 7" o:spid="_x0000_s1030" type="#_x0000_t61" style="position:absolute;left:0;text-align:left;margin-left:259.1pt;margin-top:34.9pt;width:200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" adj="9526,-31266" fillcolor="white [3212]" strokecolor="red" strokeweight="1.5pt">
                <v:textbox>
                  <w:txbxContent>
                    <w:p w14:paraId="52B5EAE0" w14:textId="4FCDA079" w:rsidR="00CB10BE" w:rsidRPr="00CB10BE" w:rsidRDefault="00CB10BE" w:rsidP="00CB10BE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４）</w:t>
                      </w:r>
                      <w:r w:rsidR="006F2F95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u w:val="wave"/>
                        </w:rPr>
                        <w:t>「</w:t>
                      </w:r>
                      <w:r w:rsidRPr="001957AE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u w:val="wave"/>
                        </w:rPr>
                        <w:t>請求書</w:t>
                      </w:r>
                      <w:r w:rsidR="006F2F95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u w:val="wave"/>
                        </w:rPr>
                        <w:t>」</w:t>
                      </w:r>
                      <w:r w:rsidRPr="001957AE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u w:val="wave"/>
                        </w:rPr>
                        <w:t>と同一の印鑑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で押印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343D" w:rsidRPr="001B21D4" w:rsidSect="00CE70B2">
      <w:type w:val="continuous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631C" w14:textId="77777777" w:rsidR="00E85ACD" w:rsidRDefault="00E85ACD" w:rsidP="00646A41">
      <w:r>
        <w:separator/>
      </w:r>
    </w:p>
  </w:endnote>
  <w:endnote w:type="continuationSeparator" w:id="0">
    <w:p w14:paraId="01E14B28" w14:textId="77777777" w:rsidR="00E85ACD" w:rsidRDefault="00E85ACD" w:rsidP="0064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8E91" w14:textId="77777777" w:rsidR="00E85ACD" w:rsidRDefault="00E85ACD" w:rsidP="00646A41">
      <w:r>
        <w:separator/>
      </w:r>
    </w:p>
  </w:footnote>
  <w:footnote w:type="continuationSeparator" w:id="0">
    <w:p w14:paraId="035B76FD" w14:textId="77777777" w:rsidR="00E85ACD" w:rsidRDefault="00E85ACD" w:rsidP="00646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28"/>
    <w:rsid w:val="00037B28"/>
    <w:rsid w:val="000D17CD"/>
    <w:rsid w:val="001957AE"/>
    <w:rsid w:val="001B21D4"/>
    <w:rsid w:val="001F7499"/>
    <w:rsid w:val="0025661A"/>
    <w:rsid w:val="002814BF"/>
    <w:rsid w:val="002B2EBF"/>
    <w:rsid w:val="002C55BE"/>
    <w:rsid w:val="0030696D"/>
    <w:rsid w:val="00363B87"/>
    <w:rsid w:val="00374153"/>
    <w:rsid w:val="003A53AB"/>
    <w:rsid w:val="004120E8"/>
    <w:rsid w:val="00646A41"/>
    <w:rsid w:val="006729DD"/>
    <w:rsid w:val="006C2D84"/>
    <w:rsid w:val="006F2F95"/>
    <w:rsid w:val="007003FD"/>
    <w:rsid w:val="007B3879"/>
    <w:rsid w:val="007F343D"/>
    <w:rsid w:val="0080245B"/>
    <w:rsid w:val="008B5FEB"/>
    <w:rsid w:val="009124F8"/>
    <w:rsid w:val="00943419"/>
    <w:rsid w:val="00964ABE"/>
    <w:rsid w:val="009A4F17"/>
    <w:rsid w:val="00A25CA3"/>
    <w:rsid w:val="00B067F8"/>
    <w:rsid w:val="00B82572"/>
    <w:rsid w:val="00C016D4"/>
    <w:rsid w:val="00C23756"/>
    <w:rsid w:val="00C3786D"/>
    <w:rsid w:val="00C85C5E"/>
    <w:rsid w:val="00CB10BE"/>
    <w:rsid w:val="00CE70B2"/>
    <w:rsid w:val="00D16FF5"/>
    <w:rsid w:val="00DF2F94"/>
    <w:rsid w:val="00DF6050"/>
    <w:rsid w:val="00E21F9F"/>
    <w:rsid w:val="00E81108"/>
    <w:rsid w:val="00E85ACD"/>
    <w:rsid w:val="00E931CC"/>
    <w:rsid w:val="00F46A38"/>
    <w:rsid w:val="00F62C86"/>
    <w:rsid w:val="00F92A40"/>
    <w:rsid w:val="00F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EF5149"/>
  <w15:chartTrackingRefBased/>
  <w15:docId w15:val="{36E7D790-BB30-4272-A8BE-DCF93189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B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6B67"/>
    <w:pPr>
      <w:ind w:leftChars="105" w:left="220"/>
    </w:pPr>
    <w:rPr>
      <w:sz w:val="22"/>
    </w:rPr>
  </w:style>
  <w:style w:type="character" w:customStyle="1" w:styleId="a4">
    <w:name w:val="本文インデント (文字)"/>
    <w:basedOn w:val="a0"/>
    <w:link w:val="a3"/>
    <w:rsid w:val="00F96B67"/>
    <w:rPr>
      <w:rFonts w:ascii="Century" w:eastAsia="ＭＳ 明朝" w:hAnsi="Century" w:cs="Times New Roman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931C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E931C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46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A4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46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A4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2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仁平　祥子</dc:creator>
  <cp:keywords/>
  <dc:description/>
  <cp:lastModifiedBy>佐藤　圭奈子</cp:lastModifiedBy>
  <cp:revision>30</cp:revision>
  <cp:lastPrinted>2022-08-19T02:32:00Z</cp:lastPrinted>
  <dcterms:created xsi:type="dcterms:W3CDTF">2020-08-12T04:23:00Z</dcterms:created>
  <dcterms:modified xsi:type="dcterms:W3CDTF">2024-03-22T02:43:00Z</dcterms:modified>
</cp:coreProperties>
</file>