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7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6"/>
        <w:gridCol w:w="6361"/>
      </w:tblGrid>
      <w:tr w:rsidR="00464021" w:rsidRPr="00C04ACB" w:rsidTr="00C174C7">
        <w:trPr>
          <w:trHeight w:val="5400"/>
        </w:trPr>
        <w:tc>
          <w:tcPr>
            <w:tcW w:w="9687" w:type="dxa"/>
            <w:gridSpan w:val="2"/>
            <w:tcBorders>
              <w:top w:val="nil"/>
              <w:left w:val="nil"/>
              <w:right w:val="nil"/>
            </w:tcBorders>
          </w:tcPr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>第１５号様式</w:t>
            </w:r>
          </w:p>
          <w:p w:rsidR="00464021" w:rsidRPr="00C04ACB" w:rsidRDefault="00464021">
            <w:pPr>
              <w:jc w:val="right"/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D7F0E" w:rsidRPr="00C04ACB">
              <w:rPr>
                <w:rFonts w:ascii="BIZ UD明朝 Medium" w:eastAsia="BIZ UD明朝 Medium" w:hAnsi="BIZ UD明朝 Medium" w:hint="eastAsia"/>
              </w:rPr>
              <w:t xml:space="preserve">　台東区台東保健所長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殿</w:t>
            </w:r>
          </w:p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住　所</w:t>
            </w:r>
          </w:p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　　　　　　　　　　　　　　　　　開設者</w:t>
            </w:r>
          </w:p>
          <w:p w:rsidR="00464021" w:rsidRPr="00C04ACB" w:rsidRDefault="00464021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氏　名　　　　　　　　　　</w:t>
            </w:r>
            <w:r w:rsidR="00C174C7" w:rsidRPr="00C04AC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174C7" w:rsidRPr="00C04AC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:rsidR="00464021" w:rsidRPr="00C04ACB" w:rsidRDefault="00464021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174C7" w:rsidRPr="00C04ACB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C04ACB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　　　（　　　　）</w:t>
            </w:r>
          </w:p>
          <w:p w:rsidR="00464021" w:rsidRPr="00C04ACB" w:rsidRDefault="00464021" w:rsidP="00964400">
            <w:pPr>
              <w:ind w:firstLineChars="2100" w:firstLine="441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　</w:t>
            </w:r>
            <w:bookmarkStart w:id="0" w:name="_GoBack"/>
            <w:bookmarkEnd w:id="0"/>
            <w:r w:rsidRPr="00C04A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174C7" w:rsidRPr="00C04ACB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964400" w:rsidRPr="00C04ACB">
              <w:rPr>
                <w:rFonts w:ascii="BIZ UD明朝 Medium" w:eastAsia="BIZ UD明朝 Medium" w:hAnsi="BIZ UD明朝 Medium"/>
              </w:rPr>
              <w:t>FAX</w:t>
            </w:r>
            <w:r w:rsidRPr="00C04AC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番号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964400" w:rsidRPr="00C04ACB">
              <w:rPr>
                <w:rFonts w:ascii="BIZ UD明朝 Medium" w:eastAsia="BIZ UD明朝 Medium" w:hAnsi="BIZ UD明朝 Medium"/>
              </w:rPr>
              <w:t xml:space="preserve">  </w:t>
            </w:r>
            <w:r w:rsidRPr="00C04ACB">
              <w:rPr>
                <w:rFonts w:ascii="BIZ UD明朝 Medium" w:eastAsia="BIZ UD明朝 Medium" w:hAnsi="BIZ UD明朝 Medium" w:hint="eastAsia"/>
              </w:rPr>
              <w:t>（　　　　）</w:t>
            </w:r>
          </w:p>
          <w:p w:rsidR="00464021" w:rsidRPr="00C04ACB" w:rsidRDefault="00A92A4B" w:rsidP="0051642D">
            <w:pPr>
              <w:ind w:firstLineChars="2105" w:firstLine="4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04AC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3627755</wp:posOffset>
                      </wp:positionH>
                      <wp:positionV relativeFrom="paragraph">
                        <wp:posOffset>107950</wp:posOffset>
                      </wp:positionV>
                      <wp:extent cx="2352675" cy="226695"/>
                      <wp:effectExtent l="12065" t="6350" r="698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2266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7E5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5.65pt;margin-top:8.5pt;width:185.2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4CiAIAACEFAAAOAAAAZHJzL2Uyb0RvYy54bWysVFFv2yAQfp+0/4B4Tx27ttNYdaoqTqZJ&#10;3Vap2w8ggGNWDB6QON20/74DO1myvkzT/ICBg+/uu/uO27tDK9GeGyu0KnF8NcWIK6qZUNsSf/m8&#10;ntxgZB1RjEiteIlfuMV3i7dvbvuu4IlutGTcIABRtui7EjfOdUUUWdrwltgr3XEFxlqbljhYmm3E&#10;DOkBvZVRMp3mUa8N64ym3FrYrQYjXgT8uubUfapryx2SJYbYXBhNGDd+jBa3pNga0jWCjmGQf4ii&#10;JUKB0xNURRxBOyNeQbWCGm117a6obiNd14LywAHYxNM/2Dw1pOOBCyTHdqc02f8HSz/uHw0SDGqH&#10;kSItlOh+53TwjBKfnr6zBZx66h6NJ2i7B02fLVJ62RC15ffG6L7hhEFQsT8fXVzwCwtX0ab/oBmg&#10;E0APmTrUpvWAkAN0CAV5ORWEHxyisJlcZ0k+yzCiYEuSPJ9nwQUpjrc7Y907rlvkJyXeGEKfuXsk&#10;wgQnZP9gXagLG9kR9hWjupVQ5T2RKM7zfDZijocjUhxR/U2l10LKoBOpUF/ieZZkAdxqKZg3hryY&#10;7WYpDQJQoBG+EfbimNE7xQKYz9lqnDsi5DAH51J5PEjBGLpPRpDSj/l0vrpZ3aSTNMlXk3RaVZP7&#10;9TKd5Ot4llXX1XJZxT99aHFaNIIxrnx0R1nH6d/JZmywQZAnYV+wsOdk1+F7TTa6DAOUEVgd/4Fd&#10;EIvXx6CzjWYvoBWjhz6FdwUmjTbfMeqhR0tsv+2I4RjJ9wr0No/T1Dd1WKTZLIGFObdszi1EUYAq&#10;scNomC7d8BDsOiO2DXiKQ1mV9h1QC3cU8xDVqGzow8BgfDN8o5+vw6nfL9viFwAAAP//AwBQSwME&#10;FAAGAAgAAAAhACRlOgDeAAAACQEAAA8AAABkcnMvZG93bnJldi54bWxMj8tOwzAQRfdI/IM1SOyo&#10;84CahjgVQmJXJFoqIXaTZEgCsR3FThP+nmFVlqNzdOfefLuYXpxo9J2zGuJVBIJs5erONhqOb883&#10;9yB8QFtj7yxp+CEP2+LyIsesdrPd0+kQGsEh1meooQ1hyKT0VUsG/coNZJl9utFg4HNsZD3izOGm&#10;l0kUraXBzvKHFgd6aqn6PkxGw0cy7eb97itN1WZ9LDuFry/vqPX11fL4ACLQEs4y/NXn6lBwp9JN&#10;tvai13Cn4pRVBoo3sbC5jXlLySRRIItc/l9Q/AIAAP//AwBQSwECLQAUAAYACAAAACEAtoM4kv4A&#10;AADhAQAAEwAAAAAAAAAAAAAAAAAAAAAAW0NvbnRlbnRfVHlwZXNdLnhtbFBLAQItABQABgAIAAAA&#10;IQA4/SH/1gAAAJQBAAALAAAAAAAAAAAAAAAAAC8BAABfcmVscy8ucmVsc1BLAQItABQABgAIAAAA&#10;IQBX9A4CiAIAACEFAAAOAAAAAAAAAAAAAAAAAC4CAABkcnMvZTJvRG9jLnhtbFBLAQItABQABgAI&#10;AAAAIQAkZToA3gAAAAkBAAAPAAAAAAAAAAAAAAAAAOIEAABkcnMvZG93bnJldi54bWxQSwUGAAAA&#10;AAQABADzAAAA7QUAAAAA&#10;"/>
                  </w:pict>
                </mc:Fallback>
              </mc:AlternateContent>
            </w:r>
            <w:r w:rsidR="00464021" w:rsidRPr="00C04ACB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C174C7" w:rsidRPr="00C04ACB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464021" w:rsidRPr="00C04AC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法人にあっては、名称、主たる</w:t>
            </w:r>
            <w:r w:rsidR="00C174C7" w:rsidRPr="00C04AC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事務所の</w:t>
            </w:r>
          </w:p>
          <w:p w:rsidR="00464021" w:rsidRPr="00C04ACB" w:rsidRDefault="0046402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04AC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</w:t>
            </w:r>
            <w:r w:rsidR="00C174C7" w:rsidRPr="00C04AC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</w:t>
            </w:r>
            <w:r w:rsidR="00C174C7" w:rsidRPr="00C04AC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C04AC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所在地及び代表者氏名</w:t>
            </w:r>
          </w:p>
          <w:p w:rsidR="00464021" w:rsidRPr="00C04ACB" w:rsidRDefault="00464021">
            <w:pPr>
              <w:jc w:val="center"/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  <w:sz w:val="28"/>
              </w:rPr>
              <w:t>診療所（歯科診療所又は助産所）再開届</w:t>
            </w:r>
          </w:p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:rsidR="00C174C7" w:rsidRPr="00C04ACB" w:rsidRDefault="00464021" w:rsidP="00C174C7">
            <w:pPr>
              <w:ind w:firstLineChars="200" w:firstLine="420"/>
              <w:jc w:val="center"/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>診療所（歯科診療所又は助産所）を再開したので、医療法</w:t>
            </w:r>
            <w:r w:rsidR="00AB498D" w:rsidRPr="00C04ACB">
              <w:rPr>
                <w:rFonts w:ascii="BIZ UD明朝 Medium" w:eastAsia="BIZ UD明朝 Medium" w:hAnsi="BIZ UD明朝 Medium" w:hint="eastAsia"/>
              </w:rPr>
              <w:t>第８条の２第２項</w:t>
            </w:r>
            <w:r w:rsidRPr="00C04ACB">
              <w:rPr>
                <w:rFonts w:ascii="BIZ UD明朝 Medium" w:eastAsia="BIZ UD明朝 Medium" w:hAnsi="BIZ UD明朝 Medium" w:hint="eastAsia"/>
              </w:rPr>
              <w:t>の規定により、</w:t>
            </w:r>
          </w:p>
          <w:p w:rsidR="00464021" w:rsidRPr="00C04ACB" w:rsidRDefault="00464021" w:rsidP="00D05F24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>下記のとおり届け出ます。</w:t>
            </w:r>
          </w:p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464021" w:rsidRPr="00C04ACB" w:rsidRDefault="00464021">
            <w:pPr>
              <w:pStyle w:val="a3"/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>記</w:t>
            </w:r>
          </w:p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4021" w:rsidRPr="00C04ACB" w:rsidTr="00C174C7">
        <w:trPr>
          <w:trHeight w:val="711"/>
        </w:trPr>
        <w:tc>
          <w:tcPr>
            <w:tcW w:w="3326" w:type="dxa"/>
            <w:vAlign w:val="center"/>
          </w:tcPr>
          <w:p w:rsidR="00464021" w:rsidRPr="00C04ACB" w:rsidRDefault="00464021" w:rsidP="00DA765F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C04ACB">
              <w:rPr>
                <w:rFonts w:ascii="BIZ UD明朝 Medium" w:eastAsia="BIZ UD明朝 Medium" w:hAnsi="BIZ UD明朝 Medium" w:hint="eastAsia"/>
                <w:spacing w:val="13"/>
                <w:kern w:val="0"/>
                <w:fitText w:val="2100" w:id="-1550661632"/>
              </w:rPr>
              <w:t xml:space="preserve">名　　　　　　　</w:t>
            </w:r>
            <w:r w:rsidRPr="00C04ACB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-1550661632"/>
              </w:rPr>
              <w:t>称</w:t>
            </w:r>
          </w:p>
        </w:tc>
        <w:tc>
          <w:tcPr>
            <w:tcW w:w="6361" w:type="dxa"/>
          </w:tcPr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4021" w:rsidRPr="00C04ACB" w:rsidTr="00C174C7">
        <w:trPr>
          <w:trHeight w:val="1078"/>
        </w:trPr>
        <w:tc>
          <w:tcPr>
            <w:tcW w:w="3326" w:type="dxa"/>
            <w:vAlign w:val="center"/>
          </w:tcPr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C04ACB">
              <w:rPr>
                <w:rFonts w:ascii="BIZ UD明朝 Medium" w:eastAsia="BIZ UD明朝 Medium" w:hAnsi="BIZ UD明朝 Medium" w:hint="eastAsia"/>
                <w:spacing w:val="13"/>
                <w:kern w:val="0"/>
                <w:fitText w:val="2100" w:id="-1550661631"/>
              </w:rPr>
              <w:t xml:space="preserve">所　　　在　　　</w:t>
            </w:r>
            <w:r w:rsidRPr="00C04ACB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-1550661631"/>
              </w:rPr>
              <w:t>地</w:t>
            </w:r>
          </w:p>
        </w:tc>
        <w:tc>
          <w:tcPr>
            <w:tcW w:w="6361" w:type="dxa"/>
          </w:tcPr>
          <w:p w:rsidR="00464021" w:rsidRPr="00C04ACB" w:rsidRDefault="00C174C7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>台東区</w:t>
            </w:r>
          </w:p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</w:p>
          <w:p w:rsidR="00464021" w:rsidRPr="00C04ACB" w:rsidRDefault="00464021" w:rsidP="00AB498D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174C7" w:rsidRPr="00C04ACB">
              <w:rPr>
                <w:rFonts w:ascii="BIZ UD明朝 Medium" w:eastAsia="BIZ UD明朝 Medium" w:hAnsi="BIZ UD明朝 Medium"/>
              </w:rPr>
              <w:t xml:space="preserve"> 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（　　　）　　　</w:t>
            </w:r>
            <w:r w:rsidR="00AB498D" w:rsidRPr="00C04ACB">
              <w:rPr>
                <w:rFonts w:ascii="BIZ UD明朝 Medium" w:eastAsia="BIZ UD明朝 Medium" w:hAnsi="BIZ UD明朝 Medium"/>
                <w:sz w:val="18"/>
                <w:szCs w:val="18"/>
              </w:rPr>
              <w:t>FAX</w:t>
            </w:r>
            <w:r w:rsidRPr="00C04AC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番号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174C7" w:rsidRPr="00C04ACB">
              <w:rPr>
                <w:rFonts w:ascii="BIZ UD明朝 Medium" w:eastAsia="BIZ UD明朝 Medium" w:hAnsi="BIZ UD明朝 Medium"/>
              </w:rPr>
              <w:t xml:space="preserve"> 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（　</w:t>
            </w:r>
            <w:r w:rsidR="00C174C7" w:rsidRPr="00C04A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</w:tc>
      </w:tr>
      <w:tr w:rsidR="00464021" w:rsidRPr="00C04ACB" w:rsidTr="00C174C7">
        <w:trPr>
          <w:trHeight w:val="885"/>
        </w:trPr>
        <w:tc>
          <w:tcPr>
            <w:tcW w:w="3326" w:type="dxa"/>
            <w:vAlign w:val="center"/>
          </w:tcPr>
          <w:p w:rsidR="00CA262C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>３　開設許可（開設届出）</w:t>
            </w:r>
          </w:p>
          <w:p w:rsidR="00464021" w:rsidRPr="00C04ACB" w:rsidRDefault="00464021" w:rsidP="0098773E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>年月日及び番号</w:t>
            </w:r>
          </w:p>
        </w:tc>
        <w:tc>
          <w:tcPr>
            <w:tcW w:w="6361" w:type="dxa"/>
            <w:vAlign w:val="center"/>
          </w:tcPr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　　　　　　　　年　　</w:t>
            </w:r>
            <w:r w:rsidR="00CA262C" w:rsidRPr="00C04A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　月　　　</w:t>
            </w:r>
            <w:r w:rsidR="00CA262C" w:rsidRPr="00C04A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　　　　　　　　第　　　　　　　</w:t>
            </w:r>
            <w:r w:rsidR="00CA262C" w:rsidRPr="00C04AC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C04ACB">
              <w:rPr>
                <w:rFonts w:ascii="BIZ UD明朝 Medium" w:eastAsia="BIZ UD明朝 Medium" w:hAnsi="BIZ UD明朝 Medium" w:hint="eastAsia"/>
              </w:rPr>
              <w:t xml:space="preserve">　　号</w:t>
            </w:r>
          </w:p>
        </w:tc>
      </w:tr>
      <w:tr w:rsidR="00464021" w:rsidRPr="00C04ACB" w:rsidTr="00C174C7">
        <w:trPr>
          <w:trHeight w:val="684"/>
        </w:trPr>
        <w:tc>
          <w:tcPr>
            <w:tcW w:w="3326" w:type="dxa"/>
            <w:vAlign w:val="center"/>
          </w:tcPr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C04ACB">
              <w:rPr>
                <w:rFonts w:ascii="BIZ UD明朝 Medium" w:eastAsia="BIZ UD明朝 Medium" w:hAnsi="BIZ UD明朝 Medium" w:hint="eastAsia"/>
                <w:spacing w:val="30"/>
                <w:kern w:val="0"/>
                <w:fitText w:val="2100" w:id="-1550661630"/>
              </w:rPr>
              <w:t>休止の届出年月</w:t>
            </w:r>
            <w:r w:rsidRPr="00C04ACB">
              <w:rPr>
                <w:rFonts w:ascii="BIZ UD明朝 Medium" w:eastAsia="BIZ UD明朝 Medium" w:hAnsi="BIZ UD明朝 Medium" w:hint="eastAsia"/>
                <w:kern w:val="0"/>
                <w:fitText w:val="2100" w:id="-1550661630"/>
              </w:rPr>
              <w:t>日</w:t>
            </w:r>
          </w:p>
        </w:tc>
        <w:tc>
          <w:tcPr>
            <w:tcW w:w="6361" w:type="dxa"/>
            <w:vAlign w:val="center"/>
          </w:tcPr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　　　　　　　　年　　　　　月　　　　　日</w:t>
            </w:r>
          </w:p>
        </w:tc>
      </w:tr>
      <w:tr w:rsidR="00464021" w:rsidRPr="00C04ACB" w:rsidTr="00C174C7">
        <w:trPr>
          <w:cantSplit/>
          <w:trHeight w:val="2159"/>
        </w:trPr>
        <w:tc>
          <w:tcPr>
            <w:tcW w:w="3326" w:type="dxa"/>
            <w:vAlign w:val="center"/>
          </w:tcPr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C04ACB">
              <w:rPr>
                <w:rFonts w:ascii="BIZ UD明朝 Medium" w:eastAsia="BIZ UD明朝 Medium" w:hAnsi="BIZ UD明朝 Medium" w:hint="eastAsia"/>
                <w:spacing w:val="131"/>
                <w:kern w:val="0"/>
                <w:fitText w:val="2100" w:id="-1550661629"/>
              </w:rPr>
              <w:t>再開の理</w:t>
            </w:r>
            <w:r w:rsidRPr="00C04ACB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-1550661629"/>
              </w:rPr>
              <w:t>由</w:t>
            </w:r>
          </w:p>
        </w:tc>
        <w:tc>
          <w:tcPr>
            <w:tcW w:w="6361" w:type="dxa"/>
          </w:tcPr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4021" w:rsidRPr="00C04ACB" w:rsidTr="00C174C7">
        <w:trPr>
          <w:cantSplit/>
          <w:trHeight w:val="710"/>
        </w:trPr>
        <w:tc>
          <w:tcPr>
            <w:tcW w:w="3326" w:type="dxa"/>
            <w:vAlign w:val="center"/>
          </w:tcPr>
          <w:p w:rsidR="00464021" w:rsidRPr="00C04ACB" w:rsidRDefault="00464021">
            <w:pPr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Pr="00C04ACB">
              <w:rPr>
                <w:rFonts w:ascii="BIZ UD明朝 Medium" w:eastAsia="BIZ UD明朝 Medium" w:hAnsi="BIZ UD明朝 Medium" w:hint="eastAsia"/>
                <w:spacing w:val="131"/>
                <w:kern w:val="0"/>
                <w:fitText w:val="2100" w:id="-1550661628"/>
              </w:rPr>
              <w:t>再開年月</w:t>
            </w:r>
            <w:r w:rsidRPr="00C04ACB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-1550661628"/>
              </w:rPr>
              <w:t>日</w:t>
            </w:r>
          </w:p>
        </w:tc>
        <w:tc>
          <w:tcPr>
            <w:tcW w:w="6361" w:type="dxa"/>
            <w:vAlign w:val="center"/>
          </w:tcPr>
          <w:p w:rsidR="00464021" w:rsidRPr="00C04ACB" w:rsidRDefault="00464021">
            <w:pPr>
              <w:ind w:firstLineChars="800" w:firstLine="1680"/>
              <w:rPr>
                <w:rFonts w:ascii="BIZ UD明朝 Medium" w:eastAsia="BIZ UD明朝 Medium" w:hAnsi="BIZ UD明朝 Medium"/>
              </w:rPr>
            </w:pPr>
            <w:r w:rsidRPr="00C04ACB">
              <w:rPr>
                <w:rFonts w:ascii="BIZ UD明朝 Medium" w:eastAsia="BIZ UD明朝 Medium" w:hAnsi="BIZ UD明朝 Medium" w:hint="eastAsia"/>
              </w:rPr>
              <w:t>年　　　　　月　　　　　日</w:t>
            </w:r>
          </w:p>
        </w:tc>
      </w:tr>
    </w:tbl>
    <w:p w:rsidR="00464021" w:rsidRPr="00C04ACB" w:rsidRDefault="00464021">
      <w:pPr>
        <w:jc w:val="left"/>
        <w:rPr>
          <w:rFonts w:ascii="BIZ UD明朝 Medium" w:eastAsia="BIZ UD明朝 Medium" w:hAnsi="BIZ UD明朝 Medium"/>
        </w:rPr>
      </w:pPr>
    </w:p>
    <w:sectPr w:rsidR="00464021" w:rsidRPr="00C04A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2A5" w:rsidRDefault="006412A5" w:rsidP="00202871">
      <w:r>
        <w:separator/>
      </w:r>
    </w:p>
  </w:endnote>
  <w:endnote w:type="continuationSeparator" w:id="0">
    <w:p w:rsidR="006412A5" w:rsidRDefault="006412A5" w:rsidP="0020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4B" w:rsidRDefault="00A92A4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4B" w:rsidRDefault="00A92A4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4B" w:rsidRDefault="00A92A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2A5" w:rsidRDefault="006412A5" w:rsidP="00202871">
      <w:r>
        <w:separator/>
      </w:r>
    </w:p>
  </w:footnote>
  <w:footnote w:type="continuationSeparator" w:id="0">
    <w:p w:rsidR="006412A5" w:rsidRDefault="006412A5" w:rsidP="0020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4B" w:rsidRDefault="00A92A4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4B" w:rsidRDefault="00A92A4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4B" w:rsidRDefault="00A92A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3304"/>
    <w:multiLevelType w:val="hybridMultilevel"/>
    <w:tmpl w:val="D4929306"/>
    <w:lvl w:ilvl="0" w:tplc="B42EDA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6705671E"/>
    <w:multiLevelType w:val="hybridMultilevel"/>
    <w:tmpl w:val="D15E7DC6"/>
    <w:lvl w:ilvl="0" w:tplc="BF36FA52">
      <w:start w:val="8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6ABC0754"/>
    <w:multiLevelType w:val="hybridMultilevel"/>
    <w:tmpl w:val="7C183E78"/>
    <w:lvl w:ilvl="0" w:tplc="1988C38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75D9551A"/>
    <w:multiLevelType w:val="hybridMultilevel"/>
    <w:tmpl w:val="30DCAE64"/>
    <w:lvl w:ilvl="0" w:tplc="032AAFC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3B"/>
    <w:rsid w:val="00023E72"/>
    <w:rsid w:val="00141B58"/>
    <w:rsid w:val="00202871"/>
    <w:rsid w:val="00464021"/>
    <w:rsid w:val="004C0C85"/>
    <w:rsid w:val="0051642D"/>
    <w:rsid w:val="006412A5"/>
    <w:rsid w:val="006829A7"/>
    <w:rsid w:val="006E6E66"/>
    <w:rsid w:val="007E0997"/>
    <w:rsid w:val="00846AC4"/>
    <w:rsid w:val="009034F8"/>
    <w:rsid w:val="00964400"/>
    <w:rsid w:val="0098773E"/>
    <w:rsid w:val="00A92A4B"/>
    <w:rsid w:val="00AB498D"/>
    <w:rsid w:val="00AD7F0E"/>
    <w:rsid w:val="00B445ED"/>
    <w:rsid w:val="00C04ACB"/>
    <w:rsid w:val="00C174C7"/>
    <w:rsid w:val="00CA262C"/>
    <w:rsid w:val="00CF15B8"/>
    <w:rsid w:val="00CF754E"/>
    <w:rsid w:val="00D05F24"/>
    <w:rsid w:val="00D13EAC"/>
    <w:rsid w:val="00D2583B"/>
    <w:rsid w:val="00D87AB7"/>
    <w:rsid w:val="00DA765F"/>
    <w:rsid w:val="00E451F2"/>
    <w:rsid w:val="00FA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023E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23E72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2028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02871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2028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0287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2022-03-18T02:09:00Z</dcterms:created>
  <dcterms:modified xsi:type="dcterms:W3CDTF">2022-11-16T07:48:00Z</dcterms:modified>
</cp:coreProperties>
</file>