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8"/>
        <w:gridCol w:w="6537"/>
      </w:tblGrid>
      <w:tr w:rsidR="00406B55" w:rsidRPr="009813AF" w:rsidTr="00994B66">
        <w:trPr>
          <w:trHeight w:val="5400"/>
        </w:trPr>
        <w:tc>
          <w:tcPr>
            <w:tcW w:w="9855" w:type="dxa"/>
            <w:gridSpan w:val="2"/>
            <w:tcBorders>
              <w:top w:val="nil"/>
              <w:left w:val="nil"/>
              <w:right w:val="nil"/>
            </w:tcBorders>
          </w:tcPr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>第１４号様式</w:t>
            </w:r>
          </w:p>
          <w:p w:rsidR="00406B55" w:rsidRPr="009813AF" w:rsidRDefault="00406B55">
            <w:pPr>
              <w:jc w:val="right"/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5278CD" w:rsidRPr="009813AF">
              <w:rPr>
                <w:rFonts w:ascii="BIZ UD明朝 Medium" w:eastAsia="BIZ UD明朝 Medium" w:hAnsi="BIZ UD明朝 Medium" w:hint="eastAsia"/>
              </w:rPr>
              <w:t xml:space="preserve">　台東区台東保健所長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　殿</w:t>
            </w:r>
          </w:p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住　所</w:t>
            </w:r>
          </w:p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　　　　　　　　　　　　　　　　　開設者</w:t>
            </w:r>
          </w:p>
          <w:p w:rsidR="00406B55" w:rsidRPr="009813AF" w:rsidRDefault="00406B55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9813AF">
              <w:rPr>
                <w:rFonts w:ascii="BIZ UD明朝 Medium" w:eastAsia="BIZ UD明朝 Medium" w:hAnsi="BIZ UD明朝 Medium" w:hint="eastAsia"/>
              </w:rPr>
              <w:t xml:space="preserve">氏　名　　　　　　　　　　　　　　</w:t>
            </w:r>
            <w:r w:rsidR="00994B66" w:rsidRPr="009813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94B66" w:rsidRPr="009813AF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:rsidR="00406B55" w:rsidRPr="009813AF" w:rsidRDefault="00406B55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94B66" w:rsidRPr="009813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813AF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電話番号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　　　　（　　　　）</w:t>
            </w:r>
          </w:p>
          <w:p w:rsidR="00406B55" w:rsidRPr="009813AF" w:rsidRDefault="00406B55" w:rsidP="00CF0BA0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994B66" w:rsidRPr="009813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CF0BA0" w:rsidRPr="009813AF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FAX </w:t>
            </w:r>
            <w:r w:rsidRPr="009813AF">
              <w:rPr>
                <w:rFonts w:ascii="BIZ UD明朝 Medium" w:eastAsia="BIZ UD明朝 Medium" w:hAnsi="BIZ UD明朝 Medium" w:hint="eastAsia"/>
                <w:sz w:val="18"/>
                <w:szCs w:val="18"/>
              </w:rPr>
              <w:t>番号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CF0BA0" w:rsidRPr="009813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813AF">
              <w:rPr>
                <w:rFonts w:ascii="BIZ UD明朝 Medium" w:eastAsia="BIZ UD明朝 Medium" w:hAnsi="BIZ UD明朝 Medium" w:hint="eastAsia"/>
              </w:rPr>
              <w:t>（　　　　）</w:t>
            </w:r>
          </w:p>
          <w:p w:rsidR="00406B55" w:rsidRPr="009813AF" w:rsidRDefault="00423E5A" w:rsidP="00DB481B">
            <w:pPr>
              <w:ind w:firstLineChars="2105" w:firstLine="442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813AF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3143885</wp:posOffset>
                      </wp:positionH>
                      <wp:positionV relativeFrom="paragraph">
                        <wp:posOffset>114300</wp:posOffset>
                      </wp:positionV>
                      <wp:extent cx="2734945" cy="226695"/>
                      <wp:effectExtent l="11430" t="12700" r="6350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4945" cy="2266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017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47.55pt;margin-top:9pt;width:215.3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"/>
                  </w:pict>
                </mc:Fallback>
              </mc:AlternateContent>
            </w:r>
            <w:r w:rsidR="00406B55" w:rsidRPr="009813AF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994B66" w:rsidRPr="009813AF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406B55" w:rsidRPr="009813A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法人にあっては、名称、主たる</w:t>
            </w:r>
            <w:r w:rsidR="00ED6C90" w:rsidRPr="009813AF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事務所</w:t>
            </w:r>
            <w:r w:rsidR="00994B66" w:rsidRPr="009813AF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</w:t>
            </w:r>
          </w:p>
          <w:p w:rsidR="00406B55" w:rsidRPr="009813AF" w:rsidRDefault="00ED6C90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9813A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　　　　　　　　　　　　　　　　</w:t>
            </w:r>
            <w:r w:rsidR="00994B66" w:rsidRPr="009813AF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　　　　　</w:t>
            </w:r>
            <w:r w:rsidR="00F465B8" w:rsidRPr="009813A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  <w:r w:rsidR="00406B55" w:rsidRPr="009813A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及び代表者氏名</w:t>
            </w:r>
          </w:p>
          <w:p w:rsidR="00406B55" w:rsidRPr="009813AF" w:rsidRDefault="00406B55">
            <w:pPr>
              <w:jc w:val="center"/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  <w:sz w:val="28"/>
              </w:rPr>
              <w:t>診療所（歯科診療所又は助産所）休（廃）止届</w:t>
            </w:r>
          </w:p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:rsidR="00406B55" w:rsidRPr="009813AF" w:rsidRDefault="00406B55" w:rsidP="00447875">
            <w:pPr>
              <w:ind w:leftChars="100" w:left="210" w:firstLineChars="100" w:firstLine="210"/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>診療所（</w:t>
            </w:r>
            <w:r w:rsidR="00E069B0" w:rsidRPr="009813AF">
              <w:rPr>
                <w:rFonts w:ascii="BIZ UD明朝 Medium" w:eastAsia="BIZ UD明朝 Medium" w:hAnsi="BIZ UD明朝 Medium" w:hint="eastAsia"/>
              </w:rPr>
              <w:t>歯科診療所又は</w:t>
            </w:r>
            <w:r w:rsidRPr="009813AF">
              <w:rPr>
                <w:rFonts w:ascii="BIZ UD明朝 Medium" w:eastAsia="BIZ UD明朝 Medium" w:hAnsi="BIZ UD明朝 Medium" w:hint="eastAsia"/>
              </w:rPr>
              <w:t>助産所）を休（廃）止したので、医療法第８条の２第２項（医療法第９条第１項）の規定により、下記のとおり届け出ます。</w:t>
            </w:r>
          </w:p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  <w:p w:rsidR="00406B55" w:rsidRPr="009813AF" w:rsidRDefault="00406B55">
            <w:pPr>
              <w:jc w:val="center"/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406B55" w:rsidRPr="009813AF" w:rsidTr="00994B66">
        <w:trPr>
          <w:trHeight w:val="711"/>
        </w:trPr>
        <w:tc>
          <w:tcPr>
            <w:tcW w:w="3318" w:type="dxa"/>
            <w:vAlign w:val="center"/>
          </w:tcPr>
          <w:p w:rsidR="00406B55" w:rsidRPr="009813AF" w:rsidRDefault="00406B55" w:rsidP="006D53C2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9813AF">
              <w:rPr>
                <w:rFonts w:ascii="BIZ UD明朝 Medium" w:eastAsia="BIZ UD明朝 Medium" w:hAnsi="BIZ UD明朝 Medium" w:hint="eastAsia"/>
                <w:spacing w:val="13"/>
                <w:kern w:val="0"/>
                <w:fitText w:val="2100" w:id="-1550661632"/>
              </w:rPr>
              <w:t xml:space="preserve">名　　　　　　　</w:t>
            </w:r>
            <w:r w:rsidRPr="009813AF">
              <w:rPr>
                <w:rFonts w:ascii="BIZ UD明朝 Medium" w:eastAsia="BIZ UD明朝 Medium" w:hAnsi="BIZ UD明朝 Medium" w:hint="eastAsia"/>
                <w:spacing w:val="1"/>
                <w:kern w:val="0"/>
                <w:fitText w:val="2100" w:id="-1550661632"/>
              </w:rPr>
              <w:t>称</w:t>
            </w:r>
          </w:p>
        </w:tc>
        <w:tc>
          <w:tcPr>
            <w:tcW w:w="6537" w:type="dxa"/>
          </w:tcPr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406B55" w:rsidRPr="009813AF" w:rsidTr="00994B66">
        <w:trPr>
          <w:trHeight w:val="1078"/>
        </w:trPr>
        <w:tc>
          <w:tcPr>
            <w:tcW w:w="3318" w:type="dxa"/>
            <w:vAlign w:val="center"/>
          </w:tcPr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9813AF">
              <w:rPr>
                <w:rFonts w:ascii="BIZ UD明朝 Medium" w:eastAsia="BIZ UD明朝 Medium" w:hAnsi="BIZ UD明朝 Medium" w:hint="eastAsia"/>
                <w:spacing w:val="13"/>
                <w:kern w:val="0"/>
                <w:fitText w:val="2100" w:id="-1550661631"/>
              </w:rPr>
              <w:t xml:space="preserve">所　　　在　　　</w:t>
            </w:r>
            <w:r w:rsidRPr="009813AF">
              <w:rPr>
                <w:rFonts w:ascii="BIZ UD明朝 Medium" w:eastAsia="BIZ UD明朝 Medium" w:hAnsi="BIZ UD明朝 Medium" w:hint="eastAsia"/>
                <w:spacing w:val="1"/>
                <w:kern w:val="0"/>
                <w:fitText w:val="2100" w:id="-1550661631"/>
              </w:rPr>
              <w:t>地</w:t>
            </w:r>
          </w:p>
        </w:tc>
        <w:tc>
          <w:tcPr>
            <w:tcW w:w="6537" w:type="dxa"/>
          </w:tcPr>
          <w:p w:rsidR="00406B55" w:rsidRPr="009813AF" w:rsidRDefault="00994B66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>台東区</w:t>
            </w:r>
          </w:p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</w:p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電話番号　　</w:t>
            </w:r>
            <w:r w:rsidR="00994B66" w:rsidRPr="009813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（　　　）　　　</w:t>
            </w:r>
            <w:r w:rsidR="00CF0BA0" w:rsidRPr="009813AF">
              <w:rPr>
                <w:rFonts w:ascii="BIZ UD明朝 Medium" w:eastAsia="BIZ UD明朝 Medium" w:hAnsi="BIZ UD明朝 Medium"/>
              </w:rPr>
              <w:t>FAX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番号　　（　</w:t>
            </w:r>
            <w:r w:rsidR="00994B66" w:rsidRPr="009813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　）</w:t>
            </w:r>
          </w:p>
        </w:tc>
      </w:tr>
      <w:tr w:rsidR="00421257" w:rsidRPr="009813AF" w:rsidTr="00421257">
        <w:trPr>
          <w:trHeight w:val="510"/>
        </w:trPr>
        <w:tc>
          <w:tcPr>
            <w:tcW w:w="3318" w:type="dxa"/>
            <w:vAlign w:val="center"/>
          </w:tcPr>
          <w:p w:rsidR="00421257" w:rsidRPr="009813AF" w:rsidRDefault="00406B55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>３　開設許可（開設届出）</w:t>
            </w:r>
          </w:p>
          <w:p w:rsidR="00406B55" w:rsidRPr="009813AF" w:rsidRDefault="00406B55" w:rsidP="00A4294C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>年月日及び番号</w:t>
            </w:r>
          </w:p>
        </w:tc>
        <w:tc>
          <w:tcPr>
            <w:tcW w:w="6537" w:type="dxa"/>
            <w:vAlign w:val="center"/>
          </w:tcPr>
          <w:p w:rsidR="00406B55" w:rsidRPr="009813AF" w:rsidRDefault="00421257" w:rsidP="00421257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　　　　　　年　</w:t>
            </w:r>
            <w:r w:rsidR="006B6A9A" w:rsidRPr="009813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　　月　</w:t>
            </w:r>
            <w:r w:rsidR="006B6A9A" w:rsidRPr="009813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　　日</w:t>
            </w:r>
            <w:r w:rsidR="006B6A9A" w:rsidRPr="009813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　第　　　　</w:t>
            </w:r>
            <w:r w:rsidR="006B6A9A" w:rsidRPr="009813A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　　　号</w:t>
            </w:r>
          </w:p>
        </w:tc>
      </w:tr>
      <w:tr w:rsidR="00406B55" w:rsidRPr="009813AF" w:rsidTr="00994B66">
        <w:trPr>
          <w:trHeight w:val="2664"/>
        </w:trPr>
        <w:tc>
          <w:tcPr>
            <w:tcW w:w="3318" w:type="dxa"/>
            <w:vAlign w:val="center"/>
          </w:tcPr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9813AF">
              <w:rPr>
                <w:rFonts w:ascii="BIZ UD明朝 Medium" w:eastAsia="BIZ UD明朝 Medium" w:hAnsi="BIZ UD明朝 Medium" w:hint="eastAsia"/>
                <w:spacing w:val="30"/>
                <w:kern w:val="0"/>
                <w:fitText w:val="2100" w:id="-1550661630"/>
              </w:rPr>
              <w:t>休（廃）止の理</w:t>
            </w:r>
            <w:r w:rsidRPr="009813AF">
              <w:rPr>
                <w:rFonts w:ascii="BIZ UD明朝 Medium" w:eastAsia="BIZ UD明朝 Medium" w:hAnsi="BIZ UD明朝 Medium" w:hint="eastAsia"/>
                <w:kern w:val="0"/>
                <w:fitText w:val="2100" w:id="-1550661630"/>
              </w:rPr>
              <w:t>由</w:t>
            </w:r>
          </w:p>
        </w:tc>
        <w:tc>
          <w:tcPr>
            <w:tcW w:w="6537" w:type="dxa"/>
            <w:vAlign w:val="center"/>
          </w:tcPr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</w:p>
        </w:tc>
      </w:tr>
      <w:tr w:rsidR="00406B55" w:rsidRPr="009813AF" w:rsidTr="00994B66">
        <w:trPr>
          <w:cantSplit/>
          <w:trHeight w:val="717"/>
        </w:trPr>
        <w:tc>
          <w:tcPr>
            <w:tcW w:w="3318" w:type="dxa"/>
            <w:vAlign w:val="center"/>
          </w:tcPr>
          <w:p w:rsidR="00406B55" w:rsidRPr="009813AF" w:rsidRDefault="00406B55" w:rsidP="00ED6C90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9813AF">
              <w:rPr>
                <w:rFonts w:ascii="BIZ UD明朝 Medium" w:eastAsia="BIZ UD明朝 Medium" w:hAnsi="BIZ UD明朝 Medium" w:hint="eastAsia"/>
                <w:spacing w:val="84"/>
                <w:kern w:val="0"/>
                <w:fitText w:val="2100" w:id="-1550661629"/>
              </w:rPr>
              <w:t>廃止の年月</w:t>
            </w:r>
            <w:r w:rsidRPr="009813AF">
              <w:rPr>
                <w:rFonts w:ascii="BIZ UD明朝 Medium" w:eastAsia="BIZ UD明朝 Medium" w:hAnsi="BIZ UD明朝 Medium" w:hint="eastAsia"/>
                <w:kern w:val="0"/>
                <w:fitText w:val="2100" w:id="-1550661629"/>
              </w:rPr>
              <w:t>日</w:t>
            </w:r>
          </w:p>
        </w:tc>
        <w:tc>
          <w:tcPr>
            <w:tcW w:w="6537" w:type="dxa"/>
            <w:vAlign w:val="center"/>
          </w:tcPr>
          <w:p w:rsidR="00406B55" w:rsidRPr="009813AF" w:rsidRDefault="00406B55">
            <w:pPr>
              <w:jc w:val="center"/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　　　　　　　　年　　　　　　月　　　　　日</w:t>
            </w:r>
          </w:p>
        </w:tc>
      </w:tr>
      <w:tr w:rsidR="00406B55" w:rsidRPr="009813AF" w:rsidTr="00994B66">
        <w:trPr>
          <w:cantSplit/>
          <w:trHeight w:val="710"/>
        </w:trPr>
        <w:tc>
          <w:tcPr>
            <w:tcW w:w="3318" w:type="dxa"/>
            <w:vAlign w:val="center"/>
          </w:tcPr>
          <w:p w:rsidR="00406B55" w:rsidRPr="009813AF" w:rsidRDefault="00406B55">
            <w:pPr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６　</w:t>
            </w:r>
            <w:r w:rsidRPr="009813AF">
              <w:rPr>
                <w:rFonts w:ascii="BIZ UD明朝 Medium" w:eastAsia="BIZ UD明朝 Medium" w:hAnsi="BIZ UD明朝 Medium" w:hint="eastAsia"/>
                <w:spacing w:val="52"/>
                <w:kern w:val="0"/>
                <w:fitText w:val="2100" w:id="-1550661628"/>
              </w:rPr>
              <w:t>休止の予定期</w:t>
            </w:r>
            <w:r w:rsidRPr="009813AF">
              <w:rPr>
                <w:rFonts w:ascii="BIZ UD明朝 Medium" w:eastAsia="BIZ UD明朝 Medium" w:hAnsi="BIZ UD明朝 Medium" w:hint="eastAsia"/>
                <w:spacing w:val="3"/>
                <w:kern w:val="0"/>
                <w:fitText w:val="2100" w:id="-1550661628"/>
              </w:rPr>
              <w:t>間</w:t>
            </w:r>
          </w:p>
        </w:tc>
        <w:tc>
          <w:tcPr>
            <w:tcW w:w="6537" w:type="dxa"/>
            <w:vAlign w:val="center"/>
          </w:tcPr>
          <w:p w:rsidR="00406B55" w:rsidRPr="009813AF" w:rsidRDefault="00ED6C90" w:rsidP="00ED6C90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9813AF">
              <w:rPr>
                <w:rFonts w:ascii="BIZ UD明朝 Medium" w:eastAsia="BIZ UD明朝 Medium" w:hAnsi="BIZ UD明朝 Medium" w:hint="eastAsia"/>
              </w:rPr>
              <w:t xml:space="preserve">年　　　</w:t>
            </w:r>
            <w:r w:rsidRPr="009813AF">
              <w:rPr>
                <w:rFonts w:ascii="BIZ UD明朝 Medium" w:eastAsia="BIZ UD明朝 Medium" w:hAnsi="BIZ UD明朝 Medium"/>
              </w:rPr>
              <w:t xml:space="preserve">  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月　　</w:t>
            </w:r>
            <w:r w:rsidRPr="009813AF">
              <w:rPr>
                <w:rFonts w:ascii="BIZ UD明朝 Medium" w:eastAsia="BIZ UD明朝 Medium" w:hAnsi="BIZ UD明朝 Medium"/>
              </w:rPr>
              <w:t xml:space="preserve"> 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　日　～　　　年　</w:t>
            </w:r>
            <w:r w:rsidRPr="009813AF">
              <w:rPr>
                <w:rFonts w:ascii="BIZ UD明朝 Medium" w:eastAsia="BIZ UD明朝 Medium" w:hAnsi="BIZ UD明朝 Medium"/>
              </w:rPr>
              <w:t xml:space="preserve">  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　月　</w:t>
            </w:r>
            <w:r w:rsidRPr="009813AF">
              <w:rPr>
                <w:rFonts w:ascii="BIZ UD明朝 Medium" w:eastAsia="BIZ UD明朝 Medium" w:hAnsi="BIZ UD明朝 Medium"/>
              </w:rPr>
              <w:t xml:space="preserve">  </w:t>
            </w:r>
            <w:r w:rsidRPr="009813AF">
              <w:rPr>
                <w:rFonts w:ascii="BIZ UD明朝 Medium" w:eastAsia="BIZ UD明朝 Medium" w:hAnsi="BIZ UD明朝 Medium" w:hint="eastAsia"/>
              </w:rPr>
              <w:t xml:space="preserve">　日</w:t>
            </w:r>
          </w:p>
        </w:tc>
      </w:tr>
    </w:tbl>
    <w:p w:rsidR="00406B55" w:rsidRPr="009813AF" w:rsidRDefault="00DC21A0">
      <w:pPr>
        <w:jc w:val="left"/>
        <w:rPr>
          <w:rFonts w:ascii="BIZ UD明朝 Medium" w:eastAsia="BIZ UD明朝 Medium" w:hAnsi="BIZ UD明朝 Medium"/>
        </w:rPr>
      </w:pPr>
      <w:r w:rsidRPr="009813AF">
        <w:rPr>
          <w:rFonts w:ascii="BIZ UD明朝 Medium" w:eastAsia="BIZ UD明朝 Medium" w:hAnsi="BIZ UD明朝 Medium" w:hint="eastAsia"/>
        </w:rPr>
        <w:t>（注）</w:t>
      </w:r>
      <w:r w:rsidR="00ED6C90" w:rsidRPr="009813AF">
        <w:rPr>
          <w:rFonts w:ascii="BIZ UD明朝 Medium" w:eastAsia="BIZ UD明朝 Medium" w:hAnsi="BIZ UD明朝 Medium" w:hint="eastAsia"/>
        </w:rPr>
        <w:t xml:space="preserve">　開設者以外が届</w:t>
      </w:r>
      <w:r w:rsidR="00F465B8" w:rsidRPr="009813AF">
        <w:rPr>
          <w:rFonts w:ascii="BIZ UD明朝 Medium" w:eastAsia="BIZ UD明朝 Medium" w:hAnsi="BIZ UD明朝 Medium" w:hint="eastAsia"/>
        </w:rPr>
        <w:t>け</w:t>
      </w:r>
      <w:r w:rsidR="00ED6C90" w:rsidRPr="009813AF">
        <w:rPr>
          <w:rFonts w:ascii="BIZ UD明朝 Medium" w:eastAsia="BIZ UD明朝 Medium" w:hAnsi="BIZ UD明朝 Medium" w:hint="eastAsia"/>
        </w:rPr>
        <w:t>出る場合は、委任状</w:t>
      </w:r>
      <w:r w:rsidR="00F465B8" w:rsidRPr="009813AF">
        <w:rPr>
          <w:rFonts w:ascii="BIZ UD明朝 Medium" w:eastAsia="BIZ UD明朝 Medium" w:hAnsi="BIZ UD明朝 Medium" w:hint="eastAsia"/>
        </w:rPr>
        <w:t>を添付すること</w:t>
      </w:r>
      <w:r w:rsidR="00ED6C90" w:rsidRPr="009813AF">
        <w:rPr>
          <w:rFonts w:ascii="BIZ UD明朝 Medium" w:eastAsia="BIZ UD明朝 Medium" w:hAnsi="BIZ UD明朝 Medium" w:hint="eastAsia"/>
        </w:rPr>
        <w:t>。</w:t>
      </w:r>
    </w:p>
    <w:sectPr w:rsidR="00406B55" w:rsidRPr="00981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DE9" w:rsidRDefault="00CE4DE9" w:rsidP="006D3EC4">
      <w:r>
        <w:separator/>
      </w:r>
    </w:p>
  </w:endnote>
  <w:endnote w:type="continuationSeparator" w:id="0">
    <w:p w:rsidR="00CE4DE9" w:rsidRDefault="00CE4DE9" w:rsidP="006D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E5A" w:rsidRDefault="00423E5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E5A" w:rsidRDefault="00423E5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E5A" w:rsidRDefault="00423E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DE9" w:rsidRDefault="00CE4DE9" w:rsidP="006D3EC4">
      <w:r>
        <w:separator/>
      </w:r>
    </w:p>
  </w:footnote>
  <w:footnote w:type="continuationSeparator" w:id="0">
    <w:p w:rsidR="00CE4DE9" w:rsidRDefault="00CE4DE9" w:rsidP="006D3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E5A" w:rsidRDefault="00423E5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E5A" w:rsidRDefault="00423E5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E5A" w:rsidRDefault="00423E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3304"/>
    <w:multiLevelType w:val="hybridMultilevel"/>
    <w:tmpl w:val="D4929306"/>
    <w:lvl w:ilvl="0" w:tplc="B42EDA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6705671E"/>
    <w:multiLevelType w:val="hybridMultilevel"/>
    <w:tmpl w:val="D15E7DC6"/>
    <w:lvl w:ilvl="0" w:tplc="BF36FA52">
      <w:start w:val="8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6ABC0754"/>
    <w:multiLevelType w:val="hybridMultilevel"/>
    <w:tmpl w:val="7C183E78"/>
    <w:lvl w:ilvl="0" w:tplc="1988C38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75D9551A"/>
    <w:multiLevelType w:val="hybridMultilevel"/>
    <w:tmpl w:val="30DCAE64"/>
    <w:lvl w:ilvl="0" w:tplc="032AAFC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CE"/>
    <w:rsid w:val="00020B3E"/>
    <w:rsid w:val="000B2402"/>
    <w:rsid w:val="001A5F79"/>
    <w:rsid w:val="0020013C"/>
    <w:rsid w:val="00222570"/>
    <w:rsid w:val="003558C2"/>
    <w:rsid w:val="00406B55"/>
    <w:rsid w:val="00421257"/>
    <w:rsid w:val="00423E5A"/>
    <w:rsid w:val="00447875"/>
    <w:rsid w:val="004556CE"/>
    <w:rsid w:val="005278CD"/>
    <w:rsid w:val="005921A0"/>
    <w:rsid w:val="006B6A9A"/>
    <w:rsid w:val="006D3EC4"/>
    <w:rsid w:val="006D53C2"/>
    <w:rsid w:val="00702BEE"/>
    <w:rsid w:val="009813AF"/>
    <w:rsid w:val="00994B66"/>
    <w:rsid w:val="00A201D6"/>
    <w:rsid w:val="00A4294C"/>
    <w:rsid w:val="00AD2C77"/>
    <w:rsid w:val="00BE726B"/>
    <w:rsid w:val="00CE4DE9"/>
    <w:rsid w:val="00CF0BA0"/>
    <w:rsid w:val="00D300B2"/>
    <w:rsid w:val="00DB481B"/>
    <w:rsid w:val="00DC21A0"/>
    <w:rsid w:val="00E069B0"/>
    <w:rsid w:val="00ED6C90"/>
    <w:rsid w:val="00F4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F0BA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CF0BA0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6D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D3EC4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6D3E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D3EC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2022-03-18T02:08:00Z</dcterms:created>
  <dcterms:modified xsi:type="dcterms:W3CDTF">2022-11-16T07:47:00Z</dcterms:modified>
</cp:coreProperties>
</file>