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AF78A" w14:textId="77777777" w:rsidR="00EB667D" w:rsidRPr="00426604" w:rsidRDefault="00EB667D" w:rsidP="00EB667D">
      <w:pPr>
        <w:rPr>
          <w:color w:val="000000" w:themeColor="text1"/>
          <w:sz w:val="21"/>
          <w:szCs w:val="21"/>
        </w:rPr>
      </w:pPr>
      <w:r w:rsidRPr="00EB667D">
        <w:rPr>
          <w:rFonts w:hint="eastAsia"/>
          <w:sz w:val="21"/>
          <w:szCs w:val="21"/>
        </w:rPr>
        <w:t>別記第１号様</w:t>
      </w:r>
      <w:r w:rsidRPr="00426604">
        <w:rPr>
          <w:rFonts w:hint="eastAsia"/>
          <w:color w:val="000000" w:themeColor="text1"/>
          <w:sz w:val="21"/>
          <w:szCs w:val="21"/>
        </w:rPr>
        <w:t>式（第２条関係）</w:t>
      </w:r>
    </w:p>
    <w:p w14:paraId="07273D22" w14:textId="77777777" w:rsidR="00EB667D" w:rsidRPr="00426604" w:rsidRDefault="00EB667D" w:rsidP="00EB667D">
      <w:pPr>
        <w:jc w:val="center"/>
        <w:rPr>
          <w:color w:val="000000" w:themeColor="text1"/>
          <w:sz w:val="21"/>
          <w:szCs w:val="21"/>
        </w:rPr>
      </w:pPr>
    </w:p>
    <w:p w14:paraId="0760E638" w14:textId="77777777" w:rsidR="00EB667D" w:rsidRPr="00426604" w:rsidRDefault="00EB667D" w:rsidP="00EB667D">
      <w:pPr>
        <w:jc w:val="right"/>
        <w:rPr>
          <w:color w:val="000000" w:themeColor="text1"/>
          <w:sz w:val="21"/>
          <w:szCs w:val="21"/>
        </w:rPr>
      </w:pPr>
      <w:r w:rsidRPr="00426604">
        <w:rPr>
          <w:color w:val="000000" w:themeColor="text1"/>
          <w:sz w:val="21"/>
          <w:szCs w:val="21"/>
        </w:rPr>
        <w:fldChar w:fldCharType="begin"/>
      </w:r>
      <w:r w:rsidRPr="00426604">
        <w:rPr>
          <w:color w:val="000000" w:themeColor="text1"/>
          <w:sz w:val="21"/>
          <w:szCs w:val="21"/>
        </w:rPr>
        <w:instrText xml:space="preserve"> eq \o\ad(</w:instrText>
      </w:r>
      <w:r w:rsidRPr="00426604">
        <w:rPr>
          <w:rFonts w:hint="eastAsia"/>
          <w:color w:val="000000" w:themeColor="text1"/>
          <w:sz w:val="21"/>
          <w:szCs w:val="21"/>
        </w:rPr>
        <w:instrText>年月日</w:instrText>
      </w:r>
      <w:r w:rsidRPr="00426604">
        <w:rPr>
          <w:color w:val="000000" w:themeColor="text1"/>
          <w:sz w:val="21"/>
          <w:szCs w:val="21"/>
        </w:rPr>
        <w:instrText>,</w:instrText>
      </w:r>
      <w:r w:rsidRPr="00426604">
        <w:rPr>
          <w:rFonts w:hint="eastAsia"/>
          <w:color w:val="000000" w:themeColor="text1"/>
          <w:sz w:val="21"/>
          <w:szCs w:val="21"/>
        </w:rPr>
        <w:instrText xml:space="preserve">　　　　　　　　　</w:instrText>
      </w:r>
      <w:r w:rsidRPr="00426604">
        <w:rPr>
          <w:color w:val="000000" w:themeColor="text1"/>
          <w:sz w:val="21"/>
          <w:szCs w:val="21"/>
        </w:rPr>
        <w:instrText>)</w:instrText>
      </w:r>
      <w:r w:rsidRPr="00426604">
        <w:rPr>
          <w:color w:val="000000" w:themeColor="text1"/>
          <w:sz w:val="21"/>
          <w:szCs w:val="21"/>
        </w:rPr>
        <w:fldChar w:fldCharType="end"/>
      </w:r>
    </w:p>
    <w:p w14:paraId="2B6CB3E8" w14:textId="77777777" w:rsidR="00EB667D" w:rsidRPr="00426604" w:rsidRDefault="0089035D" w:rsidP="00EB667D">
      <w:pPr>
        <w:rPr>
          <w:color w:val="000000" w:themeColor="text1"/>
          <w:sz w:val="21"/>
          <w:szCs w:val="21"/>
        </w:rPr>
      </w:pPr>
      <w:r w:rsidRPr="00426604">
        <w:rPr>
          <w:rFonts w:hint="eastAsia"/>
          <w:color w:val="000000" w:themeColor="text1"/>
          <w:sz w:val="21"/>
          <w:szCs w:val="21"/>
        </w:rPr>
        <w:t>台東区長</w:t>
      </w:r>
      <w:r w:rsidR="00EB667D" w:rsidRPr="00426604">
        <w:rPr>
          <w:rFonts w:hint="eastAsia"/>
          <w:color w:val="000000" w:themeColor="text1"/>
          <w:sz w:val="21"/>
          <w:szCs w:val="21"/>
        </w:rPr>
        <w:t xml:space="preserve">　殿</w:t>
      </w:r>
    </w:p>
    <w:p w14:paraId="043EA2A7" w14:textId="77777777" w:rsidR="00EB667D" w:rsidRPr="00426604" w:rsidRDefault="00EB667D" w:rsidP="00EB667D">
      <w:pPr>
        <w:ind w:firstLineChars="2100" w:firstLine="4132"/>
        <w:rPr>
          <w:color w:val="000000" w:themeColor="text1"/>
          <w:sz w:val="21"/>
          <w:szCs w:val="21"/>
        </w:rPr>
      </w:pPr>
      <w:r w:rsidRPr="00426604">
        <w:rPr>
          <w:rFonts w:hint="eastAsia"/>
          <w:color w:val="000000" w:themeColor="text1"/>
          <w:sz w:val="21"/>
          <w:szCs w:val="21"/>
        </w:rPr>
        <w:t>開設者住所</w:t>
      </w:r>
    </w:p>
    <w:p w14:paraId="71F28C33" w14:textId="77777777" w:rsidR="00EB667D" w:rsidRPr="00426604" w:rsidRDefault="00EB667D" w:rsidP="00EB667D">
      <w:pPr>
        <w:ind w:firstLineChars="2100" w:firstLine="4132"/>
        <w:rPr>
          <w:color w:val="000000" w:themeColor="text1"/>
          <w:sz w:val="21"/>
          <w:szCs w:val="21"/>
        </w:rPr>
      </w:pPr>
      <w:r w:rsidRPr="00426604">
        <w:rPr>
          <w:rFonts w:hint="eastAsia"/>
          <w:color w:val="000000" w:themeColor="text1"/>
          <w:sz w:val="21"/>
          <w:szCs w:val="21"/>
        </w:rPr>
        <w:t>開設者氏名</w:t>
      </w:r>
    </w:p>
    <w:p w14:paraId="00F96ED3" w14:textId="77777777" w:rsidR="00EB667D" w:rsidRPr="00426604" w:rsidRDefault="00EB667D" w:rsidP="00EB667D">
      <w:pPr>
        <w:ind w:firstLineChars="2200" w:firstLine="4329"/>
        <w:rPr>
          <w:color w:val="000000" w:themeColor="text1"/>
          <w:sz w:val="21"/>
          <w:szCs w:val="21"/>
        </w:rPr>
      </w:pPr>
      <w:r w:rsidRPr="00426604">
        <w:rPr>
          <w:rFonts w:hint="eastAsia"/>
          <w:color w:val="000000" w:themeColor="text1"/>
          <w:sz w:val="21"/>
          <w:szCs w:val="21"/>
        </w:rPr>
        <w:t>電話番号　　　　　（　　　　）</w:t>
      </w:r>
    </w:p>
    <w:p w14:paraId="7C1D5683" w14:textId="77777777" w:rsidR="00EB667D" w:rsidRPr="00426604" w:rsidRDefault="00EB667D" w:rsidP="00EB667D">
      <w:pPr>
        <w:ind w:firstLineChars="2200" w:firstLine="4329"/>
        <w:rPr>
          <w:color w:val="000000" w:themeColor="text1"/>
          <w:sz w:val="21"/>
          <w:szCs w:val="21"/>
        </w:rPr>
      </w:pPr>
      <w:r w:rsidRPr="00426604">
        <w:rPr>
          <w:rFonts w:hint="eastAsia"/>
          <w:color w:val="000000" w:themeColor="text1"/>
          <w:sz w:val="21"/>
          <w:szCs w:val="21"/>
        </w:rPr>
        <w:t>ﾌｧｸｼﾐﾘ番号　　　　（　　　　）</w:t>
      </w:r>
    </w:p>
    <w:p w14:paraId="0C8CD2D6" w14:textId="77777777" w:rsidR="00EB667D" w:rsidRPr="00426604" w:rsidRDefault="00EB667D" w:rsidP="00EB667D">
      <w:pPr>
        <w:jc w:val="right"/>
        <w:rPr>
          <w:color w:val="000000" w:themeColor="text1"/>
          <w:sz w:val="21"/>
          <w:szCs w:val="21"/>
        </w:rPr>
      </w:pPr>
      <w:r w:rsidRPr="00426604">
        <w:rPr>
          <w:rFonts w:hint="eastAsia"/>
          <w:color w:val="000000" w:themeColor="text1"/>
          <w:sz w:val="21"/>
          <w:szCs w:val="21"/>
        </w:rPr>
        <w:t>（法人にあっては主たる事務所の所在地、その名称及び代表者の職氏名）</w:t>
      </w:r>
    </w:p>
    <w:p w14:paraId="11810255" w14:textId="77777777" w:rsidR="00EB667D" w:rsidRPr="00426604" w:rsidRDefault="00EB667D" w:rsidP="00EB667D">
      <w:pPr>
        <w:jc w:val="right"/>
        <w:rPr>
          <w:color w:val="000000" w:themeColor="text1"/>
          <w:sz w:val="21"/>
          <w:szCs w:val="21"/>
        </w:rPr>
      </w:pPr>
    </w:p>
    <w:p w14:paraId="1D433F43" w14:textId="77777777" w:rsidR="00EB667D" w:rsidRPr="00426604" w:rsidRDefault="00EB667D" w:rsidP="00EB667D">
      <w:pPr>
        <w:jc w:val="center"/>
        <w:rPr>
          <w:color w:val="000000" w:themeColor="text1"/>
          <w:sz w:val="21"/>
          <w:szCs w:val="21"/>
        </w:rPr>
      </w:pPr>
      <w:r w:rsidRPr="00426604">
        <w:rPr>
          <w:rFonts w:hint="eastAsia"/>
          <w:color w:val="000000" w:themeColor="text1"/>
          <w:sz w:val="21"/>
          <w:szCs w:val="21"/>
        </w:rPr>
        <w:t>歯　科　技　工　所　開　設　届</w:t>
      </w:r>
    </w:p>
    <w:p w14:paraId="37DEB2A6" w14:textId="77777777" w:rsidR="00EB667D" w:rsidRPr="00426604" w:rsidRDefault="00EB667D" w:rsidP="00EB667D">
      <w:pPr>
        <w:rPr>
          <w:color w:val="000000" w:themeColor="text1"/>
          <w:sz w:val="21"/>
          <w:szCs w:val="21"/>
        </w:rPr>
      </w:pPr>
      <w:r w:rsidRPr="00426604">
        <w:rPr>
          <w:rFonts w:hint="eastAsia"/>
          <w:color w:val="000000" w:themeColor="text1"/>
          <w:sz w:val="21"/>
          <w:szCs w:val="21"/>
        </w:rPr>
        <w:t>歯科技工所を開設したので、歯科技工士法第21条第１項前段の規定により、下記のとおり届出ます。</w:t>
      </w:r>
    </w:p>
    <w:p w14:paraId="757864D1" w14:textId="77777777" w:rsidR="00EB667D" w:rsidRPr="00426604" w:rsidRDefault="00EB667D" w:rsidP="00EB667D">
      <w:pPr>
        <w:jc w:val="center"/>
        <w:rPr>
          <w:color w:val="000000" w:themeColor="text1"/>
          <w:sz w:val="21"/>
          <w:szCs w:val="21"/>
        </w:rPr>
      </w:pPr>
      <w:r w:rsidRPr="00426604">
        <w:rPr>
          <w:rFonts w:hint="eastAsia"/>
          <w:color w:val="000000" w:themeColor="text1"/>
          <w:sz w:val="21"/>
          <w:szCs w:val="21"/>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03"/>
        <w:gridCol w:w="39"/>
        <w:gridCol w:w="425"/>
        <w:gridCol w:w="312"/>
        <w:gridCol w:w="1701"/>
        <w:gridCol w:w="284"/>
        <w:gridCol w:w="2409"/>
        <w:gridCol w:w="4253"/>
      </w:tblGrid>
      <w:tr w:rsidR="00426604" w:rsidRPr="00426604" w14:paraId="30F6F01E" w14:textId="77777777" w:rsidTr="007A2E40">
        <w:trPr>
          <w:trHeight w:val="493"/>
          <w:jc w:val="center"/>
        </w:trPr>
        <w:tc>
          <w:tcPr>
            <w:tcW w:w="392" w:type="dxa"/>
            <w:tcBorders>
              <w:right w:val="single" w:sz="4" w:space="0" w:color="FFFFFF"/>
            </w:tcBorders>
            <w:tcMar>
              <w:top w:w="0" w:type="dxa"/>
              <w:left w:w="108" w:type="dxa"/>
              <w:bottom w:w="0" w:type="dxa"/>
              <w:right w:w="108" w:type="dxa"/>
            </w:tcMar>
            <w:vAlign w:val="center"/>
          </w:tcPr>
          <w:p w14:paraId="26C08FF4" w14:textId="77777777" w:rsidR="00EB667D" w:rsidRPr="00426604" w:rsidRDefault="00EB667D" w:rsidP="00EB667D">
            <w:pPr>
              <w:rPr>
                <w:color w:val="000000" w:themeColor="text1"/>
                <w:sz w:val="21"/>
                <w:szCs w:val="21"/>
              </w:rPr>
            </w:pPr>
            <w:r w:rsidRPr="00426604">
              <w:rPr>
                <w:rFonts w:hint="eastAsia"/>
                <w:color w:val="000000" w:themeColor="text1"/>
                <w:sz w:val="21"/>
                <w:szCs w:val="21"/>
              </w:rPr>
              <w:t>１</w:t>
            </w:r>
          </w:p>
        </w:tc>
        <w:tc>
          <w:tcPr>
            <w:tcW w:w="2580" w:type="dxa"/>
            <w:gridSpan w:val="5"/>
            <w:tcBorders>
              <w:left w:val="single" w:sz="4" w:space="0" w:color="FFFFFF"/>
            </w:tcBorders>
            <w:tcMar>
              <w:top w:w="0" w:type="dxa"/>
              <w:left w:w="108" w:type="dxa"/>
              <w:bottom w:w="0" w:type="dxa"/>
              <w:right w:w="108" w:type="dxa"/>
            </w:tcMar>
            <w:vAlign w:val="center"/>
          </w:tcPr>
          <w:p w14:paraId="445F3804" w14:textId="77777777" w:rsidR="00EB667D" w:rsidRPr="00426604" w:rsidRDefault="00EB667D" w:rsidP="00EB667D">
            <w:pPr>
              <w:rPr>
                <w:color w:val="000000" w:themeColor="text1"/>
                <w:sz w:val="21"/>
                <w:szCs w:val="21"/>
              </w:rPr>
            </w:pPr>
            <w:r w:rsidRPr="00426604">
              <w:rPr>
                <w:rFonts w:hint="eastAsia"/>
                <w:color w:val="000000" w:themeColor="text1"/>
                <w:sz w:val="21"/>
                <w:szCs w:val="21"/>
              </w:rPr>
              <w:t>名　　　　　　　　称</w:t>
            </w:r>
          </w:p>
        </w:tc>
        <w:tc>
          <w:tcPr>
            <w:tcW w:w="6946" w:type="dxa"/>
            <w:gridSpan w:val="3"/>
            <w:tcMar>
              <w:top w:w="0" w:type="dxa"/>
              <w:left w:w="108" w:type="dxa"/>
              <w:bottom w:w="0" w:type="dxa"/>
              <w:right w:w="108" w:type="dxa"/>
            </w:tcMar>
            <w:vAlign w:val="center"/>
          </w:tcPr>
          <w:p w14:paraId="13F4CA05" w14:textId="77777777" w:rsidR="00EB667D" w:rsidRPr="00426604" w:rsidRDefault="00EB667D" w:rsidP="00EB667D">
            <w:pPr>
              <w:rPr>
                <w:color w:val="000000" w:themeColor="text1"/>
                <w:sz w:val="21"/>
                <w:szCs w:val="21"/>
              </w:rPr>
            </w:pPr>
          </w:p>
        </w:tc>
      </w:tr>
      <w:tr w:rsidR="00426604" w:rsidRPr="00426604" w14:paraId="397E0FF2" w14:textId="77777777" w:rsidTr="007A2E40">
        <w:trPr>
          <w:trHeight w:val="449"/>
          <w:jc w:val="center"/>
        </w:trPr>
        <w:tc>
          <w:tcPr>
            <w:tcW w:w="392" w:type="dxa"/>
            <w:tcBorders>
              <w:right w:val="single" w:sz="4" w:space="0" w:color="FFFFFF"/>
            </w:tcBorders>
            <w:tcMar>
              <w:top w:w="0" w:type="dxa"/>
              <w:left w:w="108" w:type="dxa"/>
              <w:bottom w:w="0" w:type="dxa"/>
              <w:right w:w="108" w:type="dxa"/>
            </w:tcMar>
            <w:vAlign w:val="center"/>
          </w:tcPr>
          <w:p w14:paraId="0C66819F" w14:textId="77777777" w:rsidR="00EB667D" w:rsidRPr="00426604" w:rsidRDefault="00EB667D" w:rsidP="00EB667D">
            <w:pPr>
              <w:rPr>
                <w:color w:val="000000" w:themeColor="text1"/>
                <w:sz w:val="21"/>
                <w:szCs w:val="21"/>
              </w:rPr>
            </w:pPr>
            <w:r w:rsidRPr="00426604">
              <w:rPr>
                <w:rFonts w:hint="eastAsia"/>
                <w:color w:val="000000" w:themeColor="text1"/>
                <w:sz w:val="21"/>
                <w:szCs w:val="21"/>
              </w:rPr>
              <w:t>２</w:t>
            </w:r>
          </w:p>
        </w:tc>
        <w:tc>
          <w:tcPr>
            <w:tcW w:w="2580" w:type="dxa"/>
            <w:gridSpan w:val="5"/>
            <w:tcBorders>
              <w:left w:val="single" w:sz="4" w:space="0" w:color="FFFFFF"/>
            </w:tcBorders>
            <w:tcMar>
              <w:top w:w="0" w:type="dxa"/>
              <w:left w:w="108" w:type="dxa"/>
              <w:bottom w:w="0" w:type="dxa"/>
              <w:right w:w="108" w:type="dxa"/>
            </w:tcMar>
            <w:vAlign w:val="center"/>
          </w:tcPr>
          <w:p w14:paraId="5387789E" w14:textId="77777777" w:rsidR="00EB667D" w:rsidRPr="00426604" w:rsidRDefault="00EB667D" w:rsidP="00EB667D">
            <w:pPr>
              <w:rPr>
                <w:color w:val="000000" w:themeColor="text1"/>
                <w:sz w:val="21"/>
                <w:szCs w:val="21"/>
              </w:rPr>
            </w:pPr>
            <w:r w:rsidRPr="00426604">
              <w:rPr>
                <w:rFonts w:hint="eastAsia"/>
                <w:color w:val="000000" w:themeColor="text1"/>
                <w:sz w:val="21"/>
                <w:szCs w:val="21"/>
              </w:rPr>
              <w:t>開　　設　　場　　所</w:t>
            </w:r>
          </w:p>
        </w:tc>
        <w:tc>
          <w:tcPr>
            <w:tcW w:w="6946" w:type="dxa"/>
            <w:gridSpan w:val="3"/>
            <w:tcMar>
              <w:top w:w="0" w:type="dxa"/>
              <w:left w:w="108" w:type="dxa"/>
              <w:bottom w:w="0" w:type="dxa"/>
              <w:right w:w="108" w:type="dxa"/>
            </w:tcMar>
            <w:vAlign w:val="bottom"/>
          </w:tcPr>
          <w:p w14:paraId="0F2B26A9" w14:textId="77777777" w:rsidR="00EB667D" w:rsidRPr="00426604" w:rsidRDefault="00EB667D" w:rsidP="00EB667D">
            <w:pPr>
              <w:rPr>
                <w:color w:val="000000" w:themeColor="text1"/>
                <w:sz w:val="21"/>
                <w:szCs w:val="21"/>
              </w:rPr>
            </w:pPr>
          </w:p>
          <w:p w14:paraId="0576CC08" w14:textId="77777777" w:rsidR="00EB667D" w:rsidRPr="00426604" w:rsidRDefault="00EB667D" w:rsidP="00EB667D">
            <w:pPr>
              <w:rPr>
                <w:color w:val="000000" w:themeColor="text1"/>
                <w:sz w:val="21"/>
                <w:szCs w:val="21"/>
              </w:rPr>
            </w:pPr>
            <w:r w:rsidRPr="00426604">
              <w:rPr>
                <w:rFonts w:hint="eastAsia"/>
                <w:color w:val="000000" w:themeColor="text1"/>
                <w:sz w:val="21"/>
                <w:szCs w:val="21"/>
              </w:rPr>
              <w:t>電話番号　　（　　　）　　　　ﾌｧｸｼﾐﾘ番号　　（　　　）</w:t>
            </w:r>
          </w:p>
        </w:tc>
      </w:tr>
      <w:tr w:rsidR="00426604" w:rsidRPr="00426604" w14:paraId="2021F47F" w14:textId="77777777" w:rsidTr="007A2E40">
        <w:trPr>
          <w:trHeight w:val="411"/>
          <w:jc w:val="center"/>
        </w:trPr>
        <w:tc>
          <w:tcPr>
            <w:tcW w:w="392" w:type="dxa"/>
            <w:tcBorders>
              <w:right w:val="single" w:sz="4" w:space="0" w:color="FFFFFF"/>
            </w:tcBorders>
            <w:tcMar>
              <w:top w:w="0" w:type="dxa"/>
              <w:left w:w="108" w:type="dxa"/>
              <w:bottom w:w="0" w:type="dxa"/>
              <w:right w:w="108" w:type="dxa"/>
            </w:tcMar>
            <w:vAlign w:val="center"/>
          </w:tcPr>
          <w:p w14:paraId="343683DE" w14:textId="77777777" w:rsidR="00EB667D" w:rsidRPr="00426604" w:rsidRDefault="00EB667D" w:rsidP="00EB667D">
            <w:pPr>
              <w:rPr>
                <w:color w:val="000000" w:themeColor="text1"/>
                <w:sz w:val="21"/>
                <w:szCs w:val="21"/>
              </w:rPr>
            </w:pPr>
            <w:r w:rsidRPr="00426604">
              <w:rPr>
                <w:rFonts w:hint="eastAsia"/>
                <w:color w:val="000000" w:themeColor="text1"/>
                <w:sz w:val="21"/>
                <w:szCs w:val="21"/>
              </w:rPr>
              <w:t>３</w:t>
            </w:r>
          </w:p>
        </w:tc>
        <w:tc>
          <w:tcPr>
            <w:tcW w:w="2580" w:type="dxa"/>
            <w:gridSpan w:val="5"/>
            <w:tcBorders>
              <w:left w:val="single" w:sz="4" w:space="0" w:color="FFFFFF"/>
            </w:tcBorders>
            <w:tcMar>
              <w:top w:w="0" w:type="dxa"/>
              <w:left w:w="108" w:type="dxa"/>
              <w:bottom w:w="0" w:type="dxa"/>
              <w:right w:w="108" w:type="dxa"/>
            </w:tcMar>
            <w:vAlign w:val="center"/>
          </w:tcPr>
          <w:p w14:paraId="2A6DA408" w14:textId="77777777" w:rsidR="00EB667D" w:rsidRPr="00426604" w:rsidRDefault="00EB667D" w:rsidP="00EB667D">
            <w:pPr>
              <w:rPr>
                <w:color w:val="000000" w:themeColor="text1"/>
                <w:sz w:val="21"/>
                <w:szCs w:val="21"/>
              </w:rPr>
            </w:pPr>
            <w:r w:rsidRPr="00426604">
              <w:rPr>
                <w:rFonts w:hint="eastAsia"/>
                <w:color w:val="000000" w:themeColor="text1"/>
                <w:sz w:val="21"/>
                <w:szCs w:val="21"/>
              </w:rPr>
              <w:t>開設年月日</w:t>
            </w:r>
          </w:p>
        </w:tc>
        <w:tc>
          <w:tcPr>
            <w:tcW w:w="6946" w:type="dxa"/>
            <w:gridSpan w:val="3"/>
            <w:tcMar>
              <w:top w:w="0" w:type="dxa"/>
              <w:left w:w="108" w:type="dxa"/>
              <w:bottom w:w="0" w:type="dxa"/>
              <w:right w:w="108" w:type="dxa"/>
            </w:tcMar>
            <w:vAlign w:val="center"/>
          </w:tcPr>
          <w:p w14:paraId="4B3A8C37" w14:textId="77777777" w:rsidR="00EB667D" w:rsidRPr="00426604" w:rsidRDefault="00EB667D" w:rsidP="00EB667D">
            <w:pPr>
              <w:rPr>
                <w:color w:val="000000" w:themeColor="text1"/>
                <w:sz w:val="21"/>
                <w:szCs w:val="21"/>
              </w:rPr>
            </w:pPr>
            <w:r w:rsidRPr="00426604">
              <w:rPr>
                <w:rFonts w:hint="eastAsia"/>
                <w:color w:val="000000" w:themeColor="text1"/>
                <w:sz w:val="21"/>
                <w:szCs w:val="21"/>
              </w:rPr>
              <w:t xml:space="preserve">　　　　　　　　年　　　　　　月　　　　　　日</w:t>
            </w:r>
          </w:p>
        </w:tc>
      </w:tr>
      <w:tr w:rsidR="00426604" w:rsidRPr="00426604" w14:paraId="63B7427E" w14:textId="77777777" w:rsidTr="007A2E40">
        <w:trPr>
          <w:trHeight w:val="533"/>
          <w:jc w:val="center"/>
        </w:trPr>
        <w:tc>
          <w:tcPr>
            <w:tcW w:w="534" w:type="dxa"/>
            <w:gridSpan w:val="3"/>
            <w:vMerge w:val="restart"/>
            <w:tcBorders>
              <w:top w:val="nil"/>
            </w:tcBorders>
            <w:tcMar>
              <w:top w:w="0" w:type="dxa"/>
              <w:left w:w="108" w:type="dxa"/>
              <w:bottom w:w="0" w:type="dxa"/>
              <w:right w:w="108" w:type="dxa"/>
            </w:tcMar>
            <w:vAlign w:val="center"/>
          </w:tcPr>
          <w:p w14:paraId="51AD6FCC" w14:textId="77777777" w:rsidR="00EB667D" w:rsidRPr="00426604" w:rsidRDefault="00EB667D" w:rsidP="00EB667D">
            <w:pPr>
              <w:rPr>
                <w:color w:val="000000" w:themeColor="text1"/>
                <w:sz w:val="21"/>
                <w:szCs w:val="21"/>
              </w:rPr>
            </w:pPr>
            <w:r w:rsidRPr="00426604">
              <w:rPr>
                <w:rFonts w:hint="eastAsia"/>
                <w:color w:val="000000" w:themeColor="text1"/>
                <w:sz w:val="21"/>
                <w:szCs w:val="21"/>
              </w:rPr>
              <w:t>４</w:t>
            </w:r>
          </w:p>
        </w:tc>
        <w:tc>
          <w:tcPr>
            <w:tcW w:w="425" w:type="dxa"/>
            <w:vMerge w:val="restart"/>
            <w:tcBorders>
              <w:top w:val="nil"/>
            </w:tcBorders>
            <w:tcMar>
              <w:top w:w="0" w:type="dxa"/>
              <w:left w:w="108" w:type="dxa"/>
              <w:bottom w:w="0" w:type="dxa"/>
              <w:right w:w="108" w:type="dxa"/>
            </w:tcMar>
            <w:vAlign w:val="center"/>
          </w:tcPr>
          <w:p w14:paraId="05A6BFC7" w14:textId="77777777" w:rsidR="00EB667D" w:rsidRPr="00426604" w:rsidRDefault="00EB667D" w:rsidP="00EB667D">
            <w:pPr>
              <w:rPr>
                <w:color w:val="000000" w:themeColor="text1"/>
                <w:sz w:val="21"/>
                <w:szCs w:val="21"/>
              </w:rPr>
            </w:pPr>
            <w:r w:rsidRPr="00426604">
              <w:rPr>
                <w:rFonts w:hint="eastAsia"/>
                <w:color w:val="000000" w:themeColor="text1"/>
                <w:sz w:val="21"/>
                <w:szCs w:val="21"/>
              </w:rPr>
              <w:t>管</w:t>
            </w:r>
          </w:p>
          <w:p w14:paraId="6917E086" w14:textId="77777777" w:rsidR="00EB667D" w:rsidRPr="00426604" w:rsidRDefault="00EB667D" w:rsidP="00EB667D">
            <w:pPr>
              <w:rPr>
                <w:color w:val="000000" w:themeColor="text1"/>
                <w:sz w:val="21"/>
                <w:szCs w:val="21"/>
              </w:rPr>
            </w:pPr>
          </w:p>
          <w:p w14:paraId="540D6D77" w14:textId="77777777" w:rsidR="00EB667D" w:rsidRPr="00426604" w:rsidRDefault="00EB667D" w:rsidP="00EB667D">
            <w:pPr>
              <w:rPr>
                <w:color w:val="000000" w:themeColor="text1"/>
                <w:sz w:val="21"/>
                <w:szCs w:val="21"/>
              </w:rPr>
            </w:pPr>
            <w:r w:rsidRPr="00426604">
              <w:rPr>
                <w:rFonts w:hint="eastAsia"/>
                <w:color w:val="000000" w:themeColor="text1"/>
                <w:sz w:val="21"/>
                <w:szCs w:val="21"/>
              </w:rPr>
              <w:t>理</w:t>
            </w:r>
          </w:p>
          <w:p w14:paraId="222D4094" w14:textId="77777777" w:rsidR="00EB667D" w:rsidRPr="00426604" w:rsidRDefault="00EB667D" w:rsidP="00EB667D">
            <w:pPr>
              <w:rPr>
                <w:color w:val="000000" w:themeColor="text1"/>
                <w:sz w:val="21"/>
                <w:szCs w:val="21"/>
              </w:rPr>
            </w:pPr>
          </w:p>
          <w:p w14:paraId="3D133925" w14:textId="77777777" w:rsidR="00EB667D" w:rsidRPr="00426604" w:rsidRDefault="00EB667D" w:rsidP="00EB667D">
            <w:pPr>
              <w:rPr>
                <w:color w:val="000000" w:themeColor="text1"/>
                <w:sz w:val="21"/>
                <w:szCs w:val="21"/>
              </w:rPr>
            </w:pPr>
            <w:r w:rsidRPr="00426604">
              <w:rPr>
                <w:rFonts w:hint="eastAsia"/>
                <w:color w:val="000000" w:themeColor="text1"/>
                <w:sz w:val="21"/>
                <w:szCs w:val="21"/>
              </w:rPr>
              <w:t>者</w:t>
            </w:r>
          </w:p>
        </w:tc>
        <w:tc>
          <w:tcPr>
            <w:tcW w:w="2013" w:type="dxa"/>
            <w:gridSpan w:val="2"/>
            <w:tcBorders>
              <w:top w:val="nil"/>
            </w:tcBorders>
            <w:tcMar>
              <w:top w:w="0" w:type="dxa"/>
              <w:left w:w="108" w:type="dxa"/>
              <w:bottom w:w="0" w:type="dxa"/>
              <w:right w:w="108" w:type="dxa"/>
            </w:tcMar>
            <w:vAlign w:val="center"/>
          </w:tcPr>
          <w:p w14:paraId="25840FF1" w14:textId="77777777" w:rsidR="00EB667D" w:rsidRPr="00426604" w:rsidRDefault="00EB667D" w:rsidP="00EB667D">
            <w:pPr>
              <w:rPr>
                <w:color w:val="000000" w:themeColor="text1"/>
                <w:sz w:val="21"/>
                <w:szCs w:val="21"/>
              </w:rPr>
            </w:pPr>
            <w:r w:rsidRPr="00426604">
              <w:rPr>
                <w:rFonts w:hint="eastAsia"/>
                <w:color w:val="000000" w:themeColor="text1"/>
                <w:sz w:val="21"/>
                <w:szCs w:val="21"/>
              </w:rPr>
              <w:t>氏名</w:t>
            </w:r>
          </w:p>
        </w:tc>
        <w:tc>
          <w:tcPr>
            <w:tcW w:w="6946" w:type="dxa"/>
            <w:gridSpan w:val="3"/>
            <w:tcBorders>
              <w:top w:val="nil"/>
            </w:tcBorders>
            <w:tcMar>
              <w:top w:w="0" w:type="dxa"/>
              <w:left w:w="108" w:type="dxa"/>
              <w:bottom w:w="0" w:type="dxa"/>
              <w:right w:w="108" w:type="dxa"/>
            </w:tcMar>
            <w:vAlign w:val="center"/>
          </w:tcPr>
          <w:p w14:paraId="56645FAD" w14:textId="77777777" w:rsidR="00EB667D" w:rsidRPr="00426604" w:rsidRDefault="00EB667D" w:rsidP="00EB667D">
            <w:pPr>
              <w:rPr>
                <w:color w:val="000000" w:themeColor="text1"/>
                <w:sz w:val="21"/>
                <w:szCs w:val="21"/>
              </w:rPr>
            </w:pPr>
          </w:p>
        </w:tc>
      </w:tr>
      <w:tr w:rsidR="00426604" w:rsidRPr="00426604" w14:paraId="38B2A3E7" w14:textId="77777777" w:rsidTr="007A2E40">
        <w:trPr>
          <w:trHeight w:val="329"/>
          <w:jc w:val="center"/>
        </w:trPr>
        <w:tc>
          <w:tcPr>
            <w:tcW w:w="534" w:type="dxa"/>
            <w:gridSpan w:val="3"/>
            <w:vMerge/>
            <w:tcBorders>
              <w:top w:val="nil"/>
            </w:tcBorders>
            <w:tcMar>
              <w:top w:w="0" w:type="dxa"/>
              <w:left w:w="108" w:type="dxa"/>
              <w:bottom w:w="0" w:type="dxa"/>
              <w:right w:w="108" w:type="dxa"/>
            </w:tcMar>
          </w:tcPr>
          <w:p w14:paraId="087EC307" w14:textId="77777777" w:rsidR="00EB667D" w:rsidRPr="00426604" w:rsidRDefault="00EB667D" w:rsidP="00EB667D">
            <w:pPr>
              <w:rPr>
                <w:color w:val="000000" w:themeColor="text1"/>
                <w:sz w:val="21"/>
                <w:szCs w:val="21"/>
              </w:rPr>
            </w:pPr>
          </w:p>
        </w:tc>
        <w:tc>
          <w:tcPr>
            <w:tcW w:w="425" w:type="dxa"/>
            <w:vMerge/>
            <w:tcBorders>
              <w:top w:val="nil"/>
            </w:tcBorders>
            <w:tcMar>
              <w:top w:w="0" w:type="dxa"/>
              <w:left w:w="108" w:type="dxa"/>
              <w:bottom w:w="0" w:type="dxa"/>
              <w:right w:w="108" w:type="dxa"/>
            </w:tcMar>
            <w:vAlign w:val="center"/>
          </w:tcPr>
          <w:p w14:paraId="020CA290" w14:textId="77777777" w:rsidR="00EB667D" w:rsidRPr="00426604" w:rsidRDefault="00EB667D" w:rsidP="00EB667D">
            <w:pPr>
              <w:rPr>
                <w:color w:val="000000" w:themeColor="text1"/>
                <w:sz w:val="21"/>
                <w:szCs w:val="21"/>
              </w:rPr>
            </w:pPr>
          </w:p>
        </w:tc>
        <w:tc>
          <w:tcPr>
            <w:tcW w:w="2013" w:type="dxa"/>
            <w:gridSpan w:val="2"/>
            <w:tcMar>
              <w:top w:w="0" w:type="dxa"/>
              <w:left w:w="108" w:type="dxa"/>
              <w:bottom w:w="0" w:type="dxa"/>
              <w:right w:w="108" w:type="dxa"/>
            </w:tcMar>
            <w:vAlign w:val="center"/>
          </w:tcPr>
          <w:p w14:paraId="39C51893" w14:textId="77777777" w:rsidR="00EB667D" w:rsidRPr="00426604" w:rsidRDefault="00EB667D" w:rsidP="00EB667D">
            <w:pPr>
              <w:rPr>
                <w:color w:val="000000" w:themeColor="text1"/>
                <w:sz w:val="21"/>
                <w:szCs w:val="21"/>
              </w:rPr>
            </w:pPr>
            <w:r w:rsidRPr="00426604">
              <w:rPr>
                <w:rFonts w:hint="eastAsia"/>
                <w:color w:val="000000" w:themeColor="text1"/>
                <w:sz w:val="21"/>
                <w:szCs w:val="21"/>
              </w:rPr>
              <w:t>住所</w:t>
            </w:r>
          </w:p>
        </w:tc>
        <w:tc>
          <w:tcPr>
            <w:tcW w:w="6946" w:type="dxa"/>
            <w:gridSpan w:val="3"/>
            <w:tcMar>
              <w:top w:w="0" w:type="dxa"/>
              <w:left w:w="108" w:type="dxa"/>
              <w:bottom w:w="0" w:type="dxa"/>
              <w:right w:w="108" w:type="dxa"/>
            </w:tcMar>
            <w:vAlign w:val="bottom"/>
          </w:tcPr>
          <w:p w14:paraId="594C83F6" w14:textId="77777777" w:rsidR="00EB667D" w:rsidRPr="00426604" w:rsidRDefault="00EB667D" w:rsidP="00EB667D">
            <w:pPr>
              <w:rPr>
                <w:color w:val="000000" w:themeColor="text1"/>
                <w:sz w:val="21"/>
                <w:szCs w:val="21"/>
              </w:rPr>
            </w:pPr>
          </w:p>
          <w:p w14:paraId="676F6CED" w14:textId="77777777" w:rsidR="00EB667D" w:rsidRPr="00426604" w:rsidRDefault="00EB667D" w:rsidP="00EB667D">
            <w:pPr>
              <w:rPr>
                <w:color w:val="000000" w:themeColor="text1"/>
                <w:sz w:val="21"/>
                <w:szCs w:val="21"/>
              </w:rPr>
            </w:pPr>
            <w:r w:rsidRPr="00426604">
              <w:rPr>
                <w:rFonts w:hint="eastAsia"/>
                <w:color w:val="000000" w:themeColor="text1"/>
                <w:sz w:val="21"/>
                <w:szCs w:val="21"/>
              </w:rPr>
              <w:t>電話番号　　（　　　）　　　　ﾌｧｸｼﾐﾘ番号　　（　　　）</w:t>
            </w:r>
          </w:p>
        </w:tc>
      </w:tr>
      <w:tr w:rsidR="00426604" w:rsidRPr="00426604" w14:paraId="7DCEE54C" w14:textId="77777777" w:rsidTr="007A2E40">
        <w:trPr>
          <w:trHeight w:val="353"/>
          <w:jc w:val="center"/>
        </w:trPr>
        <w:tc>
          <w:tcPr>
            <w:tcW w:w="534" w:type="dxa"/>
            <w:gridSpan w:val="3"/>
            <w:vMerge/>
            <w:tcBorders>
              <w:top w:val="nil"/>
            </w:tcBorders>
            <w:tcMar>
              <w:top w:w="0" w:type="dxa"/>
              <w:left w:w="108" w:type="dxa"/>
              <w:bottom w:w="0" w:type="dxa"/>
              <w:right w:w="108" w:type="dxa"/>
            </w:tcMar>
          </w:tcPr>
          <w:p w14:paraId="3846ACA9" w14:textId="77777777" w:rsidR="00EB667D" w:rsidRPr="00426604" w:rsidRDefault="00EB667D" w:rsidP="00EB667D">
            <w:pPr>
              <w:rPr>
                <w:color w:val="000000" w:themeColor="text1"/>
                <w:sz w:val="21"/>
                <w:szCs w:val="21"/>
              </w:rPr>
            </w:pPr>
          </w:p>
        </w:tc>
        <w:tc>
          <w:tcPr>
            <w:tcW w:w="425" w:type="dxa"/>
            <w:vMerge/>
            <w:tcBorders>
              <w:top w:val="nil"/>
            </w:tcBorders>
            <w:tcMar>
              <w:top w:w="0" w:type="dxa"/>
              <w:left w:w="108" w:type="dxa"/>
              <w:bottom w:w="0" w:type="dxa"/>
              <w:right w:w="108" w:type="dxa"/>
            </w:tcMar>
            <w:vAlign w:val="center"/>
          </w:tcPr>
          <w:p w14:paraId="0A5A9DC6" w14:textId="77777777" w:rsidR="00EB667D" w:rsidRPr="00426604" w:rsidRDefault="00EB667D" w:rsidP="00EB667D">
            <w:pPr>
              <w:rPr>
                <w:color w:val="000000" w:themeColor="text1"/>
                <w:sz w:val="21"/>
                <w:szCs w:val="21"/>
              </w:rPr>
            </w:pPr>
          </w:p>
        </w:tc>
        <w:tc>
          <w:tcPr>
            <w:tcW w:w="2013" w:type="dxa"/>
            <w:gridSpan w:val="2"/>
            <w:tcMar>
              <w:top w:w="0" w:type="dxa"/>
              <w:left w:w="108" w:type="dxa"/>
              <w:bottom w:w="0" w:type="dxa"/>
              <w:right w:w="108" w:type="dxa"/>
            </w:tcMar>
            <w:vAlign w:val="center"/>
          </w:tcPr>
          <w:p w14:paraId="51636841" w14:textId="77777777" w:rsidR="00EB667D" w:rsidRPr="00426604" w:rsidRDefault="00EB667D" w:rsidP="007A2E40">
            <w:pPr>
              <w:rPr>
                <w:color w:val="000000" w:themeColor="text1"/>
                <w:sz w:val="21"/>
                <w:szCs w:val="21"/>
              </w:rPr>
            </w:pPr>
            <w:r w:rsidRPr="00426604">
              <w:rPr>
                <w:rFonts w:hint="eastAsia"/>
                <w:color w:val="000000" w:themeColor="text1"/>
                <w:sz w:val="21"/>
                <w:szCs w:val="21"/>
              </w:rPr>
              <w:t>免許の種別、</w:t>
            </w:r>
            <w:r w:rsidR="007A2E40" w:rsidRPr="00426604">
              <w:rPr>
                <w:rFonts w:hint="eastAsia"/>
                <w:color w:val="000000" w:themeColor="text1"/>
                <w:sz w:val="21"/>
                <w:szCs w:val="21"/>
              </w:rPr>
              <w:t>登録</w:t>
            </w:r>
            <w:r w:rsidRPr="00426604">
              <w:rPr>
                <w:rFonts w:hint="eastAsia"/>
                <w:color w:val="000000" w:themeColor="text1"/>
                <w:sz w:val="21"/>
                <w:szCs w:val="21"/>
              </w:rPr>
              <w:t>番号</w:t>
            </w:r>
            <w:r w:rsidR="007A2E40" w:rsidRPr="00426604">
              <w:rPr>
                <w:rFonts w:hint="eastAsia"/>
                <w:color w:val="000000" w:themeColor="text1"/>
                <w:sz w:val="21"/>
                <w:szCs w:val="21"/>
              </w:rPr>
              <w:t>及び</w:t>
            </w:r>
            <w:r w:rsidRPr="00426604">
              <w:rPr>
                <w:rFonts w:hint="eastAsia"/>
                <w:color w:val="000000" w:themeColor="text1"/>
                <w:sz w:val="21"/>
                <w:szCs w:val="21"/>
              </w:rPr>
              <w:t>登録年月日</w:t>
            </w:r>
          </w:p>
        </w:tc>
        <w:tc>
          <w:tcPr>
            <w:tcW w:w="6946" w:type="dxa"/>
            <w:gridSpan w:val="3"/>
            <w:tcMar>
              <w:top w:w="0" w:type="dxa"/>
              <w:left w:w="108" w:type="dxa"/>
              <w:bottom w:w="0" w:type="dxa"/>
              <w:right w:w="108" w:type="dxa"/>
            </w:tcMar>
            <w:vAlign w:val="bottom"/>
          </w:tcPr>
          <w:p w14:paraId="6DA36FB6" w14:textId="77777777" w:rsidR="00EB667D" w:rsidRPr="00426604" w:rsidRDefault="00EB667D" w:rsidP="00EB667D">
            <w:pPr>
              <w:rPr>
                <w:color w:val="000000" w:themeColor="text1"/>
                <w:sz w:val="21"/>
                <w:szCs w:val="21"/>
              </w:rPr>
            </w:pPr>
            <w:r w:rsidRPr="00426604">
              <w:rPr>
                <w:rFonts w:hint="eastAsia"/>
                <w:color w:val="000000" w:themeColor="text1"/>
                <w:sz w:val="21"/>
                <w:szCs w:val="21"/>
              </w:rPr>
              <w:t>種　　別：　歯科医師</w:t>
            </w:r>
            <w:r w:rsidRPr="00426604">
              <w:rPr>
                <w:color w:val="000000" w:themeColor="text1"/>
                <w:sz w:val="21"/>
                <w:szCs w:val="21"/>
              </w:rPr>
              <w:t xml:space="preserve"> </w:t>
            </w:r>
            <w:r w:rsidRPr="00426604">
              <w:rPr>
                <w:rFonts w:hint="eastAsia"/>
                <w:color w:val="000000" w:themeColor="text1"/>
                <w:sz w:val="21"/>
                <w:szCs w:val="21"/>
              </w:rPr>
              <w:t>・</w:t>
            </w:r>
            <w:r w:rsidRPr="00426604">
              <w:rPr>
                <w:color w:val="000000" w:themeColor="text1"/>
                <w:sz w:val="21"/>
                <w:szCs w:val="21"/>
              </w:rPr>
              <w:t xml:space="preserve"> </w:t>
            </w:r>
            <w:r w:rsidRPr="00426604">
              <w:rPr>
                <w:rFonts w:hint="eastAsia"/>
                <w:color w:val="000000" w:themeColor="text1"/>
                <w:sz w:val="21"/>
                <w:szCs w:val="21"/>
              </w:rPr>
              <w:t>歯科技工士</w:t>
            </w:r>
          </w:p>
          <w:p w14:paraId="32017AC0" w14:textId="77777777" w:rsidR="00EB667D" w:rsidRPr="00426604" w:rsidRDefault="00EB667D" w:rsidP="00376F9E">
            <w:pPr>
              <w:rPr>
                <w:color w:val="000000" w:themeColor="text1"/>
                <w:sz w:val="21"/>
                <w:szCs w:val="21"/>
              </w:rPr>
            </w:pPr>
            <w:r w:rsidRPr="00426604">
              <w:rPr>
                <w:rFonts w:hint="eastAsia"/>
                <w:color w:val="000000" w:themeColor="text1"/>
                <w:sz w:val="21"/>
                <w:szCs w:val="21"/>
              </w:rPr>
              <w:t>第　　　　　　　　号　　　　　年　　月　　日</w:t>
            </w:r>
          </w:p>
        </w:tc>
      </w:tr>
      <w:tr w:rsidR="00426604" w:rsidRPr="00426604" w14:paraId="0E8D4A0A" w14:textId="77777777" w:rsidTr="008D07DF">
        <w:trPr>
          <w:trHeight w:val="397"/>
          <w:jc w:val="center"/>
        </w:trPr>
        <w:tc>
          <w:tcPr>
            <w:tcW w:w="534" w:type="dxa"/>
            <w:gridSpan w:val="3"/>
            <w:tcBorders>
              <w:right w:val="single" w:sz="4" w:space="0" w:color="FFFFFF"/>
            </w:tcBorders>
            <w:tcMar>
              <w:top w:w="0" w:type="dxa"/>
              <w:left w:w="108" w:type="dxa"/>
              <w:bottom w:w="0" w:type="dxa"/>
              <w:right w:w="108" w:type="dxa"/>
            </w:tcMar>
            <w:vAlign w:val="center"/>
          </w:tcPr>
          <w:p w14:paraId="053F94BE" w14:textId="77777777" w:rsidR="00EB667D" w:rsidRPr="00426604" w:rsidRDefault="00EB667D" w:rsidP="00EB667D">
            <w:pPr>
              <w:rPr>
                <w:color w:val="000000" w:themeColor="text1"/>
                <w:sz w:val="21"/>
                <w:szCs w:val="21"/>
              </w:rPr>
            </w:pPr>
            <w:r w:rsidRPr="00426604">
              <w:rPr>
                <w:rFonts w:hint="eastAsia"/>
                <w:color w:val="000000" w:themeColor="text1"/>
                <w:sz w:val="21"/>
                <w:szCs w:val="21"/>
              </w:rPr>
              <w:t>５</w:t>
            </w:r>
          </w:p>
        </w:tc>
        <w:tc>
          <w:tcPr>
            <w:tcW w:w="9384" w:type="dxa"/>
            <w:gridSpan w:val="6"/>
            <w:tcBorders>
              <w:left w:val="single" w:sz="4" w:space="0" w:color="FFFFFF"/>
            </w:tcBorders>
            <w:tcMar>
              <w:top w:w="0" w:type="dxa"/>
              <w:left w:w="108" w:type="dxa"/>
              <w:bottom w:w="0" w:type="dxa"/>
              <w:right w:w="108" w:type="dxa"/>
            </w:tcMar>
            <w:vAlign w:val="center"/>
          </w:tcPr>
          <w:p w14:paraId="7339E183" w14:textId="5A1BF9F9" w:rsidR="00EB667D" w:rsidRPr="00426604" w:rsidRDefault="00EB667D" w:rsidP="00EB667D">
            <w:pPr>
              <w:rPr>
                <w:color w:val="000000" w:themeColor="text1"/>
                <w:sz w:val="21"/>
                <w:szCs w:val="21"/>
              </w:rPr>
            </w:pPr>
            <w:r w:rsidRPr="00426604">
              <w:rPr>
                <w:rFonts w:hint="eastAsia"/>
                <w:color w:val="000000" w:themeColor="text1"/>
                <w:sz w:val="21"/>
                <w:szCs w:val="21"/>
              </w:rPr>
              <w:t>業務に従事する者</w:t>
            </w:r>
          </w:p>
        </w:tc>
      </w:tr>
      <w:tr w:rsidR="00426604" w:rsidRPr="00426604" w14:paraId="5D9D3DC9" w14:textId="77777777" w:rsidTr="008D07DF">
        <w:trPr>
          <w:trHeight w:val="397"/>
          <w:jc w:val="center"/>
        </w:trPr>
        <w:tc>
          <w:tcPr>
            <w:tcW w:w="1271" w:type="dxa"/>
            <w:gridSpan w:val="5"/>
            <w:tcMar>
              <w:top w:w="0" w:type="dxa"/>
              <w:left w:w="108" w:type="dxa"/>
              <w:bottom w:w="0" w:type="dxa"/>
              <w:right w:w="108" w:type="dxa"/>
            </w:tcMar>
            <w:vAlign w:val="center"/>
          </w:tcPr>
          <w:p w14:paraId="5D5E2764" w14:textId="77777777" w:rsidR="00EB667D" w:rsidRPr="00426604" w:rsidRDefault="00EB667D" w:rsidP="00EB667D">
            <w:pPr>
              <w:jc w:val="center"/>
              <w:rPr>
                <w:color w:val="000000" w:themeColor="text1"/>
                <w:sz w:val="21"/>
                <w:szCs w:val="21"/>
              </w:rPr>
            </w:pPr>
            <w:r w:rsidRPr="00426604">
              <w:rPr>
                <w:rFonts w:hint="eastAsia"/>
                <w:color w:val="000000" w:themeColor="text1"/>
                <w:sz w:val="21"/>
                <w:szCs w:val="21"/>
              </w:rPr>
              <w:t>種　別</w:t>
            </w:r>
          </w:p>
        </w:tc>
        <w:tc>
          <w:tcPr>
            <w:tcW w:w="1985" w:type="dxa"/>
            <w:gridSpan w:val="2"/>
            <w:tcMar>
              <w:top w:w="0" w:type="dxa"/>
              <w:left w:w="108" w:type="dxa"/>
              <w:bottom w:w="0" w:type="dxa"/>
              <w:right w:w="108" w:type="dxa"/>
            </w:tcMar>
            <w:vAlign w:val="center"/>
          </w:tcPr>
          <w:p w14:paraId="001A054B" w14:textId="77777777" w:rsidR="00EB667D" w:rsidRPr="00426604" w:rsidRDefault="00EB667D" w:rsidP="00EB667D">
            <w:pPr>
              <w:jc w:val="center"/>
              <w:rPr>
                <w:color w:val="000000" w:themeColor="text1"/>
                <w:sz w:val="21"/>
                <w:szCs w:val="21"/>
              </w:rPr>
            </w:pPr>
            <w:r w:rsidRPr="00426604">
              <w:rPr>
                <w:rFonts w:hint="eastAsia"/>
                <w:color w:val="000000" w:themeColor="text1"/>
                <w:sz w:val="21"/>
                <w:szCs w:val="21"/>
              </w:rPr>
              <w:t>氏　　名</w:t>
            </w:r>
          </w:p>
        </w:tc>
        <w:tc>
          <w:tcPr>
            <w:tcW w:w="2409" w:type="dxa"/>
            <w:tcMar>
              <w:top w:w="0" w:type="dxa"/>
              <w:left w:w="108" w:type="dxa"/>
              <w:bottom w:w="0" w:type="dxa"/>
              <w:right w:w="108" w:type="dxa"/>
            </w:tcMar>
            <w:vAlign w:val="center"/>
          </w:tcPr>
          <w:p w14:paraId="0149B92F" w14:textId="77777777" w:rsidR="00EB667D" w:rsidRPr="00426604" w:rsidRDefault="00EB667D" w:rsidP="00EB667D">
            <w:pPr>
              <w:jc w:val="center"/>
              <w:rPr>
                <w:color w:val="000000" w:themeColor="text1"/>
                <w:sz w:val="21"/>
                <w:szCs w:val="21"/>
              </w:rPr>
            </w:pPr>
            <w:r w:rsidRPr="00426604">
              <w:rPr>
                <w:rFonts w:hint="eastAsia"/>
                <w:color w:val="000000" w:themeColor="text1"/>
                <w:sz w:val="21"/>
                <w:szCs w:val="21"/>
              </w:rPr>
              <w:t>免許番号及び</w:t>
            </w:r>
          </w:p>
          <w:p w14:paraId="0451F6A1" w14:textId="77777777" w:rsidR="00EB667D" w:rsidRPr="00426604" w:rsidRDefault="00EB667D" w:rsidP="00EB667D">
            <w:pPr>
              <w:jc w:val="center"/>
              <w:rPr>
                <w:color w:val="000000" w:themeColor="text1"/>
                <w:sz w:val="21"/>
                <w:szCs w:val="21"/>
              </w:rPr>
            </w:pPr>
            <w:r w:rsidRPr="00426604">
              <w:rPr>
                <w:rFonts w:hint="eastAsia"/>
                <w:color w:val="000000" w:themeColor="text1"/>
                <w:sz w:val="21"/>
                <w:szCs w:val="21"/>
              </w:rPr>
              <w:t>登録年月日</w:t>
            </w:r>
          </w:p>
        </w:tc>
        <w:tc>
          <w:tcPr>
            <w:tcW w:w="4253" w:type="dxa"/>
            <w:tcMar>
              <w:top w:w="0" w:type="dxa"/>
              <w:left w:w="108" w:type="dxa"/>
              <w:bottom w:w="0" w:type="dxa"/>
              <w:right w:w="108" w:type="dxa"/>
            </w:tcMar>
            <w:vAlign w:val="center"/>
          </w:tcPr>
          <w:p w14:paraId="576F22F7" w14:textId="77777777" w:rsidR="00EB667D" w:rsidRPr="00426604" w:rsidRDefault="007A2E40" w:rsidP="00DE289A">
            <w:pPr>
              <w:jc w:val="center"/>
              <w:rPr>
                <w:color w:val="000000" w:themeColor="text1"/>
                <w:sz w:val="21"/>
                <w:szCs w:val="21"/>
              </w:rPr>
            </w:pPr>
            <w:r w:rsidRPr="00426604">
              <w:rPr>
                <w:rFonts w:hint="eastAsia"/>
                <w:color w:val="000000" w:themeColor="text1"/>
                <w:sz w:val="21"/>
                <w:szCs w:val="21"/>
              </w:rPr>
              <w:t>リモートワーク</w:t>
            </w:r>
            <w:r w:rsidR="00DE289A" w:rsidRPr="00426604">
              <w:rPr>
                <w:rFonts w:hint="eastAsia"/>
                <w:color w:val="000000" w:themeColor="text1"/>
                <w:sz w:val="21"/>
                <w:szCs w:val="21"/>
              </w:rPr>
              <w:t>を行う場合は、</w:t>
            </w:r>
            <w:r w:rsidR="00EB667D" w:rsidRPr="00426604">
              <w:rPr>
                <w:rFonts w:hint="eastAsia"/>
                <w:color w:val="000000" w:themeColor="text1"/>
                <w:sz w:val="21"/>
                <w:szCs w:val="21"/>
              </w:rPr>
              <w:t>リモートワークを行う場所及び連絡可能な電話番号</w:t>
            </w:r>
          </w:p>
        </w:tc>
      </w:tr>
      <w:tr w:rsidR="00426604" w:rsidRPr="00426604" w14:paraId="105D2B35" w14:textId="77777777" w:rsidTr="008D07DF">
        <w:trPr>
          <w:trHeight w:val="397"/>
          <w:jc w:val="center"/>
        </w:trPr>
        <w:tc>
          <w:tcPr>
            <w:tcW w:w="1271" w:type="dxa"/>
            <w:gridSpan w:val="5"/>
            <w:tcMar>
              <w:top w:w="0" w:type="dxa"/>
              <w:left w:w="108" w:type="dxa"/>
              <w:bottom w:w="0" w:type="dxa"/>
              <w:right w:w="108" w:type="dxa"/>
            </w:tcMar>
            <w:vAlign w:val="center"/>
          </w:tcPr>
          <w:p w14:paraId="745842F9" w14:textId="77777777" w:rsidR="00EB667D" w:rsidRPr="00426604" w:rsidRDefault="00EB667D" w:rsidP="00EB667D">
            <w:pPr>
              <w:rPr>
                <w:color w:val="000000" w:themeColor="text1"/>
                <w:sz w:val="21"/>
                <w:szCs w:val="21"/>
              </w:rPr>
            </w:pPr>
            <w:r w:rsidRPr="00426604">
              <w:rPr>
                <w:rFonts w:hint="eastAsia"/>
                <w:color w:val="000000" w:themeColor="text1"/>
                <w:sz w:val="21"/>
                <w:szCs w:val="21"/>
              </w:rPr>
              <w:t>歯科医師</w:t>
            </w:r>
          </w:p>
          <w:p w14:paraId="790E4D6E" w14:textId="77777777" w:rsidR="00EB667D" w:rsidRPr="00426604" w:rsidRDefault="00EB667D" w:rsidP="00EB667D">
            <w:pPr>
              <w:rPr>
                <w:color w:val="000000" w:themeColor="text1"/>
                <w:sz w:val="21"/>
                <w:szCs w:val="21"/>
              </w:rPr>
            </w:pPr>
            <w:r w:rsidRPr="00426604">
              <w:rPr>
                <w:rFonts w:hint="eastAsia"/>
                <w:color w:val="000000" w:themeColor="text1"/>
                <w:sz w:val="21"/>
                <w:szCs w:val="21"/>
              </w:rPr>
              <w:t>歯科技工士</w:t>
            </w:r>
          </w:p>
        </w:tc>
        <w:tc>
          <w:tcPr>
            <w:tcW w:w="1985" w:type="dxa"/>
            <w:gridSpan w:val="2"/>
            <w:tcMar>
              <w:top w:w="0" w:type="dxa"/>
              <w:left w:w="108" w:type="dxa"/>
              <w:bottom w:w="0" w:type="dxa"/>
              <w:right w:w="108" w:type="dxa"/>
            </w:tcMar>
            <w:vAlign w:val="center"/>
          </w:tcPr>
          <w:p w14:paraId="34BD6248" w14:textId="77777777" w:rsidR="00EB667D" w:rsidRPr="00426604" w:rsidRDefault="00EB667D" w:rsidP="00EB667D">
            <w:pPr>
              <w:rPr>
                <w:color w:val="000000" w:themeColor="text1"/>
                <w:sz w:val="21"/>
                <w:szCs w:val="21"/>
              </w:rPr>
            </w:pPr>
          </w:p>
        </w:tc>
        <w:tc>
          <w:tcPr>
            <w:tcW w:w="2409" w:type="dxa"/>
            <w:tcMar>
              <w:top w:w="0" w:type="dxa"/>
              <w:left w:w="108" w:type="dxa"/>
              <w:bottom w:w="0" w:type="dxa"/>
              <w:right w:w="108" w:type="dxa"/>
            </w:tcMar>
            <w:vAlign w:val="center"/>
          </w:tcPr>
          <w:p w14:paraId="60703E98" w14:textId="77777777" w:rsidR="00EB667D" w:rsidRPr="00426604" w:rsidRDefault="00EB667D" w:rsidP="00EB667D">
            <w:pPr>
              <w:rPr>
                <w:color w:val="000000" w:themeColor="text1"/>
                <w:sz w:val="21"/>
                <w:szCs w:val="21"/>
              </w:rPr>
            </w:pPr>
            <w:r w:rsidRPr="00426604">
              <w:rPr>
                <w:rFonts w:hint="eastAsia"/>
                <w:color w:val="000000" w:themeColor="text1"/>
                <w:sz w:val="21"/>
                <w:szCs w:val="21"/>
              </w:rPr>
              <w:t>第　　　　　　　　号</w:t>
            </w:r>
          </w:p>
          <w:p w14:paraId="4D1E3046" w14:textId="77777777" w:rsidR="00EB667D" w:rsidRPr="00426604" w:rsidRDefault="00EB667D" w:rsidP="00EB667D">
            <w:pPr>
              <w:rPr>
                <w:color w:val="000000" w:themeColor="text1"/>
                <w:sz w:val="21"/>
                <w:szCs w:val="21"/>
              </w:rPr>
            </w:pPr>
            <w:r w:rsidRPr="00426604">
              <w:rPr>
                <w:color w:val="000000" w:themeColor="text1"/>
                <w:sz w:val="21"/>
                <w:szCs w:val="21"/>
              </w:rPr>
              <w:t xml:space="preserve">    </w:t>
            </w:r>
            <w:r w:rsidRPr="00426604">
              <w:rPr>
                <w:rFonts w:hint="eastAsia"/>
                <w:color w:val="000000" w:themeColor="text1"/>
                <w:sz w:val="21"/>
                <w:szCs w:val="21"/>
              </w:rPr>
              <w:t>年　　月　　日</w:t>
            </w:r>
          </w:p>
        </w:tc>
        <w:tc>
          <w:tcPr>
            <w:tcW w:w="4253" w:type="dxa"/>
            <w:tcMar>
              <w:top w:w="0" w:type="dxa"/>
              <w:left w:w="108" w:type="dxa"/>
              <w:bottom w:w="0" w:type="dxa"/>
              <w:right w:w="108" w:type="dxa"/>
            </w:tcMar>
            <w:vAlign w:val="center"/>
          </w:tcPr>
          <w:p w14:paraId="1A2ECC37" w14:textId="77777777" w:rsidR="00EB667D" w:rsidRPr="00426604" w:rsidRDefault="00EB667D" w:rsidP="00EB667D">
            <w:pPr>
              <w:rPr>
                <w:color w:val="000000" w:themeColor="text1"/>
                <w:sz w:val="21"/>
                <w:szCs w:val="21"/>
              </w:rPr>
            </w:pPr>
          </w:p>
        </w:tc>
      </w:tr>
      <w:tr w:rsidR="00426604" w:rsidRPr="00426604" w14:paraId="47888DA0" w14:textId="77777777" w:rsidTr="008D07DF">
        <w:trPr>
          <w:trHeight w:val="382"/>
          <w:jc w:val="center"/>
        </w:trPr>
        <w:tc>
          <w:tcPr>
            <w:tcW w:w="1271" w:type="dxa"/>
            <w:gridSpan w:val="5"/>
            <w:tcMar>
              <w:top w:w="0" w:type="dxa"/>
              <w:left w:w="108" w:type="dxa"/>
              <w:bottom w:w="0" w:type="dxa"/>
              <w:right w:w="108" w:type="dxa"/>
            </w:tcMar>
            <w:vAlign w:val="center"/>
          </w:tcPr>
          <w:p w14:paraId="614F3FD5" w14:textId="77777777" w:rsidR="00EB667D" w:rsidRPr="00426604" w:rsidRDefault="00EB667D" w:rsidP="00EB667D">
            <w:pPr>
              <w:rPr>
                <w:color w:val="000000" w:themeColor="text1"/>
                <w:sz w:val="21"/>
                <w:szCs w:val="21"/>
              </w:rPr>
            </w:pPr>
            <w:r w:rsidRPr="00426604">
              <w:rPr>
                <w:rFonts w:hint="eastAsia"/>
                <w:color w:val="000000" w:themeColor="text1"/>
                <w:sz w:val="21"/>
                <w:szCs w:val="21"/>
              </w:rPr>
              <w:t>歯科医師</w:t>
            </w:r>
          </w:p>
          <w:p w14:paraId="3850B555" w14:textId="77777777" w:rsidR="00EB667D" w:rsidRPr="00426604" w:rsidRDefault="00EB667D" w:rsidP="00EB667D">
            <w:pPr>
              <w:rPr>
                <w:color w:val="000000" w:themeColor="text1"/>
                <w:sz w:val="21"/>
                <w:szCs w:val="21"/>
              </w:rPr>
            </w:pPr>
            <w:r w:rsidRPr="00426604">
              <w:rPr>
                <w:rFonts w:hint="eastAsia"/>
                <w:color w:val="000000" w:themeColor="text1"/>
                <w:sz w:val="21"/>
                <w:szCs w:val="21"/>
              </w:rPr>
              <w:t>歯科技工士</w:t>
            </w:r>
          </w:p>
        </w:tc>
        <w:tc>
          <w:tcPr>
            <w:tcW w:w="1985" w:type="dxa"/>
            <w:gridSpan w:val="2"/>
            <w:tcMar>
              <w:top w:w="0" w:type="dxa"/>
              <w:left w:w="108" w:type="dxa"/>
              <w:bottom w:w="0" w:type="dxa"/>
              <w:right w:w="108" w:type="dxa"/>
            </w:tcMar>
            <w:vAlign w:val="center"/>
          </w:tcPr>
          <w:p w14:paraId="0B494763" w14:textId="77777777" w:rsidR="00EB667D" w:rsidRPr="00426604" w:rsidRDefault="00EB667D" w:rsidP="00EB667D">
            <w:pPr>
              <w:rPr>
                <w:color w:val="000000" w:themeColor="text1"/>
                <w:sz w:val="21"/>
                <w:szCs w:val="21"/>
              </w:rPr>
            </w:pPr>
          </w:p>
        </w:tc>
        <w:tc>
          <w:tcPr>
            <w:tcW w:w="2409" w:type="dxa"/>
            <w:tcMar>
              <w:top w:w="0" w:type="dxa"/>
              <w:left w:w="108" w:type="dxa"/>
              <w:bottom w:w="0" w:type="dxa"/>
              <w:right w:w="108" w:type="dxa"/>
            </w:tcMar>
            <w:vAlign w:val="center"/>
          </w:tcPr>
          <w:p w14:paraId="15445BB6" w14:textId="77777777" w:rsidR="00EB667D" w:rsidRPr="00426604" w:rsidRDefault="00EB667D" w:rsidP="00EB667D">
            <w:pPr>
              <w:rPr>
                <w:color w:val="000000" w:themeColor="text1"/>
                <w:sz w:val="21"/>
                <w:szCs w:val="21"/>
              </w:rPr>
            </w:pPr>
            <w:r w:rsidRPr="00426604">
              <w:rPr>
                <w:rFonts w:hint="eastAsia"/>
                <w:color w:val="000000" w:themeColor="text1"/>
                <w:sz w:val="21"/>
                <w:szCs w:val="21"/>
              </w:rPr>
              <w:t>第　　　　　　　　号</w:t>
            </w:r>
          </w:p>
          <w:p w14:paraId="7A7F182D" w14:textId="77777777" w:rsidR="00EB667D" w:rsidRPr="00426604" w:rsidRDefault="00EB667D" w:rsidP="00EB667D">
            <w:pPr>
              <w:rPr>
                <w:color w:val="000000" w:themeColor="text1"/>
                <w:sz w:val="21"/>
                <w:szCs w:val="21"/>
              </w:rPr>
            </w:pPr>
            <w:r w:rsidRPr="00426604">
              <w:rPr>
                <w:color w:val="000000" w:themeColor="text1"/>
                <w:sz w:val="21"/>
                <w:szCs w:val="21"/>
              </w:rPr>
              <w:t xml:space="preserve"> </w:t>
            </w:r>
            <w:r w:rsidRPr="00426604">
              <w:rPr>
                <w:rFonts w:hint="eastAsia"/>
                <w:color w:val="000000" w:themeColor="text1"/>
                <w:sz w:val="21"/>
                <w:szCs w:val="21"/>
              </w:rPr>
              <w:t xml:space="preserve">　</w:t>
            </w:r>
            <w:r w:rsidRPr="00426604">
              <w:rPr>
                <w:color w:val="000000" w:themeColor="text1"/>
                <w:sz w:val="21"/>
                <w:szCs w:val="21"/>
              </w:rPr>
              <w:t xml:space="preserve"> </w:t>
            </w:r>
            <w:r w:rsidRPr="00426604">
              <w:rPr>
                <w:rFonts w:hint="eastAsia"/>
                <w:color w:val="000000" w:themeColor="text1"/>
                <w:sz w:val="21"/>
                <w:szCs w:val="21"/>
              </w:rPr>
              <w:t>年　　月　　日</w:t>
            </w:r>
          </w:p>
        </w:tc>
        <w:tc>
          <w:tcPr>
            <w:tcW w:w="4253" w:type="dxa"/>
            <w:tcMar>
              <w:top w:w="0" w:type="dxa"/>
              <w:left w:w="108" w:type="dxa"/>
              <w:bottom w:w="0" w:type="dxa"/>
              <w:right w:w="108" w:type="dxa"/>
            </w:tcMar>
            <w:vAlign w:val="center"/>
          </w:tcPr>
          <w:p w14:paraId="78CF65FD" w14:textId="77777777" w:rsidR="00EB667D" w:rsidRPr="00426604" w:rsidRDefault="00EB667D" w:rsidP="00EB667D">
            <w:pPr>
              <w:rPr>
                <w:color w:val="000000" w:themeColor="text1"/>
                <w:sz w:val="21"/>
                <w:szCs w:val="21"/>
              </w:rPr>
            </w:pPr>
          </w:p>
        </w:tc>
      </w:tr>
      <w:tr w:rsidR="00426604" w:rsidRPr="00426604" w14:paraId="47920F3F" w14:textId="77777777" w:rsidTr="008D07DF">
        <w:trPr>
          <w:trHeight w:val="420"/>
          <w:jc w:val="center"/>
        </w:trPr>
        <w:tc>
          <w:tcPr>
            <w:tcW w:w="1271" w:type="dxa"/>
            <w:gridSpan w:val="5"/>
            <w:tcMar>
              <w:top w:w="0" w:type="dxa"/>
              <w:left w:w="108" w:type="dxa"/>
              <w:bottom w:w="0" w:type="dxa"/>
              <w:right w:w="108" w:type="dxa"/>
            </w:tcMar>
            <w:vAlign w:val="center"/>
          </w:tcPr>
          <w:p w14:paraId="5CAE108F" w14:textId="77777777" w:rsidR="00EB667D" w:rsidRPr="00426604" w:rsidRDefault="00EB667D" w:rsidP="00EB667D">
            <w:pPr>
              <w:rPr>
                <w:color w:val="000000" w:themeColor="text1"/>
                <w:sz w:val="21"/>
                <w:szCs w:val="21"/>
              </w:rPr>
            </w:pPr>
            <w:r w:rsidRPr="00426604">
              <w:rPr>
                <w:rFonts w:hint="eastAsia"/>
                <w:color w:val="000000" w:themeColor="text1"/>
                <w:sz w:val="21"/>
                <w:szCs w:val="21"/>
              </w:rPr>
              <w:t>歯科医師</w:t>
            </w:r>
          </w:p>
          <w:p w14:paraId="1CBE2B32" w14:textId="77777777" w:rsidR="00EB667D" w:rsidRPr="00426604" w:rsidRDefault="00EB667D" w:rsidP="00EB667D">
            <w:pPr>
              <w:rPr>
                <w:color w:val="000000" w:themeColor="text1"/>
                <w:sz w:val="21"/>
                <w:szCs w:val="21"/>
              </w:rPr>
            </w:pPr>
            <w:r w:rsidRPr="00426604">
              <w:rPr>
                <w:rFonts w:hint="eastAsia"/>
                <w:color w:val="000000" w:themeColor="text1"/>
                <w:sz w:val="21"/>
                <w:szCs w:val="21"/>
              </w:rPr>
              <w:t>歯科技工士</w:t>
            </w:r>
          </w:p>
        </w:tc>
        <w:tc>
          <w:tcPr>
            <w:tcW w:w="1985" w:type="dxa"/>
            <w:gridSpan w:val="2"/>
            <w:tcMar>
              <w:top w:w="0" w:type="dxa"/>
              <w:left w:w="108" w:type="dxa"/>
              <w:bottom w:w="0" w:type="dxa"/>
              <w:right w:w="108" w:type="dxa"/>
            </w:tcMar>
            <w:vAlign w:val="center"/>
          </w:tcPr>
          <w:p w14:paraId="468BF08F" w14:textId="77777777" w:rsidR="00EB667D" w:rsidRPr="00426604" w:rsidRDefault="00EB667D" w:rsidP="00EB667D">
            <w:pPr>
              <w:rPr>
                <w:color w:val="000000" w:themeColor="text1"/>
                <w:sz w:val="21"/>
                <w:szCs w:val="21"/>
              </w:rPr>
            </w:pPr>
          </w:p>
        </w:tc>
        <w:tc>
          <w:tcPr>
            <w:tcW w:w="2409" w:type="dxa"/>
            <w:tcMar>
              <w:top w:w="0" w:type="dxa"/>
              <w:left w:w="108" w:type="dxa"/>
              <w:bottom w:w="0" w:type="dxa"/>
              <w:right w:w="108" w:type="dxa"/>
            </w:tcMar>
            <w:vAlign w:val="center"/>
          </w:tcPr>
          <w:p w14:paraId="01987E29" w14:textId="77777777" w:rsidR="00EB667D" w:rsidRPr="00426604" w:rsidRDefault="00EB667D" w:rsidP="00EB667D">
            <w:pPr>
              <w:rPr>
                <w:color w:val="000000" w:themeColor="text1"/>
                <w:sz w:val="21"/>
                <w:szCs w:val="21"/>
              </w:rPr>
            </w:pPr>
            <w:r w:rsidRPr="00426604">
              <w:rPr>
                <w:rFonts w:hint="eastAsia"/>
                <w:color w:val="000000" w:themeColor="text1"/>
                <w:sz w:val="21"/>
                <w:szCs w:val="21"/>
              </w:rPr>
              <w:t>第　　　　　　　　号</w:t>
            </w:r>
          </w:p>
          <w:p w14:paraId="522CA710" w14:textId="77777777" w:rsidR="00EB667D" w:rsidRPr="00426604" w:rsidRDefault="00EB667D" w:rsidP="00EB667D">
            <w:pPr>
              <w:rPr>
                <w:color w:val="000000" w:themeColor="text1"/>
                <w:sz w:val="21"/>
                <w:szCs w:val="21"/>
              </w:rPr>
            </w:pPr>
            <w:r w:rsidRPr="00426604">
              <w:rPr>
                <w:rFonts w:hint="eastAsia"/>
                <w:color w:val="000000" w:themeColor="text1"/>
                <w:sz w:val="21"/>
                <w:szCs w:val="21"/>
              </w:rPr>
              <w:t xml:space="preserve">　　年　　月　　日</w:t>
            </w:r>
          </w:p>
        </w:tc>
        <w:tc>
          <w:tcPr>
            <w:tcW w:w="4253" w:type="dxa"/>
            <w:tcMar>
              <w:top w:w="0" w:type="dxa"/>
              <w:left w:w="108" w:type="dxa"/>
              <w:bottom w:w="0" w:type="dxa"/>
              <w:right w:w="108" w:type="dxa"/>
            </w:tcMar>
            <w:vAlign w:val="center"/>
          </w:tcPr>
          <w:p w14:paraId="1611E530" w14:textId="77777777" w:rsidR="00EB667D" w:rsidRPr="00426604" w:rsidRDefault="00EB667D" w:rsidP="00EB667D">
            <w:pPr>
              <w:rPr>
                <w:color w:val="000000" w:themeColor="text1"/>
                <w:sz w:val="21"/>
                <w:szCs w:val="21"/>
              </w:rPr>
            </w:pPr>
          </w:p>
        </w:tc>
      </w:tr>
      <w:tr w:rsidR="00426604" w:rsidRPr="00426604" w14:paraId="278861A6" w14:textId="77777777" w:rsidTr="008D07DF">
        <w:trPr>
          <w:trHeight w:val="420"/>
          <w:jc w:val="center"/>
        </w:trPr>
        <w:tc>
          <w:tcPr>
            <w:tcW w:w="1271" w:type="dxa"/>
            <w:gridSpan w:val="5"/>
            <w:tcMar>
              <w:top w:w="0" w:type="dxa"/>
              <w:left w:w="108" w:type="dxa"/>
              <w:bottom w:w="0" w:type="dxa"/>
              <w:right w:w="108" w:type="dxa"/>
            </w:tcMar>
            <w:vAlign w:val="center"/>
          </w:tcPr>
          <w:p w14:paraId="495FAF30" w14:textId="77777777" w:rsidR="00EB667D" w:rsidRPr="00426604" w:rsidRDefault="00EB667D" w:rsidP="00EB667D">
            <w:pPr>
              <w:rPr>
                <w:color w:val="000000" w:themeColor="text1"/>
                <w:sz w:val="21"/>
                <w:szCs w:val="21"/>
              </w:rPr>
            </w:pPr>
            <w:r w:rsidRPr="00426604">
              <w:rPr>
                <w:rFonts w:hint="eastAsia"/>
                <w:color w:val="000000" w:themeColor="text1"/>
                <w:sz w:val="21"/>
                <w:szCs w:val="21"/>
              </w:rPr>
              <w:t>歯科医師</w:t>
            </w:r>
          </w:p>
          <w:p w14:paraId="76D0B354" w14:textId="77777777" w:rsidR="00EB667D" w:rsidRPr="00426604" w:rsidRDefault="00EB667D" w:rsidP="00EB667D">
            <w:pPr>
              <w:rPr>
                <w:color w:val="000000" w:themeColor="text1"/>
                <w:sz w:val="21"/>
                <w:szCs w:val="21"/>
              </w:rPr>
            </w:pPr>
            <w:r w:rsidRPr="00426604">
              <w:rPr>
                <w:rFonts w:hint="eastAsia"/>
                <w:color w:val="000000" w:themeColor="text1"/>
                <w:sz w:val="21"/>
                <w:szCs w:val="21"/>
              </w:rPr>
              <w:t>歯科技工士</w:t>
            </w:r>
          </w:p>
        </w:tc>
        <w:tc>
          <w:tcPr>
            <w:tcW w:w="1985" w:type="dxa"/>
            <w:gridSpan w:val="2"/>
            <w:tcMar>
              <w:top w:w="0" w:type="dxa"/>
              <w:left w:w="108" w:type="dxa"/>
              <w:bottom w:w="0" w:type="dxa"/>
              <w:right w:w="108" w:type="dxa"/>
            </w:tcMar>
            <w:vAlign w:val="center"/>
          </w:tcPr>
          <w:p w14:paraId="3F7C9720" w14:textId="77777777" w:rsidR="00EB667D" w:rsidRPr="00426604" w:rsidRDefault="00EB667D" w:rsidP="00EB667D">
            <w:pPr>
              <w:rPr>
                <w:color w:val="000000" w:themeColor="text1"/>
                <w:sz w:val="21"/>
                <w:szCs w:val="21"/>
              </w:rPr>
            </w:pPr>
          </w:p>
        </w:tc>
        <w:tc>
          <w:tcPr>
            <w:tcW w:w="2409" w:type="dxa"/>
            <w:tcMar>
              <w:top w:w="0" w:type="dxa"/>
              <w:left w:w="108" w:type="dxa"/>
              <w:bottom w:w="0" w:type="dxa"/>
              <w:right w:w="108" w:type="dxa"/>
            </w:tcMar>
            <w:vAlign w:val="center"/>
          </w:tcPr>
          <w:p w14:paraId="29BE78F9" w14:textId="77777777" w:rsidR="00EB667D" w:rsidRPr="00426604" w:rsidRDefault="00EB667D" w:rsidP="00EB667D">
            <w:pPr>
              <w:rPr>
                <w:color w:val="000000" w:themeColor="text1"/>
                <w:sz w:val="21"/>
                <w:szCs w:val="21"/>
              </w:rPr>
            </w:pPr>
            <w:r w:rsidRPr="00426604">
              <w:rPr>
                <w:rFonts w:hint="eastAsia"/>
                <w:color w:val="000000" w:themeColor="text1"/>
                <w:sz w:val="21"/>
                <w:szCs w:val="21"/>
              </w:rPr>
              <w:t>第　　　　　　　　号</w:t>
            </w:r>
          </w:p>
          <w:p w14:paraId="0B33B3D7" w14:textId="77777777" w:rsidR="00EB667D" w:rsidRPr="00426604" w:rsidRDefault="00EB667D" w:rsidP="00EB667D">
            <w:pPr>
              <w:rPr>
                <w:color w:val="000000" w:themeColor="text1"/>
                <w:sz w:val="21"/>
                <w:szCs w:val="21"/>
              </w:rPr>
            </w:pPr>
            <w:r w:rsidRPr="00426604">
              <w:rPr>
                <w:rFonts w:hint="eastAsia"/>
                <w:color w:val="000000" w:themeColor="text1"/>
                <w:sz w:val="21"/>
                <w:szCs w:val="21"/>
              </w:rPr>
              <w:t xml:space="preserve">　　年　　月　　日</w:t>
            </w:r>
          </w:p>
        </w:tc>
        <w:tc>
          <w:tcPr>
            <w:tcW w:w="4253" w:type="dxa"/>
            <w:tcMar>
              <w:top w:w="0" w:type="dxa"/>
              <w:left w:w="108" w:type="dxa"/>
              <w:bottom w:w="0" w:type="dxa"/>
              <w:right w:w="108" w:type="dxa"/>
            </w:tcMar>
            <w:vAlign w:val="center"/>
          </w:tcPr>
          <w:p w14:paraId="5986E83D" w14:textId="77777777" w:rsidR="00EB667D" w:rsidRPr="00426604" w:rsidRDefault="00EB667D" w:rsidP="00EB667D">
            <w:pPr>
              <w:rPr>
                <w:color w:val="000000" w:themeColor="text1"/>
                <w:sz w:val="21"/>
                <w:szCs w:val="21"/>
              </w:rPr>
            </w:pPr>
          </w:p>
        </w:tc>
      </w:tr>
      <w:tr w:rsidR="00426604" w:rsidRPr="00426604" w14:paraId="07EAD73E" w14:textId="77777777" w:rsidTr="007A2E40">
        <w:tblPrEx>
          <w:tblLook w:val="00A0" w:firstRow="1" w:lastRow="0" w:firstColumn="1" w:lastColumn="0" w:noHBand="0" w:noVBand="0"/>
        </w:tblPrEx>
        <w:trPr>
          <w:trHeight w:val="289"/>
          <w:jc w:val="center"/>
        </w:trPr>
        <w:tc>
          <w:tcPr>
            <w:tcW w:w="495" w:type="dxa"/>
            <w:gridSpan w:val="2"/>
            <w:tcBorders>
              <w:right w:val="nil"/>
            </w:tcBorders>
            <w:tcMar>
              <w:top w:w="0" w:type="dxa"/>
              <w:left w:w="108" w:type="dxa"/>
              <w:bottom w:w="0" w:type="dxa"/>
              <w:right w:w="108" w:type="dxa"/>
            </w:tcMar>
            <w:vAlign w:val="center"/>
          </w:tcPr>
          <w:p w14:paraId="3616EFF4" w14:textId="77777777" w:rsidR="00EB667D" w:rsidRPr="00426604" w:rsidRDefault="00EB667D" w:rsidP="00EB667D">
            <w:pPr>
              <w:rPr>
                <w:color w:val="000000" w:themeColor="text1"/>
                <w:sz w:val="21"/>
                <w:szCs w:val="21"/>
              </w:rPr>
            </w:pPr>
            <w:r w:rsidRPr="00426604">
              <w:rPr>
                <w:rFonts w:hint="eastAsia"/>
                <w:color w:val="000000" w:themeColor="text1"/>
                <w:sz w:val="21"/>
                <w:szCs w:val="21"/>
              </w:rPr>
              <w:t>６</w:t>
            </w:r>
          </w:p>
        </w:tc>
        <w:tc>
          <w:tcPr>
            <w:tcW w:w="2477" w:type="dxa"/>
            <w:gridSpan w:val="4"/>
            <w:tcBorders>
              <w:left w:val="nil"/>
            </w:tcBorders>
            <w:tcMar>
              <w:top w:w="0" w:type="dxa"/>
              <w:left w:w="108" w:type="dxa"/>
              <w:bottom w:w="0" w:type="dxa"/>
              <w:right w:w="108" w:type="dxa"/>
            </w:tcMar>
            <w:vAlign w:val="center"/>
          </w:tcPr>
          <w:p w14:paraId="29002488" w14:textId="77777777" w:rsidR="00EB667D" w:rsidRPr="00426604" w:rsidRDefault="00EB667D" w:rsidP="00EB667D">
            <w:pPr>
              <w:rPr>
                <w:color w:val="000000" w:themeColor="text1"/>
                <w:sz w:val="21"/>
                <w:szCs w:val="21"/>
              </w:rPr>
            </w:pPr>
            <w:r w:rsidRPr="00426604">
              <w:rPr>
                <w:rFonts w:hint="eastAsia"/>
                <w:color w:val="000000" w:themeColor="text1"/>
                <w:sz w:val="21"/>
                <w:szCs w:val="21"/>
              </w:rPr>
              <w:t>構造設備の概要</w:t>
            </w:r>
          </w:p>
          <w:p w14:paraId="0586346D" w14:textId="77777777" w:rsidR="00EB667D" w:rsidRPr="00426604" w:rsidRDefault="00EB667D" w:rsidP="00EB667D">
            <w:pPr>
              <w:rPr>
                <w:color w:val="000000" w:themeColor="text1"/>
                <w:sz w:val="21"/>
                <w:szCs w:val="21"/>
              </w:rPr>
            </w:pPr>
            <w:r w:rsidRPr="00426604">
              <w:rPr>
                <w:rFonts w:hint="eastAsia"/>
                <w:color w:val="000000" w:themeColor="text1"/>
                <w:sz w:val="21"/>
                <w:szCs w:val="21"/>
              </w:rPr>
              <w:t>及び平面図（別添）</w:t>
            </w:r>
          </w:p>
        </w:tc>
        <w:tc>
          <w:tcPr>
            <w:tcW w:w="6946" w:type="dxa"/>
            <w:gridSpan w:val="3"/>
            <w:tcMar>
              <w:top w:w="0" w:type="dxa"/>
              <w:left w:w="108" w:type="dxa"/>
              <w:bottom w:w="0" w:type="dxa"/>
              <w:right w:w="108" w:type="dxa"/>
            </w:tcMar>
            <w:vAlign w:val="center"/>
          </w:tcPr>
          <w:p w14:paraId="0895E3DC" w14:textId="77777777" w:rsidR="00EB667D" w:rsidRPr="00426604" w:rsidRDefault="00EB667D" w:rsidP="00EB667D">
            <w:pPr>
              <w:rPr>
                <w:color w:val="000000" w:themeColor="text1"/>
                <w:sz w:val="21"/>
                <w:szCs w:val="21"/>
              </w:rPr>
            </w:pPr>
            <w:r w:rsidRPr="00426604">
              <w:rPr>
                <w:rFonts w:hint="eastAsia"/>
                <w:color w:val="000000" w:themeColor="text1"/>
                <w:sz w:val="21"/>
                <w:szCs w:val="21"/>
              </w:rPr>
              <w:t>歯科技工所</w:t>
            </w:r>
            <w:r w:rsidRPr="00426604">
              <w:rPr>
                <w:color w:val="000000" w:themeColor="text1"/>
                <w:sz w:val="21"/>
                <w:szCs w:val="21"/>
              </w:rPr>
              <w:t xml:space="preserve"> </w:t>
            </w:r>
            <w:r w:rsidRPr="00426604">
              <w:rPr>
                <w:rFonts w:hint="eastAsia"/>
                <w:color w:val="000000" w:themeColor="text1"/>
                <w:sz w:val="21"/>
                <w:szCs w:val="21"/>
              </w:rPr>
              <w:t>面積　　　　　㎡　　　　　　　造　　　　階建</w:t>
            </w:r>
          </w:p>
          <w:p w14:paraId="7953337A" w14:textId="77777777" w:rsidR="00EB667D" w:rsidRPr="00426604" w:rsidRDefault="00EB667D" w:rsidP="00EB667D">
            <w:pPr>
              <w:rPr>
                <w:color w:val="000000" w:themeColor="text1"/>
                <w:sz w:val="21"/>
                <w:szCs w:val="21"/>
              </w:rPr>
            </w:pPr>
            <w:r w:rsidRPr="00426604">
              <w:rPr>
                <w:rFonts w:hint="eastAsia"/>
                <w:color w:val="000000" w:themeColor="text1"/>
                <w:sz w:val="21"/>
                <w:szCs w:val="21"/>
              </w:rPr>
              <w:t>歯科技工所の構造設備の詳細は裏面のとおり</w:t>
            </w:r>
          </w:p>
        </w:tc>
      </w:tr>
      <w:tr w:rsidR="00426604" w:rsidRPr="00426604" w14:paraId="58B5A0C9" w14:textId="77777777" w:rsidTr="008D07DF">
        <w:tblPrEx>
          <w:tblLook w:val="00A0" w:firstRow="1" w:lastRow="0" w:firstColumn="1" w:lastColumn="0" w:noHBand="0" w:noVBand="0"/>
        </w:tblPrEx>
        <w:trPr>
          <w:trHeight w:val="416"/>
          <w:jc w:val="center"/>
        </w:trPr>
        <w:tc>
          <w:tcPr>
            <w:tcW w:w="9918" w:type="dxa"/>
            <w:gridSpan w:val="9"/>
            <w:tcMar>
              <w:top w:w="0" w:type="dxa"/>
              <w:left w:w="108" w:type="dxa"/>
              <w:bottom w:w="0" w:type="dxa"/>
              <w:right w:w="108" w:type="dxa"/>
            </w:tcMar>
          </w:tcPr>
          <w:p w14:paraId="57502C2E" w14:textId="77777777" w:rsidR="00EB667D" w:rsidRPr="00426604" w:rsidRDefault="00EB667D" w:rsidP="00EB667D">
            <w:pPr>
              <w:rPr>
                <w:color w:val="000000" w:themeColor="text1"/>
                <w:sz w:val="21"/>
                <w:szCs w:val="21"/>
              </w:rPr>
            </w:pPr>
            <w:r w:rsidRPr="00426604">
              <w:rPr>
                <w:rFonts w:hint="eastAsia"/>
                <w:color w:val="000000" w:themeColor="text1"/>
                <w:sz w:val="21"/>
                <w:szCs w:val="21"/>
              </w:rPr>
              <w:t>備考</w:t>
            </w:r>
          </w:p>
          <w:p w14:paraId="39BBC591" w14:textId="77777777" w:rsidR="00EB667D" w:rsidRPr="00426604" w:rsidRDefault="00EB667D" w:rsidP="00EB667D">
            <w:pPr>
              <w:rPr>
                <w:color w:val="000000" w:themeColor="text1"/>
                <w:sz w:val="21"/>
                <w:szCs w:val="21"/>
              </w:rPr>
            </w:pPr>
            <w:r w:rsidRPr="00426604">
              <w:rPr>
                <w:rFonts w:hint="eastAsia"/>
                <w:color w:val="000000" w:themeColor="text1"/>
                <w:sz w:val="21"/>
                <w:szCs w:val="21"/>
              </w:rPr>
              <w:t>１　歯科医師及び歯科技工士は、免許証の写しを添付すること。</w:t>
            </w:r>
          </w:p>
          <w:p w14:paraId="739711E1" w14:textId="77777777" w:rsidR="00EB667D" w:rsidRPr="00426604" w:rsidRDefault="00EB667D" w:rsidP="00EB667D">
            <w:pPr>
              <w:rPr>
                <w:color w:val="000000" w:themeColor="text1"/>
                <w:sz w:val="21"/>
                <w:szCs w:val="21"/>
              </w:rPr>
            </w:pPr>
            <w:r w:rsidRPr="00426604">
              <w:rPr>
                <w:rFonts w:hint="eastAsia"/>
                <w:color w:val="000000" w:themeColor="text1"/>
                <w:sz w:val="21"/>
                <w:szCs w:val="21"/>
              </w:rPr>
              <w:t>２　開設者が法人の場合は、</w:t>
            </w:r>
            <w:r w:rsidR="008D07DF" w:rsidRPr="00426604">
              <w:rPr>
                <w:rFonts w:hint="eastAsia"/>
                <w:color w:val="000000" w:themeColor="text1"/>
                <w:sz w:val="21"/>
                <w:szCs w:val="21"/>
              </w:rPr>
              <w:t>当該法人に係る登記の全部事項証明書（履歴事項証明書）</w:t>
            </w:r>
            <w:r w:rsidRPr="00426604">
              <w:rPr>
                <w:rFonts w:hint="eastAsia"/>
                <w:color w:val="000000" w:themeColor="text1"/>
                <w:sz w:val="21"/>
                <w:szCs w:val="21"/>
              </w:rPr>
              <w:t>を添付すること。</w:t>
            </w:r>
          </w:p>
          <w:p w14:paraId="0595EC83" w14:textId="77777777" w:rsidR="00EB667D" w:rsidRPr="00426604" w:rsidRDefault="00EB667D" w:rsidP="00EB667D">
            <w:pPr>
              <w:rPr>
                <w:color w:val="000000" w:themeColor="text1"/>
                <w:sz w:val="21"/>
                <w:szCs w:val="21"/>
              </w:rPr>
            </w:pPr>
            <w:r w:rsidRPr="00426604">
              <w:rPr>
                <w:rFonts w:hint="eastAsia"/>
                <w:color w:val="000000" w:themeColor="text1"/>
                <w:sz w:val="21"/>
                <w:szCs w:val="21"/>
              </w:rPr>
              <w:t>３　敷地の平面図及び</w:t>
            </w:r>
            <w:r w:rsidR="00782C7C" w:rsidRPr="00426604">
              <w:rPr>
                <w:rFonts w:hint="eastAsia"/>
                <w:color w:val="000000" w:themeColor="text1"/>
                <w:sz w:val="21"/>
                <w:szCs w:val="21"/>
              </w:rPr>
              <w:t>案内図</w:t>
            </w:r>
            <w:r w:rsidRPr="00426604">
              <w:rPr>
                <w:rFonts w:hint="eastAsia"/>
                <w:color w:val="000000" w:themeColor="text1"/>
                <w:sz w:val="21"/>
                <w:szCs w:val="21"/>
              </w:rPr>
              <w:t>を添付すること。歯科技工室の平面図については、機械、器具等の配置を記入すること。</w:t>
            </w:r>
          </w:p>
          <w:p w14:paraId="639F1629" w14:textId="77777777" w:rsidR="00EB667D" w:rsidRPr="00426604" w:rsidRDefault="00EB667D" w:rsidP="00EB667D">
            <w:pPr>
              <w:rPr>
                <w:color w:val="000000" w:themeColor="text1"/>
                <w:sz w:val="21"/>
                <w:szCs w:val="21"/>
              </w:rPr>
            </w:pPr>
            <w:r w:rsidRPr="00426604">
              <w:rPr>
                <w:rFonts w:hint="eastAsia"/>
                <w:color w:val="000000" w:themeColor="text1"/>
                <w:sz w:val="21"/>
                <w:szCs w:val="21"/>
              </w:rPr>
              <w:t xml:space="preserve">４　</w:t>
            </w:r>
            <w:r w:rsidR="008D07DF" w:rsidRPr="00426604">
              <w:rPr>
                <w:rFonts w:hint="eastAsia"/>
                <w:color w:val="000000" w:themeColor="text1"/>
                <w:sz w:val="21"/>
                <w:szCs w:val="21"/>
              </w:rPr>
              <w:t>リモートワークとは、「２　開設の場所」以外の場所において、電子計算機を用いた情報処理による、特定人に対する歯科医療の用に供する補てつ物、充てん物又は矯正装置の設計及びこれに付随</w:t>
            </w:r>
            <w:r w:rsidR="00DE289A" w:rsidRPr="00426604">
              <w:rPr>
                <w:rFonts w:hint="eastAsia"/>
                <w:color w:val="000000" w:themeColor="text1"/>
                <w:sz w:val="21"/>
                <w:szCs w:val="21"/>
              </w:rPr>
              <w:t>する</w:t>
            </w:r>
            <w:r w:rsidR="00BE4276" w:rsidRPr="00426604">
              <w:rPr>
                <w:rFonts w:hint="eastAsia"/>
                <w:color w:val="000000" w:themeColor="text1"/>
                <w:sz w:val="21"/>
                <w:szCs w:val="21"/>
              </w:rPr>
              <w:t>業務</w:t>
            </w:r>
            <w:r w:rsidR="008D07DF" w:rsidRPr="00426604">
              <w:rPr>
                <w:rFonts w:hint="eastAsia"/>
                <w:color w:val="000000" w:themeColor="text1"/>
                <w:sz w:val="21"/>
                <w:szCs w:val="21"/>
              </w:rPr>
              <w:t>をいう。</w:t>
            </w:r>
            <w:r w:rsidR="00DE289A" w:rsidRPr="00426604">
              <w:rPr>
                <w:rFonts w:hint="eastAsia"/>
                <w:color w:val="000000" w:themeColor="text1"/>
                <w:sz w:val="21"/>
                <w:szCs w:val="21"/>
              </w:rPr>
              <w:t>ただし、切削加工や研磨等を行わない業務であること。</w:t>
            </w:r>
          </w:p>
          <w:p w14:paraId="6922020D" w14:textId="77777777" w:rsidR="00EB667D" w:rsidRPr="00426604" w:rsidRDefault="00EB667D" w:rsidP="00782C7C">
            <w:pPr>
              <w:rPr>
                <w:color w:val="000000" w:themeColor="text1"/>
                <w:sz w:val="21"/>
                <w:szCs w:val="21"/>
              </w:rPr>
            </w:pPr>
            <w:r w:rsidRPr="00426604">
              <w:rPr>
                <w:rFonts w:hint="eastAsia"/>
                <w:color w:val="000000" w:themeColor="text1"/>
                <w:sz w:val="21"/>
                <w:szCs w:val="21"/>
              </w:rPr>
              <w:t xml:space="preserve">　</w:t>
            </w:r>
          </w:p>
        </w:tc>
      </w:tr>
    </w:tbl>
    <w:p w14:paraId="4AE626B8" w14:textId="77777777" w:rsidR="00EB667D" w:rsidRPr="00426604" w:rsidRDefault="00EB667D" w:rsidP="00EB667D">
      <w:pPr>
        <w:jc w:val="center"/>
        <w:rPr>
          <w:color w:val="000000" w:themeColor="text1"/>
          <w:sz w:val="21"/>
          <w:szCs w:val="21"/>
        </w:rPr>
      </w:pPr>
      <w:r w:rsidRPr="00426604">
        <w:rPr>
          <w:color w:val="000000" w:themeColor="text1"/>
          <w:sz w:val="21"/>
          <w:szCs w:val="21"/>
        </w:rPr>
        <w:br w:type="page"/>
      </w:r>
      <w:r w:rsidRPr="00426604">
        <w:rPr>
          <w:rFonts w:hint="eastAsia"/>
          <w:color w:val="000000" w:themeColor="text1"/>
          <w:sz w:val="21"/>
          <w:szCs w:val="21"/>
        </w:rPr>
        <w:lastRenderedPageBreak/>
        <w:t>（裏）</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2"/>
        <w:gridCol w:w="5812"/>
        <w:gridCol w:w="2410"/>
        <w:gridCol w:w="943"/>
      </w:tblGrid>
      <w:tr w:rsidR="00426604" w:rsidRPr="00426604" w14:paraId="4DF08150" w14:textId="77777777" w:rsidTr="00564F41">
        <w:trPr>
          <w:cantSplit/>
          <w:trHeight w:val="626"/>
          <w:jc w:val="center"/>
        </w:trPr>
        <w:tc>
          <w:tcPr>
            <w:tcW w:w="9727" w:type="dxa"/>
            <w:gridSpan w:val="4"/>
            <w:tcMar>
              <w:top w:w="0" w:type="dxa"/>
              <w:left w:w="99" w:type="dxa"/>
              <w:bottom w:w="0" w:type="dxa"/>
              <w:right w:w="99" w:type="dxa"/>
            </w:tcMar>
            <w:vAlign w:val="center"/>
          </w:tcPr>
          <w:p w14:paraId="7A6849AA" w14:textId="77777777" w:rsidR="008D07DF" w:rsidRPr="00426604" w:rsidRDefault="008D07DF" w:rsidP="00EB667D">
            <w:pPr>
              <w:rPr>
                <w:color w:val="000000" w:themeColor="text1"/>
                <w:sz w:val="21"/>
                <w:szCs w:val="21"/>
              </w:rPr>
            </w:pPr>
            <w:r w:rsidRPr="00426604">
              <w:rPr>
                <w:rFonts w:hint="eastAsia"/>
                <w:color w:val="000000" w:themeColor="text1"/>
                <w:sz w:val="21"/>
                <w:szCs w:val="21"/>
              </w:rPr>
              <w:t>歯科技工所の構造設備</w:t>
            </w:r>
          </w:p>
          <w:p w14:paraId="0DDF0362" w14:textId="77777777" w:rsidR="008D07DF" w:rsidRPr="00426604" w:rsidRDefault="008D07DF" w:rsidP="008D07DF">
            <w:pPr>
              <w:ind w:firstLineChars="100" w:firstLine="197"/>
              <w:rPr>
                <w:color w:val="000000" w:themeColor="text1"/>
                <w:sz w:val="21"/>
                <w:szCs w:val="21"/>
              </w:rPr>
            </w:pPr>
            <w:r w:rsidRPr="00426604">
              <w:rPr>
                <w:rFonts w:hint="eastAsia"/>
                <w:color w:val="000000" w:themeColor="text1"/>
                <w:sz w:val="21"/>
                <w:szCs w:val="21"/>
              </w:rPr>
              <w:t>※備えている設備及び器具の前の□の中にレを付すこと。</w:t>
            </w:r>
          </w:p>
          <w:p w14:paraId="3F918D8F" w14:textId="77777777" w:rsidR="008D07DF" w:rsidRPr="00426604" w:rsidRDefault="008D07DF" w:rsidP="008D07DF">
            <w:pPr>
              <w:ind w:firstLineChars="100" w:firstLine="197"/>
              <w:rPr>
                <w:color w:val="000000" w:themeColor="text1"/>
                <w:sz w:val="21"/>
                <w:szCs w:val="21"/>
              </w:rPr>
            </w:pPr>
            <w:r w:rsidRPr="00426604">
              <w:rPr>
                <w:rFonts w:hint="eastAsia"/>
                <w:color w:val="000000" w:themeColor="text1"/>
                <w:sz w:val="21"/>
                <w:szCs w:val="21"/>
              </w:rPr>
              <w:t>※「有」又は「無」のいずれか及び「適」又は「否」のいずれかを〇で囲むこと。</w:t>
            </w:r>
          </w:p>
        </w:tc>
      </w:tr>
      <w:tr w:rsidR="00426604" w:rsidRPr="00426604" w14:paraId="22249D32" w14:textId="77777777" w:rsidTr="00DE289A">
        <w:trPr>
          <w:cantSplit/>
          <w:trHeight w:val="405"/>
          <w:jc w:val="center"/>
        </w:trPr>
        <w:tc>
          <w:tcPr>
            <w:tcW w:w="6374" w:type="dxa"/>
            <w:gridSpan w:val="2"/>
            <w:tcMar>
              <w:top w:w="0" w:type="dxa"/>
              <w:left w:w="99" w:type="dxa"/>
              <w:bottom w:w="0" w:type="dxa"/>
              <w:right w:w="99" w:type="dxa"/>
            </w:tcMar>
            <w:vAlign w:val="center"/>
          </w:tcPr>
          <w:p w14:paraId="1E9DB627" w14:textId="77777777" w:rsidR="00EB667D" w:rsidRPr="00426604" w:rsidRDefault="00EB667D" w:rsidP="00EB667D">
            <w:pPr>
              <w:rPr>
                <w:color w:val="000000" w:themeColor="text1"/>
                <w:sz w:val="21"/>
                <w:szCs w:val="21"/>
              </w:rPr>
            </w:pPr>
            <w:r w:rsidRPr="00426604">
              <w:rPr>
                <w:rFonts w:hint="eastAsia"/>
                <w:color w:val="000000" w:themeColor="text1"/>
                <w:sz w:val="21"/>
                <w:szCs w:val="21"/>
              </w:rPr>
              <w:t>項　　　　　　目</w:t>
            </w:r>
          </w:p>
        </w:tc>
        <w:tc>
          <w:tcPr>
            <w:tcW w:w="2410" w:type="dxa"/>
            <w:tcMar>
              <w:top w:w="0" w:type="dxa"/>
              <w:left w:w="99" w:type="dxa"/>
              <w:bottom w:w="0" w:type="dxa"/>
              <w:right w:w="99" w:type="dxa"/>
            </w:tcMar>
            <w:vAlign w:val="center"/>
          </w:tcPr>
          <w:p w14:paraId="2361B2B6" w14:textId="77777777" w:rsidR="00EB667D" w:rsidRPr="00426604" w:rsidRDefault="00EB667D" w:rsidP="00EB667D">
            <w:pPr>
              <w:rPr>
                <w:color w:val="000000" w:themeColor="text1"/>
                <w:sz w:val="21"/>
                <w:szCs w:val="21"/>
              </w:rPr>
            </w:pPr>
            <w:r w:rsidRPr="00426604">
              <w:rPr>
                <w:rFonts w:hint="eastAsia"/>
                <w:color w:val="000000" w:themeColor="text1"/>
                <w:sz w:val="21"/>
                <w:szCs w:val="21"/>
              </w:rPr>
              <w:t>歯科技工士法施行規則</w:t>
            </w:r>
          </w:p>
        </w:tc>
        <w:tc>
          <w:tcPr>
            <w:tcW w:w="943" w:type="dxa"/>
            <w:tcMar>
              <w:top w:w="0" w:type="dxa"/>
              <w:left w:w="99" w:type="dxa"/>
              <w:bottom w:w="0" w:type="dxa"/>
              <w:right w:w="99" w:type="dxa"/>
            </w:tcMar>
            <w:vAlign w:val="center"/>
          </w:tcPr>
          <w:p w14:paraId="7611C0F6" w14:textId="77777777" w:rsidR="00EB667D" w:rsidRPr="00426604" w:rsidRDefault="00EB667D" w:rsidP="00DE289A">
            <w:pPr>
              <w:jc w:val="center"/>
              <w:rPr>
                <w:color w:val="000000" w:themeColor="text1"/>
                <w:sz w:val="21"/>
                <w:szCs w:val="21"/>
              </w:rPr>
            </w:pPr>
            <w:r w:rsidRPr="00426604">
              <w:rPr>
                <w:rFonts w:hint="eastAsia"/>
                <w:color w:val="000000" w:themeColor="text1"/>
                <w:sz w:val="21"/>
                <w:szCs w:val="21"/>
              </w:rPr>
              <w:t>状　態</w:t>
            </w:r>
          </w:p>
        </w:tc>
      </w:tr>
      <w:tr w:rsidR="00426604" w:rsidRPr="00426604" w14:paraId="08072108" w14:textId="77777777" w:rsidTr="00DE289A">
        <w:trPr>
          <w:cantSplit/>
          <w:trHeight w:val="695"/>
          <w:jc w:val="center"/>
        </w:trPr>
        <w:tc>
          <w:tcPr>
            <w:tcW w:w="562" w:type="dxa"/>
            <w:tcBorders>
              <w:bottom w:val="dotted" w:sz="4" w:space="0" w:color="auto"/>
              <w:right w:val="nil"/>
            </w:tcBorders>
            <w:tcMar>
              <w:top w:w="0" w:type="dxa"/>
              <w:left w:w="99" w:type="dxa"/>
              <w:bottom w:w="0" w:type="dxa"/>
              <w:right w:w="99" w:type="dxa"/>
            </w:tcMar>
            <w:vAlign w:val="center"/>
          </w:tcPr>
          <w:p w14:paraId="71AF5C81" w14:textId="77777777" w:rsidR="00EB667D" w:rsidRPr="00426604" w:rsidRDefault="00EB667D" w:rsidP="00EB667D">
            <w:pPr>
              <w:numPr>
                <w:ilvl w:val="0"/>
                <w:numId w:val="1"/>
              </w:numPr>
              <w:rPr>
                <w:color w:val="000000" w:themeColor="text1"/>
                <w:sz w:val="21"/>
                <w:szCs w:val="21"/>
              </w:rPr>
            </w:pPr>
          </w:p>
        </w:tc>
        <w:tc>
          <w:tcPr>
            <w:tcW w:w="5812" w:type="dxa"/>
            <w:tcBorders>
              <w:left w:val="nil"/>
              <w:bottom w:val="dotted" w:sz="4" w:space="0" w:color="auto"/>
            </w:tcBorders>
            <w:tcMar>
              <w:top w:w="0" w:type="dxa"/>
              <w:left w:w="99" w:type="dxa"/>
              <w:bottom w:w="0" w:type="dxa"/>
              <w:right w:w="99" w:type="dxa"/>
            </w:tcMar>
            <w:vAlign w:val="center"/>
          </w:tcPr>
          <w:p w14:paraId="6F7CBCCB" w14:textId="77777777" w:rsidR="00EB667D" w:rsidRPr="00426604" w:rsidRDefault="00EB667D" w:rsidP="00EB667D">
            <w:pPr>
              <w:rPr>
                <w:color w:val="000000" w:themeColor="text1"/>
                <w:sz w:val="21"/>
                <w:szCs w:val="21"/>
              </w:rPr>
            </w:pPr>
            <w:r w:rsidRPr="00426604">
              <w:rPr>
                <w:rFonts w:hint="eastAsia"/>
                <w:color w:val="000000" w:themeColor="text1"/>
                <w:sz w:val="21"/>
                <w:szCs w:val="21"/>
              </w:rPr>
              <w:t>歯科技工を行うために必要な設備及び器具等を備えている</w:t>
            </w:r>
          </w:p>
        </w:tc>
        <w:tc>
          <w:tcPr>
            <w:tcW w:w="2410" w:type="dxa"/>
            <w:tcBorders>
              <w:bottom w:val="dotted" w:sz="4" w:space="0" w:color="auto"/>
            </w:tcBorders>
            <w:tcMar>
              <w:top w:w="0" w:type="dxa"/>
              <w:left w:w="99" w:type="dxa"/>
              <w:bottom w:w="0" w:type="dxa"/>
              <w:right w:w="99" w:type="dxa"/>
            </w:tcMar>
            <w:vAlign w:val="center"/>
          </w:tcPr>
          <w:p w14:paraId="1F63A25F" w14:textId="77777777" w:rsidR="00EB667D" w:rsidRPr="00426604" w:rsidRDefault="00EB667D" w:rsidP="00DE289A">
            <w:pPr>
              <w:jc w:val="center"/>
              <w:rPr>
                <w:color w:val="000000" w:themeColor="text1"/>
                <w:sz w:val="21"/>
                <w:szCs w:val="21"/>
              </w:rPr>
            </w:pPr>
            <w:r w:rsidRPr="00426604">
              <w:rPr>
                <w:rFonts w:hint="eastAsia"/>
                <w:color w:val="000000" w:themeColor="text1"/>
                <w:sz w:val="21"/>
                <w:szCs w:val="21"/>
              </w:rPr>
              <w:t>第13条の２第１号</w:t>
            </w:r>
          </w:p>
        </w:tc>
        <w:tc>
          <w:tcPr>
            <w:tcW w:w="943" w:type="dxa"/>
            <w:vMerge w:val="restart"/>
            <w:tcMar>
              <w:top w:w="0" w:type="dxa"/>
              <w:left w:w="99" w:type="dxa"/>
              <w:bottom w:w="0" w:type="dxa"/>
              <w:right w:w="99" w:type="dxa"/>
            </w:tcMar>
            <w:vAlign w:val="center"/>
          </w:tcPr>
          <w:p w14:paraId="4C58DC45" w14:textId="77777777" w:rsidR="00EB667D" w:rsidRPr="00426604" w:rsidRDefault="00EB667D" w:rsidP="00EB667D">
            <w:pPr>
              <w:jc w:val="center"/>
              <w:rPr>
                <w:color w:val="000000" w:themeColor="text1"/>
                <w:sz w:val="21"/>
                <w:szCs w:val="21"/>
              </w:rPr>
            </w:pPr>
            <w:r w:rsidRPr="00426604">
              <w:rPr>
                <w:rFonts w:hint="eastAsia"/>
                <w:color w:val="000000" w:themeColor="text1"/>
                <w:sz w:val="21"/>
                <w:szCs w:val="21"/>
              </w:rPr>
              <w:t>有・無</w:t>
            </w:r>
          </w:p>
        </w:tc>
      </w:tr>
      <w:tr w:rsidR="00426604" w:rsidRPr="00426604" w14:paraId="2833CED8" w14:textId="77777777" w:rsidTr="00DE289A">
        <w:trPr>
          <w:cantSplit/>
          <w:trHeight w:val="2406"/>
          <w:jc w:val="center"/>
        </w:trPr>
        <w:tc>
          <w:tcPr>
            <w:tcW w:w="8784" w:type="dxa"/>
            <w:gridSpan w:val="3"/>
            <w:tcBorders>
              <w:top w:val="dotted" w:sz="4" w:space="0" w:color="auto"/>
            </w:tcBorders>
            <w:tcMar>
              <w:top w:w="0" w:type="dxa"/>
              <w:left w:w="99" w:type="dxa"/>
              <w:bottom w:w="0" w:type="dxa"/>
              <w:right w:w="99" w:type="dxa"/>
            </w:tcMar>
            <w:vAlign w:val="center"/>
          </w:tcPr>
          <w:p w14:paraId="148ADAD8" w14:textId="77777777" w:rsidR="00EB667D" w:rsidRPr="00426604" w:rsidRDefault="00EB667D" w:rsidP="00EB667D">
            <w:pPr>
              <w:rPr>
                <w:color w:val="000000" w:themeColor="text1"/>
                <w:sz w:val="21"/>
                <w:szCs w:val="21"/>
              </w:rPr>
            </w:pPr>
            <w:r w:rsidRPr="00426604">
              <w:rPr>
                <w:rFonts w:hint="eastAsia"/>
                <w:color w:val="000000" w:themeColor="text1"/>
                <w:sz w:val="21"/>
                <w:szCs w:val="21"/>
              </w:rPr>
              <w:t>※「歯科技工を行うために必要な設備及び器具等」は次のとおり</w:t>
            </w:r>
          </w:p>
          <w:p w14:paraId="2DFA4705" w14:textId="77777777" w:rsidR="00EB667D" w:rsidRPr="00426604" w:rsidRDefault="00EB667D" w:rsidP="00EB667D">
            <w:pPr>
              <w:rPr>
                <w:color w:val="000000" w:themeColor="text1"/>
                <w:sz w:val="21"/>
                <w:szCs w:val="21"/>
              </w:rPr>
            </w:pPr>
            <w:r w:rsidRPr="00426604">
              <w:rPr>
                <w:rFonts w:hint="eastAsia"/>
                <w:color w:val="000000" w:themeColor="text1"/>
                <w:sz w:val="21"/>
                <w:szCs w:val="21"/>
              </w:rPr>
              <w:t>□防音装置　　□防火装置　　□消火器　　□照明設備　　□空調設備</w:t>
            </w:r>
          </w:p>
          <w:p w14:paraId="75834748" w14:textId="77777777" w:rsidR="00EB667D" w:rsidRPr="00426604" w:rsidRDefault="006C2934" w:rsidP="00EB667D">
            <w:pPr>
              <w:rPr>
                <w:color w:val="000000" w:themeColor="text1"/>
                <w:sz w:val="21"/>
                <w:szCs w:val="21"/>
              </w:rPr>
            </w:pPr>
            <w:r w:rsidRPr="00426604">
              <w:rPr>
                <w:rFonts w:hint="eastAsia"/>
                <w:color w:val="000000" w:themeColor="text1"/>
                <w:sz w:val="21"/>
                <w:szCs w:val="21"/>
              </w:rPr>
              <w:t>□給排水設備　　□石膏</w:t>
            </w:r>
            <w:r w:rsidR="00EB667D" w:rsidRPr="00426604">
              <w:rPr>
                <w:rFonts w:hint="eastAsia"/>
                <w:color w:val="000000" w:themeColor="text1"/>
                <w:sz w:val="21"/>
                <w:szCs w:val="21"/>
              </w:rPr>
              <w:t>トラップ　　□空気清浄機　　□換気扇</w:t>
            </w:r>
          </w:p>
          <w:p w14:paraId="48528566" w14:textId="77777777" w:rsidR="00EB667D" w:rsidRPr="00426604" w:rsidRDefault="00EB667D" w:rsidP="00EB667D">
            <w:pPr>
              <w:rPr>
                <w:color w:val="000000" w:themeColor="text1"/>
                <w:sz w:val="21"/>
                <w:szCs w:val="21"/>
              </w:rPr>
            </w:pPr>
            <w:r w:rsidRPr="00426604">
              <w:rPr>
                <w:rFonts w:hint="eastAsia"/>
                <w:color w:val="000000" w:themeColor="text1"/>
                <w:sz w:val="21"/>
                <w:szCs w:val="21"/>
              </w:rPr>
              <w:t xml:space="preserve">□技工用実体顕微鏡（マイクロスコープ）　　□電気掃除機　　</w:t>
            </w:r>
          </w:p>
          <w:p w14:paraId="20D477CB" w14:textId="77777777" w:rsidR="00EB667D" w:rsidRPr="00426604" w:rsidRDefault="00EB667D" w:rsidP="00EB667D">
            <w:pPr>
              <w:rPr>
                <w:color w:val="000000" w:themeColor="text1"/>
                <w:sz w:val="21"/>
                <w:szCs w:val="21"/>
              </w:rPr>
            </w:pPr>
            <w:r w:rsidRPr="00426604">
              <w:rPr>
                <w:rFonts w:hint="eastAsia"/>
                <w:color w:val="000000" w:themeColor="text1"/>
                <w:sz w:val="21"/>
                <w:szCs w:val="21"/>
              </w:rPr>
              <w:t>□分別ダストボックス　　□防</w:t>
            </w:r>
            <w:r w:rsidR="006C07EB" w:rsidRPr="00426604">
              <w:rPr>
                <w:rFonts w:hint="eastAsia"/>
                <w:color w:val="000000" w:themeColor="text1"/>
                <w:sz w:val="21"/>
                <w:szCs w:val="21"/>
              </w:rPr>
              <w:t>じん</w:t>
            </w:r>
            <w:r w:rsidRPr="00426604">
              <w:rPr>
                <w:rFonts w:hint="eastAsia"/>
                <w:color w:val="000000" w:themeColor="text1"/>
                <w:sz w:val="21"/>
                <w:szCs w:val="21"/>
              </w:rPr>
              <w:t>用マスク　　□模型整理棚　　□書籍棚</w:t>
            </w:r>
          </w:p>
          <w:p w14:paraId="12046324" w14:textId="77777777" w:rsidR="00EB667D" w:rsidRPr="00426604" w:rsidRDefault="00EB667D" w:rsidP="00EB667D">
            <w:pPr>
              <w:rPr>
                <w:color w:val="000000" w:themeColor="text1"/>
                <w:sz w:val="21"/>
                <w:szCs w:val="21"/>
              </w:rPr>
            </w:pPr>
            <w:r w:rsidRPr="00426604">
              <w:rPr>
                <w:rFonts w:hint="eastAsia"/>
                <w:color w:val="000000" w:themeColor="text1"/>
                <w:sz w:val="21"/>
                <w:szCs w:val="21"/>
              </w:rPr>
              <w:t>□救急箱　　□吸</w:t>
            </w:r>
            <w:r w:rsidR="006C07EB" w:rsidRPr="00426604">
              <w:rPr>
                <w:rFonts w:hint="eastAsia"/>
                <w:color w:val="000000" w:themeColor="text1"/>
                <w:sz w:val="21"/>
                <w:szCs w:val="21"/>
              </w:rPr>
              <w:t>じん</w:t>
            </w:r>
            <w:r w:rsidRPr="00426604">
              <w:rPr>
                <w:rFonts w:hint="eastAsia"/>
                <w:color w:val="000000" w:themeColor="text1"/>
                <w:sz w:val="21"/>
                <w:szCs w:val="21"/>
              </w:rPr>
              <w:t>装置（室外排気が望ましい）　　□歯科技工用作業台</w:t>
            </w:r>
          </w:p>
          <w:p w14:paraId="4D5C1EFD" w14:textId="77777777" w:rsidR="00EB667D" w:rsidRPr="00426604" w:rsidRDefault="00EB667D" w:rsidP="00EB667D">
            <w:pPr>
              <w:rPr>
                <w:color w:val="000000" w:themeColor="text1"/>
                <w:sz w:val="21"/>
                <w:szCs w:val="21"/>
              </w:rPr>
            </w:pPr>
            <w:r w:rsidRPr="00426604">
              <w:rPr>
                <w:rFonts w:hint="eastAsia"/>
                <w:color w:val="000000" w:themeColor="text1"/>
                <w:sz w:val="21"/>
                <w:szCs w:val="21"/>
              </w:rPr>
              <w:t>□材料保管棚（保管庫）　　□薬品保管庫</w:t>
            </w:r>
          </w:p>
        </w:tc>
        <w:tc>
          <w:tcPr>
            <w:tcW w:w="943" w:type="dxa"/>
            <w:vMerge/>
            <w:tcMar>
              <w:top w:w="0" w:type="dxa"/>
              <w:left w:w="99" w:type="dxa"/>
              <w:bottom w:w="0" w:type="dxa"/>
              <w:right w:w="99" w:type="dxa"/>
            </w:tcMar>
            <w:vAlign w:val="center"/>
          </w:tcPr>
          <w:p w14:paraId="621DB19D" w14:textId="77777777" w:rsidR="00EB667D" w:rsidRPr="00426604" w:rsidRDefault="00EB667D" w:rsidP="00EB667D">
            <w:pPr>
              <w:jc w:val="center"/>
              <w:rPr>
                <w:color w:val="000000" w:themeColor="text1"/>
                <w:sz w:val="21"/>
                <w:szCs w:val="21"/>
              </w:rPr>
            </w:pPr>
          </w:p>
        </w:tc>
      </w:tr>
      <w:tr w:rsidR="00426604" w:rsidRPr="00426604" w14:paraId="06E76C4B" w14:textId="77777777" w:rsidTr="00DE289A">
        <w:trPr>
          <w:cantSplit/>
          <w:trHeight w:val="986"/>
          <w:jc w:val="center"/>
        </w:trPr>
        <w:tc>
          <w:tcPr>
            <w:tcW w:w="562" w:type="dxa"/>
            <w:tcBorders>
              <w:right w:val="nil"/>
            </w:tcBorders>
            <w:tcMar>
              <w:top w:w="0" w:type="dxa"/>
              <w:left w:w="99" w:type="dxa"/>
              <w:bottom w:w="0" w:type="dxa"/>
              <w:right w:w="99" w:type="dxa"/>
            </w:tcMar>
            <w:vAlign w:val="center"/>
          </w:tcPr>
          <w:p w14:paraId="66930324" w14:textId="77777777" w:rsidR="00EB667D" w:rsidRPr="00426604" w:rsidRDefault="00EB667D" w:rsidP="00EB667D">
            <w:pPr>
              <w:numPr>
                <w:ilvl w:val="0"/>
                <w:numId w:val="1"/>
              </w:numPr>
              <w:rPr>
                <w:color w:val="000000" w:themeColor="text1"/>
                <w:sz w:val="21"/>
                <w:szCs w:val="21"/>
              </w:rPr>
            </w:pPr>
          </w:p>
        </w:tc>
        <w:tc>
          <w:tcPr>
            <w:tcW w:w="5812" w:type="dxa"/>
            <w:tcBorders>
              <w:left w:val="nil"/>
            </w:tcBorders>
            <w:tcMar>
              <w:top w:w="0" w:type="dxa"/>
              <w:left w:w="99" w:type="dxa"/>
              <w:bottom w:w="0" w:type="dxa"/>
              <w:right w:w="99" w:type="dxa"/>
            </w:tcMar>
            <w:vAlign w:val="center"/>
          </w:tcPr>
          <w:p w14:paraId="30EC71A4" w14:textId="77777777" w:rsidR="00EB667D" w:rsidRPr="00426604" w:rsidRDefault="00EB667D" w:rsidP="00EB667D">
            <w:pPr>
              <w:rPr>
                <w:color w:val="000000" w:themeColor="text1"/>
                <w:sz w:val="21"/>
                <w:szCs w:val="21"/>
              </w:rPr>
            </w:pPr>
            <w:r w:rsidRPr="00426604">
              <w:rPr>
                <w:rFonts w:hint="eastAsia"/>
                <w:color w:val="000000" w:themeColor="text1"/>
                <w:sz w:val="21"/>
                <w:szCs w:val="21"/>
              </w:rPr>
              <w:t>歯科技工を円滑かつ適切に行うのに支障のないよう設備及び器具等が整備及び配置されており、かつ、清掃及び保守が容易に実施できる</w:t>
            </w:r>
          </w:p>
        </w:tc>
        <w:tc>
          <w:tcPr>
            <w:tcW w:w="2410" w:type="dxa"/>
            <w:tcMar>
              <w:top w:w="0" w:type="dxa"/>
              <w:left w:w="99" w:type="dxa"/>
              <w:bottom w:w="0" w:type="dxa"/>
              <w:right w:w="99" w:type="dxa"/>
            </w:tcMar>
            <w:vAlign w:val="center"/>
          </w:tcPr>
          <w:p w14:paraId="79D07A30" w14:textId="77777777" w:rsidR="00EB667D" w:rsidRPr="00426604" w:rsidRDefault="00EB667D" w:rsidP="00DE289A">
            <w:pPr>
              <w:jc w:val="center"/>
              <w:rPr>
                <w:color w:val="000000" w:themeColor="text1"/>
                <w:sz w:val="21"/>
                <w:szCs w:val="21"/>
              </w:rPr>
            </w:pPr>
            <w:r w:rsidRPr="00426604">
              <w:rPr>
                <w:rFonts w:hint="eastAsia"/>
                <w:color w:val="000000" w:themeColor="text1"/>
                <w:sz w:val="21"/>
                <w:szCs w:val="21"/>
              </w:rPr>
              <w:t>第13条の２第２号</w:t>
            </w:r>
          </w:p>
        </w:tc>
        <w:tc>
          <w:tcPr>
            <w:tcW w:w="943" w:type="dxa"/>
            <w:tcMar>
              <w:top w:w="0" w:type="dxa"/>
              <w:left w:w="99" w:type="dxa"/>
              <w:bottom w:w="0" w:type="dxa"/>
              <w:right w:w="99" w:type="dxa"/>
            </w:tcMar>
            <w:vAlign w:val="center"/>
          </w:tcPr>
          <w:p w14:paraId="4DEC8CEE" w14:textId="77777777" w:rsidR="00EB667D" w:rsidRPr="00426604" w:rsidRDefault="00EB667D" w:rsidP="00EB667D">
            <w:pPr>
              <w:jc w:val="center"/>
              <w:rPr>
                <w:color w:val="000000" w:themeColor="text1"/>
                <w:sz w:val="21"/>
                <w:szCs w:val="21"/>
              </w:rPr>
            </w:pPr>
            <w:r w:rsidRPr="00426604">
              <w:rPr>
                <w:rFonts w:hint="eastAsia"/>
                <w:color w:val="000000" w:themeColor="text1"/>
                <w:sz w:val="21"/>
                <w:szCs w:val="21"/>
              </w:rPr>
              <w:t>適・否</w:t>
            </w:r>
          </w:p>
        </w:tc>
      </w:tr>
      <w:tr w:rsidR="00426604" w:rsidRPr="00426604" w14:paraId="5BCEE336" w14:textId="77777777" w:rsidTr="00DE289A">
        <w:trPr>
          <w:cantSplit/>
          <w:trHeight w:val="561"/>
          <w:jc w:val="center"/>
        </w:trPr>
        <w:tc>
          <w:tcPr>
            <w:tcW w:w="562" w:type="dxa"/>
            <w:tcBorders>
              <w:right w:val="nil"/>
            </w:tcBorders>
            <w:tcMar>
              <w:top w:w="0" w:type="dxa"/>
              <w:left w:w="99" w:type="dxa"/>
              <w:bottom w:w="0" w:type="dxa"/>
              <w:right w:w="99" w:type="dxa"/>
            </w:tcMar>
            <w:vAlign w:val="center"/>
          </w:tcPr>
          <w:p w14:paraId="773226F3" w14:textId="77777777" w:rsidR="00EB667D" w:rsidRPr="00426604" w:rsidRDefault="00EB667D" w:rsidP="00EB667D">
            <w:pPr>
              <w:numPr>
                <w:ilvl w:val="0"/>
                <w:numId w:val="1"/>
              </w:numPr>
              <w:rPr>
                <w:color w:val="000000" w:themeColor="text1"/>
                <w:sz w:val="21"/>
                <w:szCs w:val="21"/>
              </w:rPr>
            </w:pPr>
          </w:p>
        </w:tc>
        <w:tc>
          <w:tcPr>
            <w:tcW w:w="5812" w:type="dxa"/>
            <w:tcBorders>
              <w:left w:val="nil"/>
            </w:tcBorders>
            <w:tcMar>
              <w:top w:w="0" w:type="dxa"/>
              <w:left w:w="99" w:type="dxa"/>
              <w:bottom w:w="0" w:type="dxa"/>
              <w:right w:w="99" w:type="dxa"/>
            </w:tcMar>
            <w:vAlign w:val="center"/>
          </w:tcPr>
          <w:p w14:paraId="5A0D30D6" w14:textId="77777777" w:rsidR="00EB667D" w:rsidRPr="00426604" w:rsidRDefault="00EB667D" w:rsidP="00EB667D">
            <w:pPr>
              <w:rPr>
                <w:color w:val="000000" w:themeColor="text1"/>
                <w:sz w:val="21"/>
                <w:szCs w:val="21"/>
              </w:rPr>
            </w:pPr>
            <w:r w:rsidRPr="00426604">
              <w:rPr>
                <w:rFonts w:hint="eastAsia"/>
                <w:color w:val="000000" w:themeColor="text1"/>
                <w:sz w:val="21"/>
                <w:szCs w:val="21"/>
              </w:rPr>
              <w:t>手洗い設備を有している</w:t>
            </w:r>
          </w:p>
        </w:tc>
        <w:tc>
          <w:tcPr>
            <w:tcW w:w="2410" w:type="dxa"/>
            <w:tcMar>
              <w:top w:w="0" w:type="dxa"/>
              <w:left w:w="99" w:type="dxa"/>
              <w:bottom w:w="0" w:type="dxa"/>
              <w:right w:w="99" w:type="dxa"/>
            </w:tcMar>
            <w:vAlign w:val="center"/>
          </w:tcPr>
          <w:p w14:paraId="4717659F" w14:textId="77777777" w:rsidR="00EB667D" w:rsidRPr="00426604" w:rsidRDefault="00EB667D" w:rsidP="00DE289A">
            <w:pPr>
              <w:jc w:val="center"/>
              <w:rPr>
                <w:color w:val="000000" w:themeColor="text1"/>
                <w:sz w:val="21"/>
                <w:szCs w:val="21"/>
              </w:rPr>
            </w:pPr>
            <w:r w:rsidRPr="00426604">
              <w:rPr>
                <w:rFonts w:hint="eastAsia"/>
                <w:color w:val="000000" w:themeColor="text1"/>
                <w:sz w:val="21"/>
                <w:szCs w:val="21"/>
              </w:rPr>
              <w:t>第13条の２第３号</w:t>
            </w:r>
          </w:p>
        </w:tc>
        <w:tc>
          <w:tcPr>
            <w:tcW w:w="943" w:type="dxa"/>
            <w:tcMar>
              <w:top w:w="0" w:type="dxa"/>
              <w:left w:w="99" w:type="dxa"/>
              <w:bottom w:w="0" w:type="dxa"/>
              <w:right w:w="99" w:type="dxa"/>
            </w:tcMar>
            <w:vAlign w:val="center"/>
          </w:tcPr>
          <w:p w14:paraId="67A26378" w14:textId="77777777" w:rsidR="00EB667D" w:rsidRPr="00426604" w:rsidRDefault="00EB667D" w:rsidP="00EB667D">
            <w:pPr>
              <w:jc w:val="center"/>
              <w:rPr>
                <w:color w:val="000000" w:themeColor="text1"/>
                <w:sz w:val="21"/>
                <w:szCs w:val="21"/>
              </w:rPr>
            </w:pPr>
            <w:r w:rsidRPr="00426604">
              <w:rPr>
                <w:rFonts w:hint="eastAsia"/>
                <w:color w:val="000000" w:themeColor="text1"/>
                <w:sz w:val="21"/>
                <w:szCs w:val="21"/>
              </w:rPr>
              <w:t>有・無</w:t>
            </w:r>
          </w:p>
        </w:tc>
      </w:tr>
      <w:tr w:rsidR="00426604" w:rsidRPr="00426604" w14:paraId="55D22F53" w14:textId="77777777" w:rsidTr="00DE289A">
        <w:trPr>
          <w:cantSplit/>
          <w:trHeight w:val="697"/>
          <w:jc w:val="center"/>
        </w:trPr>
        <w:tc>
          <w:tcPr>
            <w:tcW w:w="562" w:type="dxa"/>
            <w:tcBorders>
              <w:right w:val="nil"/>
            </w:tcBorders>
            <w:tcMar>
              <w:top w:w="0" w:type="dxa"/>
              <w:left w:w="99" w:type="dxa"/>
              <w:bottom w:w="0" w:type="dxa"/>
              <w:right w:w="99" w:type="dxa"/>
            </w:tcMar>
            <w:vAlign w:val="center"/>
          </w:tcPr>
          <w:p w14:paraId="2AEF68AF" w14:textId="77777777" w:rsidR="00EB667D" w:rsidRPr="00426604" w:rsidRDefault="00EB667D" w:rsidP="00EB667D">
            <w:pPr>
              <w:numPr>
                <w:ilvl w:val="0"/>
                <w:numId w:val="1"/>
              </w:numPr>
              <w:rPr>
                <w:color w:val="000000" w:themeColor="text1"/>
                <w:sz w:val="21"/>
                <w:szCs w:val="21"/>
              </w:rPr>
            </w:pPr>
          </w:p>
        </w:tc>
        <w:tc>
          <w:tcPr>
            <w:tcW w:w="5812" w:type="dxa"/>
            <w:tcBorders>
              <w:left w:val="nil"/>
            </w:tcBorders>
            <w:tcMar>
              <w:top w:w="0" w:type="dxa"/>
              <w:left w:w="99" w:type="dxa"/>
              <w:bottom w:w="0" w:type="dxa"/>
              <w:right w:w="99" w:type="dxa"/>
            </w:tcMar>
            <w:vAlign w:val="center"/>
          </w:tcPr>
          <w:p w14:paraId="3D8FC1CA" w14:textId="77777777" w:rsidR="00EB667D" w:rsidRPr="00426604" w:rsidRDefault="00EB667D" w:rsidP="00EB667D">
            <w:pPr>
              <w:rPr>
                <w:color w:val="000000" w:themeColor="text1"/>
                <w:sz w:val="21"/>
                <w:szCs w:val="21"/>
              </w:rPr>
            </w:pPr>
            <w:r w:rsidRPr="00426604">
              <w:rPr>
                <w:rFonts w:hint="eastAsia"/>
                <w:color w:val="000000" w:themeColor="text1"/>
                <w:sz w:val="21"/>
                <w:szCs w:val="21"/>
              </w:rPr>
              <w:t>常時居住する場所及び不潔な場所から明確に区別されている</w:t>
            </w:r>
          </w:p>
        </w:tc>
        <w:tc>
          <w:tcPr>
            <w:tcW w:w="2410" w:type="dxa"/>
            <w:tcMar>
              <w:top w:w="0" w:type="dxa"/>
              <w:left w:w="99" w:type="dxa"/>
              <w:bottom w:w="0" w:type="dxa"/>
              <w:right w:w="99" w:type="dxa"/>
            </w:tcMar>
            <w:vAlign w:val="center"/>
          </w:tcPr>
          <w:p w14:paraId="4F0A2F69" w14:textId="77777777" w:rsidR="00EB667D" w:rsidRPr="00426604" w:rsidRDefault="00EB667D" w:rsidP="00DE289A">
            <w:pPr>
              <w:jc w:val="center"/>
              <w:rPr>
                <w:color w:val="000000" w:themeColor="text1"/>
                <w:sz w:val="21"/>
                <w:szCs w:val="21"/>
              </w:rPr>
            </w:pPr>
            <w:r w:rsidRPr="00426604">
              <w:rPr>
                <w:rFonts w:hint="eastAsia"/>
                <w:color w:val="000000" w:themeColor="text1"/>
                <w:sz w:val="21"/>
                <w:szCs w:val="21"/>
              </w:rPr>
              <w:t>第13条の２第４号</w:t>
            </w:r>
          </w:p>
        </w:tc>
        <w:tc>
          <w:tcPr>
            <w:tcW w:w="943" w:type="dxa"/>
            <w:tcMar>
              <w:top w:w="0" w:type="dxa"/>
              <w:left w:w="99" w:type="dxa"/>
              <w:bottom w:w="0" w:type="dxa"/>
              <w:right w:w="99" w:type="dxa"/>
            </w:tcMar>
            <w:vAlign w:val="center"/>
          </w:tcPr>
          <w:p w14:paraId="54C99E7E" w14:textId="77777777" w:rsidR="00EB667D" w:rsidRPr="00426604" w:rsidRDefault="00EB667D" w:rsidP="00EB667D">
            <w:pPr>
              <w:jc w:val="center"/>
              <w:rPr>
                <w:color w:val="000000" w:themeColor="text1"/>
                <w:sz w:val="21"/>
                <w:szCs w:val="21"/>
              </w:rPr>
            </w:pPr>
            <w:r w:rsidRPr="00426604">
              <w:rPr>
                <w:rFonts w:hint="eastAsia"/>
                <w:color w:val="000000" w:themeColor="text1"/>
                <w:sz w:val="21"/>
                <w:szCs w:val="21"/>
              </w:rPr>
              <w:t>適・否</w:t>
            </w:r>
          </w:p>
        </w:tc>
      </w:tr>
      <w:tr w:rsidR="00426604" w:rsidRPr="00426604" w14:paraId="1864333C" w14:textId="77777777" w:rsidTr="00DE289A">
        <w:trPr>
          <w:cantSplit/>
          <w:trHeight w:val="693"/>
          <w:jc w:val="center"/>
        </w:trPr>
        <w:tc>
          <w:tcPr>
            <w:tcW w:w="562" w:type="dxa"/>
            <w:tcBorders>
              <w:right w:val="nil"/>
            </w:tcBorders>
            <w:tcMar>
              <w:top w:w="0" w:type="dxa"/>
              <w:left w:w="99" w:type="dxa"/>
              <w:bottom w:w="0" w:type="dxa"/>
              <w:right w:w="99" w:type="dxa"/>
            </w:tcMar>
            <w:vAlign w:val="center"/>
          </w:tcPr>
          <w:p w14:paraId="7B6E5E09" w14:textId="77777777" w:rsidR="00EB667D" w:rsidRPr="00426604" w:rsidRDefault="00EB667D" w:rsidP="00EB667D">
            <w:pPr>
              <w:numPr>
                <w:ilvl w:val="0"/>
                <w:numId w:val="1"/>
              </w:numPr>
              <w:rPr>
                <w:color w:val="000000" w:themeColor="text1"/>
                <w:sz w:val="21"/>
                <w:szCs w:val="21"/>
              </w:rPr>
            </w:pPr>
          </w:p>
        </w:tc>
        <w:tc>
          <w:tcPr>
            <w:tcW w:w="5812" w:type="dxa"/>
            <w:tcBorders>
              <w:left w:val="nil"/>
            </w:tcBorders>
            <w:tcMar>
              <w:top w:w="0" w:type="dxa"/>
              <w:left w:w="99" w:type="dxa"/>
              <w:bottom w:w="0" w:type="dxa"/>
              <w:right w:w="99" w:type="dxa"/>
            </w:tcMar>
            <w:vAlign w:val="center"/>
          </w:tcPr>
          <w:p w14:paraId="541A8C22" w14:textId="77777777" w:rsidR="00EB667D" w:rsidRPr="00426604" w:rsidRDefault="00EB667D" w:rsidP="00EB667D">
            <w:pPr>
              <w:rPr>
                <w:color w:val="000000" w:themeColor="text1"/>
                <w:sz w:val="21"/>
                <w:szCs w:val="21"/>
              </w:rPr>
            </w:pPr>
            <w:r w:rsidRPr="00426604">
              <w:rPr>
                <w:rFonts w:hint="eastAsia"/>
                <w:color w:val="000000" w:themeColor="text1"/>
                <w:sz w:val="21"/>
                <w:szCs w:val="21"/>
              </w:rPr>
              <w:t>安全上及び防火上支障がないよう機器を配置でき、かつ、</w:t>
            </w:r>
            <w:r w:rsidRPr="00426604">
              <w:rPr>
                <w:color w:val="000000" w:themeColor="text1"/>
                <w:sz w:val="21"/>
                <w:szCs w:val="21"/>
              </w:rPr>
              <w:t>10</w:t>
            </w:r>
            <w:r w:rsidRPr="00426604">
              <w:rPr>
                <w:rFonts w:hint="eastAsia"/>
                <w:color w:val="000000" w:themeColor="text1"/>
                <w:sz w:val="21"/>
                <w:szCs w:val="21"/>
              </w:rPr>
              <w:t>㎡以上の面積を有している</w:t>
            </w:r>
          </w:p>
        </w:tc>
        <w:tc>
          <w:tcPr>
            <w:tcW w:w="2410" w:type="dxa"/>
            <w:tcMar>
              <w:top w:w="0" w:type="dxa"/>
              <w:left w:w="99" w:type="dxa"/>
              <w:bottom w:w="0" w:type="dxa"/>
              <w:right w:w="99" w:type="dxa"/>
            </w:tcMar>
            <w:vAlign w:val="center"/>
          </w:tcPr>
          <w:p w14:paraId="197EE0C7" w14:textId="77777777" w:rsidR="00EB667D" w:rsidRPr="00426604" w:rsidRDefault="00EB667D" w:rsidP="00DE289A">
            <w:pPr>
              <w:jc w:val="center"/>
              <w:rPr>
                <w:color w:val="000000" w:themeColor="text1"/>
                <w:sz w:val="21"/>
                <w:szCs w:val="21"/>
              </w:rPr>
            </w:pPr>
            <w:r w:rsidRPr="00426604">
              <w:rPr>
                <w:rFonts w:hint="eastAsia"/>
                <w:color w:val="000000" w:themeColor="text1"/>
                <w:sz w:val="21"/>
                <w:szCs w:val="21"/>
              </w:rPr>
              <w:t>第13条の２第５号</w:t>
            </w:r>
          </w:p>
        </w:tc>
        <w:tc>
          <w:tcPr>
            <w:tcW w:w="943" w:type="dxa"/>
            <w:tcMar>
              <w:top w:w="0" w:type="dxa"/>
              <w:left w:w="99" w:type="dxa"/>
              <w:bottom w:w="0" w:type="dxa"/>
              <w:right w:w="99" w:type="dxa"/>
            </w:tcMar>
            <w:vAlign w:val="center"/>
          </w:tcPr>
          <w:p w14:paraId="3381DF67" w14:textId="77777777" w:rsidR="00EB667D" w:rsidRPr="00426604" w:rsidRDefault="00EB667D" w:rsidP="00EB667D">
            <w:pPr>
              <w:jc w:val="center"/>
              <w:rPr>
                <w:color w:val="000000" w:themeColor="text1"/>
                <w:sz w:val="21"/>
                <w:szCs w:val="21"/>
              </w:rPr>
            </w:pPr>
            <w:r w:rsidRPr="00426604">
              <w:rPr>
                <w:rFonts w:hint="eastAsia"/>
                <w:color w:val="000000" w:themeColor="text1"/>
                <w:sz w:val="21"/>
                <w:szCs w:val="21"/>
              </w:rPr>
              <w:t>適・否</w:t>
            </w:r>
          </w:p>
        </w:tc>
      </w:tr>
      <w:tr w:rsidR="00426604" w:rsidRPr="00426604" w14:paraId="3BA7BB5B" w14:textId="77777777" w:rsidTr="00DE289A">
        <w:trPr>
          <w:cantSplit/>
          <w:trHeight w:val="557"/>
          <w:jc w:val="center"/>
        </w:trPr>
        <w:tc>
          <w:tcPr>
            <w:tcW w:w="562" w:type="dxa"/>
            <w:tcBorders>
              <w:right w:val="nil"/>
            </w:tcBorders>
            <w:tcMar>
              <w:top w:w="0" w:type="dxa"/>
              <w:left w:w="99" w:type="dxa"/>
              <w:bottom w:w="0" w:type="dxa"/>
              <w:right w:w="99" w:type="dxa"/>
            </w:tcMar>
            <w:vAlign w:val="center"/>
          </w:tcPr>
          <w:p w14:paraId="570E3CD8" w14:textId="77777777" w:rsidR="00EB667D" w:rsidRPr="00426604" w:rsidRDefault="00EB667D" w:rsidP="00EB667D">
            <w:pPr>
              <w:numPr>
                <w:ilvl w:val="0"/>
                <w:numId w:val="1"/>
              </w:numPr>
              <w:rPr>
                <w:color w:val="000000" w:themeColor="text1"/>
                <w:sz w:val="21"/>
                <w:szCs w:val="21"/>
              </w:rPr>
            </w:pPr>
          </w:p>
        </w:tc>
        <w:tc>
          <w:tcPr>
            <w:tcW w:w="5812" w:type="dxa"/>
            <w:tcBorders>
              <w:left w:val="nil"/>
            </w:tcBorders>
            <w:tcMar>
              <w:top w:w="0" w:type="dxa"/>
              <w:left w:w="99" w:type="dxa"/>
              <w:bottom w:w="0" w:type="dxa"/>
              <w:right w:w="99" w:type="dxa"/>
            </w:tcMar>
            <w:vAlign w:val="center"/>
          </w:tcPr>
          <w:p w14:paraId="5840FF36" w14:textId="77777777" w:rsidR="00EB667D" w:rsidRPr="00426604" w:rsidRDefault="00EB667D" w:rsidP="00EB667D">
            <w:pPr>
              <w:rPr>
                <w:color w:val="000000" w:themeColor="text1"/>
                <w:sz w:val="21"/>
                <w:szCs w:val="21"/>
              </w:rPr>
            </w:pPr>
            <w:r w:rsidRPr="00426604">
              <w:rPr>
                <w:rFonts w:hint="eastAsia"/>
                <w:color w:val="000000" w:themeColor="text1"/>
                <w:sz w:val="21"/>
                <w:szCs w:val="21"/>
              </w:rPr>
              <w:t>照明及び換気が適切である</w:t>
            </w:r>
          </w:p>
        </w:tc>
        <w:tc>
          <w:tcPr>
            <w:tcW w:w="2410" w:type="dxa"/>
            <w:tcMar>
              <w:top w:w="0" w:type="dxa"/>
              <w:left w:w="99" w:type="dxa"/>
              <w:bottom w:w="0" w:type="dxa"/>
              <w:right w:w="99" w:type="dxa"/>
            </w:tcMar>
            <w:vAlign w:val="center"/>
          </w:tcPr>
          <w:p w14:paraId="508BA52A" w14:textId="77777777" w:rsidR="00EB667D" w:rsidRPr="00426604" w:rsidRDefault="00EB667D" w:rsidP="00DE289A">
            <w:pPr>
              <w:jc w:val="center"/>
              <w:rPr>
                <w:color w:val="000000" w:themeColor="text1"/>
                <w:sz w:val="21"/>
                <w:szCs w:val="21"/>
              </w:rPr>
            </w:pPr>
            <w:r w:rsidRPr="00426604">
              <w:rPr>
                <w:rFonts w:hint="eastAsia"/>
                <w:color w:val="000000" w:themeColor="text1"/>
                <w:sz w:val="21"/>
                <w:szCs w:val="21"/>
              </w:rPr>
              <w:t>第13条の２第６号</w:t>
            </w:r>
          </w:p>
        </w:tc>
        <w:tc>
          <w:tcPr>
            <w:tcW w:w="943" w:type="dxa"/>
            <w:tcMar>
              <w:top w:w="0" w:type="dxa"/>
              <w:left w:w="99" w:type="dxa"/>
              <w:bottom w:w="0" w:type="dxa"/>
              <w:right w:w="99" w:type="dxa"/>
            </w:tcMar>
            <w:vAlign w:val="center"/>
          </w:tcPr>
          <w:p w14:paraId="184C2157" w14:textId="77777777" w:rsidR="00EB667D" w:rsidRPr="00426604" w:rsidRDefault="00EB667D" w:rsidP="00EB667D">
            <w:pPr>
              <w:jc w:val="center"/>
              <w:rPr>
                <w:color w:val="000000" w:themeColor="text1"/>
                <w:sz w:val="21"/>
                <w:szCs w:val="21"/>
              </w:rPr>
            </w:pPr>
            <w:r w:rsidRPr="00426604">
              <w:rPr>
                <w:rFonts w:hint="eastAsia"/>
                <w:color w:val="000000" w:themeColor="text1"/>
                <w:sz w:val="21"/>
                <w:szCs w:val="21"/>
              </w:rPr>
              <w:t>適・否</w:t>
            </w:r>
          </w:p>
        </w:tc>
      </w:tr>
      <w:tr w:rsidR="00426604" w:rsidRPr="00426604" w14:paraId="625B17DB" w14:textId="77777777" w:rsidTr="00DE289A">
        <w:trPr>
          <w:cantSplit/>
          <w:trHeight w:val="694"/>
          <w:jc w:val="center"/>
        </w:trPr>
        <w:tc>
          <w:tcPr>
            <w:tcW w:w="562" w:type="dxa"/>
            <w:tcBorders>
              <w:right w:val="nil"/>
            </w:tcBorders>
            <w:tcMar>
              <w:top w:w="0" w:type="dxa"/>
              <w:left w:w="99" w:type="dxa"/>
              <w:bottom w:w="0" w:type="dxa"/>
              <w:right w:w="99" w:type="dxa"/>
            </w:tcMar>
            <w:vAlign w:val="center"/>
          </w:tcPr>
          <w:p w14:paraId="2CCB671B" w14:textId="77777777" w:rsidR="00EB667D" w:rsidRPr="00426604" w:rsidRDefault="00EB667D" w:rsidP="00EB667D">
            <w:pPr>
              <w:numPr>
                <w:ilvl w:val="0"/>
                <w:numId w:val="1"/>
              </w:numPr>
              <w:rPr>
                <w:color w:val="000000" w:themeColor="text1"/>
                <w:sz w:val="21"/>
                <w:szCs w:val="21"/>
              </w:rPr>
            </w:pPr>
          </w:p>
        </w:tc>
        <w:tc>
          <w:tcPr>
            <w:tcW w:w="5812" w:type="dxa"/>
            <w:tcBorders>
              <w:left w:val="nil"/>
            </w:tcBorders>
            <w:tcMar>
              <w:top w:w="0" w:type="dxa"/>
              <w:left w:w="99" w:type="dxa"/>
              <w:bottom w:w="0" w:type="dxa"/>
              <w:right w:w="99" w:type="dxa"/>
            </w:tcMar>
            <w:vAlign w:val="center"/>
          </w:tcPr>
          <w:p w14:paraId="123F3082" w14:textId="77777777" w:rsidR="00EB667D" w:rsidRPr="00426604" w:rsidRDefault="00EB667D" w:rsidP="00EB667D">
            <w:pPr>
              <w:rPr>
                <w:color w:val="000000" w:themeColor="text1"/>
                <w:sz w:val="21"/>
                <w:szCs w:val="21"/>
              </w:rPr>
            </w:pPr>
            <w:r w:rsidRPr="00426604">
              <w:rPr>
                <w:rFonts w:hint="eastAsia"/>
                <w:color w:val="000000" w:themeColor="text1"/>
                <w:sz w:val="21"/>
                <w:szCs w:val="21"/>
              </w:rPr>
              <w:t>床は、板張り、コンクリート又はこれらに準ずるものである</w:t>
            </w:r>
          </w:p>
        </w:tc>
        <w:tc>
          <w:tcPr>
            <w:tcW w:w="2410" w:type="dxa"/>
            <w:tcMar>
              <w:top w:w="0" w:type="dxa"/>
              <w:left w:w="99" w:type="dxa"/>
              <w:bottom w:w="0" w:type="dxa"/>
              <w:right w:w="99" w:type="dxa"/>
            </w:tcMar>
            <w:vAlign w:val="center"/>
          </w:tcPr>
          <w:p w14:paraId="1D349976" w14:textId="77777777" w:rsidR="00EB667D" w:rsidRPr="00426604" w:rsidRDefault="00EB667D" w:rsidP="00DE289A">
            <w:pPr>
              <w:jc w:val="center"/>
              <w:rPr>
                <w:color w:val="000000" w:themeColor="text1"/>
                <w:sz w:val="21"/>
                <w:szCs w:val="21"/>
              </w:rPr>
            </w:pPr>
            <w:r w:rsidRPr="00426604">
              <w:rPr>
                <w:rFonts w:hint="eastAsia"/>
                <w:color w:val="000000" w:themeColor="text1"/>
                <w:sz w:val="21"/>
                <w:szCs w:val="21"/>
              </w:rPr>
              <w:t>第13条の２第７号</w:t>
            </w:r>
          </w:p>
        </w:tc>
        <w:tc>
          <w:tcPr>
            <w:tcW w:w="943" w:type="dxa"/>
            <w:tcMar>
              <w:top w:w="0" w:type="dxa"/>
              <w:left w:w="99" w:type="dxa"/>
              <w:bottom w:w="0" w:type="dxa"/>
              <w:right w:w="99" w:type="dxa"/>
            </w:tcMar>
            <w:vAlign w:val="center"/>
          </w:tcPr>
          <w:p w14:paraId="05EFFA1F" w14:textId="77777777" w:rsidR="00EB667D" w:rsidRPr="00426604" w:rsidRDefault="00EB667D" w:rsidP="00EB667D">
            <w:pPr>
              <w:jc w:val="center"/>
              <w:rPr>
                <w:color w:val="000000" w:themeColor="text1"/>
                <w:sz w:val="21"/>
                <w:szCs w:val="21"/>
              </w:rPr>
            </w:pPr>
            <w:r w:rsidRPr="00426604">
              <w:rPr>
                <w:rFonts w:hint="eastAsia"/>
                <w:color w:val="000000" w:themeColor="text1"/>
                <w:sz w:val="21"/>
                <w:szCs w:val="21"/>
              </w:rPr>
              <w:t>適・否</w:t>
            </w:r>
          </w:p>
        </w:tc>
      </w:tr>
      <w:tr w:rsidR="00426604" w:rsidRPr="00426604" w14:paraId="23F1758E" w14:textId="77777777" w:rsidTr="00DE289A">
        <w:trPr>
          <w:cantSplit/>
          <w:trHeight w:val="563"/>
          <w:jc w:val="center"/>
        </w:trPr>
        <w:tc>
          <w:tcPr>
            <w:tcW w:w="562" w:type="dxa"/>
            <w:tcBorders>
              <w:right w:val="nil"/>
            </w:tcBorders>
            <w:tcMar>
              <w:top w:w="0" w:type="dxa"/>
              <w:left w:w="99" w:type="dxa"/>
              <w:bottom w:w="0" w:type="dxa"/>
              <w:right w:w="99" w:type="dxa"/>
            </w:tcMar>
            <w:vAlign w:val="center"/>
          </w:tcPr>
          <w:p w14:paraId="5BAF06EC" w14:textId="77777777" w:rsidR="00EB667D" w:rsidRPr="00426604" w:rsidRDefault="00EB667D" w:rsidP="00EB667D">
            <w:pPr>
              <w:numPr>
                <w:ilvl w:val="0"/>
                <w:numId w:val="1"/>
              </w:numPr>
              <w:rPr>
                <w:color w:val="000000" w:themeColor="text1"/>
                <w:sz w:val="21"/>
                <w:szCs w:val="21"/>
              </w:rPr>
            </w:pPr>
          </w:p>
        </w:tc>
        <w:tc>
          <w:tcPr>
            <w:tcW w:w="5812" w:type="dxa"/>
            <w:tcBorders>
              <w:left w:val="nil"/>
            </w:tcBorders>
            <w:tcMar>
              <w:top w:w="0" w:type="dxa"/>
              <w:left w:w="99" w:type="dxa"/>
              <w:bottom w:w="0" w:type="dxa"/>
              <w:right w:w="99" w:type="dxa"/>
            </w:tcMar>
            <w:vAlign w:val="center"/>
          </w:tcPr>
          <w:p w14:paraId="64A967D2" w14:textId="77777777" w:rsidR="00EB667D" w:rsidRPr="00426604" w:rsidRDefault="00EB667D" w:rsidP="00EB667D">
            <w:pPr>
              <w:rPr>
                <w:color w:val="000000" w:themeColor="text1"/>
                <w:sz w:val="21"/>
                <w:szCs w:val="21"/>
              </w:rPr>
            </w:pPr>
            <w:r w:rsidRPr="00426604">
              <w:rPr>
                <w:rFonts w:hint="eastAsia"/>
                <w:color w:val="000000" w:themeColor="text1"/>
                <w:sz w:val="21"/>
                <w:szCs w:val="21"/>
              </w:rPr>
              <w:t>出入口及び窓は、閉鎖できるものである</w:t>
            </w:r>
          </w:p>
        </w:tc>
        <w:tc>
          <w:tcPr>
            <w:tcW w:w="2410" w:type="dxa"/>
            <w:tcMar>
              <w:top w:w="0" w:type="dxa"/>
              <w:left w:w="99" w:type="dxa"/>
              <w:bottom w:w="0" w:type="dxa"/>
              <w:right w:w="99" w:type="dxa"/>
            </w:tcMar>
            <w:vAlign w:val="center"/>
          </w:tcPr>
          <w:p w14:paraId="5200C632" w14:textId="77777777" w:rsidR="00EB667D" w:rsidRPr="00426604" w:rsidRDefault="00EB667D" w:rsidP="00DE289A">
            <w:pPr>
              <w:jc w:val="center"/>
              <w:rPr>
                <w:color w:val="000000" w:themeColor="text1"/>
                <w:sz w:val="21"/>
                <w:szCs w:val="21"/>
              </w:rPr>
            </w:pPr>
            <w:r w:rsidRPr="00426604">
              <w:rPr>
                <w:rFonts w:hint="eastAsia"/>
                <w:color w:val="000000" w:themeColor="text1"/>
                <w:sz w:val="21"/>
                <w:szCs w:val="21"/>
              </w:rPr>
              <w:t>第13条の２第８号</w:t>
            </w:r>
          </w:p>
        </w:tc>
        <w:tc>
          <w:tcPr>
            <w:tcW w:w="943" w:type="dxa"/>
            <w:tcMar>
              <w:top w:w="0" w:type="dxa"/>
              <w:left w:w="99" w:type="dxa"/>
              <w:bottom w:w="0" w:type="dxa"/>
              <w:right w:w="99" w:type="dxa"/>
            </w:tcMar>
            <w:vAlign w:val="center"/>
          </w:tcPr>
          <w:p w14:paraId="02C03D04" w14:textId="77777777" w:rsidR="00EB667D" w:rsidRPr="00426604" w:rsidRDefault="00EB667D" w:rsidP="00EB667D">
            <w:pPr>
              <w:jc w:val="center"/>
              <w:rPr>
                <w:color w:val="000000" w:themeColor="text1"/>
                <w:sz w:val="21"/>
                <w:szCs w:val="21"/>
              </w:rPr>
            </w:pPr>
            <w:r w:rsidRPr="00426604">
              <w:rPr>
                <w:rFonts w:hint="eastAsia"/>
                <w:color w:val="000000" w:themeColor="text1"/>
                <w:sz w:val="21"/>
                <w:szCs w:val="21"/>
              </w:rPr>
              <w:t>適・否</w:t>
            </w:r>
          </w:p>
        </w:tc>
      </w:tr>
      <w:tr w:rsidR="00426604" w:rsidRPr="00426604" w14:paraId="1881966C" w14:textId="77777777" w:rsidTr="00DE289A">
        <w:trPr>
          <w:cantSplit/>
          <w:trHeight w:val="583"/>
          <w:jc w:val="center"/>
        </w:trPr>
        <w:tc>
          <w:tcPr>
            <w:tcW w:w="562" w:type="dxa"/>
            <w:tcBorders>
              <w:right w:val="nil"/>
            </w:tcBorders>
            <w:tcMar>
              <w:top w:w="0" w:type="dxa"/>
              <w:left w:w="99" w:type="dxa"/>
              <w:bottom w:w="0" w:type="dxa"/>
              <w:right w:w="99" w:type="dxa"/>
            </w:tcMar>
            <w:vAlign w:val="center"/>
          </w:tcPr>
          <w:p w14:paraId="01379DC9" w14:textId="77777777" w:rsidR="00EB667D" w:rsidRPr="00426604" w:rsidRDefault="00EB667D" w:rsidP="00EB667D">
            <w:pPr>
              <w:numPr>
                <w:ilvl w:val="0"/>
                <w:numId w:val="1"/>
              </w:numPr>
              <w:rPr>
                <w:color w:val="000000" w:themeColor="text1"/>
                <w:sz w:val="21"/>
                <w:szCs w:val="21"/>
              </w:rPr>
            </w:pPr>
          </w:p>
        </w:tc>
        <w:tc>
          <w:tcPr>
            <w:tcW w:w="5812" w:type="dxa"/>
            <w:tcBorders>
              <w:left w:val="nil"/>
            </w:tcBorders>
            <w:tcMar>
              <w:top w:w="0" w:type="dxa"/>
              <w:left w:w="99" w:type="dxa"/>
              <w:bottom w:w="0" w:type="dxa"/>
              <w:right w:w="99" w:type="dxa"/>
            </w:tcMar>
            <w:vAlign w:val="center"/>
          </w:tcPr>
          <w:p w14:paraId="4DACE04A" w14:textId="77777777" w:rsidR="00EB667D" w:rsidRPr="00426604" w:rsidRDefault="00EB667D" w:rsidP="00EB667D">
            <w:pPr>
              <w:rPr>
                <w:color w:val="000000" w:themeColor="text1"/>
                <w:sz w:val="21"/>
                <w:szCs w:val="21"/>
              </w:rPr>
            </w:pPr>
            <w:r w:rsidRPr="00426604">
              <w:rPr>
                <w:rFonts w:hint="eastAsia"/>
                <w:color w:val="000000" w:themeColor="text1"/>
                <w:sz w:val="21"/>
                <w:szCs w:val="21"/>
              </w:rPr>
              <w:t>防じん、防湿、防虫又は防そのための設備を有している</w:t>
            </w:r>
          </w:p>
        </w:tc>
        <w:tc>
          <w:tcPr>
            <w:tcW w:w="2410" w:type="dxa"/>
            <w:tcMar>
              <w:top w:w="0" w:type="dxa"/>
              <w:left w:w="99" w:type="dxa"/>
              <w:bottom w:w="0" w:type="dxa"/>
              <w:right w:w="99" w:type="dxa"/>
            </w:tcMar>
            <w:vAlign w:val="center"/>
          </w:tcPr>
          <w:p w14:paraId="7C256088" w14:textId="77777777" w:rsidR="00EB667D" w:rsidRPr="00426604" w:rsidRDefault="00EB667D" w:rsidP="00DE289A">
            <w:pPr>
              <w:jc w:val="center"/>
              <w:rPr>
                <w:color w:val="000000" w:themeColor="text1"/>
                <w:sz w:val="21"/>
                <w:szCs w:val="21"/>
              </w:rPr>
            </w:pPr>
            <w:r w:rsidRPr="00426604">
              <w:rPr>
                <w:rFonts w:hint="eastAsia"/>
                <w:color w:val="000000" w:themeColor="text1"/>
                <w:sz w:val="21"/>
                <w:szCs w:val="21"/>
              </w:rPr>
              <w:t>第13条の２第９号</w:t>
            </w:r>
          </w:p>
        </w:tc>
        <w:tc>
          <w:tcPr>
            <w:tcW w:w="943" w:type="dxa"/>
            <w:tcMar>
              <w:top w:w="0" w:type="dxa"/>
              <w:left w:w="99" w:type="dxa"/>
              <w:bottom w:w="0" w:type="dxa"/>
              <w:right w:w="99" w:type="dxa"/>
            </w:tcMar>
            <w:vAlign w:val="center"/>
          </w:tcPr>
          <w:p w14:paraId="40F52B0E" w14:textId="77777777" w:rsidR="00EB667D" w:rsidRPr="00426604" w:rsidRDefault="00EB667D" w:rsidP="00EB667D">
            <w:pPr>
              <w:jc w:val="center"/>
              <w:rPr>
                <w:color w:val="000000" w:themeColor="text1"/>
                <w:sz w:val="21"/>
                <w:szCs w:val="21"/>
              </w:rPr>
            </w:pPr>
            <w:r w:rsidRPr="00426604">
              <w:rPr>
                <w:rFonts w:hint="eastAsia"/>
                <w:color w:val="000000" w:themeColor="text1"/>
                <w:sz w:val="21"/>
                <w:szCs w:val="21"/>
              </w:rPr>
              <w:t>有・無</w:t>
            </w:r>
          </w:p>
        </w:tc>
      </w:tr>
      <w:tr w:rsidR="00426604" w:rsidRPr="00426604" w14:paraId="0887C7CE" w14:textId="77777777" w:rsidTr="00DE289A">
        <w:trPr>
          <w:cantSplit/>
          <w:trHeight w:val="563"/>
          <w:jc w:val="center"/>
        </w:trPr>
        <w:tc>
          <w:tcPr>
            <w:tcW w:w="562" w:type="dxa"/>
            <w:tcBorders>
              <w:right w:val="nil"/>
            </w:tcBorders>
            <w:tcMar>
              <w:top w:w="0" w:type="dxa"/>
              <w:left w:w="99" w:type="dxa"/>
              <w:bottom w:w="0" w:type="dxa"/>
              <w:right w:w="99" w:type="dxa"/>
            </w:tcMar>
            <w:vAlign w:val="center"/>
          </w:tcPr>
          <w:p w14:paraId="3E747B03" w14:textId="77777777" w:rsidR="00EB667D" w:rsidRPr="00426604" w:rsidRDefault="00EB667D" w:rsidP="00EB667D">
            <w:pPr>
              <w:numPr>
                <w:ilvl w:val="0"/>
                <w:numId w:val="1"/>
              </w:numPr>
              <w:rPr>
                <w:color w:val="000000" w:themeColor="text1"/>
                <w:sz w:val="21"/>
                <w:szCs w:val="21"/>
              </w:rPr>
            </w:pPr>
          </w:p>
        </w:tc>
        <w:tc>
          <w:tcPr>
            <w:tcW w:w="5812" w:type="dxa"/>
            <w:tcBorders>
              <w:left w:val="nil"/>
            </w:tcBorders>
            <w:tcMar>
              <w:top w:w="0" w:type="dxa"/>
              <w:left w:w="99" w:type="dxa"/>
              <w:bottom w:w="0" w:type="dxa"/>
              <w:right w:w="99" w:type="dxa"/>
            </w:tcMar>
            <w:vAlign w:val="center"/>
          </w:tcPr>
          <w:p w14:paraId="159FEA66" w14:textId="77777777" w:rsidR="00EB667D" w:rsidRPr="00426604" w:rsidRDefault="00EB667D" w:rsidP="00EB667D">
            <w:pPr>
              <w:rPr>
                <w:color w:val="000000" w:themeColor="text1"/>
                <w:sz w:val="21"/>
                <w:szCs w:val="21"/>
              </w:rPr>
            </w:pPr>
            <w:r w:rsidRPr="00426604">
              <w:rPr>
                <w:rFonts w:hint="eastAsia"/>
                <w:color w:val="000000" w:themeColor="text1"/>
                <w:sz w:val="21"/>
                <w:szCs w:val="21"/>
              </w:rPr>
              <w:t>廃水及び廃棄物の処理に要する設備及び器具を備えている</w:t>
            </w:r>
          </w:p>
        </w:tc>
        <w:tc>
          <w:tcPr>
            <w:tcW w:w="2410" w:type="dxa"/>
            <w:tcMar>
              <w:top w:w="0" w:type="dxa"/>
              <w:left w:w="99" w:type="dxa"/>
              <w:bottom w:w="0" w:type="dxa"/>
              <w:right w:w="99" w:type="dxa"/>
            </w:tcMar>
            <w:vAlign w:val="center"/>
          </w:tcPr>
          <w:p w14:paraId="32F00965" w14:textId="77777777" w:rsidR="00EB667D" w:rsidRPr="00426604" w:rsidRDefault="00EB667D" w:rsidP="00DE289A">
            <w:pPr>
              <w:jc w:val="center"/>
              <w:rPr>
                <w:color w:val="000000" w:themeColor="text1"/>
                <w:sz w:val="21"/>
                <w:szCs w:val="21"/>
              </w:rPr>
            </w:pPr>
            <w:r w:rsidRPr="00426604">
              <w:rPr>
                <w:rFonts w:hint="eastAsia"/>
                <w:color w:val="000000" w:themeColor="text1"/>
                <w:sz w:val="21"/>
                <w:szCs w:val="21"/>
              </w:rPr>
              <w:t>第13号の２第10号</w:t>
            </w:r>
          </w:p>
        </w:tc>
        <w:tc>
          <w:tcPr>
            <w:tcW w:w="943" w:type="dxa"/>
            <w:tcMar>
              <w:top w:w="0" w:type="dxa"/>
              <w:left w:w="99" w:type="dxa"/>
              <w:bottom w:w="0" w:type="dxa"/>
              <w:right w:w="99" w:type="dxa"/>
            </w:tcMar>
            <w:vAlign w:val="center"/>
          </w:tcPr>
          <w:p w14:paraId="3DA54654" w14:textId="77777777" w:rsidR="00EB667D" w:rsidRPr="00426604" w:rsidRDefault="00EB667D" w:rsidP="00EB667D">
            <w:pPr>
              <w:jc w:val="center"/>
              <w:rPr>
                <w:color w:val="000000" w:themeColor="text1"/>
                <w:sz w:val="21"/>
                <w:szCs w:val="21"/>
              </w:rPr>
            </w:pPr>
            <w:r w:rsidRPr="00426604">
              <w:rPr>
                <w:rFonts w:hint="eastAsia"/>
                <w:color w:val="000000" w:themeColor="text1"/>
                <w:sz w:val="21"/>
                <w:szCs w:val="21"/>
              </w:rPr>
              <w:t>有・無</w:t>
            </w:r>
          </w:p>
        </w:tc>
      </w:tr>
      <w:tr w:rsidR="00426604" w:rsidRPr="00426604" w14:paraId="270CF86A" w14:textId="77777777" w:rsidTr="00DE289A">
        <w:trPr>
          <w:cantSplit/>
          <w:trHeight w:val="840"/>
          <w:jc w:val="center"/>
        </w:trPr>
        <w:tc>
          <w:tcPr>
            <w:tcW w:w="562" w:type="dxa"/>
            <w:tcBorders>
              <w:right w:val="nil"/>
            </w:tcBorders>
            <w:tcMar>
              <w:top w:w="0" w:type="dxa"/>
              <w:left w:w="99" w:type="dxa"/>
              <w:bottom w:w="0" w:type="dxa"/>
              <w:right w:w="99" w:type="dxa"/>
            </w:tcMar>
            <w:vAlign w:val="center"/>
          </w:tcPr>
          <w:p w14:paraId="5C08E1A8" w14:textId="77777777" w:rsidR="00EB667D" w:rsidRPr="00426604" w:rsidRDefault="00EB667D" w:rsidP="00EB667D">
            <w:pPr>
              <w:numPr>
                <w:ilvl w:val="0"/>
                <w:numId w:val="1"/>
              </w:numPr>
              <w:rPr>
                <w:color w:val="000000" w:themeColor="text1"/>
                <w:sz w:val="21"/>
                <w:szCs w:val="21"/>
              </w:rPr>
            </w:pPr>
          </w:p>
        </w:tc>
        <w:tc>
          <w:tcPr>
            <w:tcW w:w="5812" w:type="dxa"/>
            <w:tcBorders>
              <w:left w:val="nil"/>
            </w:tcBorders>
            <w:tcMar>
              <w:top w:w="0" w:type="dxa"/>
              <w:left w:w="99" w:type="dxa"/>
              <w:bottom w:w="0" w:type="dxa"/>
              <w:right w:w="99" w:type="dxa"/>
            </w:tcMar>
            <w:vAlign w:val="center"/>
          </w:tcPr>
          <w:p w14:paraId="5BC5D03B" w14:textId="77777777" w:rsidR="00EB667D" w:rsidRPr="00426604" w:rsidRDefault="00EB667D" w:rsidP="00EB667D">
            <w:pPr>
              <w:rPr>
                <w:color w:val="000000" w:themeColor="text1"/>
                <w:sz w:val="21"/>
                <w:szCs w:val="21"/>
              </w:rPr>
            </w:pPr>
            <w:r w:rsidRPr="00426604">
              <w:rPr>
                <w:rFonts w:hint="eastAsia"/>
                <w:color w:val="000000" w:themeColor="text1"/>
                <w:sz w:val="21"/>
                <w:szCs w:val="21"/>
              </w:rPr>
              <w:t>歯科技工に伴って生じるじんあい又は微生物による汚染を防止するのに必要な構造及び設備を有している</w:t>
            </w:r>
          </w:p>
        </w:tc>
        <w:tc>
          <w:tcPr>
            <w:tcW w:w="2410" w:type="dxa"/>
            <w:tcMar>
              <w:top w:w="0" w:type="dxa"/>
              <w:left w:w="99" w:type="dxa"/>
              <w:bottom w:w="0" w:type="dxa"/>
              <w:right w:w="99" w:type="dxa"/>
            </w:tcMar>
            <w:vAlign w:val="center"/>
          </w:tcPr>
          <w:p w14:paraId="4ED25E58" w14:textId="77777777" w:rsidR="00EB667D" w:rsidRPr="00426604" w:rsidRDefault="00EB667D" w:rsidP="00DE289A">
            <w:pPr>
              <w:jc w:val="center"/>
              <w:rPr>
                <w:color w:val="000000" w:themeColor="text1"/>
                <w:sz w:val="21"/>
                <w:szCs w:val="21"/>
              </w:rPr>
            </w:pPr>
            <w:r w:rsidRPr="00426604">
              <w:rPr>
                <w:rFonts w:hint="eastAsia"/>
                <w:color w:val="000000" w:themeColor="text1"/>
                <w:sz w:val="21"/>
                <w:szCs w:val="21"/>
              </w:rPr>
              <w:t>第13号の２第11号</w:t>
            </w:r>
          </w:p>
        </w:tc>
        <w:tc>
          <w:tcPr>
            <w:tcW w:w="943" w:type="dxa"/>
            <w:tcMar>
              <w:top w:w="0" w:type="dxa"/>
              <w:left w:w="99" w:type="dxa"/>
              <w:bottom w:w="0" w:type="dxa"/>
              <w:right w:w="99" w:type="dxa"/>
            </w:tcMar>
            <w:vAlign w:val="center"/>
          </w:tcPr>
          <w:p w14:paraId="777A39EC" w14:textId="77777777" w:rsidR="00EB667D" w:rsidRPr="00426604" w:rsidRDefault="00EB667D" w:rsidP="00EB667D">
            <w:pPr>
              <w:jc w:val="center"/>
              <w:rPr>
                <w:color w:val="000000" w:themeColor="text1"/>
                <w:sz w:val="21"/>
                <w:szCs w:val="21"/>
              </w:rPr>
            </w:pPr>
            <w:r w:rsidRPr="00426604">
              <w:rPr>
                <w:rFonts w:hint="eastAsia"/>
                <w:color w:val="000000" w:themeColor="text1"/>
                <w:sz w:val="21"/>
                <w:szCs w:val="21"/>
              </w:rPr>
              <w:t>有・無</w:t>
            </w:r>
          </w:p>
        </w:tc>
      </w:tr>
      <w:tr w:rsidR="00426604" w:rsidRPr="00426604" w14:paraId="56B9EF8D" w14:textId="77777777" w:rsidTr="00DE289A">
        <w:trPr>
          <w:cantSplit/>
          <w:trHeight w:val="839"/>
          <w:jc w:val="center"/>
        </w:trPr>
        <w:tc>
          <w:tcPr>
            <w:tcW w:w="562" w:type="dxa"/>
            <w:tcBorders>
              <w:right w:val="nil"/>
            </w:tcBorders>
            <w:tcMar>
              <w:top w:w="0" w:type="dxa"/>
              <w:left w:w="99" w:type="dxa"/>
              <w:bottom w:w="0" w:type="dxa"/>
              <w:right w:w="99" w:type="dxa"/>
            </w:tcMar>
            <w:vAlign w:val="center"/>
          </w:tcPr>
          <w:p w14:paraId="37A2C0B7" w14:textId="77777777" w:rsidR="00EB667D" w:rsidRPr="00426604" w:rsidRDefault="00EB667D" w:rsidP="00EB667D">
            <w:pPr>
              <w:numPr>
                <w:ilvl w:val="0"/>
                <w:numId w:val="1"/>
              </w:numPr>
              <w:rPr>
                <w:color w:val="000000" w:themeColor="text1"/>
                <w:sz w:val="21"/>
                <w:szCs w:val="21"/>
              </w:rPr>
            </w:pPr>
          </w:p>
        </w:tc>
        <w:tc>
          <w:tcPr>
            <w:tcW w:w="5812" w:type="dxa"/>
            <w:tcBorders>
              <w:left w:val="nil"/>
            </w:tcBorders>
            <w:tcMar>
              <w:top w:w="0" w:type="dxa"/>
              <w:left w:w="99" w:type="dxa"/>
              <w:bottom w:w="0" w:type="dxa"/>
              <w:right w:w="99" w:type="dxa"/>
            </w:tcMar>
            <w:vAlign w:val="center"/>
          </w:tcPr>
          <w:p w14:paraId="79C80DE2" w14:textId="77777777" w:rsidR="00EB667D" w:rsidRPr="00426604" w:rsidRDefault="00EB667D" w:rsidP="00EB667D">
            <w:pPr>
              <w:rPr>
                <w:color w:val="000000" w:themeColor="text1"/>
                <w:sz w:val="21"/>
                <w:szCs w:val="21"/>
              </w:rPr>
            </w:pPr>
            <w:r w:rsidRPr="00426604">
              <w:rPr>
                <w:rFonts w:hint="eastAsia"/>
                <w:color w:val="000000" w:themeColor="text1"/>
                <w:sz w:val="21"/>
                <w:szCs w:val="21"/>
              </w:rPr>
              <w:t>歯科技工に使用される原料、材料、中間物等を衛生的かつ安全に貯蔵するために必要な設備を有している</w:t>
            </w:r>
          </w:p>
        </w:tc>
        <w:tc>
          <w:tcPr>
            <w:tcW w:w="2410" w:type="dxa"/>
            <w:tcMar>
              <w:top w:w="0" w:type="dxa"/>
              <w:left w:w="99" w:type="dxa"/>
              <w:bottom w:w="0" w:type="dxa"/>
              <w:right w:w="99" w:type="dxa"/>
            </w:tcMar>
            <w:vAlign w:val="center"/>
          </w:tcPr>
          <w:p w14:paraId="0AC99C67" w14:textId="77777777" w:rsidR="00EB667D" w:rsidRPr="00426604" w:rsidRDefault="00EB667D" w:rsidP="00DE289A">
            <w:pPr>
              <w:jc w:val="center"/>
              <w:rPr>
                <w:color w:val="000000" w:themeColor="text1"/>
                <w:sz w:val="21"/>
                <w:szCs w:val="21"/>
              </w:rPr>
            </w:pPr>
            <w:r w:rsidRPr="00426604">
              <w:rPr>
                <w:rFonts w:hint="eastAsia"/>
                <w:color w:val="000000" w:themeColor="text1"/>
                <w:sz w:val="21"/>
                <w:szCs w:val="21"/>
              </w:rPr>
              <w:t>第13号の２第12号</w:t>
            </w:r>
          </w:p>
        </w:tc>
        <w:tc>
          <w:tcPr>
            <w:tcW w:w="943" w:type="dxa"/>
            <w:tcMar>
              <w:top w:w="0" w:type="dxa"/>
              <w:left w:w="99" w:type="dxa"/>
              <w:bottom w:w="0" w:type="dxa"/>
              <w:right w:w="99" w:type="dxa"/>
            </w:tcMar>
            <w:vAlign w:val="center"/>
          </w:tcPr>
          <w:p w14:paraId="7381D449" w14:textId="77777777" w:rsidR="00EB667D" w:rsidRPr="00426604" w:rsidRDefault="00EB667D" w:rsidP="00EB667D">
            <w:pPr>
              <w:jc w:val="center"/>
              <w:rPr>
                <w:color w:val="000000" w:themeColor="text1"/>
                <w:sz w:val="21"/>
                <w:szCs w:val="21"/>
              </w:rPr>
            </w:pPr>
            <w:r w:rsidRPr="00426604">
              <w:rPr>
                <w:rFonts w:hint="eastAsia"/>
                <w:color w:val="000000" w:themeColor="text1"/>
                <w:sz w:val="21"/>
                <w:szCs w:val="21"/>
              </w:rPr>
              <w:t>有・無</w:t>
            </w:r>
          </w:p>
        </w:tc>
      </w:tr>
      <w:tr w:rsidR="00EB667D" w:rsidRPr="00426604" w14:paraId="0FAB0679" w14:textId="77777777" w:rsidTr="00DE289A">
        <w:trPr>
          <w:cantSplit/>
          <w:trHeight w:val="859"/>
          <w:jc w:val="center"/>
        </w:trPr>
        <w:tc>
          <w:tcPr>
            <w:tcW w:w="562" w:type="dxa"/>
            <w:tcBorders>
              <w:right w:val="nil"/>
            </w:tcBorders>
            <w:tcMar>
              <w:top w:w="0" w:type="dxa"/>
              <w:left w:w="99" w:type="dxa"/>
              <w:bottom w:w="0" w:type="dxa"/>
              <w:right w:w="99" w:type="dxa"/>
            </w:tcMar>
            <w:vAlign w:val="center"/>
          </w:tcPr>
          <w:p w14:paraId="3627D7F4" w14:textId="77777777" w:rsidR="00EB667D" w:rsidRPr="00426604" w:rsidRDefault="00EB667D" w:rsidP="00EB667D">
            <w:pPr>
              <w:rPr>
                <w:color w:val="000000" w:themeColor="text1"/>
                <w:sz w:val="21"/>
                <w:szCs w:val="21"/>
              </w:rPr>
            </w:pPr>
            <w:r w:rsidRPr="00426604">
              <w:rPr>
                <w:rFonts w:hint="eastAsia"/>
                <w:color w:val="000000" w:themeColor="text1"/>
                <w:sz w:val="21"/>
                <w:szCs w:val="21"/>
              </w:rPr>
              <w:t>⑬</w:t>
            </w:r>
          </w:p>
        </w:tc>
        <w:tc>
          <w:tcPr>
            <w:tcW w:w="5812" w:type="dxa"/>
            <w:tcBorders>
              <w:left w:val="nil"/>
            </w:tcBorders>
            <w:tcMar>
              <w:top w:w="0" w:type="dxa"/>
              <w:left w:w="99" w:type="dxa"/>
              <w:bottom w:w="0" w:type="dxa"/>
              <w:right w:w="99" w:type="dxa"/>
            </w:tcMar>
            <w:vAlign w:val="center"/>
          </w:tcPr>
          <w:p w14:paraId="31947C6A" w14:textId="77777777" w:rsidR="00EB667D" w:rsidRPr="00426604" w:rsidRDefault="00EB667D" w:rsidP="00EB667D">
            <w:pPr>
              <w:rPr>
                <w:color w:val="000000" w:themeColor="text1"/>
                <w:sz w:val="21"/>
                <w:szCs w:val="21"/>
              </w:rPr>
            </w:pPr>
            <w:r w:rsidRPr="00426604">
              <w:rPr>
                <w:rFonts w:hint="eastAsia"/>
                <w:color w:val="000000" w:themeColor="text1"/>
                <w:sz w:val="21"/>
                <w:szCs w:val="21"/>
              </w:rPr>
              <w:t>リモートワークを行う者がいる場合は、個人情報の適切な管理のための特段の措置を講じている</w:t>
            </w:r>
          </w:p>
        </w:tc>
        <w:tc>
          <w:tcPr>
            <w:tcW w:w="2410" w:type="dxa"/>
            <w:tcMar>
              <w:top w:w="0" w:type="dxa"/>
              <w:left w:w="99" w:type="dxa"/>
              <w:bottom w:w="0" w:type="dxa"/>
              <w:right w:w="99" w:type="dxa"/>
            </w:tcMar>
            <w:vAlign w:val="center"/>
          </w:tcPr>
          <w:p w14:paraId="2875C101" w14:textId="77777777" w:rsidR="00EB667D" w:rsidRPr="00426604" w:rsidRDefault="00EB667D" w:rsidP="00DE289A">
            <w:pPr>
              <w:jc w:val="center"/>
              <w:rPr>
                <w:color w:val="000000" w:themeColor="text1"/>
                <w:sz w:val="21"/>
                <w:szCs w:val="21"/>
              </w:rPr>
            </w:pPr>
            <w:r w:rsidRPr="00426604">
              <w:rPr>
                <w:rFonts w:hint="eastAsia"/>
                <w:color w:val="000000" w:themeColor="text1"/>
                <w:sz w:val="21"/>
                <w:szCs w:val="21"/>
              </w:rPr>
              <w:t>第13号の２第13号</w:t>
            </w:r>
          </w:p>
        </w:tc>
        <w:tc>
          <w:tcPr>
            <w:tcW w:w="943" w:type="dxa"/>
            <w:tcMar>
              <w:top w:w="0" w:type="dxa"/>
              <w:left w:w="99" w:type="dxa"/>
              <w:bottom w:w="0" w:type="dxa"/>
              <w:right w:w="99" w:type="dxa"/>
            </w:tcMar>
            <w:vAlign w:val="center"/>
          </w:tcPr>
          <w:p w14:paraId="487A1CAD" w14:textId="77777777" w:rsidR="00EB667D" w:rsidRPr="00426604" w:rsidRDefault="00EB667D" w:rsidP="00EB667D">
            <w:pPr>
              <w:jc w:val="center"/>
              <w:rPr>
                <w:color w:val="000000" w:themeColor="text1"/>
                <w:sz w:val="21"/>
                <w:szCs w:val="21"/>
              </w:rPr>
            </w:pPr>
            <w:r w:rsidRPr="00426604">
              <w:rPr>
                <w:rFonts w:hint="eastAsia"/>
                <w:color w:val="000000" w:themeColor="text1"/>
                <w:sz w:val="21"/>
                <w:szCs w:val="21"/>
              </w:rPr>
              <w:t>有・無</w:t>
            </w:r>
          </w:p>
        </w:tc>
      </w:tr>
    </w:tbl>
    <w:p w14:paraId="2F23F978" w14:textId="77777777" w:rsidR="000624F6" w:rsidRPr="00426604" w:rsidRDefault="007322EC">
      <w:pPr>
        <w:rPr>
          <w:color w:val="000000" w:themeColor="text1"/>
          <w:sz w:val="21"/>
          <w:szCs w:val="21"/>
        </w:rPr>
      </w:pPr>
    </w:p>
    <w:p w14:paraId="12263C33" w14:textId="77777777" w:rsidR="001B37B9" w:rsidRDefault="001B37B9">
      <w:pPr>
        <w:rPr>
          <w:sz w:val="21"/>
          <w:szCs w:val="21"/>
        </w:rPr>
      </w:pPr>
    </w:p>
    <w:p w14:paraId="5FE02E91" w14:textId="77777777" w:rsidR="001B37B9" w:rsidRDefault="001B37B9">
      <w:pPr>
        <w:rPr>
          <w:sz w:val="21"/>
          <w:szCs w:val="21"/>
        </w:rPr>
      </w:pPr>
    </w:p>
    <w:p w14:paraId="366759CD" w14:textId="77777777" w:rsidR="001B37B9" w:rsidRDefault="001B37B9">
      <w:pPr>
        <w:rPr>
          <w:sz w:val="21"/>
          <w:szCs w:val="21"/>
        </w:rPr>
      </w:pPr>
    </w:p>
    <w:p w14:paraId="35ECE13E" w14:textId="77777777" w:rsidR="001B37B9" w:rsidRDefault="001B37B9">
      <w:pPr>
        <w:rPr>
          <w:sz w:val="21"/>
          <w:szCs w:val="21"/>
        </w:rPr>
      </w:pPr>
    </w:p>
    <w:p w14:paraId="5B89E435" w14:textId="77777777" w:rsidR="00F211D1" w:rsidRPr="00AD103A" w:rsidRDefault="00F211D1" w:rsidP="00C03061">
      <w:pPr>
        <w:rPr>
          <w:sz w:val="21"/>
          <w:szCs w:val="21"/>
        </w:rPr>
      </w:pPr>
    </w:p>
    <w:p w14:paraId="5404B98B" w14:textId="77777777" w:rsidR="000130F7" w:rsidRPr="001B37B9" w:rsidRDefault="000130F7">
      <w:pPr>
        <w:rPr>
          <w:sz w:val="21"/>
          <w:szCs w:val="21"/>
        </w:rPr>
      </w:pPr>
    </w:p>
    <w:sectPr w:rsidR="000130F7" w:rsidRPr="001B37B9" w:rsidSect="00D03B20">
      <w:pgSz w:w="11906" w:h="16838" w:code="9"/>
      <w:pgMar w:top="567" w:right="851" w:bottom="567" w:left="851" w:header="851" w:footer="992" w:gutter="0"/>
      <w:cols w:space="425"/>
      <w:docGrid w:type="linesAndChars" w:linePitch="327" w:charSpace="-27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E0012" w14:textId="77777777" w:rsidR="005E572A" w:rsidRDefault="005E572A" w:rsidP="00376F9E">
      <w:r>
        <w:separator/>
      </w:r>
    </w:p>
  </w:endnote>
  <w:endnote w:type="continuationSeparator" w:id="0">
    <w:p w14:paraId="13536470" w14:textId="77777777" w:rsidR="005E572A" w:rsidRDefault="005E572A" w:rsidP="00376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EDFBD" w14:textId="77777777" w:rsidR="005E572A" w:rsidRDefault="005E572A" w:rsidP="00376F9E">
      <w:r>
        <w:separator/>
      </w:r>
    </w:p>
  </w:footnote>
  <w:footnote w:type="continuationSeparator" w:id="0">
    <w:p w14:paraId="6391AEA5" w14:textId="77777777" w:rsidR="005E572A" w:rsidRDefault="005E572A" w:rsidP="00376F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95EAE"/>
    <w:multiLevelType w:val="hybridMultilevel"/>
    <w:tmpl w:val="D98C8B36"/>
    <w:lvl w:ilvl="0" w:tplc="00000000">
      <w:start w:val="1"/>
      <w:numFmt w:val="decimalEnclosedCircle"/>
      <w:lvlText w:val="%1"/>
      <w:lvlJc w:val="left"/>
      <w:pPr>
        <w:ind w:left="360" w:hanging="36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num w:numId="1" w16cid:durableId="1450394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27"/>
  <w:drawingGridVerticalSpacing w:val="327"/>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67D"/>
    <w:rsid w:val="00000351"/>
    <w:rsid w:val="00000DD9"/>
    <w:rsid w:val="00000FDD"/>
    <w:rsid w:val="00001E27"/>
    <w:rsid w:val="00002DD4"/>
    <w:rsid w:val="00003431"/>
    <w:rsid w:val="00003DDE"/>
    <w:rsid w:val="00003EF5"/>
    <w:rsid w:val="00003F73"/>
    <w:rsid w:val="00004C24"/>
    <w:rsid w:val="000051B5"/>
    <w:rsid w:val="000055A7"/>
    <w:rsid w:val="00005D92"/>
    <w:rsid w:val="00006071"/>
    <w:rsid w:val="00006304"/>
    <w:rsid w:val="000071C0"/>
    <w:rsid w:val="00007613"/>
    <w:rsid w:val="00010847"/>
    <w:rsid w:val="000108EF"/>
    <w:rsid w:val="00010BBC"/>
    <w:rsid w:val="00010CA0"/>
    <w:rsid w:val="000110B5"/>
    <w:rsid w:val="00011497"/>
    <w:rsid w:val="000115CF"/>
    <w:rsid w:val="00011779"/>
    <w:rsid w:val="000125B9"/>
    <w:rsid w:val="0001277F"/>
    <w:rsid w:val="00012923"/>
    <w:rsid w:val="000129F0"/>
    <w:rsid w:val="00012B67"/>
    <w:rsid w:val="00012DD5"/>
    <w:rsid w:val="00012E0C"/>
    <w:rsid w:val="000130F7"/>
    <w:rsid w:val="00013123"/>
    <w:rsid w:val="0001361D"/>
    <w:rsid w:val="00013ED5"/>
    <w:rsid w:val="000145F2"/>
    <w:rsid w:val="00014C51"/>
    <w:rsid w:val="00014DD0"/>
    <w:rsid w:val="00015520"/>
    <w:rsid w:val="0001590F"/>
    <w:rsid w:val="000168CC"/>
    <w:rsid w:val="00016BCC"/>
    <w:rsid w:val="0001794C"/>
    <w:rsid w:val="0001795D"/>
    <w:rsid w:val="0002000B"/>
    <w:rsid w:val="00020121"/>
    <w:rsid w:val="0002021E"/>
    <w:rsid w:val="000202F0"/>
    <w:rsid w:val="0002106D"/>
    <w:rsid w:val="000213C2"/>
    <w:rsid w:val="00021CB4"/>
    <w:rsid w:val="0002207F"/>
    <w:rsid w:val="0002304B"/>
    <w:rsid w:val="000234DC"/>
    <w:rsid w:val="00023827"/>
    <w:rsid w:val="000279A2"/>
    <w:rsid w:val="00027C60"/>
    <w:rsid w:val="00027CB2"/>
    <w:rsid w:val="00030C6B"/>
    <w:rsid w:val="00031502"/>
    <w:rsid w:val="00031A4E"/>
    <w:rsid w:val="00031FA8"/>
    <w:rsid w:val="00032195"/>
    <w:rsid w:val="00033C89"/>
    <w:rsid w:val="00033D37"/>
    <w:rsid w:val="0003650E"/>
    <w:rsid w:val="00036E9B"/>
    <w:rsid w:val="00037C2F"/>
    <w:rsid w:val="00040871"/>
    <w:rsid w:val="00040887"/>
    <w:rsid w:val="00040EA5"/>
    <w:rsid w:val="0004124A"/>
    <w:rsid w:val="00042094"/>
    <w:rsid w:val="00042440"/>
    <w:rsid w:val="00042E79"/>
    <w:rsid w:val="00043D0D"/>
    <w:rsid w:val="00044076"/>
    <w:rsid w:val="000445FC"/>
    <w:rsid w:val="0004466D"/>
    <w:rsid w:val="0004496C"/>
    <w:rsid w:val="000449DF"/>
    <w:rsid w:val="0004504D"/>
    <w:rsid w:val="00045378"/>
    <w:rsid w:val="00045C05"/>
    <w:rsid w:val="00045F7A"/>
    <w:rsid w:val="00046494"/>
    <w:rsid w:val="0005197C"/>
    <w:rsid w:val="00054528"/>
    <w:rsid w:val="00054864"/>
    <w:rsid w:val="00054CB3"/>
    <w:rsid w:val="000553B5"/>
    <w:rsid w:val="00055B6A"/>
    <w:rsid w:val="00056134"/>
    <w:rsid w:val="00056146"/>
    <w:rsid w:val="000567AF"/>
    <w:rsid w:val="00056935"/>
    <w:rsid w:val="00056E24"/>
    <w:rsid w:val="00057985"/>
    <w:rsid w:val="00060764"/>
    <w:rsid w:val="00060D59"/>
    <w:rsid w:val="00062AC7"/>
    <w:rsid w:val="00062DF8"/>
    <w:rsid w:val="00063997"/>
    <w:rsid w:val="00064513"/>
    <w:rsid w:val="0006470E"/>
    <w:rsid w:val="00066DAA"/>
    <w:rsid w:val="00066DB5"/>
    <w:rsid w:val="00067DFF"/>
    <w:rsid w:val="00070DE8"/>
    <w:rsid w:val="000718D1"/>
    <w:rsid w:val="00071C0C"/>
    <w:rsid w:val="00071D16"/>
    <w:rsid w:val="00071EA0"/>
    <w:rsid w:val="0007215D"/>
    <w:rsid w:val="0007267A"/>
    <w:rsid w:val="00072D56"/>
    <w:rsid w:val="00073798"/>
    <w:rsid w:val="00075D7D"/>
    <w:rsid w:val="00076DC0"/>
    <w:rsid w:val="00076FDA"/>
    <w:rsid w:val="00080006"/>
    <w:rsid w:val="0008026F"/>
    <w:rsid w:val="0008089F"/>
    <w:rsid w:val="00080A9E"/>
    <w:rsid w:val="00080B12"/>
    <w:rsid w:val="00080BC4"/>
    <w:rsid w:val="00080CB3"/>
    <w:rsid w:val="00081366"/>
    <w:rsid w:val="000815E1"/>
    <w:rsid w:val="00081F91"/>
    <w:rsid w:val="0008243F"/>
    <w:rsid w:val="00082F2D"/>
    <w:rsid w:val="00083988"/>
    <w:rsid w:val="00083CC3"/>
    <w:rsid w:val="000847C0"/>
    <w:rsid w:val="000852BE"/>
    <w:rsid w:val="00085528"/>
    <w:rsid w:val="000859E3"/>
    <w:rsid w:val="00085AA8"/>
    <w:rsid w:val="0008681F"/>
    <w:rsid w:val="0008693E"/>
    <w:rsid w:val="00086998"/>
    <w:rsid w:val="00086A0C"/>
    <w:rsid w:val="00086BB7"/>
    <w:rsid w:val="00086BEA"/>
    <w:rsid w:val="00090FCF"/>
    <w:rsid w:val="00090FE8"/>
    <w:rsid w:val="00092BF3"/>
    <w:rsid w:val="00094AE6"/>
    <w:rsid w:val="000955DB"/>
    <w:rsid w:val="000958C5"/>
    <w:rsid w:val="00095DF7"/>
    <w:rsid w:val="0009623B"/>
    <w:rsid w:val="00096E47"/>
    <w:rsid w:val="0009785C"/>
    <w:rsid w:val="00097DA6"/>
    <w:rsid w:val="00097E63"/>
    <w:rsid w:val="000A17B8"/>
    <w:rsid w:val="000A195D"/>
    <w:rsid w:val="000A2030"/>
    <w:rsid w:val="000A21F0"/>
    <w:rsid w:val="000A3533"/>
    <w:rsid w:val="000A364D"/>
    <w:rsid w:val="000A3BA4"/>
    <w:rsid w:val="000A4230"/>
    <w:rsid w:val="000A42F1"/>
    <w:rsid w:val="000A4344"/>
    <w:rsid w:val="000A4E1B"/>
    <w:rsid w:val="000A5931"/>
    <w:rsid w:val="000A69A4"/>
    <w:rsid w:val="000A6B17"/>
    <w:rsid w:val="000A70BB"/>
    <w:rsid w:val="000B064F"/>
    <w:rsid w:val="000B06C8"/>
    <w:rsid w:val="000B0B25"/>
    <w:rsid w:val="000B0C0D"/>
    <w:rsid w:val="000B0F78"/>
    <w:rsid w:val="000B13A2"/>
    <w:rsid w:val="000B22B9"/>
    <w:rsid w:val="000B3032"/>
    <w:rsid w:val="000B345F"/>
    <w:rsid w:val="000B3CF9"/>
    <w:rsid w:val="000B3D43"/>
    <w:rsid w:val="000B44C2"/>
    <w:rsid w:val="000B4860"/>
    <w:rsid w:val="000B4A17"/>
    <w:rsid w:val="000B54C8"/>
    <w:rsid w:val="000B5AE7"/>
    <w:rsid w:val="000B605A"/>
    <w:rsid w:val="000B6511"/>
    <w:rsid w:val="000B7885"/>
    <w:rsid w:val="000B7CC3"/>
    <w:rsid w:val="000C076B"/>
    <w:rsid w:val="000C0CE7"/>
    <w:rsid w:val="000C1214"/>
    <w:rsid w:val="000C1988"/>
    <w:rsid w:val="000C1B63"/>
    <w:rsid w:val="000C24C4"/>
    <w:rsid w:val="000C2FBA"/>
    <w:rsid w:val="000C30AD"/>
    <w:rsid w:val="000C380E"/>
    <w:rsid w:val="000C3BCD"/>
    <w:rsid w:val="000C3EEE"/>
    <w:rsid w:val="000C4088"/>
    <w:rsid w:val="000C4D41"/>
    <w:rsid w:val="000C4D6A"/>
    <w:rsid w:val="000C4E5D"/>
    <w:rsid w:val="000C56D3"/>
    <w:rsid w:val="000C588A"/>
    <w:rsid w:val="000C5CB0"/>
    <w:rsid w:val="000C5D1F"/>
    <w:rsid w:val="000C6167"/>
    <w:rsid w:val="000C66E2"/>
    <w:rsid w:val="000C6C0C"/>
    <w:rsid w:val="000C71C4"/>
    <w:rsid w:val="000C71C5"/>
    <w:rsid w:val="000C7E10"/>
    <w:rsid w:val="000D0092"/>
    <w:rsid w:val="000D092A"/>
    <w:rsid w:val="000D12D4"/>
    <w:rsid w:val="000D1666"/>
    <w:rsid w:val="000D2CE6"/>
    <w:rsid w:val="000D3388"/>
    <w:rsid w:val="000D356D"/>
    <w:rsid w:val="000D3CD5"/>
    <w:rsid w:val="000D3FD9"/>
    <w:rsid w:val="000D4981"/>
    <w:rsid w:val="000D4E97"/>
    <w:rsid w:val="000D60F8"/>
    <w:rsid w:val="000D6D46"/>
    <w:rsid w:val="000D76F2"/>
    <w:rsid w:val="000E046A"/>
    <w:rsid w:val="000E13B2"/>
    <w:rsid w:val="000E2237"/>
    <w:rsid w:val="000E228B"/>
    <w:rsid w:val="000E2496"/>
    <w:rsid w:val="000E35E3"/>
    <w:rsid w:val="000E4B9C"/>
    <w:rsid w:val="000E4F9D"/>
    <w:rsid w:val="000E55E7"/>
    <w:rsid w:val="000E6B8E"/>
    <w:rsid w:val="000E6C58"/>
    <w:rsid w:val="000E6E3C"/>
    <w:rsid w:val="000E77BA"/>
    <w:rsid w:val="000E79E1"/>
    <w:rsid w:val="000E7AA0"/>
    <w:rsid w:val="000E7FF8"/>
    <w:rsid w:val="000F0204"/>
    <w:rsid w:val="000F0679"/>
    <w:rsid w:val="000F1DCD"/>
    <w:rsid w:val="000F2618"/>
    <w:rsid w:val="000F28B0"/>
    <w:rsid w:val="000F2A53"/>
    <w:rsid w:val="000F2BA4"/>
    <w:rsid w:val="000F3067"/>
    <w:rsid w:val="000F3512"/>
    <w:rsid w:val="000F3702"/>
    <w:rsid w:val="000F43AD"/>
    <w:rsid w:val="000F494B"/>
    <w:rsid w:val="000F4E50"/>
    <w:rsid w:val="000F5948"/>
    <w:rsid w:val="000F603A"/>
    <w:rsid w:val="000F69BD"/>
    <w:rsid w:val="000F6B8C"/>
    <w:rsid w:val="0010124F"/>
    <w:rsid w:val="00101267"/>
    <w:rsid w:val="001012FE"/>
    <w:rsid w:val="00101741"/>
    <w:rsid w:val="00101D16"/>
    <w:rsid w:val="00101FE6"/>
    <w:rsid w:val="00102674"/>
    <w:rsid w:val="001033C9"/>
    <w:rsid w:val="00103933"/>
    <w:rsid w:val="00104029"/>
    <w:rsid w:val="001040AD"/>
    <w:rsid w:val="001049F9"/>
    <w:rsid w:val="001050F0"/>
    <w:rsid w:val="00105FF8"/>
    <w:rsid w:val="00106343"/>
    <w:rsid w:val="00106795"/>
    <w:rsid w:val="00106B57"/>
    <w:rsid w:val="001074C3"/>
    <w:rsid w:val="001075FC"/>
    <w:rsid w:val="00110A67"/>
    <w:rsid w:val="00111B59"/>
    <w:rsid w:val="00111D6E"/>
    <w:rsid w:val="00113452"/>
    <w:rsid w:val="001138CA"/>
    <w:rsid w:val="00113C8D"/>
    <w:rsid w:val="00114728"/>
    <w:rsid w:val="00114CE8"/>
    <w:rsid w:val="001150FA"/>
    <w:rsid w:val="00116E46"/>
    <w:rsid w:val="0011761E"/>
    <w:rsid w:val="00117966"/>
    <w:rsid w:val="00117B7C"/>
    <w:rsid w:val="00117FB2"/>
    <w:rsid w:val="001201D2"/>
    <w:rsid w:val="00120DB6"/>
    <w:rsid w:val="00121775"/>
    <w:rsid w:val="001222EB"/>
    <w:rsid w:val="00122516"/>
    <w:rsid w:val="001225E7"/>
    <w:rsid w:val="001227FB"/>
    <w:rsid w:val="00123436"/>
    <w:rsid w:val="00123577"/>
    <w:rsid w:val="00123598"/>
    <w:rsid w:val="00123C46"/>
    <w:rsid w:val="00123E69"/>
    <w:rsid w:val="00125431"/>
    <w:rsid w:val="0012552B"/>
    <w:rsid w:val="00125B68"/>
    <w:rsid w:val="001272A8"/>
    <w:rsid w:val="00127326"/>
    <w:rsid w:val="00127CF8"/>
    <w:rsid w:val="00130806"/>
    <w:rsid w:val="001309E3"/>
    <w:rsid w:val="001309FC"/>
    <w:rsid w:val="0013248B"/>
    <w:rsid w:val="0013412A"/>
    <w:rsid w:val="001343BB"/>
    <w:rsid w:val="00135E48"/>
    <w:rsid w:val="001366E7"/>
    <w:rsid w:val="00137EAA"/>
    <w:rsid w:val="00140260"/>
    <w:rsid w:val="0014055C"/>
    <w:rsid w:val="00140FA1"/>
    <w:rsid w:val="001429F5"/>
    <w:rsid w:val="00142DED"/>
    <w:rsid w:val="00143009"/>
    <w:rsid w:val="0014313D"/>
    <w:rsid w:val="0014341C"/>
    <w:rsid w:val="001435A9"/>
    <w:rsid w:val="00143656"/>
    <w:rsid w:val="001442F7"/>
    <w:rsid w:val="00144B01"/>
    <w:rsid w:val="001451FC"/>
    <w:rsid w:val="00146401"/>
    <w:rsid w:val="0014656E"/>
    <w:rsid w:val="00146577"/>
    <w:rsid w:val="001466B6"/>
    <w:rsid w:val="00146D59"/>
    <w:rsid w:val="00147AA8"/>
    <w:rsid w:val="0015025E"/>
    <w:rsid w:val="001502FE"/>
    <w:rsid w:val="001505AC"/>
    <w:rsid w:val="0015079E"/>
    <w:rsid w:val="00151ADE"/>
    <w:rsid w:val="00152500"/>
    <w:rsid w:val="0015261C"/>
    <w:rsid w:val="0015291F"/>
    <w:rsid w:val="00152B15"/>
    <w:rsid w:val="0015339C"/>
    <w:rsid w:val="00153503"/>
    <w:rsid w:val="001535E9"/>
    <w:rsid w:val="00153BFD"/>
    <w:rsid w:val="00153F9B"/>
    <w:rsid w:val="0015450E"/>
    <w:rsid w:val="0015474D"/>
    <w:rsid w:val="00154B00"/>
    <w:rsid w:val="00154EE5"/>
    <w:rsid w:val="00155617"/>
    <w:rsid w:val="00156246"/>
    <w:rsid w:val="00156730"/>
    <w:rsid w:val="00157B8C"/>
    <w:rsid w:val="00157D06"/>
    <w:rsid w:val="00160543"/>
    <w:rsid w:val="001608EB"/>
    <w:rsid w:val="00160C2C"/>
    <w:rsid w:val="00161591"/>
    <w:rsid w:val="001617F7"/>
    <w:rsid w:val="00161CA0"/>
    <w:rsid w:val="00162479"/>
    <w:rsid w:val="00162D51"/>
    <w:rsid w:val="00163519"/>
    <w:rsid w:val="00163571"/>
    <w:rsid w:val="001638C1"/>
    <w:rsid w:val="001638FF"/>
    <w:rsid w:val="00163C2F"/>
    <w:rsid w:val="00163E2F"/>
    <w:rsid w:val="00163F2D"/>
    <w:rsid w:val="00163F4C"/>
    <w:rsid w:val="001641D0"/>
    <w:rsid w:val="001643F6"/>
    <w:rsid w:val="00164CE2"/>
    <w:rsid w:val="00164E70"/>
    <w:rsid w:val="00167649"/>
    <w:rsid w:val="0017029F"/>
    <w:rsid w:val="001702A6"/>
    <w:rsid w:val="00170A1D"/>
    <w:rsid w:val="00170BE9"/>
    <w:rsid w:val="001715CB"/>
    <w:rsid w:val="00172208"/>
    <w:rsid w:val="00172942"/>
    <w:rsid w:val="001741F7"/>
    <w:rsid w:val="001748B0"/>
    <w:rsid w:val="001753E0"/>
    <w:rsid w:val="00175EE8"/>
    <w:rsid w:val="0017644E"/>
    <w:rsid w:val="00176DEC"/>
    <w:rsid w:val="00176E33"/>
    <w:rsid w:val="00176E92"/>
    <w:rsid w:val="001771B6"/>
    <w:rsid w:val="0017741B"/>
    <w:rsid w:val="0017775E"/>
    <w:rsid w:val="0017786C"/>
    <w:rsid w:val="0017786D"/>
    <w:rsid w:val="00177E94"/>
    <w:rsid w:val="00177FDA"/>
    <w:rsid w:val="001800BE"/>
    <w:rsid w:val="00180531"/>
    <w:rsid w:val="0018095E"/>
    <w:rsid w:val="00180BDC"/>
    <w:rsid w:val="00181231"/>
    <w:rsid w:val="00181592"/>
    <w:rsid w:val="00181AED"/>
    <w:rsid w:val="001821CC"/>
    <w:rsid w:val="0018255F"/>
    <w:rsid w:val="00182C3B"/>
    <w:rsid w:val="00182E77"/>
    <w:rsid w:val="001832EC"/>
    <w:rsid w:val="001835F2"/>
    <w:rsid w:val="00183610"/>
    <w:rsid w:val="001848FB"/>
    <w:rsid w:val="00184EBA"/>
    <w:rsid w:val="001856CC"/>
    <w:rsid w:val="00185B78"/>
    <w:rsid w:val="0018608E"/>
    <w:rsid w:val="001867F1"/>
    <w:rsid w:val="001868A7"/>
    <w:rsid w:val="00186A6B"/>
    <w:rsid w:val="0018788E"/>
    <w:rsid w:val="0018793F"/>
    <w:rsid w:val="00187B5C"/>
    <w:rsid w:val="00187CFF"/>
    <w:rsid w:val="00187E51"/>
    <w:rsid w:val="0019013F"/>
    <w:rsid w:val="001906AB"/>
    <w:rsid w:val="00190CCB"/>
    <w:rsid w:val="00191481"/>
    <w:rsid w:val="0019149E"/>
    <w:rsid w:val="00191ADF"/>
    <w:rsid w:val="00191AF6"/>
    <w:rsid w:val="00191DFA"/>
    <w:rsid w:val="00191E0C"/>
    <w:rsid w:val="00192174"/>
    <w:rsid w:val="0019234B"/>
    <w:rsid w:val="00192BEC"/>
    <w:rsid w:val="00193831"/>
    <w:rsid w:val="001938CA"/>
    <w:rsid w:val="00193983"/>
    <w:rsid w:val="00193D8F"/>
    <w:rsid w:val="00193DBC"/>
    <w:rsid w:val="00194362"/>
    <w:rsid w:val="00195232"/>
    <w:rsid w:val="0019559A"/>
    <w:rsid w:val="00196B00"/>
    <w:rsid w:val="00196B74"/>
    <w:rsid w:val="00196CF9"/>
    <w:rsid w:val="00197484"/>
    <w:rsid w:val="001974D1"/>
    <w:rsid w:val="001A0E48"/>
    <w:rsid w:val="001A0F08"/>
    <w:rsid w:val="001A0F68"/>
    <w:rsid w:val="001A11B6"/>
    <w:rsid w:val="001A123C"/>
    <w:rsid w:val="001A15FE"/>
    <w:rsid w:val="001A16E9"/>
    <w:rsid w:val="001A2D61"/>
    <w:rsid w:val="001A2F03"/>
    <w:rsid w:val="001A45C1"/>
    <w:rsid w:val="001A46E2"/>
    <w:rsid w:val="001A472B"/>
    <w:rsid w:val="001A5498"/>
    <w:rsid w:val="001A5FAF"/>
    <w:rsid w:val="001A636C"/>
    <w:rsid w:val="001A68DB"/>
    <w:rsid w:val="001B01EA"/>
    <w:rsid w:val="001B03AC"/>
    <w:rsid w:val="001B0464"/>
    <w:rsid w:val="001B12B2"/>
    <w:rsid w:val="001B19AD"/>
    <w:rsid w:val="001B1A11"/>
    <w:rsid w:val="001B2A23"/>
    <w:rsid w:val="001B2B6D"/>
    <w:rsid w:val="001B2C28"/>
    <w:rsid w:val="001B37B0"/>
    <w:rsid w:val="001B37B9"/>
    <w:rsid w:val="001B39BD"/>
    <w:rsid w:val="001B3AFB"/>
    <w:rsid w:val="001B3DCE"/>
    <w:rsid w:val="001B401F"/>
    <w:rsid w:val="001B406C"/>
    <w:rsid w:val="001B4DCD"/>
    <w:rsid w:val="001B520E"/>
    <w:rsid w:val="001B5709"/>
    <w:rsid w:val="001B5A68"/>
    <w:rsid w:val="001B5E3C"/>
    <w:rsid w:val="001B6732"/>
    <w:rsid w:val="001B6AD8"/>
    <w:rsid w:val="001B6D0A"/>
    <w:rsid w:val="001B6EB0"/>
    <w:rsid w:val="001B713E"/>
    <w:rsid w:val="001B73BE"/>
    <w:rsid w:val="001B76D8"/>
    <w:rsid w:val="001C0272"/>
    <w:rsid w:val="001C0A72"/>
    <w:rsid w:val="001C0AF1"/>
    <w:rsid w:val="001C0EA7"/>
    <w:rsid w:val="001C1A76"/>
    <w:rsid w:val="001C2193"/>
    <w:rsid w:val="001C22CF"/>
    <w:rsid w:val="001C258C"/>
    <w:rsid w:val="001C2619"/>
    <w:rsid w:val="001C28C7"/>
    <w:rsid w:val="001C28D1"/>
    <w:rsid w:val="001C333B"/>
    <w:rsid w:val="001C36FB"/>
    <w:rsid w:val="001C36FC"/>
    <w:rsid w:val="001C377E"/>
    <w:rsid w:val="001C3DD7"/>
    <w:rsid w:val="001C3E61"/>
    <w:rsid w:val="001C4AB5"/>
    <w:rsid w:val="001C6849"/>
    <w:rsid w:val="001C6B07"/>
    <w:rsid w:val="001C6EC7"/>
    <w:rsid w:val="001C7557"/>
    <w:rsid w:val="001C7EFF"/>
    <w:rsid w:val="001D0595"/>
    <w:rsid w:val="001D0989"/>
    <w:rsid w:val="001D1991"/>
    <w:rsid w:val="001D202B"/>
    <w:rsid w:val="001D2175"/>
    <w:rsid w:val="001D2348"/>
    <w:rsid w:val="001D39C4"/>
    <w:rsid w:val="001D3B2F"/>
    <w:rsid w:val="001D3B5E"/>
    <w:rsid w:val="001D3DBC"/>
    <w:rsid w:val="001D5789"/>
    <w:rsid w:val="001D5C0C"/>
    <w:rsid w:val="001D6211"/>
    <w:rsid w:val="001D695E"/>
    <w:rsid w:val="001D6C1D"/>
    <w:rsid w:val="001D6C65"/>
    <w:rsid w:val="001D71AD"/>
    <w:rsid w:val="001D75AB"/>
    <w:rsid w:val="001D7652"/>
    <w:rsid w:val="001D7D98"/>
    <w:rsid w:val="001E0A30"/>
    <w:rsid w:val="001E0F35"/>
    <w:rsid w:val="001E16E7"/>
    <w:rsid w:val="001E1CC4"/>
    <w:rsid w:val="001E2488"/>
    <w:rsid w:val="001E249D"/>
    <w:rsid w:val="001E409B"/>
    <w:rsid w:val="001E4231"/>
    <w:rsid w:val="001E5081"/>
    <w:rsid w:val="001E5256"/>
    <w:rsid w:val="001E549B"/>
    <w:rsid w:val="001E63EF"/>
    <w:rsid w:val="001E6D43"/>
    <w:rsid w:val="001E6E92"/>
    <w:rsid w:val="001E71D2"/>
    <w:rsid w:val="001E770E"/>
    <w:rsid w:val="001E7955"/>
    <w:rsid w:val="001E7D8F"/>
    <w:rsid w:val="001F00AC"/>
    <w:rsid w:val="001F01C5"/>
    <w:rsid w:val="001F0836"/>
    <w:rsid w:val="001F0EC4"/>
    <w:rsid w:val="001F1061"/>
    <w:rsid w:val="001F10E2"/>
    <w:rsid w:val="001F18FC"/>
    <w:rsid w:val="001F1911"/>
    <w:rsid w:val="001F1C5E"/>
    <w:rsid w:val="001F1E4C"/>
    <w:rsid w:val="001F1E9D"/>
    <w:rsid w:val="001F233C"/>
    <w:rsid w:val="001F23C6"/>
    <w:rsid w:val="001F2460"/>
    <w:rsid w:val="001F2467"/>
    <w:rsid w:val="001F3756"/>
    <w:rsid w:val="001F3F88"/>
    <w:rsid w:val="001F4907"/>
    <w:rsid w:val="001F6001"/>
    <w:rsid w:val="001F6143"/>
    <w:rsid w:val="001F6347"/>
    <w:rsid w:val="001F6920"/>
    <w:rsid w:val="001F6C9E"/>
    <w:rsid w:val="001F72C5"/>
    <w:rsid w:val="001F767A"/>
    <w:rsid w:val="001F77DA"/>
    <w:rsid w:val="001F780E"/>
    <w:rsid w:val="00200010"/>
    <w:rsid w:val="00200F58"/>
    <w:rsid w:val="00201027"/>
    <w:rsid w:val="0020171D"/>
    <w:rsid w:val="002018B7"/>
    <w:rsid w:val="00201BF0"/>
    <w:rsid w:val="00201E2D"/>
    <w:rsid w:val="00202E42"/>
    <w:rsid w:val="002031EE"/>
    <w:rsid w:val="0020350B"/>
    <w:rsid w:val="00204C16"/>
    <w:rsid w:val="00204F28"/>
    <w:rsid w:val="00205A21"/>
    <w:rsid w:val="00206C94"/>
    <w:rsid w:val="00207483"/>
    <w:rsid w:val="00207A1D"/>
    <w:rsid w:val="00207B05"/>
    <w:rsid w:val="00210B0A"/>
    <w:rsid w:val="00210B12"/>
    <w:rsid w:val="0021201D"/>
    <w:rsid w:val="00212C99"/>
    <w:rsid w:val="00213209"/>
    <w:rsid w:val="0021459C"/>
    <w:rsid w:val="00214CA4"/>
    <w:rsid w:val="00214D99"/>
    <w:rsid w:val="00214E35"/>
    <w:rsid w:val="00214FED"/>
    <w:rsid w:val="002150C0"/>
    <w:rsid w:val="002164A0"/>
    <w:rsid w:val="00216685"/>
    <w:rsid w:val="00216703"/>
    <w:rsid w:val="00216EED"/>
    <w:rsid w:val="0021775F"/>
    <w:rsid w:val="00217F52"/>
    <w:rsid w:val="00220B35"/>
    <w:rsid w:val="00220C1B"/>
    <w:rsid w:val="00220FF3"/>
    <w:rsid w:val="00221068"/>
    <w:rsid w:val="002210C3"/>
    <w:rsid w:val="00221417"/>
    <w:rsid w:val="0022198A"/>
    <w:rsid w:val="0022308D"/>
    <w:rsid w:val="002234B3"/>
    <w:rsid w:val="0022383F"/>
    <w:rsid w:val="00223CDC"/>
    <w:rsid w:val="002247B6"/>
    <w:rsid w:val="00224E12"/>
    <w:rsid w:val="00225802"/>
    <w:rsid w:val="00225FDA"/>
    <w:rsid w:val="0022638C"/>
    <w:rsid w:val="00227435"/>
    <w:rsid w:val="00227F67"/>
    <w:rsid w:val="002304B2"/>
    <w:rsid w:val="00230815"/>
    <w:rsid w:val="00230C2E"/>
    <w:rsid w:val="00230C35"/>
    <w:rsid w:val="00230E5D"/>
    <w:rsid w:val="0023240F"/>
    <w:rsid w:val="00232E29"/>
    <w:rsid w:val="002338D7"/>
    <w:rsid w:val="0023413E"/>
    <w:rsid w:val="00234261"/>
    <w:rsid w:val="00234511"/>
    <w:rsid w:val="0023462B"/>
    <w:rsid w:val="00234A7D"/>
    <w:rsid w:val="00234F31"/>
    <w:rsid w:val="0023505E"/>
    <w:rsid w:val="00236048"/>
    <w:rsid w:val="00236728"/>
    <w:rsid w:val="0023684C"/>
    <w:rsid w:val="00237D2A"/>
    <w:rsid w:val="0024068A"/>
    <w:rsid w:val="00240F03"/>
    <w:rsid w:val="00241999"/>
    <w:rsid w:val="00241ACF"/>
    <w:rsid w:val="0024209F"/>
    <w:rsid w:val="00242179"/>
    <w:rsid w:val="002427C6"/>
    <w:rsid w:val="00242DA6"/>
    <w:rsid w:val="00243D34"/>
    <w:rsid w:val="00244441"/>
    <w:rsid w:val="002447CB"/>
    <w:rsid w:val="00245878"/>
    <w:rsid w:val="002459DC"/>
    <w:rsid w:val="00250317"/>
    <w:rsid w:val="0025061F"/>
    <w:rsid w:val="0025082B"/>
    <w:rsid w:val="002509B2"/>
    <w:rsid w:val="00250C5D"/>
    <w:rsid w:val="00251D5D"/>
    <w:rsid w:val="00251DA5"/>
    <w:rsid w:val="00251DDE"/>
    <w:rsid w:val="0025200D"/>
    <w:rsid w:val="002520DB"/>
    <w:rsid w:val="0025328B"/>
    <w:rsid w:val="00253F2D"/>
    <w:rsid w:val="0025401A"/>
    <w:rsid w:val="00254B6A"/>
    <w:rsid w:val="00254C31"/>
    <w:rsid w:val="0025570C"/>
    <w:rsid w:val="00255FDC"/>
    <w:rsid w:val="00256259"/>
    <w:rsid w:val="002567EF"/>
    <w:rsid w:val="00256D73"/>
    <w:rsid w:val="002572B1"/>
    <w:rsid w:val="00257CEB"/>
    <w:rsid w:val="00260423"/>
    <w:rsid w:val="002610B0"/>
    <w:rsid w:val="002624F3"/>
    <w:rsid w:val="00262808"/>
    <w:rsid w:val="002628A8"/>
    <w:rsid w:val="002628D5"/>
    <w:rsid w:val="00262C55"/>
    <w:rsid w:val="00263356"/>
    <w:rsid w:val="00263E3E"/>
    <w:rsid w:val="00264064"/>
    <w:rsid w:val="002646B0"/>
    <w:rsid w:val="0026471C"/>
    <w:rsid w:val="00265009"/>
    <w:rsid w:val="0026512C"/>
    <w:rsid w:val="00266388"/>
    <w:rsid w:val="00266CB2"/>
    <w:rsid w:val="00267EE9"/>
    <w:rsid w:val="00270571"/>
    <w:rsid w:val="00270573"/>
    <w:rsid w:val="002707DF"/>
    <w:rsid w:val="0027088C"/>
    <w:rsid w:val="00271428"/>
    <w:rsid w:val="00271BDB"/>
    <w:rsid w:val="00272217"/>
    <w:rsid w:val="00272612"/>
    <w:rsid w:val="0027349F"/>
    <w:rsid w:val="002739B0"/>
    <w:rsid w:val="002741F4"/>
    <w:rsid w:val="00274576"/>
    <w:rsid w:val="00274C2A"/>
    <w:rsid w:val="002760E4"/>
    <w:rsid w:val="00276603"/>
    <w:rsid w:val="0027665C"/>
    <w:rsid w:val="00277642"/>
    <w:rsid w:val="00277B48"/>
    <w:rsid w:val="00280686"/>
    <w:rsid w:val="002808AC"/>
    <w:rsid w:val="00280D69"/>
    <w:rsid w:val="00282858"/>
    <w:rsid w:val="002836B1"/>
    <w:rsid w:val="002836C7"/>
    <w:rsid w:val="002842F6"/>
    <w:rsid w:val="002854F0"/>
    <w:rsid w:val="0028553E"/>
    <w:rsid w:val="00285EDA"/>
    <w:rsid w:val="002860C8"/>
    <w:rsid w:val="00286254"/>
    <w:rsid w:val="00287231"/>
    <w:rsid w:val="00287C8A"/>
    <w:rsid w:val="00287CC1"/>
    <w:rsid w:val="00287FBB"/>
    <w:rsid w:val="0029076D"/>
    <w:rsid w:val="0029125A"/>
    <w:rsid w:val="00292504"/>
    <w:rsid w:val="00292E34"/>
    <w:rsid w:val="00294F5B"/>
    <w:rsid w:val="002951B4"/>
    <w:rsid w:val="0029525C"/>
    <w:rsid w:val="00295452"/>
    <w:rsid w:val="00297170"/>
    <w:rsid w:val="0029734E"/>
    <w:rsid w:val="002A0505"/>
    <w:rsid w:val="002A1553"/>
    <w:rsid w:val="002A29FB"/>
    <w:rsid w:val="002A2D5D"/>
    <w:rsid w:val="002A2F7B"/>
    <w:rsid w:val="002A4105"/>
    <w:rsid w:val="002A5225"/>
    <w:rsid w:val="002A53D9"/>
    <w:rsid w:val="002A581E"/>
    <w:rsid w:val="002A5CDC"/>
    <w:rsid w:val="002A750B"/>
    <w:rsid w:val="002B0C15"/>
    <w:rsid w:val="002B0F95"/>
    <w:rsid w:val="002B0FF2"/>
    <w:rsid w:val="002B1301"/>
    <w:rsid w:val="002B1316"/>
    <w:rsid w:val="002B13E0"/>
    <w:rsid w:val="002B1BB0"/>
    <w:rsid w:val="002B1CC8"/>
    <w:rsid w:val="002B219B"/>
    <w:rsid w:val="002B26EC"/>
    <w:rsid w:val="002B2E06"/>
    <w:rsid w:val="002B3953"/>
    <w:rsid w:val="002B40D7"/>
    <w:rsid w:val="002B45F1"/>
    <w:rsid w:val="002B47F5"/>
    <w:rsid w:val="002B499A"/>
    <w:rsid w:val="002B4E0E"/>
    <w:rsid w:val="002B5A6F"/>
    <w:rsid w:val="002B5DAB"/>
    <w:rsid w:val="002B6380"/>
    <w:rsid w:val="002B6DD7"/>
    <w:rsid w:val="002B71F4"/>
    <w:rsid w:val="002B71FA"/>
    <w:rsid w:val="002B751C"/>
    <w:rsid w:val="002B7588"/>
    <w:rsid w:val="002B7C8C"/>
    <w:rsid w:val="002C0AED"/>
    <w:rsid w:val="002C1566"/>
    <w:rsid w:val="002C15E1"/>
    <w:rsid w:val="002C1808"/>
    <w:rsid w:val="002C1D36"/>
    <w:rsid w:val="002C1E80"/>
    <w:rsid w:val="002C2435"/>
    <w:rsid w:val="002C24E8"/>
    <w:rsid w:val="002C28AD"/>
    <w:rsid w:val="002C35FE"/>
    <w:rsid w:val="002C41CB"/>
    <w:rsid w:val="002C5F44"/>
    <w:rsid w:val="002C62C2"/>
    <w:rsid w:val="002C7130"/>
    <w:rsid w:val="002C722B"/>
    <w:rsid w:val="002C7817"/>
    <w:rsid w:val="002D0295"/>
    <w:rsid w:val="002D0375"/>
    <w:rsid w:val="002D0EA6"/>
    <w:rsid w:val="002D1426"/>
    <w:rsid w:val="002D1D3F"/>
    <w:rsid w:val="002D25AE"/>
    <w:rsid w:val="002D38D1"/>
    <w:rsid w:val="002D3EAA"/>
    <w:rsid w:val="002D50BF"/>
    <w:rsid w:val="002D5783"/>
    <w:rsid w:val="002D6B60"/>
    <w:rsid w:val="002D6E84"/>
    <w:rsid w:val="002D7A67"/>
    <w:rsid w:val="002E0904"/>
    <w:rsid w:val="002E138D"/>
    <w:rsid w:val="002E162C"/>
    <w:rsid w:val="002E1749"/>
    <w:rsid w:val="002E1B30"/>
    <w:rsid w:val="002E2213"/>
    <w:rsid w:val="002E24AD"/>
    <w:rsid w:val="002E25E4"/>
    <w:rsid w:val="002E2689"/>
    <w:rsid w:val="002E2ADA"/>
    <w:rsid w:val="002E3852"/>
    <w:rsid w:val="002E3C96"/>
    <w:rsid w:val="002E3E0F"/>
    <w:rsid w:val="002E40A1"/>
    <w:rsid w:val="002E5058"/>
    <w:rsid w:val="002E5192"/>
    <w:rsid w:val="002E5A36"/>
    <w:rsid w:val="002E5B08"/>
    <w:rsid w:val="002E74B5"/>
    <w:rsid w:val="002F0495"/>
    <w:rsid w:val="002F0841"/>
    <w:rsid w:val="002F0A25"/>
    <w:rsid w:val="002F1349"/>
    <w:rsid w:val="002F15A8"/>
    <w:rsid w:val="002F2476"/>
    <w:rsid w:val="002F2B55"/>
    <w:rsid w:val="002F2E9F"/>
    <w:rsid w:val="002F347A"/>
    <w:rsid w:val="002F39A9"/>
    <w:rsid w:val="002F400B"/>
    <w:rsid w:val="002F5532"/>
    <w:rsid w:val="002F55C6"/>
    <w:rsid w:val="002F5667"/>
    <w:rsid w:val="002F5BE1"/>
    <w:rsid w:val="002F5D47"/>
    <w:rsid w:val="002F6598"/>
    <w:rsid w:val="002F6E8A"/>
    <w:rsid w:val="002F7082"/>
    <w:rsid w:val="002F75BF"/>
    <w:rsid w:val="002F7FF5"/>
    <w:rsid w:val="00301E9C"/>
    <w:rsid w:val="00302663"/>
    <w:rsid w:val="00302C8C"/>
    <w:rsid w:val="0030308A"/>
    <w:rsid w:val="00303A67"/>
    <w:rsid w:val="00304382"/>
    <w:rsid w:val="0030454B"/>
    <w:rsid w:val="003048A8"/>
    <w:rsid w:val="00305336"/>
    <w:rsid w:val="00305456"/>
    <w:rsid w:val="00305CCE"/>
    <w:rsid w:val="00305D42"/>
    <w:rsid w:val="0030616B"/>
    <w:rsid w:val="003068AA"/>
    <w:rsid w:val="00307B84"/>
    <w:rsid w:val="00307BBA"/>
    <w:rsid w:val="00307C0D"/>
    <w:rsid w:val="00307E22"/>
    <w:rsid w:val="00310812"/>
    <w:rsid w:val="003115F4"/>
    <w:rsid w:val="003117A0"/>
    <w:rsid w:val="00312962"/>
    <w:rsid w:val="00312C2B"/>
    <w:rsid w:val="0031369B"/>
    <w:rsid w:val="003137D3"/>
    <w:rsid w:val="00314250"/>
    <w:rsid w:val="00314D68"/>
    <w:rsid w:val="00315211"/>
    <w:rsid w:val="00315666"/>
    <w:rsid w:val="0031594B"/>
    <w:rsid w:val="00315A81"/>
    <w:rsid w:val="00316B70"/>
    <w:rsid w:val="00316E83"/>
    <w:rsid w:val="00316EA0"/>
    <w:rsid w:val="00317D8E"/>
    <w:rsid w:val="00317EEA"/>
    <w:rsid w:val="00320737"/>
    <w:rsid w:val="003210FD"/>
    <w:rsid w:val="00321FF9"/>
    <w:rsid w:val="0032241A"/>
    <w:rsid w:val="00322B6B"/>
    <w:rsid w:val="003234DD"/>
    <w:rsid w:val="003234DE"/>
    <w:rsid w:val="003236F7"/>
    <w:rsid w:val="003257CF"/>
    <w:rsid w:val="00325C94"/>
    <w:rsid w:val="00325CB9"/>
    <w:rsid w:val="003268DD"/>
    <w:rsid w:val="0032746D"/>
    <w:rsid w:val="00327C00"/>
    <w:rsid w:val="0033020F"/>
    <w:rsid w:val="00330278"/>
    <w:rsid w:val="00330575"/>
    <w:rsid w:val="00330608"/>
    <w:rsid w:val="00331597"/>
    <w:rsid w:val="003315C2"/>
    <w:rsid w:val="00331D41"/>
    <w:rsid w:val="00331E4E"/>
    <w:rsid w:val="00331F68"/>
    <w:rsid w:val="003322C4"/>
    <w:rsid w:val="003323F0"/>
    <w:rsid w:val="003333E3"/>
    <w:rsid w:val="003334A6"/>
    <w:rsid w:val="003349F9"/>
    <w:rsid w:val="00334E98"/>
    <w:rsid w:val="00335770"/>
    <w:rsid w:val="003368E4"/>
    <w:rsid w:val="0033691E"/>
    <w:rsid w:val="00337327"/>
    <w:rsid w:val="00340C7E"/>
    <w:rsid w:val="00341DA3"/>
    <w:rsid w:val="0034240D"/>
    <w:rsid w:val="00344226"/>
    <w:rsid w:val="00344CE2"/>
    <w:rsid w:val="00345CDA"/>
    <w:rsid w:val="00345D2A"/>
    <w:rsid w:val="00346321"/>
    <w:rsid w:val="00347530"/>
    <w:rsid w:val="00347C5A"/>
    <w:rsid w:val="00350EC9"/>
    <w:rsid w:val="003511AE"/>
    <w:rsid w:val="003527E3"/>
    <w:rsid w:val="0035302E"/>
    <w:rsid w:val="00353040"/>
    <w:rsid w:val="00353327"/>
    <w:rsid w:val="00353927"/>
    <w:rsid w:val="00353F99"/>
    <w:rsid w:val="00354721"/>
    <w:rsid w:val="00354BFA"/>
    <w:rsid w:val="00354D8F"/>
    <w:rsid w:val="0035559D"/>
    <w:rsid w:val="00355C6C"/>
    <w:rsid w:val="003566AF"/>
    <w:rsid w:val="00356702"/>
    <w:rsid w:val="00356790"/>
    <w:rsid w:val="00357235"/>
    <w:rsid w:val="003574F5"/>
    <w:rsid w:val="00360157"/>
    <w:rsid w:val="003604E7"/>
    <w:rsid w:val="003616A7"/>
    <w:rsid w:val="00361BB9"/>
    <w:rsid w:val="00362403"/>
    <w:rsid w:val="00362DDD"/>
    <w:rsid w:val="003635EB"/>
    <w:rsid w:val="00363718"/>
    <w:rsid w:val="00364DB1"/>
    <w:rsid w:val="0036512C"/>
    <w:rsid w:val="00365218"/>
    <w:rsid w:val="0036531B"/>
    <w:rsid w:val="0036550C"/>
    <w:rsid w:val="00366271"/>
    <w:rsid w:val="00366299"/>
    <w:rsid w:val="0036704A"/>
    <w:rsid w:val="0036757F"/>
    <w:rsid w:val="0037000E"/>
    <w:rsid w:val="003701D3"/>
    <w:rsid w:val="00370765"/>
    <w:rsid w:val="00370EC4"/>
    <w:rsid w:val="00370F22"/>
    <w:rsid w:val="00370FEE"/>
    <w:rsid w:val="003718C3"/>
    <w:rsid w:val="0037200C"/>
    <w:rsid w:val="0037221C"/>
    <w:rsid w:val="00372393"/>
    <w:rsid w:val="003723D1"/>
    <w:rsid w:val="00372688"/>
    <w:rsid w:val="00372EA0"/>
    <w:rsid w:val="00372FD0"/>
    <w:rsid w:val="003732BE"/>
    <w:rsid w:val="003736DE"/>
    <w:rsid w:val="003737F9"/>
    <w:rsid w:val="0037387F"/>
    <w:rsid w:val="00373C79"/>
    <w:rsid w:val="00373DA8"/>
    <w:rsid w:val="00373EE6"/>
    <w:rsid w:val="00373F44"/>
    <w:rsid w:val="0037400A"/>
    <w:rsid w:val="00374F8D"/>
    <w:rsid w:val="003760FA"/>
    <w:rsid w:val="00376F9E"/>
    <w:rsid w:val="00377151"/>
    <w:rsid w:val="00377BC1"/>
    <w:rsid w:val="00380647"/>
    <w:rsid w:val="00382A5C"/>
    <w:rsid w:val="00382B96"/>
    <w:rsid w:val="00382DB4"/>
    <w:rsid w:val="00382E2D"/>
    <w:rsid w:val="003840A4"/>
    <w:rsid w:val="003853C8"/>
    <w:rsid w:val="0038561A"/>
    <w:rsid w:val="00385672"/>
    <w:rsid w:val="003869D4"/>
    <w:rsid w:val="003875DC"/>
    <w:rsid w:val="00387682"/>
    <w:rsid w:val="003876BA"/>
    <w:rsid w:val="00387B10"/>
    <w:rsid w:val="00387CB2"/>
    <w:rsid w:val="00387DC7"/>
    <w:rsid w:val="003901B7"/>
    <w:rsid w:val="00390CB6"/>
    <w:rsid w:val="00390D17"/>
    <w:rsid w:val="00391B7A"/>
    <w:rsid w:val="00391BC0"/>
    <w:rsid w:val="00391FB6"/>
    <w:rsid w:val="00392770"/>
    <w:rsid w:val="00392A46"/>
    <w:rsid w:val="00393114"/>
    <w:rsid w:val="003938A1"/>
    <w:rsid w:val="00393B69"/>
    <w:rsid w:val="00393F89"/>
    <w:rsid w:val="003942F9"/>
    <w:rsid w:val="00394E26"/>
    <w:rsid w:val="00395035"/>
    <w:rsid w:val="003953BF"/>
    <w:rsid w:val="0039551D"/>
    <w:rsid w:val="00396018"/>
    <w:rsid w:val="0039780C"/>
    <w:rsid w:val="00397F87"/>
    <w:rsid w:val="003A097E"/>
    <w:rsid w:val="003A127E"/>
    <w:rsid w:val="003A1B00"/>
    <w:rsid w:val="003A1CE8"/>
    <w:rsid w:val="003A1E89"/>
    <w:rsid w:val="003A24E3"/>
    <w:rsid w:val="003A2FC2"/>
    <w:rsid w:val="003A467E"/>
    <w:rsid w:val="003A543E"/>
    <w:rsid w:val="003A6C99"/>
    <w:rsid w:val="003A6FB7"/>
    <w:rsid w:val="003B0637"/>
    <w:rsid w:val="003B0A35"/>
    <w:rsid w:val="003B20D2"/>
    <w:rsid w:val="003B2C45"/>
    <w:rsid w:val="003B3495"/>
    <w:rsid w:val="003B35B8"/>
    <w:rsid w:val="003B3787"/>
    <w:rsid w:val="003B3AD9"/>
    <w:rsid w:val="003B3D42"/>
    <w:rsid w:val="003B4E5B"/>
    <w:rsid w:val="003B5BB2"/>
    <w:rsid w:val="003B5ECE"/>
    <w:rsid w:val="003B5FA3"/>
    <w:rsid w:val="003B602C"/>
    <w:rsid w:val="003B6A8F"/>
    <w:rsid w:val="003B6B40"/>
    <w:rsid w:val="003B78AC"/>
    <w:rsid w:val="003B78DC"/>
    <w:rsid w:val="003C018C"/>
    <w:rsid w:val="003C1988"/>
    <w:rsid w:val="003C270F"/>
    <w:rsid w:val="003C2E7B"/>
    <w:rsid w:val="003C31D3"/>
    <w:rsid w:val="003C3C84"/>
    <w:rsid w:val="003C451A"/>
    <w:rsid w:val="003C4BEA"/>
    <w:rsid w:val="003C510A"/>
    <w:rsid w:val="003C56B5"/>
    <w:rsid w:val="003C5C53"/>
    <w:rsid w:val="003C659E"/>
    <w:rsid w:val="003C6676"/>
    <w:rsid w:val="003C7B96"/>
    <w:rsid w:val="003C7BB2"/>
    <w:rsid w:val="003C7D5A"/>
    <w:rsid w:val="003D0572"/>
    <w:rsid w:val="003D0CF3"/>
    <w:rsid w:val="003D0F93"/>
    <w:rsid w:val="003D10B0"/>
    <w:rsid w:val="003D1267"/>
    <w:rsid w:val="003D1A95"/>
    <w:rsid w:val="003D1D63"/>
    <w:rsid w:val="003D2D6B"/>
    <w:rsid w:val="003D3C66"/>
    <w:rsid w:val="003D3CD2"/>
    <w:rsid w:val="003D4374"/>
    <w:rsid w:val="003D460D"/>
    <w:rsid w:val="003D4BD0"/>
    <w:rsid w:val="003D4C3D"/>
    <w:rsid w:val="003D55F1"/>
    <w:rsid w:val="003D6FF7"/>
    <w:rsid w:val="003D70D7"/>
    <w:rsid w:val="003D7959"/>
    <w:rsid w:val="003D7B8F"/>
    <w:rsid w:val="003E0049"/>
    <w:rsid w:val="003E0894"/>
    <w:rsid w:val="003E17BA"/>
    <w:rsid w:val="003E1FBC"/>
    <w:rsid w:val="003E2AC6"/>
    <w:rsid w:val="003E2C48"/>
    <w:rsid w:val="003E32FD"/>
    <w:rsid w:val="003E4097"/>
    <w:rsid w:val="003E423D"/>
    <w:rsid w:val="003E42D1"/>
    <w:rsid w:val="003E4662"/>
    <w:rsid w:val="003E46A2"/>
    <w:rsid w:val="003E530E"/>
    <w:rsid w:val="003E548F"/>
    <w:rsid w:val="003E63E0"/>
    <w:rsid w:val="003E645E"/>
    <w:rsid w:val="003E658F"/>
    <w:rsid w:val="003E77A0"/>
    <w:rsid w:val="003E77C8"/>
    <w:rsid w:val="003F02BE"/>
    <w:rsid w:val="003F0835"/>
    <w:rsid w:val="003F08ED"/>
    <w:rsid w:val="003F09D4"/>
    <w:rsid w:val="003F1183"/>
    <w:rsid w:val="003F2520"/>
    <w:rsid w:val="003F3391"/>
    <w:rsid w:val="003F3DBC"/>
    <w:rsid w:val="003F3EC3"/>
    <w:rsid w:val="003F46EC"/>
    <w:rsid w:val="003F4C60"/>
    <w:rsid w:val="003F5BEA"/>
    <w:rsid w:val="003F5CA5"/>
    <w:rsid w:val="003F5F2D"/>
    <w:rsid w:val="003F7165"/>
    <w:rsid w:val="004005BA"/>
    <w:rsid w:val="0040069F"/>
    <w:rsid w:val="00400D3F"/>
    <w:rsid w:val="00400FDC"/>
    <w:rsid w:val="00401BA8"/>
    <w:rsid w:val="004023F5"/>
    <w:rsid w:val="00402830"/>
    <w:rsid w:val="004035D1"/>
    <w:rsid w:val="0040368E"/>
    <w:rsid w:val="00403DD8"/>
    <w:rsid w:val="00404025"/>
    <w:rsid w:val="00404B1A"/>
    <w:rsid w:val="00404B99"/>
    <w:rsid w:val="00405540"/>
    <w:rsid w:val="00405DCA"/>
    <w:rsid w:val="00405E16"/>
    <w:rsid w:val="00405F58"/>
    <w:rsid w:val="00406550"/>
    <w:rsid w:val="00406635"/>
    <w:rsid w:val="00406D51"/>
    <w:rsid w:val="00407071"/>
    <w:rsid w:val="00407D10"/>
    <w:rsid w:val="00410C1D"/>
    <w:rsid w:val="00411047"/>
    <w:rsid w:val="004118DE"/>
    <w:rsid w:val="00411AEB"/>
    <w:rsid w:val="00411D37"/>
    <w:rsid w:val="00411D9A"/>
    <w:rsid w:val="00412C7D"/>
    <w:rsid w:val="00412EF3"/>
    <w:rsid w:val="00413A3B"/>
    <w:rsid w:val="00413C50"/>
    <w:rsid w:val="00413E77"/>
    <w:rsid w:val="00414597"/>
    <w:rsid w:val="00415625"/>
    <w:rsid w:val="00415F6C"/>
    <w:rsid w:val="0041602A"/>
    <w:rsid w:val="00416DE1"/>
    <w:rsid w:val="00417FF2"/>
    <w:rsid w:val="0042009A"/>
    <w:rsid w:val="00420499"/>
    <w:rsid w:val="00420C9C"/>
    <w:rsid w:val="00421CA7"/>
    <w:rsid w:val="00422413"/>
    <w:rsid w:val="00423C26"/>
    <w:rsid w:val="00423E4C"/>
    <w:rsid w:val="0042478E"/>
    <w:rsid w:val="004254D1"/>
    <w:rsid w:val="00426604"/>
    <w:rsid w:val="00426B50"/>
    <w:rsid w:val="00426CB2"/>
    <w:rsid w:val="00426D9E"/>
    <w:rsid w:val="00427002"/>
    <w:rsid w:val="00427766"/>
    <w:rsid w:val="004277C7"/>
    <w:rsid w:val="00427C80"/>
    <w:rsid w:val="00430015"/>
    <w:rsid w:val="004332C7"/>
    <w:rsid w:val="004336E3"/>
    <w:rsid w:val="00433A94"/>
    <w:rsid w:val="00433CEF"/>
    <w:rsid w:val="00434611"/>
    <w:rsid w:val="004347F0"/>
    <w:rsid w:val="00434DEC"/>
    <w:rsid w:val="00435824"/>
    <w:rsid w:val="004359FE"/>
    <w:rsid w:val="00435BEA"/>
    <w:rsid w:val="00435E24"/>
    <w:rsid w:val="00435F89"/>
    <w:rsid w:val="0043668F"/>
    <w:rsid w:val="00437542"/>
    <w:rsid w:val="00437906"/>
    <w:rsid w:val="00440558"/>
    <w:rsid w:val="00440B71"/>
    <w:rsid w:val="00440D66"/>
    <w:rsid w:val="00440DC9"/>
    <w:rsid w:val="00440F38"/>
    <w:rsid w:val="00441A84"/>
    <w:rsid w:val="00441DAE"/>
    <w:rsid w:val="0044314E"/>
    <w:rsid w:val="004431DB"/>
    <w:rsid w:val="00443668"/>
    <w:rsid w:val="0044407C"/>
    <w:rsid w:val="004441A4"/>
    <w:rsid w:val="00445EA2"/>
    <w:rsid w:val="0044681E"/>
    <w:rsid w:val="00446C4F"/>
    <w:rsid w:val="004473C2"/>
    <w:rsid w:val="00447409"/>
    <w:rsid w:val="0045037E"/>
    <w:rsid w:val="00450956"/>
    <w:rsid w:val="00452921"/>
    <w:rsid w:val="00452D1C"/>
    <w:rsid w:val="004534E6"/>
    <w:rsid w:val="00454EA9"/>
    <w:rsid w:val="0045536E"/>
    <w:rsid w:val="00455414"/>
    <w:rsid w:val="00455AD5"/>
    <w:rsid w:val="00455CF7"/>
    <w:rsid w:val="00455EF2"/>
    <w:rsid w:val="00456B81"/>
    <w:rsid w:val="00457AA6"/>
    <w:rsid w:val="00460A81"/>
    <w:rsid w:val="004612B9"/>
    <w:rsid w:val="004619DD"/>
    <w:rsid w:val="00461A5B"/>
    <w:rsid w:val="00463049"/>
    <w:rsid w:val="004632BB"/>
    <w:rsid w:val="00463BD8"/>
    <w:rsid w:val="0046417E"/>
    <w:rsid w:val="004641F5"/>
    <w:rsid w:val="004642BC"/>
    <w:rsid w:val="00464926"/>
    <w:rsid w:val="0046532B"/>
    <w:rsid w:val="00465453"/>
    <w:rsid w:val="0046767E"/>
    <w:rsid w:val="00467789"/>
    <w:rsid w:val="00467C9F"/>
    <w:rsid w:val="004702B2"/>
    <w:rsid w:val="00470AC5"/>
    <w:rsid w:val="00470F75"/>
    <w:rsid w:val="004715CA"/>
    <w:rsid w:val="00471E22"/>
    <w:rsid w:val="00471F54"/>
    <w:rsid w:val="00472347"/>
    <w:rsid w:val="00473304"/>
    <w:rsid w:val="00473521"/>
    <w:rsid w:val="004737B9"/>
    <w:rsid w:val="00473D8E"/>
    <w:rsid w:val="00473DB8"/>
    <w:rsid w:val="004746E3"/>
    <w:rsid w:val="00474952"/>
    <w:rsid w:val="00474C24"/>
    <w:rsid w:val="004751EE"/>
    <w:rsid w:val="00476558"/>
    <w:rsid w:val="0047667B"/>
    <w:rsid w:val="0047771B"/>
    <w:rsid w:val="004778DD"/>
    <w:rsid w:val="004802CC"/>
    <w:rsid w:val="00481A28"/>
    <w:rsid w:val="00481CD4"/>
    <w:rsid w:val="00482310"/>
    <w:rsid w:val="00482779"/>
    <w:rsid w:val="00482E02"/>
    <w:rsid w:val="00484E61"/>
    <w:rsid w:val="00485259"/>
    <w:rsid w:val="00485319"/>
    <w:rsid w:val="0048620A"/>
    <w:rsid w:val="00486554"/>
    <w:rsid w:val="00486E4B"/>
    <w:rsid w:val="00487A1A"/>
    <w:rsid w:val="00490088"/>
    <w:rsid w:val="00490404"/>
    <w:rsid w:val="004910AA"/>
    <w:rsid w:val="004911EF"/>
    <w:rsid w:val="00491C85"/>
    <w:rsid w:val="00492023"/>
    <w:rsid w:val="00492CFA"/>
    <w:rsid w:val="004948BC"/>
    <w:rsid w:val="0049572F"/>
    <w:rsid w:val="00495927"/>
    <w:rsid w:val="00495CA3"/>
    <w:rsid w:val="00496A1F"/>
    <w:rsid w:val="00496E86"/>
    <w:rsid w:val="004973CB"/>
    <w:rsid w:val="0049771D"/>
    <w:rsid w:val="00497902"/>
    <w:rsid w:val="004A050A"/>
    <w:rsid w:val="004A05F8"/>
    <w:rsid w:val="004A0B86"/>
    <w:rsid w:val="004A14B7"/>
    <w:rsid w:val="004A16D5"/>
    <w:rsid w:val="004A2C74"/>
    <w:rsid w:val="004A34C2"/>
    <w:rsid w:val="004A42BB"/>
    <w:rsid w:val="004A55C7"/>
    <w:rsid w:val="004A59B1"/>
    <w:rsid w:val="004A5DD5"/>
    <w:rsid w:val="004A5FC6"/>
    <w:rsid w:val="004A609A"/>
    <w:rsid w:val="004A61BE"/>
    <w:rsid w:val="004A7890"/>
    <w:rsid w:val="004A7D2B"/>
    <w:rsid w:val="004B048F"/>
    <w:rsid w:val="004B2ED5"/>
    <w:rsid w:val="004B42B4"/>
    <w:rsid w:val="004B482E"/>
    <w:rsid w:val="004B491D"/>
    <w:rsid w:val="004B517A"/>
    <w:rsid w:val="004B5442"/>
    <w:rsid w:val="004B7788"/>
    <w:rsid w:val="004B7939"/>
    <w:rsid w:val="004C0268"/>
    <w:rsid w:val="004C089F"/>
    <w:rsid w:val="004C0FB4"/>
    <w:rsid w:val="004C1905"/>
    <w:rsid w:val="004C1BA3"/>
    <w:rsid w:val="004C1D88"/>
    <w:rsid w:val="004C25E9"/>
    <w:rsid w:val="004C2F3E"/>
    <w:rsid w:val="004C3AEA"/>
    <w:rsid w:val="004C3E0B"/>
    <w:rsid w:val="004C421B"/>
    <w:rsid w:val="004C471F"/>
    <w:rsid w:val="004C5141"/>
    <w:rsid w:val="004C54F3"/>
    <w:rsid w:val="004C5AF7"/>
    <w:rsid w:val="004C5CF6"/>
    <w:rsid w:val="004C60E0"/>
    <w:rsid w:val="004C690C"/>
    <w:rsid w:val="004C6C3D"/>
    <w:rsid w:val="004C6DEE"/>
    <w:rsid w:val="004C7C56"/>
    <w:rsid w:val="004C7E2F"/>
    <w:rsid w:val="004C7F43"/>
    <w:rsid w:val="004D00C7"/>
    <w:rsid w:val="004D0AC7"/>
    <w:rsid w:val="004D0E77"/>
    <w:rsid w:val="004D11FB"/>
    <w:rsid w:val="004D13E5"/>
    <w:rsid w:val="004D1728"/>
    <w:rsid w:val="004D1E5D"/>
    <w:rsid w:val="004D22FE"/>
    <w:rsid w:val="004D28A3"/>
    <w:rsid w:val="004D29E0"/>
    <w:rsid w:val="004D2D80"/>
    <w:rsid w:val="004D2FC9"/>
    <w:rsid w:val="004D3AE4"/>
    <w:rsid w:val="004D4B9E"/>
    <w:rsid w:val="004D4EB9"/>
    <w:rsid w:val="004D508D"/>
    <w:rsid w:val="004D6001"/>
    <w:rsid w:val="004D63EB"/>
    <w:rsid w:val="004D7672"/>
    <w:rsid w:val="004E0221"/>
    <w:rsid w:val="004E07BF"/>
    <w:rsid w:val="004E0B30"/>
    <w:rsid w:val="004E0F7E"/>
    <w:rsid w:val="004E128E"/>
    <w:rsid w:val="004E16BF"/>
    <w:rsid w:val="004E17FD"/>
    <w:rsid w:val="004E198C"/>
    <w:rsid w:val="004E1CBA"/>
    <w:rsid w:val="004E2063"/>
    <w:rsid w:val="004E2948"/>
    <w:rsid w:val="004E32A5"/>
    <w:rsid w:val="004E3A01"/>
    <w:rsid w:val="004E3DD2"/>
    <w:rsid w:val="004E3E47"/>
    <w:rsid w:val="004E4CF8"/>
    <w:rsid w:val="004E4D02"/>
    <w:rsid w:val="004E4F42"/>
    <w:rsid w:val="004E52C2"/>
    <w:rsid w:val="004E56CE"/>
    <w:rsid w:val="004E5B8D"/>
    <w:rsid w:val="004E60C3"/>
    <w:rsid w:val="004E651F"/>
    <w:rsid w:val="004E6527"/>
    <w:rsid w:val="004E666F"/>
    <w:rsid w:val="004E68D6"/>
    <w:rsid w:val="004E6E9F"/>
    <w:rsid w:val="004E7D17"/>
    <w:rsid w:val="004F0366"/>
    <w:rsid w:val="004F0597"/>
    <w:rsid w:val="004F0968"/>
    <w:rsid w:val="004F12CC"/>
    <w:rsid w:val="004F17C3"/>
    <w:rsid w:val="004F1C77"/>
    <w:rsid w:val="004F1F0D"/>
    <w:rsid w:val="004F1FF2"/>
    <w:rsid w:val="004F30B7"/>
    <w:rsid w:val="004F3294"/>
    <w:rsid w:val="004F397A"/>
    <w:rsid w:val="004F39C2"/>
    <w:rsid w:val="004F3F36"/>
    <w:rsid w:val="004F4600"/>
    <w:rsid w:val="004F5217"/>
    <w:rsid w:val="004F5C77"/>
    <w:rsid w:val="004F6A38"/>
    <w:rsid w:val="004F706E"/>
    <w:rsid w:val="004F720E"/>
    <w:rsid w:val="004F72D6"/>
    <w:rsid w:val="004F74B4"/>
    <w:rsid w:val="004F7B40"/>
    <w:rsid w:val="00500C73"/>
    <w:rsid w:val="00500E39"/>
    <w:rsid w:val="00500EDD"/>
    <w:rsid w:val="005012D6"/>
    <w:rsid w:val="00501435"/>
    <w:rsid w:val="00502164"/>
    <w:rsid w:val="00502197"/>
    <w:rsid w:val="00502EED"/>
    <w:rsid w:val="00503543"/>
    <w:rsid w:val="00503897"/>
    <w:rsid w:val="00504197"/>
    <w:rsid w:val="0050422B"/>
    <w:rsid w:val="0050427B"/>
    <w:rsid w:val="0050532C"/>
    <w:rsid w:val="00505B23"/>
    <w:rsid w:val="00505FF3"/>
    <w:rsid w:val="005067BD"/>
    <w:rsid w:val="0050756A"/>
    <w:rsid w:val="005104F1"/>
    <w:rsid w:val="00511FB7"/>
    <w:rsid w:val="00512060"/>
    <w:rsid w:val="00513037"/>
    <w:rsid w:val="005139B3"/>
    <w:rsid w:val="00513A1A"/>
    <w:rsid w:val="005145CB"/>
    <w:rsid w:val="00514F30"/>
    <w:rsid w:val="0051541B"/>
    <w:rsid w:val="00515E26"/>
    <w:rsid w:val="0051688F"/>
    <w:rsid w:val="00516DF9"/>
    <w:rsid w:val="005170FE"/>
    <w:rsid w:val="005175AE"/>
    <w:rsid w:val="00517AF3"/>
    <w:rsid w:val="005202C2"/>
    <w:rsid w:val="00520935"/>
    <w:rsid w:val="00520E93"/>
    <w:rsid w:val="00521116"/>
    <w:rsid w:val="005211B9"/>
    <w:rsid w:val="0052178B"/>
    <w:rsid w:val="0052245A"/>
    <w:rsid w:val="00522602"/>
    <w:rsid w:val="00523300"/>
    <w:rsid w:val="005235FB"/>
    <w:rsid w:val="0052478D"/>
    <w:rsid w:val="00524C15"/>
    <w:rsid w:val="00525036"/>
    <w:rsid w:val="00526FE3"/>
    <w:rsid w:val="0052722E"/>
    <w:rsid w:val="00530155"/>
    <w:rsid w:val="0053019B"/>
    <w:rsid w:val="00530BFC"/>
    <w:rsid w:val="005310AD"/>
    <w:rsid w:val="005317D6"/>
    <w:rsid w:val="005331CC"/>
    <w:rsid w:val="0053413C"/>
    <w:rsid w:val="00535718"/>
    <w:rsid w:val="005366D5"/>
    <w:rsid w:val="00536826"/>
    <w:rsid w:val="00536AB1"/>
    <w:rsid w:val="00536E67"/>
    <w:rsid w:val="00537731"/>
    <w:rsid w:val="0053779E"/>
    <w:rsid w:val="00537BD1"/>
    <w:rsid w:val="00537D5C"/>
    <w:rsid w:val="00537E17"/>
    <w:rsid w:val="00537E35"/>
    <w:rsid w:val="005403DB"/>
    <w:rsid w:val="005406B9"/>
    <w:rsid w:val="005411A5"/>
    <w:rsid w:val="00541879"/>
    <w:rsid w:val="00541C5A"/>
    <w:rsid w:val="00542130"/>
    <w:rsid w:val="0054262E"/>
    <w:rsid w:val="0054298E"/>
    <w:rsid w:val="005443F9"/>
    <w:rsid w:val="00544446"/>
    <w:rsid w:val="00545280"/>
    <w:rsid w:val="00545ED9"/>
    <w:rsid w:val="00546112"/>
    <w:rsid w:val="005476B4"/>
    <w:rsid w:val="00547757"/>
    <w:rsid w:val="00551CD0"/>
    <w:rsid w:val="00551F09"/>
    <w:rsid w:val="00553368"/>
    <w:rsid w:val="00553544"/>
    <w:rsid w:val="00553A6A"/>
    <w:rsid w:val="0055430B"/>
    <w:rsid w:val="00554493"/>
    <w:rsid w:val="005548D9"/>
    <w:rsid w:val="00555646"/>
    <w:rsid w:val="00556689"/>
    <w:rsid w:val="005571D2"/>
    <w:rsid w:val="00557700"/>
    <w:rsid w:val="00557A19"/>
    <w:rsid w:val="00557C1C"/>
    <w:rsid w:val="0056010A"/>
    <w:rsid w:val="005606E6"/>
    <w:rsid w:val="0056188A"/>
    <w:rsid w:val="00561EE1"/>
    <w:rsid w:val="0056252A"/>
    <w:rsid w:val="00562DF2"/>
    <w:rsid w:val="005643BE"/>
    <w:rsid w:val="00564AEC"/>
    <w:rsid w:val="00564DFC"/>
    <w:rsid w:val="005663E2"/>
    <w:rsid w:val="00566492"/>
    <w:rsid w:val="00567624"/>
    <w:rsid w:val="005705C6"/>
    <w:rsid w:val="00570914"/>
    <w:rsid w:val="00571699"/>
    <w:rsid w:val="00572B4D"/>
    <w:rsid w:val="00572E05"/>
    <w:rsid w:val="00573037"/>
    <w:rsid w:val="00574032"/>
    <w:rsid w:val="00574B64"/>
    <w:rsid w:val="005756AA"/>
    <w:rsid w:val="00575CD9"/>
    <w:rsid w:val="00576AF8"/>
    <w:rsid w:val="00576D53"/>
    <w:rsid w:val="00577481"/>
    <w:rsid w:val="005779D1"/>
    <w:rsid w:val="00577A8F"/>
    <w:rsid w:val="0058030D"/>
    <w:rsid w:val="00580F7C"/>
    <w:rsid w:val="005829F7"/>
    <w:rsid w:val="00583024"/>
    <w:rsid w:val="005831C1"/>
    <w:rsid w:val="00583D13"/>
    <w:rsid w:val="00584109"/>
    <w:rsid w:val="0058567F"/>
    <w:rsid w:val="00586195"/>
    <w:rsid w:val="005861B1"/>
    <w:rsid w:val="005867BE"/>
    <w:rsid w:val="00587C75"/>
    <w:rsid w:val="0059016C"/>
    <w:rsid w:val="005903F9"/>
    <w:rsid w:val="00590767"/>
    <w:rsid w:val="005919C4"/>
    <w:rsid w:val="005923FE"/>
    <w:rsid w:val="00592779"/>
    <w:rsid w:val="00592C0E"/>
    <w:rsid w:val="00592DE0"/>
    <w:rsid w:val="00593424"/>
    <w:rsid w:val="0059367A"/>
    <w:rsid w:val="00593FE2"/>
    <w:rsid w:val="00594019"/>
    <w:rsid w:val="00594955"/>
    <w:rsid w:val="00594FBE"/>
    <w:rsid w:val="00595294"/>
    <w:rsid w:val="005956CE"/>
    <w:rsid w:val="005956F2"/>
    <w:rsid w:val="00595C87"/>
    <w:rsid w:val="00595FE8"/>
    <w:rsid w:val="005963B6"/>
    <w:rsid w:val="00596549"/>
    <w:rsid w:val="00597078"/>
    <w:rsid w:val="00597410"/>
    <w:rsid w:val="005A025A"/>
    <w:rsid w:val="005A0D15"/>
    <w:rsid w:val="005A105B"/>
    <w:rsid w:val="005A14F6"/>
    <w:rsid w:val="005A1B82"/>
    <w:rsid w:val="005A21A2"/>
    <w:rsid w:val="005A228E"/>
    <w:rsid w:val="005A2D6B"/>
    <w:rsid w:val="005A36B7"/>
    <w:rsid w:val="005A38D4"/>
    <w:rsid w:val="005A39AD"/>
    <w:rsid w:val="005A3D71"/>
    <w:rsid w:val="005A3E6E"/>
    <w:rsid w:val="005A41DE"/>
    <w:rsid w:val="005A4350"/>
    <w:rsid w:val="005A65A2"/>
    <w:rsid w:val="005A666A"/>
    <w:rsid w:val="005A6CBB"/>
    <w:rsid w:val="005A7694"/>
    <w:rsid w:val="005A7966"/>
    <w:rsid w:val="005B0560"/>
    <w:rsid w:val="005B0C76"/>
    <w:rsid w:val="005B1D4A"/>
    <w:rsid w:val="005B2B60"/>
    <w:rsid w:val="005B2B71"/>
    <w:rsid w:val="005B2BDD"/>
    <w:rsid w:val="005B3019"/>
    <w:rsid w:val="005B3833"/>
    <w:rsid w:val="005B3D36"/>
    <w:rsid w:val="005B4B1E"/>
    <w:rsid w:val="005B4C5D"/>
    <w:rsid w:val="005B5AC5"/>
    <w:rsid w:val="005B5D3A"/>
    <w:rsid w:val="005B626F"/>
    <w:rsid w:val="005B64B4"/>
    <w:rsid w:val="005B6790"/>
    <w:rsid w:val="005B7343"/>
    <w:rsid w:val="005B7D78"/>
    <w:rsid w:val="005C0A21"/>
    <w:rsid w:val="005C0FFF"/>
    <w:rsid w:val="005C2084"/>
    <w:rsid w:val="005C2433"/>
    <w:rsid w:val="005C2F48"/>
    <w:rsid w:val="005C3203"/>
    <w:rsid w:val="005C34C6"/>
    <w:rsid w:val="005C3C1F"/>
    <w:rsid w:val="005C3C79"/>
    <w:rsid w:val="005C3D00"/>
    <w:rsid w:val="005C474C"/>
    <w:rsid w:val="005C5196"/>
    <w:rsid w:val="005C5BA9"/>
    <w:rsid w:val="005C6488"/>
    <w:rsid w:val="005C7FC1"/>
    <w:rsid w:val="005D048D"/>
    <w:rsid w:val="005D0924"/>
    <w:rsid w:val="005D11C4"/>
    <w:rsid w:val="005D1B47"/>
    <w:rsid w:val="005D1C79"/>
    <w:rsid w:val="005D1CF1"/>
    <w:rsid w:val="005D2944"/>
    <w:rsid w:val="005D310D"/>
    <w:rsid w:val="005D4034"/>
    <w:rsid w:val="005D5996"/>
    <w:rsid w:val="005D5C5F"/>
    <w:rsid w:val="005D5D33"/>
    <w:rsid w:val="005D6404"/>
    <w:rsid w:val="005D6FDE"/>
    <w:rsid w:val="005D7C16"/>
    <w:rsid w:val="005D7CEB"/>
    <w:rsid w:val="005E0186"/>
    <w:rsid w:val="005E0468"/>
    <w:rsid w:val="005E07CD"/>
    <w:rsid w:val="005E1A4C"/>
    <w:rsid w:val="005E2318"/>
    <w:rsid w:val="005E2B65"/>
    <w:rsid w:val="005E3BA2"/>
    <w:rsid w:val="005E3CE9"/>
    <w:rsid w:val="005E5092"/>
    <w:rsid w:val="005E525C"/>
    <w:rsid w:val="005E5301"/>
    <w:rsid w:val="005E572A"/>
    <w:rsid w:val="005E5800"/>
    <w:rsid w:val="005E5884"/>
    <w:rsid w:val="005E5980"/>
    <w:rsid w:val="005E6BD9"/>
    <w:rsid w:val="005E7292"/>
    <w:rsid w:val="005E79DE"/>
    <w:rsid w:val="005E7EBE"/>
    <w:rsid w:val="005F017C"/>
    <w:rsid w:val="005F11EF"/>
    <w:rsid w:val="005F13EE"/>
    <w:rsid w:val="005F1884"/>
    <w:rsid w:val="005F1FB7"/>
    <w:rsid w:val="005F2019"/>
    <w:rsid w:val="005F22DF"/>
    <w:rsid w:val="005F3798"/>
    <w:rsid w:val="005F45E4"/>
    <w:rsid w:val="005F5DA9"/>
    <w:rsid w:val="005F66AC"/>
    <w:rsid w:val="005F6975"/>
    <w:rsid w:val="005F6CD6"/>
    <w:rsid w:val="005F72B5"/>
    <w:rsid w:val="005F784C"/>
    <w:rsid w:val="005F788E"/>
    <w:rsid w:val="005F7B35"/>
    <w:rsid w:val="00600030"/>
    <w:rsid w:val="0060137C"/>
    <w:rsid w:val="006018DF"/>
    <w:rsid w:val="006029CE"/>
    <w:rsid w:val="00602A6F"/>
    <w:rsid w:val="006034FF"/>
    <w:rsid w:val="00604393"/>
    <w:rsid w:val="00604C8D"/>
    <w:rsid w:val="00604DCC"/>
    <w:rsid w:val="00604DEF"/>
    <w:rsid w:val="00605149"/>
    <w:rsid w:val="006052C6"/>
    <w:rsid w:val="0060532D"/>
    <w:rsid w:val="006053EE"/>
    <w:rsid w:val="00605C26"/>
    <w:rsid w:val="0060670D"/>
    <w:rsid w:val="00606E7C"/>
    <w:rsid w:val="00606E82"/>
    <w:rsid w:val="006070CF"/>
    <w:rsid w:val="0060771C"/>
    <w:rsid w:val="006100C7"/>
    <w:rsid w:val="00610BE5"/>
    <w:rsid w:val="00610FA7"/>
    <w:rsid w:val="00612549"/>
    <w:rsid w:val="0061360B"/>
    <w:rsid w:val="00614B13"/>
    <w:rsid w:val="00615ABF"/>
    <w:rsid w:val="00615C69"/>
    <w:rsid w:val="00615D1A"/>
    <w:rsid w:val="00615DBD"/>
    <w:rsid w:val="006163B5"/>
    <w:rsid w:val="00616CCB"/>
    <w:rsid w:val="0061727B"/>
    <w:rsid w:val="006201E2"/>
    <w:rsid w:val="00620477"/>
    <w:rsid w:val="0062092C"/>
    <w:rsid w:val="006209D3"/>
    <w:rsid w:val="0062124E"/>
    <w:rsid w:val="00621675"/>
    <w:rsid w:val="00621C5B"/>
    <w:rsid w:val="0062221D"/>
    <w:rsid w:val="00622266"/>
    <w:rsid w:val="006228B2"/>
    <w:rsid w:val="00622E46"/>
    <w:rsid w:val="00622E7B"/>
    <w:rsid w:val="00624785"/>
    <w:rsid w:val="00624F2F"/>
    <w:rsid w:val="0062503E"/>
    <w:rsid w:val="0062512C"/>
    <w:rsid w:val="0062543A"/>
    <w:rsid w:val="006265AD"/>
    <w:rsid w:val="00626DB3"/>
    <w:rsid w:val="00626F93"/>
    <w:rsid w:val="00627621"/>
    <w:rsid w:val="0063039A"/>
    <w:rsid w:val="00630628"/>
    <w:rsid w:val="00630998"/>
    <w:rsid w:val="00630AC6"/>
    <w:rsid w:val="00630D54"/>
    <w:rsid w:val="006311D5"/>
    <w:rsid w:val="0063123D"/>
    <w:rsid w:val="00631362"/>
    <w:rsid w:val="00631E14"/>
    <w:rsid w:val="006323A9"/>
    <w:rsid w:val="00632633"/>
    <w:rsid w:val="00632E41"/>
    <w:rsid w:val="00632EFB"/>
    <w:rsid w:val="00633AD6"/>
    <w:rsid w:val="00634D64"/>
    <w:rsid w:val="00634EFF"/>
    <w:rsid w:val="00636128"/>
    <w:rsid w:val="006363A0"/>
    <w:rsid w:val="006374FC"/>
    <w:rsid w:val="0063755C"/>
    <w:rsid w:val="006405B7"/>
    <w:rsid w:val="00641720"/>
    <w:rsid w:val="00642E6C"/>
    <w:rsid w:val="00642E79"/>
    <w:rsid w:val="0064314D"/>
    <w:rsid w:val="006431C2"/>
    <w:rsid w:val="006431FF"/>
    <w:rsid w:val="0064341D"/>
    <w:rsid w:val="00644763"/>
    <w:rsid w:val="0064638E"/>
    <w:rsid w:val="00647E3C"/>
    <w:rsid w:val="00647FBE"/>
    <w:rsid w:val="00650662"/>
    <w:rsid w:val="00650CF0"/>
    <w:rsid w:val="00650E3B"/>
    <w:rsid w:val="00650FC4"/>
    <w:rsid w:val="00652912"/>
    <w:rsid w:val="006536A5"/>
    <w:rsid w:val="00653D3F"/>
    <w:rsid w:val="006543B1"/>
    <w:rsid w:val="0065441B"/>
    <w:rsid w:val="006545FA"/>
    <w:rsid w:val="006546A0"/>
    <w:rsid w:val="00654981"/>
    <w:rsid w:val="00654E2D"/>
    <w:rsid w:val="0065509F"/>
    <w:rsid w:val="006551D5"/>
    <w:rsid w:val="006568E5"/>
    <w:rsid w:val="00656B06"/>
    <w:rsid w:val="00656B11"/>
    <w:rsid w:val="00657001"/>
    <w:rsid w:val="0065731E"/>
    <w:rsid w:val="00657647"/>
    <w:rsid w:val="00657A08"/>
    <w:rsid w:val="00657C22"/>
    <w:rsid w:val="006606F5"/>
    <w:rsid w:val="00661091"/>
    <w:rsid w:val="0066130C"/>
    <w:rsid w:val="00661D06"/>
    <w:rsid w:val="006624F4"/>
    <w:rsid w:val="00662617"/>
    <w:rsid w:val="00662DD8"/>
    <w:rsid w:val="006633CE"/>
    <w:rsid w:val="00664234"/>
    <w:rsid w:val="00664485"/>
    <w:rsid w:val="00664E0C"/>
    <w:rsid w:val="006658E0"/>
    <w:rsid w:val="006673BD"/>
    <w:rsid w:val="006677D8"/>
    <w:rsid w:val="006703D1"/>
    <w:rsid w:val="00670D13"/>
    <w:rsid w:val="00670F50"/>
    <w:rsid w:val="00670FEB"/>
    <w:rsid w:val="0067132C"/>
    <w:rsid w:val="006724BC"/>
    <w:rsid w:val="00672703"/>
    <w:rsid w:val="00672BAA"/>
    <w:rsid w:val="0067343B"/>
    <w:rsid w:val="0067358C"/>
    <w:rsid w:val="00673A27"/>
    <w:rsid w:val="006740AC"/>
    <w:rsid w:val="0067435E"/>
    <w:rsid w:val="006749AE"/>
    <w:rsid w:val="0067500F"/>
    <w:rsid w:val="00675128"/>
    <w:rsid w:val="00675DDF"/>
    <w:rsid w:val="00677D04"/>
    <w:rsid w:val="00680331"/>
    <w:rsid w:val="00680959"/>
    <w:rsid w:val="00680CEE"/>
    <w:rsid w:val="00681615"/>
    <w:rsid w:val="00681891"/>
    <w:rsid w:val="00681DE3"/>
    <w:rsid w:val="00682433"/>
    <w:rsid w:val="0068287D"/>
    <w:rsid w:val="00682DC1"/>
    <w:rsid w:val="00683275"/>
    <w:rsid w:val="006840BA"/>
    <w:rsid w:val="00685415"/>
    <w:rsid w:val="0068563C"/>
    <w:rsid w:val="00685DAC"/>
    <w:rsid w:val="00686213"/>
    <w:rsid w:val="00687341"/>
    <w:rsid w:val="00687BE1"/>
    <w:rsid w:val="0069025C"/>
    <w:rsid w:val="00690482"/>
    <w:rsid w:val="00690F5B"/>
    <w:rsid w:val="0069193B"/>
    <w:rsid w:val="00691B5E"/>
    <w:rsid w:val="00691E09"/>
    <w:rsid w:val="0069239A"/>
    <w:rsid w:val="0069255B"/>
    <w:rsid w:val="00692C53"/>
    <w:rsid w:val="00692E81"/>
    <w:rsid w:val="0069350C"/>
    <w:rsid w:val="006937AB"/>
    <w:rsid w:val="006937BF"/>
    <w:rsid w:val="00694338"/>
    <w:rsid w:val="00694DFE"/>
    <w:rsid w:val="0069554D"/>
    <w:rsid w:val="00696A11"/>
    <w:rsid w:val="006977D0"/>
    <w:rsid w:val="00697C22"/>
    <w:rsid w:val="00697EEF"/>
    <w:rsid w:val="006A01A5"/>
    <w:rsid w:val="006A0223"/>
    <w:rsid w:val="006A0DA4"/>
    <w:rsid w:val="006A0F3A"/>
    <w:rsid w:val="006A12AF"/>
    <w:rsid w:val="006A1DA4"/>
    <w:rsid w:val="006A339E"/>
    <w:rsid w:val="006A3655"/>
    <w:rsid w:val="006A3A26"/>
    <w:rsid w:val="006A3C6A"/>
    <w:rsid w:val="006A410D"/>
    <w:rsid w:val="006A486D"/>
    <w:rsid w:val="006A62F4"/>
    <w:rsid w:val="006A68AD"/>
    <w:rsid w:val="006A7A15"/>
    <w:rsid w:val="006A7BDF"/>
    <w:rsid w:val="006B0A2C"/>
    <w:rsid w:val="006B188B"/>
    <w:rsid w:val="006B1BD7"/>
    <w:rsid w:val="006B1F2B"/>
    <w:rsid w:val="006B1FB2"/>
    <w:rsid w:val="006B21A3"/>
    <w:rsid w:val="006B2822"/>
    <w:rsid w:val="006B28D7"/>
    <w:rsid w:val="006B2A0C"/>
    <w:rsid w:val="006B2F19"/>
    <w:rsid w:val="006B4748"/>
    <w:rsid w:val="006B4C79"/>
    <w:rsid w:val="006B6AFA"/>
    <w:rsid w:val="006B6D41"/>
    <w:rsid w:val="006B752B"/>
    <w:rsid w:val="006B7D34"/>
    <w:rsid w:val="006C02C3"/>
    <w:rsid w:val="006C0694"/>
    <w:rsid w:val="006C07EB"/>
    <w:rsid w:val="006C08A1"/>
    <w:rsid w:val="006C15B5"/>
    <w:rsid w:val="006C1793"/>
    <w:rsid w:val="006C1887"/>
    <w:rsid w:val="006C1BCD"/>
    <w:rsid w:val="006C1BFA"/>
    <w:rsid w:val="006C1F5D"/>
    <w:rsid w:val="006C2934"/>
    <w:rsid w:val="006C2C83"/>
    <w:rsid w:val="006C344D"/>
    <w:rsid w:val="006C3B0A"/>
    <w:rsid w:val="006C3E10"/>
    <w:rsid w:val="006C4B23"/>
    <w:rsid w:val="006C507D"/>
    <w:rsid w:val="006C698E"/>
    <w:rsid w:val="006C7CFD"/>
    <w:rsid w:val="006C7E48"/>
    <w:rsid w:val="006D14EB"/>
    <w:rsid w:val="006D1F6B"/>
    <w:rsid w:val="006D22EC"/>
    <w:rsid w:val="006D2BF3"/>
    <w:rsid w:val="006D2DCB"/>
    <w:rsid w:val="006D37C1"/>
    <w:rsid w:val="006D3C94"/>
    <w:rsid w:val="006D4C2F"/>
    <w:rsid w:val="006D4C60"/>
    <w:rsid w:val="006D4E5F"/>
    <w:rsid w:val="006D5629"/>
    <w:rsid w:val="006D58A0"/>
    <w:rsid w:val="006D6998"/>
    <w:rsid w:val="006D70BB"/>
    <w:rsid w:val="006D719F"/>
    <w:rsid w:val="006D724A"/>
    <w:rsid w:val="006D7F50"/>
    <w:rsid w:val="006E005C"/>
    <w:rsid w:val="006E05B9"/>
    <w:rsid w:val="006E0C4F"/>
    <w:rsid w:val="006E15AD"/>
    <w:rsid w:val="006E1620"/>
    <w:rsid w:val="006E24D8"/>
    <w:rsid w:val="006E2A5A"/>
    <w:rsid w:val="006E2F1A"/>
    <w:rsid w:val="006E3056"/>
    <w:rsid w:val="006E61D1"/>
    <w:rsid w:val="006E69FA"/>
    <w:rsid w:val="006E6EF4"/>
    <w:rsid w:val="006E720E"/>
    <w:rsid w:val="006E74F8"/>
    <w:rsid w:val="006E7962"/>
    <w:rsid w:val="006E7A3E"/>
    <w:rsid w:val="006E7C62"/>
    <w:rsid w:val="006F06BC"/>
    <w:rsid w:val="006F111F"/>
    <w:rsid w:val="006F1319"/>
    <w:rsid w:val="006F17FA"/>
    <w:rsid w:val="006F2183"/>
    <w:rsid w:val="006F38B6"/>
    <w:rsid w:val="006F3EB6"/>
    <w:rsid w:val="006F42FD"/>
    <w:rsid w:val="006F4C80"/>
    <w:rsid w:val="006F634F"/>
    <w:rsid w:val="006F6833"/>
    <w:rsid w:val="007003FB"/>
    <w:rsid w:val="00700A13"/>
    <w:rsid w:val="00700CD6"/>
    <w:rsid w:val="00700DCD"/>
    <w:rsid w:val="0070122A"/>
    <w:rsid w:val="00701D93"/>
    <w:rsid w:val="00701F38"/>
    <w:rsid w:val="0070236C"/>
    <w:rsid w:val="0070282B"/>
    <w:rsid w:val="00703CCD"/>
    <w:rsid w:val="0070420F"/>
    <w:rsid w:val="00704952"/>
    <w:rsid w:val="00705163"/>
    <w:rsid w:val="00705391"/>
    <w:rsid w:val="00705530"/>
    <w:rsid w:val="00706155"/>
    <w:rsid w:val="00706745"/>
    <w:rsid w:val="00706A85"/>
    <w:rsid w:val="00706CD0"/>
    <w:rsid w:val="00706F4B"/>
    <w:rsid w:val="00707C3A"/>
    <w:rsid w:val="007114F4"/>
    <w:rsid w:val="0071251E"/>
    <w:rsid w:val="00712AE0"/>
    <w:rsid w:val="00712CDF"/>
    <w:rsid w:val="0071303E"/>
    <w:rsid w:val="00713224"/>
    <w:rsid w:val="00714BF4"/>
    <w:rsid w:val="00716993"/>
    <w:rsid w:val="00716A3E"/>
    <w:rsid w:val="00716BEA"/>
    <w:rsid w:val="0071711F"/>
    <w:rsid w:val="007174D5"/>
    <w:rsid w:val="00720882"/>
    <w:rsid w:val="00720C98"/>
    <w:rsid w:val="0072146E"/>
    <w:rsid w:val="007218AC"/>
    <w:rsid w:val="00722AF2"/>
    <w:rsid w:val="007238D4"/>
    <w:rsid w:val="00723A11"/>
    <w:rsid w:val="00723AE5"/>
    <w:rsid w:val="00723E92"/>
    <w:rsid w:val="0072412B"/>
    <w:rsid w:val="00724620"/>
    <w:rsid w:val="00724DCA"/>
    <w:rsid w:val="00726BC7"/>
    <w:rsid w:val="00727309"/>
    <w:rsid w:val="00727609"/>
    <w:rsid w:val="00727B94"/>
    <w:rsid w:val="00727F37"/>
    <w:rsid w:val="007306AD"/>
    <w:rsid w:val="00730788"/>
    <w:rsid w:val="00730809"/>
    <w:rsid w:val="00730AD4"/>
    <w:rsid w:val="00730DE2"/>
    <w:rsid w:val="0073154E"/>
    <w:rsid w:val="007318F8"/>
    <w:rsid w:val="00731CC9"/>
    <w:rsid w:val="007322EC"/>
    <w:rsid w:val="0073338B"/>
    <w:rsid w:val="00733F12"/>
    <w:rsid w:val="00734740"/>
    <w:rsid w:val="00734992"/>
    <w:rsid w:val="00734A58"/>
    <w:rsid w:val="00735444"/>
    <w:rsid w:val="007358B2"/>
    <w:rsid w:val="00735B0F"/>
    <w:rsid w:val="007360E6"/>
    <w:rsid w:val="00736174"/>
    <w:rsid w:val="007366DB"/>
    <w:rsid w:val="00736E07"/>
    <w:rsid w:val="0073791C"/>
    <w:rsid w:val="00737B4A"/>
    <w:rsid w:val="007402D5"/>
    <w:rsid w:val="007406DC"/>
    <w:rsid w:val="00741796"/>
    <w:rsid w:val="007417AB"/>
    <w:rsid w:val="007422AE"/>
    <w:rsid w:val="00742AE2"/>
    <w:rsid w:val="0074345E"/>
    <w:rsid w:val="00743D06"/>
    <w:rsid w:val="00743F6A"/>
    <w:rsid w:val="007447AF"/>
    <w:rsid w:val="00744949"/>
    <w:rsid w:val="00744D1B"/>
    <w:rsid w:val="00745400"/>
    <w:rsid w:val="007454AF"/>
    <w:rsid w:val="00745608"/>
    <w:rsid w:val="00745B6B"/>
    <w:rsid w:val="00746484"/>
    <w:rsid w:val="00746D41"/>
    <w:rsid w:val="00747262"/>
    <w:rsid w:val="0074730D"/>
    <w:rsid w:val="0075073A"/>
    <w:rsid w:val="00750A9F"/>
    <w:rsid w:val="00751403"/>
    <w:rsid w:val="00751565"/>
    <w:rsid w:val="007524A1"/>
    <w:rsid w:val="00752671"/>
    <w:rsid w:val="00752FCE"/>
    <w:rsid w:val="00753296"/>
    <w:rsid w:val="007534B7"/>
    <w:rsid w:val="007536D3"/>
    <w:rsid w:val="007538F0"/>
    <w:rsid w:val="00753C2C"/>
    <w:rsid w:val="007563E3"/>
    <w:rsid w:val="00756566"/>
    <w:rsid w:val="007577EC"/>
    <w:rsid w:val="00757D77"/>
    <w:rsid w:val="007603D2"/>
    <w:rsid w:val="00760A07"/>
    <w:rsid w:val="0076190E"/>
    <w:rsid w:val="00761C67"/>
    <w:rsid w:val="007620EC"/>
    <w:rsid w:val="007621FD"/>
    <w:rsid w:val="0076244F"/>
    <w:rsid w:val="00764005"/>
    <w:rsid w:val="00764739"/>
    <w:rsid w:val="00764A51"/>
    <w:rsid w:val="0076553F"/>
    <w:rsid w:val="00765C60"/>
    <w:rsid w:val="00766048"/>
    <w:rsid w:val="00766863"/>
    <w:rsid w:val="00766D92"/>
    <w:rsid w:val="00766DBE"/>
    <w:rsid w:val="007672D9"/>
    <w:rsid w:val="00767457"/>
    <w:rsid w:val="00767B08"/>
    <w:rsid w:val="00770123"/>
    <w:rsid w:val="0077048F"/>
    <w:rsid w:val="00770C27"/>
    <w:rsid w:val="00770D91"/>
    <w:rsid w:val="007712B5"/>
    <w:rsid w:val="00771C42"/>
    <w:rsid w:val="00772B87"/>
    <w:rsid w:val="007730BF"/>
    <w:rsid w:val="00773366"/>
    <w:rsid w:val="00773A44"/>
    <w:rsid w:val="00773B99"/>
    <w:rsid w:val="00774472"/>
    <w:rsid w:val="00774BBD"/>
    <w:rsid w:val="00774CBB"/>
    <w:rsid w:val="00774D56"/>
    <w:rsid w:val="007758AD"/>
    <w:rsid w:val="00775B09"/>
    <w:rsid w:val="007762FD"/>
    <w:rsid w:val="0077739A"/>
    <w:rsid w:val="0077765F"/>
    <w:rsid w:val="0077798A"/>
    <w:rsid w:val="00781110"/>
    <w:rsid w:val="007813EE"/>
    <w:rsid w:val="0078235E"/>
    <w:rsid w:val="007829CC"/>
    <w:rsid w:val="00782C7C"/>
    <w:rsid w:val="00783BF7"/>
    <w:rsid w:val="00783F88"/>
    <w:rsid w:val="00784C43"/>
    <w:rsid w:val="00785891"/>
    <w:rsid w:val="007858BE"/>
    <w:rsid w:val="00785C0B"/>
    <w:rsid w:val="007904D1"/>
    <w:rsid w:val="0079150E"/>
    <w:rsid w:val="00791777"/>
    <w:rsid w:val="00791A35"/>
    <w:rsid w:val="0079282B"/>
    <w:rsid w:val="00792AAE"/>
    <w:rsid w:val="00792DFB"/>
    <w:rsid w:val="0079309E"/>
    <w:rsid w:val="00793B21"/>
    <w:rsid w:val="00793EEC"/>
    <w:rsid w:val="00794923"/>
    <w:rsid w:val="00794DD7"/>
    <w:rsid w:val="007957C6"/>
    <w:rsid w:val="00797852"/>
    <w:rsid w:val="007978F9"/>
    <w:rsid w:val="00797B77"/>
    <w:rsid w:val="00797F4C"/>
    <w:rsid w:val="007A0186"/>
    <w:rsid w:val="007A0BD2"/>
    <w:rsid w:val="007A0FEC"/>
    <w:rsid w:val="007A192A"/>
    <w:rsid w:val="007A24D7"/>
    <w:rsid w:val="007A286B"/>
    <w:rsid w:val="007A287C"/>
    <w:rsid w:val="007A2BBF"/>
    <w:rsid w:val="007A2E40"/>
    <w:rsid w:val="007A403B"/>
    <w:rsid w:val="007A4E17"/>
    <w:rsid w:val="007A55D0"/>
    <w:rsid w:val="007A57C9"/>
    <w:rsid w:val="007A5A84"/>
    <w:rsid w:val="007A636A"/>
    <w:rsid w:val="007A6E38"/>
    <w:rsid w:val="007A6F95"/>
    <w:rsid w:val="007A70F6"/>
    <w:rsid w:val="007A7201"/>
    <w:rsid w:val="007A7451"/>
    <w:rsid w:val="007A7594"/>
    <w:rsid w:val="007A7758"/>
    <w:rsid w:val="007A7E67"/>
    <w:rsid w:val="007B0397"/>
    <w:rsid w:val="007B0C32"/>
    <w:rsid w:val="007B1B93"/>
    <w:rsid w:val="007B1CB4"/>
    <w:rsid w:val="007B26BA"/>
    <w:rsid w:val="007B2BB5"/>
    <w:rsid w:val="007B39F4"/>
    <w:rsid w:val="007B3E98"/>
    <w:rsid w:val="007B3F61"/>
    <w:rsid w:val="007B445E"/>
    <w:rsid w:val="007B4768"/>
    <w:rsid w:val="007B494F"/>
    <w:rsid w:val="007B5362"/>
    <w:rsid w:val="007B79C6"/>
    <w:rsid w:val="007B7CA0"/>
    <w:rsid w:val="007C04B3"/>
    <w:rsid w:val="007C0BDD"/>
    <w:rsid w:val="007C0D01"/>
    <w:rsid w:val="007C10B8"/>
    <w:rsid w:val="007C12CF"/>
    <w:rsid w:val="007C1D94"/>
    <w:rsid w:val="007C27C3"/>
    <w:rsid w:val="007C356B"/>
    <w:rsid w:val="007C3A1E"/>
    <w:rsid w:val="007C3C9A"/>
    <w:rsid w:val="007C3EA3"/>
    <w:rsid w:val="007C3F95"/>
    <w:rsid w:val="007C47AA"/>
    <w:rsid w:val="007C4CB6"/>
    <w:rsid w:val="007C4FDE"/>
    <w:rsid w:val="007C59EE"/>
    <w:rsid w:val="007C5E80"/>
    <w:rsid w:val="007C61AC"/>
    <w:rsid w:val="007C65EF"/>
    <w:rsid w:val="007C6C6E"/>
    <w:rsid w:val="007D061C"/>
    <w:rsid w:val="007D0DB5"/>
    <w:rsid w:val="007D1350"/>
    <w:rsid w:val="007D19BC"/>
    <w:rsid w:val="007D2194"/>
    <w:rsid w:val="007D2EC4"/>
    <w:rsid w:val="007D2F61"/>
    <w:rsid w:val="007D3600"/>
    <w:rsid w:val="007D3928"/>
    <w:rsid w:val="007D4304"/>
    <w:rsid w:val="007D4CC4"/>
    <w:rsid w:val="007D536C"/>
    <w:rsid w:val="007D7D92"/>
    <w:rsid w:val="007E0824"/>
    <w:rsid w:val="007E1089"/>
    <w:rsid w:val="007E114E"/>
    <w:rsid w:val="007E18B5"/>
    <w:rsid w:val="007E19A0"/>
    <w:rsid w:val="007E1E60"/>
    <w:rsid w:val="007E207F"/>
    <w:rsid w:val="007E2419"/>
    <w:rsid w:val="007E26CE"/>
    <w:rsid w:val="007E2C07"/>
    <w:rsid w:val="007E3ABE"/>
    <w:rsid w:val="007E3B58"/>
    <w:rsid w:val="007E407F"/>
    <w:rsid w:val="007E4FB0"/>
    <w:rsid w:val="007E55EB"/>
    <w:rsid w:val="007E6734"/>
    <w:rsid w:val="007E6C5B"/>
    <w:rsid w:val="007E7C23"/>
    <w:rsid w:val="007F0061"/>
    <w:rsid w:val="007F0B50"/>
    <w:rsid w:val="007F0BD6"/>
    <w:rsid w:val="007F0F61"/>
    <w:rsid w:val="007F17C7"/>
    <w:rsid w:val="007F2929"/>
    <w:rsid w:val="007F364F"/>
    <w:rsid w:val="007F60C0"/>
    <w:rsid w:val="007F6501"/>
    <w:rsid w:val="007F6FD0"/>
    <w:rsid w:val="007F70FF"/>
    <w:rsid w:val="007F74C3"/>
    <w:rsid w:val="007F773B"/>
    <w:rsid w:val="007F7A9B"/>
    <w:rsid w:val="007F7B49"/>
    <w:rsid w:val="008002BD"/>
    <w:rsid w:val="008006BA"/>
    <w:rsid w:val="00800C28"/>
    <w:rsid w:val="00800C2C"/>
    <w:rsid w:val="00800C83"/>
    <w:rsid w:val="008018C1"/>
    <w:rsid w:val="00801AE6"/>
    <w:rsid w:val="00801DD5"/>
    <w:rsid w:val="00802C5F"/>
    <w:rsid w:val="00802DB8"/>
    <w:rsid w:val="0080313E"/>
    <w:rsid w:val="00803B88"/>
    <w:rsid w:val="00803CC2"/>
    <w:rsid w:val="00803ED2"/>
    <w:rsid w:val="0080446B"/>
    <w:rsid w:val="00804E5A"/>
    <w:rsid w:val="008068F4"/>
    <w:rsid w:val="00806F3D"/>
    <w:rsid w:val="00807D24"/>
    <w:rsid w:val="0081041C"/>
    <w:rsid w:val="00810F5E"/>
    <w:rsid w:val="0081117C"/>
    <w:rsid w:val="00811933"/>
    <w:rsid w:val="00811DC1"/>
    <w:rsid w:val="00812DFD"/>
    <w:rsid w:val="008134F8"/>
    <w:rsid w:val="00813B36"/>
    <w:rsid w:val="00813CAE"/>
    <w:rsid w:val="00814342"/>
    <w:rsid w:val="00814705"/>
    <w:rsid w:val="008147F8"/>
    <w:rsid w:val="00814934"/>
    <w:rsid w:val="00814C0C"/>
    <w:rsid w:val="00814CE9"/>
    <w:rsid w:val="00816826"/>
    <w:rsid w:val="00816E92"/>
    <w:rsid w:val="008170A2"/>
    <w:rsid w:val="008173BD"/>
    <w:rsid w:val="0082011B"/>
    <w:rsid w:val="00820A15"/>
    <w:rsid w:val="00821774"/>
    <w:rsid w:val="008218F0"/>
    <w:rsid w:val="0082216C"/>
    <w:rsid w:val="0082257C"/>
    <w:rsid w:val="008226EF"/>
    <w:rsid w:val="00823499"/>
    <w:rsid w:val="008235E4"/>
    <w:rsid w:val="008236CA"/>
    <w:rsid w:val="008237A3"/>
    <w:rsid w:val="008240DA"/>
    <w:rsid w:val="008244C8"/>
    <w:rsid w:val="008257A6"/>
    <w:rsid w:val="008269CD"/>
    <w:rsid w:val="008269E2"/>
    <w:rsid w:val="00826FAD"/>
    <w:rsid w:val="008270D2"/>
    <w:rsid w:val="008275F5"/>
    <w:rsid w:val="00827B30"/>
    <w:rsid w:val="0083009E"/>
    <w:rsid w:val="008301BE"/>
    <w:rsid w:val="00830AE0"/>
    <w:rsid w:val="0083121A"/>
    <w:rsid w:val="00832021"/>
    <w:rsid w:val="00832B9B"/>
    <w:rsid w:val="008334B7"/>
    <w:rsid w:val="00833815"/>
    <w:rsid w:val="00833C0C"/>
    <w:rsid w:val="00834490"/>
    <w:rsid w:val="00836860"/>
    <w:rsid w:val="00837451"/>
    <w:rsid w:val="00840515"/>
    <w:rsid w:val="008408C6"/>
    <w:rsid w:val="00840AC7"/>
    <w:rsid w:val="00840FAF"/>
    <w:rsid w:val="00840FE8"/>
    <w:rsid w:val="00841B2B"/>
    <w:rsid w:val="00841D11"/>
    <w:rsid w:val="008432CF"/>
    <w:rsid w:val="008434CA"/>
    <w:rsid w:val="008436AA"/>
    <w:rsid w:val="00843CB0"/>
    <w:rsid w:val="00844819"/>
    <w:rsid w:val="008448D1"/>
    <w:rsid w:val="00845599"/>
    <w:rsid w:val="00845E48"/>
    <w:rsid w:val="00845E5F"/>
    <w:rsid w:val="00846FAB"/>
    <w:rsid w:val="00847395"/>
    <w:rsid w:val="0084788B"/>
    <w:rsid w:val="00850312"/>
    <w:rsid w:val="00850773"/>
    <w:rsid w:val="00850DBE"/>
    <w:rsid w:val="008519A0"/>
    <w:rsid w:val="00852511"/>
    <w:rsid w:val="0085300B"/>
    <w:rsid w:val="00853041"/>
    <w:rsid w:val="0085346D"/>
    <w:rsid w:val="008536B6"/>
    <w:rsid w:val="00853F45"/>
    <w:rsid w:val="00854389"/>
    <w:rsid w:val="008546B9"/>
    <w:rsid w:val="00854C35"/>
    <w:rsid w:val="008560AF"/>
    <w:rsid w:val="00860266"/>
    <w:rsid w:val="008602B8"/>
    <w:rsid w:val="00860808"/>
    <w:rsid w:val="00860B93"/>
    <w:rsid w:val="00861D58"/>
    <w:rsid w:val="00862114"/>
    <w:rsid w:val="008621F3"/>
    <w:rsid w:val="00862B0D"/>
    <w:rsid w:val="00862E2C"/>
    <w:rsid w:val="0086351D"/>
    <w:rsid w:val="00863591"/>
    <w:rsid w:val="00863596"/>
    <w:rsid w:val="008637D5"/>
    <w:rsid w:val="00863AEA"/>
    <w:rsid w:val="00864215"/>
    <w:rsid w:val="0086531D"/>
    <w:rsid w:val="0086548E"/>
    <w:rsid w:val="00865B0D"/>
    <w:rsid w:val="00865EAD"/>
    <w:rsid w:val="008661AE"/>
    <w:rsid w:val="00867186"/>
    <w:rsid w:val="008671EB"/>
    <w:rsid w:val="008707E9"/>
    <w:rsid w:val="00870DAD"/>
    <w:rsid w:val="00870E7B"/>
    <w:rsid w:val="00872702"/>
    <w:rsid w:val="008741B7"/>
    <w:rsid w:val="0087460E"/>
    <w:rsid w:val="0087503D"/>
    <w:rsid w:val="00875279"/>
    <w:rsid w:val="00875A3A"/>
    <w:rsid w:val="00875C20"/>
    <w:rsid w:val="008761C1"/>
    <w:rsid w:val="00876418"/>
    <w:rsid w:val="00880163"/>
    <w:rsid w:val="0088082D"/>
    <w:rsid w:val="008828E5"/>
    <w:rsid w:val="00882A69"/>
    <w:rsid w:val="00883767"/>
    <w:rsid w:val="00883D78"/>
    <w:rsid w:val="008841FE"/>
    <w:rsid w:val="008849A3"/>
    <w:rsid w:val="00884C89"/>
    <w:rsid w:val="00884E00"/>
    <w:rsid w:val="00886147"/>
    <w:rsid w:val="008863F1"/>
    <w:rsid w:val="008869FB"/>
    <w:rsid w:val="00886AEF"/>
    <w:rsid w:val="0088746A"/>
    <w:rsid w:val="0088747F"/>
    <w:rsid w:val="00887DE0"/>
    <w:rsid w:val="0089035D"/>
    <w:rsid w:val="0089047B"/>
    <w:rsid w:val="00891D55"/>
    <w:rsid w:val="00892095"/>
    <w:rsid w:val="00892AB8"/>
    <w:rsid w:val="00892B2B"/>
    <w:rsid w:val="008931B3"/>
    <w:rsid w:val="00893390"/>
    <w:rsid w:val="00893E00"/>
    <w:rsid w:val="008944D1"/>
    <w:rsid w:val="008947A2"/>
    <w:rsid w:val="008947D1"/>
    <w:rsid w:val="00895DD1"/>
    <w:rsid w:val="008A02EC"/>
    <w:rsid w:val="008A0A57"/>
    <w:rsid w:val="008A0AF7"/>
    <w:rsid w:val="008A0FB8"/>
    <w:rsid w:val="008A20F4"/>
    <w:rsid w:val="008A258C"/>
    <w:rsid w:val="008A2688"/>
    <w:rsid w:val="008A2F41"/>
    <w:rsid w:val="008A3B8E"/>
    <w:rsid w:val="008A41CA"/>
    <w:rsid w:val="008A4D2D"/>
    <w:rsid w:val="008A60F3"/>
    <w:rsid w:val="008A694D"/>
    <w:rsid w:val="008A6F0D"/>
    <w:rsid w:val="008A72A9"/>
    <w:rsid w:val="008A7DE4"/>
    <w:rsid w:val="008B04BE"/>
    <w:rsid w:val="008B19A2"/>
    <w:rsid w:val="008B1F7C"/>
    <w:rsid w:val="008B2CF1"/>
    <w:rsid w:val="008B386C"/>
    <w:rsid w:val="008B47A0"/>
    <w:rsid w:val="008B4F36"/>
    <w:rsid w:val="008B5178"/>
    <w:rsid w:val="008B5E4E"/>
    <w:rsid w:val="008B5FA4"/>
    <w:rsid w:val="008B6A0C"/>
    <w:rsid w:val="008B6CCE"/>
    <w:rsid w:val="008B717D"/>
    <w:rsid w:val="008C0085"/>
    <w:rsid w:val="008C04C2"/>
    <w:rsid w:val="008C057E"/>
    <w:rsid w:val="008C0A28"/>
    <w:rsid w:val="008C0B40"/>
    <w:rsid w:val="008C0D87"/>
    <w:rsid w:val="008C1177"/>
    <w:rsid w:val="008C27AA"/>
    <w:rsid w:val="008C390D"/>
    <w:rsid w:val="008C3B06"/>
    <w:rsid w:val="008C4101"/>
    <w:rsid w:val="008C45AC"/>
    <w:rsid w:val="008C4616"/>
    <w:rsid w:val="008C523B"/>
    <w:rsid w:val="008C6759"/>
    <w:rsid w:val="008C698B"/>
    <w:rsid w:val="008D0121"/>
    <w:rsid w:val="008D07DF"/>
    <w:rsid w:val="008D0AF4"/>
    <w:rsid w:val="008D18B4"/>
    <w:rsid w:val="008D2E3F"/>
    <w:rsid w:val="008D3BED"/>
    <w:rsid w:val="008D41FE"/>
    <w:rsid w:val="008D428D"/>
    <w:rsid w:val="008D51AF"/>
    <w:rsid w:val="008D5BBE"/>
    <w:rsid w:val="008D6737"/>
    <w:rsid w:val="008D6A2F"/>
    <w:rsid w:val="008D6B82"/>
    <w:rsid w:val="008D6EA7"/>
    <w:rsid w:val="008D6FFF"/>
    <w:rsid w:val="008E0DC8"/>
    <w:rsid w:val="008E121C"/>
    <w:rsid w:val="008E1728"/>
    <w:rsid w:val="008E1D5D"/>
    <w:rsid w:val="008E204A"/>
    <w:rsid w:val="008E2409"/>
    <w:rsid w:val="008E42C0"/>
    <w:rsid w:val="008E4AA3"/>
    <w:rsid w:val="008E4CDB"/>
    <w:rsid w:val="008E4EC6"/>
    <w:rsid w:val="008E5C3C"/>
    <w:rsid w:val="008E6541"/>
    <w:rsid w:val="008E686E"/>
    <w:rsid w:val="008F057B"/>
    <w:rsid w:val="008F0B97"/>
    <w:rsid w:val="008F140B"/>
    <w:rsid w:val="008F155F"/>
    <w:rsid w:val="008F1B7D"/>
    <w:rsid w:val="008F21C7"/>
    <w:rsid w:val="008F284B"/>
    <w:rsid w:val="008F2C3F"/>
    <w:rsid w:val="008F444A"/>
    <w:rsid w:val="008F4771"/>
    <w:rsid w:val="008F49BF"/>
    <w:rsid w:val="008F49CF"/>
    <w:rsid w:val="008F51A8"/>
    <w:rsid w:val="008F58F3"/>
    <w:rsid w:val="008F5B3A"/>
    <w:rsid w:val="008F611C"/>
    <w:rsid w:val="008F6521"/>
    <w:rsid w:val="008F6983"/>
    <w:rsid w:val="008F72CA"/>
    <w:rsid w:val="008F7352"/>
    <w:rsid w:val="008F7C4B"/>
    <w:rsid w:val="008F7FE5"/>
    <w:rsid w:val="009019F4"/>
    <w:rsid w:val="00902A20"/>
    <w:rsid w:val="009032E9"/>
    <w:rsid w:val="00903D5D"/>
    <w:rsid w:val="0090681A"/>
    <w:rsid w:val="00907415"/>
    <w:rsid w:val="00907776"/>
    <w:rsid w:val="00907E21"/>
    <w:rsid w:val="009102DE"/>
    <w:rsid w:val="00910AB6"/>
    <w:rsid w:val="00910DDA"/>
    <w:rsid w:val="00911233"/>
    <w:rsid w:val="00912B52"/>
    <w:rsid w:val="00912CB7"/>
    <w:rsid w:val="009132F0"/>
    <w:rsid w:val="009138CE"/>
    <w:rsid w:val="00913E48"/>
    <w:rsid w:val="00914ABA"/>
    <w:rsid w:val="00915CCB"/>
    <w:rsid w:val="009163A0"/>
    <w:rsid w:val="00917029"/>
    <w:rsid w:val="0091741B"/>
    <w:rsid w:val="00917462"/>
    <w:rsid w:val="009201D8"/>
    <w:rsid w:val="0092032B"/>
    <w:rsid w:val="0092061E"/>
    <w:rsid w:val="009208C0"/>
    <w:rsid w:val="009212B7"/>
    <w:rsid w:val="00921969"/>
    <w:rsid w:val="00921EFE"/>
    <w:rsid w:val="009220AA"/>
    <w:rsid w:val="0092210A"/>
    <w:rsid w:val="00922D17"/>
    <w:rsid w:val="00922E5E"/>
    <w:rsid w:val="0092331E"/>
    <w:rsid w:val="00923874"/>
    <w:rsid w:val="0092547C"/>
    <w:rsid w:val="00925DC1"/>
    <w:rsid w:val="009265F6"/>
    <w:rsid w:val="009274AC"/>
    <w:rsid w:val="00930366"/>
    <w:rsid w:val="009306F1"/>
    <w:rsid w:val="00930830"/>
    <w:rsid w:val="00930AC7"/>
    <w:rsid w:val="00930F51"/>
    <w:rsid w:val="00931175"/>
    <w:rsid w:val="00931A7D"/>
    <w:rsid w:val="00932521"/>
    <w:rsid w:val="00932558"/>
    <w:rsid w:val="00932A1D"/>
    <w:rsid w:val="00932B59"/>
    <w:rsid w:val="009338DA"/>
    <w:rsid w:val="00933B4E"/>
    <w:rsid w:val="00933B6A"/>
    <w:rsid w:val="0093448D"/>
    <w:rsid w:val="009344E8"/>
    <w:rsid w:val="0093477E"/>
    <w:rsid w:val="0093541D"/>
    <w:rsid w:val="00935735"/>
    <w:rsid w:val="00935770"/>
    <w:rsid w:val="00936EEA"/>
    <w:rsid w:val="00940929"/>
    <w:rsid w:val="00940A46"/>
    <w:rsid w:val="00940ECB"/>
    <w:rsid w:val="009433AF"/>
    <w:rsid w:val="00943652"/>
    <w:rsid w:val="0094388C"/>
    <w:rsid w:val="00943BF1"/>
    <w:rsid w:val="0094619C"/>
    <w:rsid w:val="009475DB"/>
    <w:rsid w:val="00947EC2"/>
    <w:rsid w:val="009500FE"/>
    <w:rsid w:val="009516F3"/>
    <w:rsid w:val="009518ED"/>
    <w:rsid w:val="0095259A"/>
    <w:rsid w:val="00952732"/>
    <w:rsid w:val="00952F9B"/>
    <w:rsid w:val="00953400"/>
    <w:rsid w:val="00955075"/>
    <w:rsid w:val="009556C8"/>
    <w:rsid w:val="0095653E"/>
    <w:rsid w:val="009569D3"/>
    <w:rsid w:val="00956F10"/>
    <w:rsid w:val="009570F8"/>
    <w:rsid w:val="009577EC"/>
    <w:rsid w:val="009579B8"/>
    <w:rsid w:val="00960503"/>
    <w:rsid w:val="009609F8"/>
    <w:rsid w:val="00960E4F"/>
    <w:rsid w:val="00960EE7"/>
    <w:rsid w:val="00960F71"/>
    <w:rsid w:val="00961A15"/>
    <w:rsid w:val="00961B1A"/>
    <w:rsid w:val="00961F37"/>
    <w:rsid w:val="0096241B"/>
    <w:rsid w:val="00963311"/>
    <w:rsid w:val="009634B7"/>
    <w:rsid w:val="00964E7A"/>
    <w:rsid w:val="00965089"/>
    <w:rsid w:val="00965163"/>
    <w:rsid w:val="00966254"/>
    <w:rsid w:val="00966FAC"/>
    <w:rsid w:val="009675FD"/>
    <w:rsid w:val="00967EAE"/>
    <w:rsid w:val="009702F3"/>
    <w:rsid w:val="00971171"/>
    <w:rsid w:val="009715AC"/>
    <w:rsid w:val="009716A9"/>
    <w:rsid w:val="0097196F"/>
    <w:rsid w:val="00971BAA"/>
    <w:rsid w:val="00971E13"/>
    <w:rsid w:val="0097209C"/>
    <w:rsid w:val="00973014"/>
    <w:rsid w:val="009738E7"/>
    <w:rsid w:val="00973D31"/>
    <w:rsid w:val="00974232"/>
    <w:rsid w:val="00974411"/>
    <w:rsid w:val="00974EA4"/>
    <w:rsid w:val="0097541A"/>
    <w:rsid w:val="00975426"/>
    <w:rsid w:val="00975808"/>
    <w:rsid w:val="00975AD3"/>
    <w:rsid w:val="00976114"/>
    <w:rsid w:val="0097612B"/>
    <w:rsid w:val="00976F8C"/>
    <w:rsid w:val="0097715D"/>
    <w:rsid w:val="0097741E"/>
    <w:rsid w:val="0097784B"/>
    <w:rsid w:val="0097796B"/>
    <w:rsid w:val="00977D02"/>
    <w:rsid w:val="00977EFB"/>
    <w:rsid w:val="00980556"/>
    <w:rsid w:val="00980C7D"/>
    <w:rsid w:val="00981112"/>
    <w:rsid w:val="00981E76"/>
    <w:rsid w:val="00981EBE"/>
    <w:rsid w:val="009824DA"/>
    <w:rsid w:val="00982955"/>
    <w:rsid w:val="00982AA3"/>
    <w:rsid w:val="00982C64"/>
    <w:rsid w:val="00982E2E"/>
    <w:rsid w:val="0098337F"/>
    <w:rsid w:val="00984F4F"/>
    <w:rsid w:val="00984F58"/>
    <w:rsid w:val="0098526F"/>
    <w:rsid w:val="009854A6"/>
    <w:rsid w:val="00986180"/>
    <w:rsid w:val="00986855"/>
    <w:rsid w:val="00986CF1"/>
    <w:rsid w:val="00987527"/>
    <w:rsid w:val="00990104"/>
    <w:rsid w:val="009919A4"/>
    <w:rsid w:val="0099270C"/>
    <w:rsid w:val="00992CBC"/>
    <w:rsid w:val="009934EB"/>
    <w:rsid w:val="00993988"/>
    <w:rsid w:val="00993B51"/>
    <w:rsid w:val="00994ABB"/>
    <w:rsid w:val="00995B42"/>
    <w:rsid w:val="00995D0D"/>
    <w:rsid w:val="00996575"/>
    <w:rsid w:val="00996AD8"/>
    <w:rsid w:val="00996C81"/>
    <w:rsid w:val="00997095"/>
    <w:rsid w:val="00997204"/>
    <w:rsid w:val="00997495"/>
    <w:rsid w:val="00997B3B"/>
    <w:rsid w:val="00997DD9"/>
    <w:rsid w:val="009A01B1"/>
    <w:rsid w:val="009A04DE"/>
    <w:rsid w:val="009A0D52"/>
    <w:rsid w:val="009A130D"/>
    <w:rsid w:val="009A1D57"/>
    <w:rsid w:val="009A2395"/>
    <w:rsid w:val="009A29ED"/>
    <w:rsid w:val="009A2A6B"/>
    <w:rsid w:val="009A3860"/>
    <w:rsid w:val="009A389D"/>
    <w:rsid w:val="009A3FA9"/>
    <w:rsid w:val="009A42D7"/>
    <w:rsid w:val="009A446F"/>
    <w:rsid w:val="009A4F2B"/>
    <w:rsid w:val="009A4F83"/>
    <w:rsid w:val="009A5873"/>
    <w:rsid w:val="009A7ADB"/>
    <w:rsid w:val="009A7C93"/>
    <w:rsid w:val="009B0C61"/>
    <w:rsid w:val="009B2D70"/>
    <w:rsid w:val="009B4046"/>
    <w:rsid w:val="009B47D7"/>
    <w:rsid w:val="009B4AA1"/>
    <w:rsid w:val="009B4E0B"/>
    <w:rsid w:val="009B51E7"/>
    <w:rsid w:val="009B5927"/>
    <w:rsid w:val="009B5E89"/>
    <w:rsid w:val="009B5FD3"/>
    <w:rsid w:val="009B6A26"/>
    <w:rsid w:val="009B6EE2"/>
    <w:rsid w:val="009B73A4"/>
    <w:rsid w:val="009B7584"/>
    <w:rsid w:val="009B7745"/>
    <w:rsid w:val="009B7F69"/>
    <w:rsid w:val="009C0A3E"/>
    <w:rsid w:val="009C0CD8"/>
    <w:rsid w:val="009C0D36"/>
    <w:rsid w:val="009C1CC8"/>
    <w:rsid w:val="009C2EDC"/>
    <w:rsid w:val="009C361A"/>
    <w:rsid w:val="009C3912"/>
    <w:rsid w:val="009C3A62"/>
    <w:rsid w:val="009C3A93"/>
    <w:rsid w:val="009C3E34"/>
    <w:rsid w:val="009C3F21"/>
    <w:rsid w:val="009C45B7"/>
    <w:rsid w:val="009C5CDD"/>
    <w:rsid w:val="009C6FC1"/>
    <w:rsid w:val="009C7457"/>
    <w:rsid w:val="009C7B09"/>
    <w:rsid w:val="009D0013"/>
    <w:rsid w:val="009D200D"/>
    <w:rsid w:val="009D2BD3"/>
    <w:rsid w:val="009D3981"/>
    <w:rsid w:val="009D4077"/>
    <w:rsid w:val="009D4C09"/>
    <w:rsid w:val="009D5DE0"/>
    <w:rsid w:val="009D6307"/>
    <w:rsid w:val="009D67CF"/>
    <w:rsid w:val="009D7545"/>
    <w:rsid w:val="009E140D"/>
    <w:rsid w:val="009E16DD"/>
    <w:rsid w:val="009E1CF5"/>
    <w:rsid w:val="009E1EA6"/>
    <w:rsid w:val="009E2873"/>
    <w:rsid w:val="009E332A"/>
    <w:rsid w:val="009E33B8"/>
    <w:rsid w:val="009E37AE"/>
    <w:rsid w:val="009E41F4"/>
    <w:rsid w:val="009E48FD"/>
    <w:rsid w:val="009E49C5"/>
    <w:rsid w:val="009E4AA3"/>
    <w:rsid w:val="009E5D59"/>
    <w:rsid w:val="009E668B"/>
    <w:rsid w:val="009E67E3"/>
    <w:rsid w:val="009E6B38"/>
    <w:rsid w:val="009E764F"/>
    <w:rsid w:val="009F0018"/>
    <w:rsid w:val="009F111D"/>
    <w:rsid w:val="009F1684"/>
    <w:rsid w:val="009F21B4"/>
    <w:rsid w:val="009F23D3"/>
    <w:rsid w:val="009F24B5"/>
    <w:rsid w:val="009F2537"/>
    <w:rsid w:val="009F2ACC"/>
    <w:rsid w:val="009F35AA"/>
    <w:rsid w:val="009F3F4D"/>
    <w:rsid w:val="009F4516"/>
    <w:rsid w:val="009F452F"/>
    <w:rsid w:val="009F455C"/>
    <w:rsid w:val="009F4F2C"/>
    <w:rsid w:val="009F5341"/>
    <w:rsid w:val="009F5AFC"/>
    <w:rsid w:val="009F5D50"/>
    <w:rsid w:val="009F6691"/>
    <w:rsid w:val="009F7E04"/>
    <w:rsid w:val="009F7EEE"/>
    <w:rsid w:val="00A000A7"/>
    <w:rsid w:val="00A0070E"/>
    <w:rsid w:val="00A00B36"/>
    <w:rsid w:val="00A02576"/>
    <w:rsid w:val="00A02FBA"/>
    <w:rsid w:val="00A0302E"/>
    <w:rsid w:val="00A0354C"/>
    <w:rsid w:val="00A0357D"/>
    <w:rsid w:val="00A03780"/>
    <w:rsid w:val="00A038B6"/>
    <w:rsid w:val="00A055C6"/>
    <w:rsid w:val="00A060D2"/>
    <w:rsid w:val="00A06925"/>
    <w:rsid w:val="00A072FA"/>
    <w:rsid w:val="00A07966"/>
    <w:rsid w:val="00A07B48"/>
    <w:rsid w:val="00A07D8A"/>
    <w:rsid w:val="00A10D8F"/>
    <w:rsid w:val="00A113B6"/>
    <w:rsid w:val="00A11436"/>
    <w:rsid w:val="00A11F89"/>
    <w:rsid w:val="00A13DEF"/>
    <w:rsid w:val="00A1410C"/>
    <w:rsid w:val="00A14955"/>
    <w:rsid w:val="00A15771"/>
    <w:rsid w:val="00A1583F"/>
    <w:rsid w:val="00A15BE9"/>
    <w:rsid w:val="00A15FB0"/>
    <w:rsid w:val="00A16333"/>
    <w:rsid w:val="00A16969"/>
    <w:rsid w:val="00A17258"/>
    <w:rsid w:val="00A177D5"/>
    <w:rsid w:val="00A17940"/>
    <w:rsid w:val="00A179A1"/>
    <w:rsid w:val="00A2045B"/>
    <w:rsid w:val="00A2094F"/>
    <w:rsid w:val="00A213F2"/>
    <w:rsid w:val="00A2219D"/>
    <w:rsid w:val="00A228D3"/>
    <w:rsid w:val="00A23556"/>
    <w:rsid w:val="00A23558"/>
    <w:rsid w:val="00A238D7"/>
    <w:rsid w:val="00A23A46"/>
    <w:rsid w:val="00A2493B"/>
    <w:rsid w:val="00A25292"/>
    <w:rsid w:val="00A25491"/>
    <w:rsid w:val="00A2585E"/>
    <w:rsid w:val="00A258AE"/>
    <w:rsid w:val="00A25AD7"/>
    <w:rsid w:val="00A27434"/>
    <w:rsid w:val="00A30843"/>
    <w:rsid w:val="00A31250"/>
    <w:rsid w:val="00A31947"/>
    <w:rsid w:val="00A31987"/>
    <w:rsid w:val="00A31DB6"/>
    <w:rsid w:val="00A321E7"/>
    <w:rsid w:val="00A323CC"/>
    <w:rsid w:val="00A326AE"/>
    <w:rsid w:val="00A328EC"/>
    <w:rsid w:val="00A32CD2"/>
    <w:rsid w:val="00A32F99"/>
    <w:rsid w:val="00A33A85"/>
    <w:rsid w:val="00A33D0F"/>
    <w:rsid w:val="00A33F83"/>
    <w:rsid w:val="00A3593C"/>
    <w:rsid w:val="00A35AE9"/>
    <w:rsid w:val="00A35F4A"/>
    <w:rsid w:val="00A37000"/>
    <w:rsid w:val="00A37F9E"/>
    <w:rsid w:val="00A4037F"/>
    <w:rsid w:val="00A4196F"/>
    <w:rsid w:val="00A41A7B"/>
    <w:rsid w:val="00A4206F"/>
    <w:rsid w:val="00A421F3"/>
    <w:rsid w:val="00A4298C"/>
    <w:rsid w:val="00A42A35"/>
    <w:rsid w:val="00A432EE"/>
    <w:rsid w:val="00A43688"/>
    <w:rsid w:val="00A448D5"/>
    <w:rsid w:val="00A44F08"/>
    <w:rsid w:val="00A45449"/>
    <w:rsid w:val="00A46CF4"/>
    <w:rsid w:val="00A47607"/>
    <w:rsid w:val="00A47919"/>
    <w:rsid w:val="00A47A0E"/>
    <w:rsid w:val="00A47FED"/>
    <w:rsid w:val="00A510B7"/>
    <w:rsid w:val="00A5123C"/>
    <w:rsid w:val="00A528A8"/>
    <w:rsid w:val="00A52B83"/>
    <w:rsid w:val="00A52BBC"/>
    <w:rsid w:val="00A52CD8"/>
    <w:rsid w:val="00A533E8"/>
    <w:rsid w:val="00A53694"/>
    <w:rsid w:val="00A53EC7"/>
    <w:rsid w:val="00A549E9"/>
    <w:rsid w:val="00A54D26"/>
    <w:rsid w:val="00A5533D"/>
    <w:rsid w:val="00A570DF"/>
    <w:rsid w:val="00A57560"/>
    <w:rsid w:val="00A57FC8"/>
    <w:rsid w:val="00A60B2B"/>
    <w:rsid w:val="00A60C34"/>
    <w:rsid w:val="00A61560"/>
    <w:rsid w:val="00A616E6"/>
    <w:rsid w:val="00A62682"/>
    <w:rsid w:val="00A627A0"/>
    <w:rsid w:val="00A646FB"/>
    <w:rsid w:val="00A647BE"/>
    <w:rsid w:val="00A648C2"/>
    <w:rsid w:val="00A64F08"/>
    <w:rsid w:val="00A659E2"/>
    <w:rsid w:val="00A65E90"/>
    <w:rsid w:val="00A66701"/>
    <w:rsid w:val="00A66BF8"/>
    <w:rsid w:val="00A66E76"/>
    <w:rsid w:val="00A6743A"/>
    <w:rsid w:val="00A67DD6"/>
    <w:rsid w:val="00A7073D"/>
    <w:rsid w:val="00A71C44"/>
    <w:rsid w:val="00A71E5A"/>
    <w:rsid w:val="00A72092"/>
    <w:rsid w:val="00A734F9"/>
    <w:rsid w:val="00A74663"/>
    <w:rsid w:val="00A748BB"/>
    <w:rsid w:val="00A75EC3"/>
    <w:rsid w:val="00A76433"/>
    <w:rsid w:val="00A76C5B"/>
    <w:rsid w:val="00A7737A"/>
    <w:rsid w:val="00A80948"/>
    <w:rsid w:val="00A80B5B"/>
    <w:rsid w:val="00A8108F"/>
    <w:rsid w:val="00A81A95"/>
    <w:rsid w:val="00A82148"/>
    <w:rsid w:val="00A827D6"/>
    <w:rsid w:val="00A82AEB"/>
    <w:rsid w:val="00A83E03"/>
    <w:rsid w:val="00A83E4B"/>
    <w:rsid w:val="00A84DD1"/>
    <w:rsid w:val="00A84EA7"/>
    <w:rsid w:val="00A85036"/>
    <w:rsid w:val="00A862F9"/>
    <w:rsid w:val="00A86D64"/>
    <w:rsid w:val="00A86DCD"/>
    <w:rsid w:val="00A8753C"/>
    <w:rsid w:val="00A87930"/>
    <w:rsid w:val="00A87CEF"/>
    <w:rsid w:val="00A90E1C"/>
    <w:rsid w:val="00A90F37"/>
    <w:rsid w:val="00A9111E"/>
    <w:rsid w:val="00A91405"/>
    <w:rsid w:val="00A914B8"/>
    <w:rsid w:val="00A91A04"/>
    <w:rsid w:val="00A91F05"/>
    <w:rsid w:val="00A92041"/>
    <w:rsid w:val="00A924E9"/>
    <w:rsid w:val="00A928BB"/>
    <w:rsid w:val="00A93390"/>
    <w:rsid w:val="00A94193"/>
    <w:rsid w:val="00A950CA"/>
    <w:rsid w:val="00A951C9"/>
    <w:rsid w:val="00A960F0"/>
    <w:rsid w:val="00A9623D"/>
    <w:rsid w:val="00A96289"/>
    <w:rsid w:val="00A96742"/>
    <w:rsid w:val="00A96747"/>
    <w:rsid w:val="00A96B0C"/>
    <w:rsid w:val="00A9713C"/>
    <w:rsid w:val="00A97278"/>
    <w:rsid w:val="00A97858"/>
    <w:rsid w:val="00AA0288"/>
    <w:rsid w:val="00AA02A5"/>
    <w:rsid w:val="00AA0FB7"/>
    <w:rsid w:val="00AA167D"/>
    <w:rsid w:val="00AA33F9"/>
    <w:rsid w:val="00AA3756"/>
    <w:rsid w:val="00AA4DCC"/>
    <w:rsid w:val="00AA66B8"/>
    <w:rsid w:val="00AA77E4"/>
    <w:rsid w:val="00AA79D2"/>
    <w:rsid w:val="00AA7D7F"/>
    <w:rsid w:val="00AB00BD"/>
    <w:rsid w:val="00AB159E"/>
    <w:rsid w:val="00AB1C5A"/>
    <w:rsid w:val="00AB208F"/>
    <w:rsid w:val="00AB2480"/>
    <w:rsid w:val="00AB2936"/>
    <w:rsid w:val="00AB2E37"/>
    <w:rsid w:val="00AB2EAF"/>
    <w:rsid w:val="00AB327C"/>
    <w:rsid w:val="00AB3586"/>
    <w:rsid w:val="00AB44D2"/>
    <w:rsid w:val="00AB451E"/>
    <w:rsid w:val="00AB4A6D"/>
    <w:rsid w:val="00AB537F"/>
    <w:rsid w:val="00AB5BCB"/>
    <w:rsid w:val="00AB5BE2"/>
    <w:rsid w:val="00AB6CCB"/>
    <w:rsid w:val="00AB6EF8"/>
    <w:rsid w:val="00AC018D"/>
    <w:rsid w:val="00AC01F2"/>
    <w:rsid w:val="00AC04AC"/>
    <w:rsid w:val="00AC0662"/>
    <w:rsid w:val="00AC08BD"/>
    <w:rsid w:val="00AC0CD3"/>
    <w:rsid w:val="00AC0E67"/>
    <w:rsid w:val="00AC1603"/>
    <w:rsid w:val="00AC1CDC"/>
    <w:rsid w:val="00AC1F23"/>
    <w:rsid w:val="00AC27CD"/>
    <w:rsid w:val="00AC2B8E"/>
    <w:rsid w:val="00AC3568"/>
    <w:rsid w:val="00AC38A6"/>
    <w:rsid w:val="00AC4936"/>
    <w:rsid w:val="00AC4A1D"/>
    <w:rsid w:val="00AC5156"/>
    <w:rsid w:val="00AC5806"/>
    <w:rsid w:val="00AC5F43"/>
    <w:rsid w:val="00AC6398"/>
    <w:rsid w:val="00AC6635"/>
    <w:rsid w:val="00AC6AE3"/>
    <w:rsid w:val="00AC6C34"/>
    <w:rsid w:val="00AC76FE"/>
    <w:rsid w:val="00AC7968"/>
    <w:rsid w:val="00AC7D36"/>
    <w:rsid w:val="00AD0127"/>
    <w:rsid w:val="00AD01C2"/>
    <w:rsid w:val="00AD103A"/>
    <w:rsid w:val="00AD1A0D"/>
    <w:rsid w:val="00AD2690"/>
    <w:rsid w:val="00AD4231"/>
    <w:rsid w:val="00AD5874"/>
    <w:rsid w:val="00AD5CF4"/>
    <w:rsid w:val="00AD6A5D"/>
    <w:rsid w:val="00AD6D8D"/>
    <w:rsid w:val="00AD77F8"/>
    <w:rsid w:val="00AD7928"/>
    <w:rsid w:val="00AD7CD4"/>
    <w:rsid w:val="00AD7F38"/>
    <w:rsid w:val="00AE037F"/>
    <w:rsid w:val="00AE0B2E"/>
    <w:rsid w:val="00AE1B4A"/>
    <w:rsid w:val="00AE23AD"/>
    <w:rsid w:val="00AE25C6"/>
    <w:rsid w:val="00AE3D00"/>
    <w:rsid w:val="00AE3E7E"/>
    <w:rsid w:val="00AE4F80"/>
    <w:rsid w:val="00AE5001"/>
    <w:rsid w:val="00AE50C7"/>
    <w:rsid w:val="00AE56AF"/>
    <w:rsid w:val="00AE5F4F"/>
    <w:rsid w:val="00AE63CC"/>
    <w:rsid w:val="00AE65BF"/>
    <w:rsid w:val="00AE6D94"/>
    <w:rsid w:val="00AE6E5C"/>
    <w:rsid w:val="00AF00EF"/>
    <w:rsid w:val="00AF1269"/>
    <w:rsid w:val="00AF1933"/>
    <w:rsid w:val="00AF2C07"/>
    <w:rsid w:val="00AF300D"/>
    <w:rsid w:val="00AF394D"/>
    <w:rsid w:val="00AF3DEC"/>
    <w:rsid w:val="00AF40DC"/>
    <w:rsid w:val="00AF5181"/>
    <w:rsid w:val="00AF630A"/>
    <w:rsid w:val="00AF6BDA"/>
    <w:rsid w:val="00AF6CFC"/>
    <w:rsid w:val="00B001CA"/>
    <w:rsid w:val="00B00268"/>
    <w:rsid w:val="00B008B7"/>
    <w:rsid w:val="00B015A4"/>
    <w:rsid w:val="00B01764"/>
    <w:rsid w:val="00B02E52"/>
    <w:rsid w:val="00B031DF"/>
    <w:rsid w:val="00B04740"/>
    <w:rsid w:val="00B05316"/>
    <w:rsid w:val="00B0533B"/>
    <w:rsid w:val="00B055F0"/>
    <w:rsid w:val="00B05EC9"/>
    <w:rsid w:val="00B0653B"/>
    <w:rsid w:val="00B0677F"/>
    <w:rsid w:val="00B0698C"/>
    <w:rsid w:val="00B06CCB"/>
    <w:rsid w:val="00B06F58"/>
    <w:rsid w:val="00B0708A"/>
    <w:rsid w:val="00B10149"/>
    <w:rsid w:val="00B10286"/>
    <w:rsid w:val="00B10766"/>
    <w:rsid w:val="00B1173A"/>
    <w:rsid w:val="00B12862"/>
    <w:rsid w:val="00B12FEB"/>
    <w:rsid w:val="00B132E5"/>
    <w:rsid w:val="00B135A8"/>
    <w:rsid w:val="00B1367E"/>
    <w:rsid w:val="00B13742"/>
    <w:rsid w:val="00B13F6F"/>
    <w:rsid w:val="00B144F2"/>
    <w:rsid w:val="00B14A49"/>
    <w:rsid w:val="00B14D9E"/>
    <w:rsid w:val="00B15311"/>
    <w:rsid w:val="00B164AD"/>
    <w:rsid w:val="00B166D4"/>
    <w:rsid w:val="00B16B0B"/>
    <w:rsid w:val="00B17286"/>
    <w:rsid w:val="00B17D67"/>
    <w:rsid w:val="00B20965"/>
    <w:rsid w:val="00B209B5"/>
    <w:rsid w:val="00B20C9F"/>
    <w:rsid w:val="00B20F67"/>
    <w:rsid w:val="00B21213"/>
    <w:rsid w:val="00B212A9"/>
    <w:rsid w:val="00B2145A"/>
    <w:rsid w:val="00B22272"/>
    <w:rsid w:val="00B22BFD"/>
    <w:rsid w:val="00B2484C"/>
    <w:rsid w:val="00B24C9C"/>
    <w:rsid w:val="00B24E9E"/>
    <w:rsid w:val="00B25839"/>
    <w:rsid w:val="00B262FE"/>
    <w:rsid w:val="00B27297"/>
    <w:rsid w:val="00B301FB"/>
    <w:rsid w:val="00B306D9"/>
    <w:rsid w:val="00B30D12"/>
    <w:rsid w:val="00B30E1E"/>
    <w:rsid w:val="00B31FAD"/>
    <w:rsid w:val="00B3350E"/>
    <w:rsid w:val="00B33704"/>
    <w:rsid w:val="00B34890"/>
    <w:rsid w:val="00B34968"/>
    <w:rsid w:val="00B34BA3"/>
    <w:rsid w:val="00B365DB"/>
    <w:rsid w:val="00B3698B"/>
    <w:rsid w:val="00B371C5"/>
    <w:rsid w:val="00B37C0F"/>
    <w:rsid w:val="00B409DB"/>
    <w:rsid w:val="00B413BE"/>
    <w:rsid w:val="00B41F66"/>
    <w:rsid w:val="00B42602"/>
    <w:rsid w:val="00B434A9"/>
    <w:rsid w:val="00B4389D"/>
    <w:rsid w:val="00B43EB7"/>
    <w:rsid w:val="00B4422D"/>
    <w:rsid w:val="00B44542"/>
    <w:rsid w:val="00B44923"/>
    <w:rsid w:val="00B45967"/>
    <w:rsid w:val="00B45ECD"/>
    <w:rsid w:val="00B469ED"/>
    <w:rsid w:val="00B47212"/>
    <w:rsid w:val="00B4780E"/>
    <w:rsid w:val="00B50160"/>
    <w:rsid w:val="00B507F3"/>
    <w:rsid w:val="00B50BB2"/>
    <w:rsid w:val="00B50C48"/>
    <w:rsid w:val="00B510C5"/>
    <w:rsid w:val="00B51126"/>
    <w:rsid w:val="00B51AEF"/>
    <w:rsid w:val="00B51B8B"/>
    <w:rsid w:val="00B5257E"/>
    <w:rsid w:val="00B525CF"/>
    <w:rsid w:val="00B533D2"/>
    <w:rsid w:val="00B53422"/>
    <w:rsid w:val="00B535DB"/>
    <w:rsid w:val="00B53DDC"/>
    <w:rsid w:val="00B5416B"/>
    <w:rsid w:val="00B546C1"/>
    <w:rsid w:val="00B55423"/>
    <w:rsid w:val="00B5581E"/>
    <w:rsid w:val="00B55F0D"/>
    <w:rsid w:val="00B5661D"/>
    <w:rsid w:val="00B571E4"/>
    <w:rsid w:val="00B60479"/>
    <w:rsid w:val="00B60DFA"/>
    <w:rsid w:val="00B61782"/>
    <w:rsid w:val="00B62A39"/>
    <w:rsid w:val="00B635A4"/>
    <w:rsid w:val="00B63E61"/>
    <w:rsid w:val="00B641D5"/>
    <w:rsid w:val="00B64661"/>
    <w:rsid w:val="00B6497A"/>
    <w:rsid w:val="00B6573D"/>
    <w:rsid w:val="00B65A87"/>
    <w:rsid w:val="00B660FA"/>
    <w:rsid w:val="00B66280"/>
    <w:rsid w:val="00B66670"/>
    <w:rsid w:val="00B66B89"/>
    <w:rsid w:val="00B66FBA"/>
    <w:rsid w:val="00B67572"/>
    <w:rsid w:val="00B6774A"/>
    <w:rsid w:val="00B678B2"/>
    <w:rsid w:val="00B67D50"/>
    <w:rsid w:val="00B7026C"/>
    <w:rsid w:val="00B70312"/>
    <w:rsid w:val="00B70BF2"/>
    <w:rsid w:val="00B70DB2"/>
    <w:rsid w:val="00B71C64"/>
    <w:rsid w:val="00B71FD1"/>
    <w:rsid w:val="00B72467"/>
    <w:rsid w:val="00B7260A"/>
    <w:rsid w:val="00B72F60"/>
    <w:rsid w:val="00B748AF"/>
    <w:rsid w:val="00B759D0"/>
    <w:rsid w:val="00B75B5D"/>
    <w:rsid w:val="00B75D14"/>
    <w:rsid w:val="00B7626D"/>
    <w:rsid w:val="00B77B4F"/>
    <w:rsid w:val="00B802BB"/>
    <w:rsid w:val="00B803AC"/>
    <w:rsid w:val="00B8046C"/>
    <w:rsid w:val="00B8109E"/>
    <w:rsid w:val="00B81CD4"/>
    <w:rsid w:val="00B81FA1"/>
    <w:rsid w:val="00B82822"/>
    <w:rsid w:val="00B83507"/>
    <w:rsid w:val="00B83C45"/>
    <w:rsid w:val="00B83CB2"/>
    <w:rsid w:val="00B846A3"/>
    <w:rsid w:val="00B84956"/>
    <w:rsid w:val="00B84F19"/>
    <w:rsid w:val="00B853E8"/>
    <w:rsid w:val="00B8562D"/>
    <w:rsid w:val="00B85BDC"/>
    <w:rsid w:val="00B86233"/>
    <w:rsid w:val="00B86723"/>
    <w:rsid w:val="00B8676A"/>
    <w:rsid w:val="00B87146"/>
    <w:rsid w:val="00B8765C"/>
    <w:rsid w:val="00B87FE3"/>
    <w:rsid w:val="00B90777"/>
    <w:rsid w:val="00B91501"/>
    <w:rsid w:val="00B9183A"/>
    <w:rsid w:val="00B92930"/>
    <w:rsid w:val="00B929A8"/>
    <w:rsid w:val="00B9362D"/>
    <w:rsid w:val="00B93F75"/>
    <w:rsid w:val="00B93FDB"/>
    <w:rsid w:val="00B94807"/>
    <w:rsid w:val="00B9675E"/>
    <w:rsid w:val="00B9687D"/>
    <w:rsid w:val="00B97CEB"/>
    <w:rsid w:val="00BA082D"/>
    <w:rsid w:val="00BA10F5"/>
    <w:rsid w:val="00BA1267"/>
    <w:rsid w:val="00BA1434"/>
    <w:rsid w:val="00BA15ED"/>
    <w:rsid w:val="00BA162C"/>
    <w:rsid w:val="00BA164B"/>
    <w:rsid w:val="00BA19E1"/>
    <w:rsid w:val="00BA1D89"/>
    <w:rsid w:val="00BA1EA0"/>
    <w:rsid w:val="00BA1EFC"/>
    <w:rsid w:val="00BA1F8B"/>
    <w:rsid w:val="00BA2535"/>
    <w:rsid w:val="00BA2ACB"/>
    <w:rsid w:val="00BA2D7F"/>
    <w:rsid w:val="00BA2E2C"/>
    <w:rsid w:val="00BA2E43"/>
    <w:rsid w:val="00BA2EBA"/>
    <w:rsid w:val="00BA2ECA"/>
    <w:rsid w:val="00BA3B45"/>
    <w:rsid w:val="00BA3F30"/>
    <w:rsid w:val="00BA4D31"/>
    <w:rsid w:val="00BA502D"/>
    <w:rsid w:val="00BA5282"/>
    <w:rsid w:val="00BA57BE"/>
    <w:rsid w:val="00BA57DC"/>
    <w:rsid w:val="00BA5C57"/>
    <w:rsid w:val="00BA5DBA"/>
    <w:rsid w:val="00BA6140"/>
    <w:rsid w:val="00BA668E"/>
    <w:rsid w:val="00BA68B9"/>
    <w:rsid w:val="00BA6AD1"/>
    <w:rsid w:val="00BA7123"/>
    <w:rsid w:val="00BA7F7C"/>
    <w:rsid w:val="00BB0176"/>
    <w:rsid w:val="00BB0BB9"/>
    <w:rsid w:val="00BB1CD9"/>
    <w:rsid w:val="00BB1E3B"/>
    <w:rsid w:val="00BB20E3"/>
    <w:rsid w:val="00BB243E"/>
    <w:rsid w:val="00BB257F"/>
    <w:rsid w:val="00BB293F"/>
    <w:rsid w:val="00BB307A"/>
    <w:rsid w:val="00BB366C"/>
    <w:rsid w:val="00BB3B34"/>
    <w:rsid w:val="00BB3E29"/>
    <w:rsid w:val="00BB4434"/>
    <w:rsid w:val="00BB4B58"/>
    <w:rsid w:val="00BB4C6D"/>
    <w:rsid w:val="00BB4FB1"/>
    <w:rsid w:val="00BB5283"/>
    <w:rsid w:val="00BB6036"/>
    <w:rsid w:val="00BB6347"/>
    <w:rsid w:val="00BB716A"/>
    <w:rsid w:val="00BC09AD"/>
    <w:rsid w:val="00BC17E7"/>
    <w:rsid w:val="00BC192D"/>
    <w:rsid w:val="00BC1E44"/>
    <w:rsid w:val="00BC2941"/>
    <w:rsid w:val="00BC2CB8"/>
    <w:rsid w:val="00BC2D1B"/>
    <w:rsid w:val="00BC353E"/>
    <w:rsid w:val="00BC3EF5"/>
    <w:rsid w:val="00BC53FB"/>
    <w:rsid w:val="00BC56C6"/>
    <w:rsid w:val="00BC5F17"/>
    <w:rsid w:val="00BC6CC0"/>
    <w:rsid w:val="00BC769F"/>
    <w:rsid w:val="00BD018D"/>
    <w:rsid w:val="00BD01F2"/>
    <w:rsid w:val="00BD033A"/>
    <w:rsid w:val="00BD14F2"/>
    <w:rsid w:val="00BD19C4"/>
    <w:rsid w:val="00BD1CC1"/>
    <w:rsid w:val="00BD2082"/>
    <w:rsid w:val="00BD32DF"/>
    <w:rsid w:val="00BD36B5"/>
    <w:rsid w:val="00BD423D"/>
    <w:rsid w:val="00BD4CD7"/>
    <w:rsid w:val="00BD5C80"/>
    <w:rsid w:val="00BD6299"/>
    <w:rsid w:val="00BD63CA"/>
    <w:rsid w:val="00BD70DE"/>
    <w:rsid w:val="00BD79F7"/>
    <w:rsid w:val="00BE0E7B"/>
    <w:rsid w:val="00BE171D"/>
    <w:rsid w:val="00BE1DA2"/>
    <w:rsid w:val="00BE1E62"/>
    <w:rsid w:val="00BE29C8"/>
    <w:rsid w:val="00BE3254"/>
    <w:rsid w:val="00BE3F73"/>
    <w:rsid w:val="00BE4276"/>
    <w:rsid w:val="00BE4995"/>
    <w:rsid w:val="00BE4CE3"/>
    <w:rsid w:val="00BE4F3D"/>
    <w:rsid w:val="00BE5190"/>
    <w:rsid w:val="00BE5D23"/>
    <w:rsid w:val="00BE6011"/>
    <w:rsid w:val="00BE60C1"/>
    <w:rsid w:val="00BE652C"/>
    <w:rsid w:val="00BE7B52"/>
    <w:rsid w:val="00BF01EF"/>
    <w:rsid w:val="00BF0FD4"/>
    <w:rsid w:val="00BF118A"/>
    <w:rsid w:val="00BF18FB"/>
    <w:rsid w:val="00BF273F"/>
    <w:rsid w:val="00BF2F08"/>
    <w:rsid w:val="00BF31BB"/>
    <w:rsid w:val="00BF3472"/>
    <w:rsid w:val="00BF3D6E"/>
    <w:rsid w:val="00BF414B"/>
    <w:rsid w:val="00BF43B5"/>
    <w:rsid w:val="00BF52EC"/>
    <w:rsid w:val="00BF5998"/>
    <w:rsid w:val="00BF5A82"/>
    <w:rsid w:val="00BF63E4"/>
    <w:rsid w:val="00BF64E4"/>
    <w:rsid w:val="00BF7271"/>
    <w:rsid w:val="00BF72EB"/>
    <w:rsid w:val="00BF7A8A"/>
    <w:rsid w:val="00BF7C3F"/>
    <w:rsid w:val="00BF7C90"/>
    <w:rsid w:val="00C001A9"/>
    <w:rsid w:val="00C00765"/>
    <w:rsid w:val="00C00901"/>
    <w:rsid w:val="00C00B1B"/>
    <w:rsid w:val="00C00C33"/>
    <w:rsid w:val="00C00D98"/>
    <w:rsid w:val="00C00DDE"/>
    <w:rsid w:val="00C014F8"/>
    <w:rsid w:val="00C01734"/>
    <w:rsid w:val="00C03061"/>
    <w:rsid w:val="00C03A0F"/>
    <w:rsid w:val="00C03A89"/>
    <w:rsid w:val="00C03E58"/>
    <w:rsid w:val="00C0420F"/>
    <w:rsid w:val="00C0446F"/>
    <w:rsid w:val="00C04632"/>
    <w:rsid w:val="00C04705"/>
    <w:rsid w:val="00C04A87"/>
    <w:rsid w:val="00C05BD8"/>
    <w:rsid w:val="00C05E82"/>
    <w:rsid w:val="00C0621F"/>
    <w:rsid w:val="00C06250"/>
    <w:rsid w:val="00C0695A"/>
    <w:rsid w:val="00C07487"/>
    <w:rsid w:val="00C07D0F"/>
    <w:rsid w:val="00C1082F"/>
    <w:rsid w:val="00C1091A"/>
    <w:rsid w:val="00C1099B"/>
    <w:rsid w:val="00C109E7"/>
    <w:rsid w:val="00C11AFB"/>
    <w:rsid w:val="00C12205"/>
    <w:rsid w:val="00C1254D"/>
    <w:rsid w:val="00C126DD"/>
    <w:rsid w:val="00C127FB"/>
    <w:rsid w:val="00C12B38"/>
    <w:rsid w:val="00C1388D"/>
    <w:rsid w:val="00C13905"/>
    <w:rsid w:val="00C13EB8"/>
    <w:rsid w:val="00C14AB6"/>
    <w:rsid w:val="00C15053"/>
    <w:rsid w:val="00C15537"/>
    <w:rsid w:val="00C15B74"/>
    <w:rsid w:val="00C15B7E"/>
    <w:rsid w:val="00C16618"/>
    <w:rsid w:val="00C16B78"/>
    <w:rsid w:val="00C17351"/>
    <w:rsid w:val="00C177E7"/>
    <w:rsid w:val="00C17D7E"/>
    <w:rsid w:val="00C17DFE"/>
    <w:rsid w:val="00C201D9"/>
    <w:rsid w:val="00C20999"/>
    <w:rsid w:val="00C211A0"/>
    <w:rsid w:val="00C21E1E"/>
    <w:rsid w:val="00C22184"/>
    <w:rsid w:val="00C2380D"/>
    <w:rsid w:val="00C23836"/>
    <w:rsid w:val="00C239DC"/>
    <w:rsid w:val="00C24D84"/>
    <w:rsid w:val="00C258A5"/>
    <w:rsid w:val="00C25D46"/>
    <w:rsid w:val="00C26CF4"/>
    <w:rsid w:val="00C274EF"/>
    <w:rsid w:val="00C328AD"/>
    <w:rsid w:val="00C3344F"/>
    <w:rsid w:val="00C33D36"/>
    <w:rsid w:val="00C345BA"/>
    <w:rsid w:val="00C3491B"/>
    <w:rsid w:val="00C35819"/>
    <w:rsid w:val="00C35B3A"/>
    <w:rsid w:val="00C35DC3"/>
    <w:rsid w:val="00C36193"/>
    <w:rsid w:val="00C36278"/>
    <w:rsid w:val="00C3717E"/>
    <w:rsid w:val="00C37227"/>
    <w:rsid w:val="00C3730C"/>
    <w:rsid w:val="00C37DD1"/>
    <w:rsid w:val="00C40097"/>
    <w:rsid w:val="00C40656"/>
    <w:rsid w:val="00C41046"/>
    <w:rsid w:val="00C4226F"/>
    <w:rsid w:val="00C4246A"/>
    <w:rsid w:val="00C42608"/>
    <w:rsid w:val="00C426BB"/>
    <w:rsid w:val="00C426D7"/>
    <w:rsid w:val="00C42F75"/>
    <w:rsid w:val="00C44180"/>
    <w:rsid w:val="00C442F3"/>
    <w:rsid w:val="00C44432"/>
    <w:rsid w:val="00C44AFB"/>
    <w:rsid w:val="00C44B51"/>
    <w:rsid w:val="00C456A6"/>
    <w:rsid w:val="00C45EFD"/>
    <w:rsid w:val="00C46D42"/>
    <w:rsid w:val="00C46E7E"/>
    <w:rsid w:val="00C47008"/>
    <w:rsid w:val="00C47467"/>
    <w:rsid w:val="00C47741"/>
    <w:rsid w:val="00C47A47"/>
    <w:rsid w:val="00C47A81"/>
    <w:rsid w:val="00C50160"/>
    <w:rsid w:val="00C51476"/>
    <w:rsid w:val="00C52C04"/>
    <w:rsid w:val="00C53689"/>
    <w:rsid w:val="00C536C7"/>
    <w:rsid w:val="00C538B7"/>
    <w:rsid w:val="00C53A9E"/>
    <w:rsid w:val="00C53ADB"/>
    <w:rsid w:val="00C54A07"/>
    <w:rsid w:val="00C54C50"/>
    <w:rsid w:val="00C54E75"/>
    <w:rsid w:val="00C55395"/>
    <w:rsid w:val="00C55B5C"/>
    <w:rsid w:val="00C5685A"/>
    <w:rsid w:val="00C57AF7"/>
    <w:rsid w:val="00C60E79"/>
    <w:rsid w:val="00C62072"/>
    <w:rsid w:val="00C62343"/>
    <w:rsid w:val="00C62DCD"/>
    <w:rsid w:val="00C645F4"/>
    <w:rsid w:val="00C6462C"/>
    <w:rsid w:val="00C65088"/>
    <w:rsid w:val="00C658A4"/>
    <w:rsid w:val="00C66063"/>
    <w:rsid w:val="00C6613A"/>
    <w:rsid w:val="00C66AE0"/>
    <w:rsid w:val="00C66EEA"/>
    <w:rsid w:val="00C6728A"/>
    <w:rsid w:val="00C67AC9"/>
    <w:rsid w:val="00C67F00"/>
    <w:rsid w:val="00C70863"/>
    <w:rsid w:val="00C70A6C"/>
    <w:rsid w:val="00C70C84"/>
    <w:rsid w:val="00C7207A"/>
    <w:rsid w:val="00C72165"/>
    <w:rsid w:val="00C72301"/>
    <w:rsid w:val="00C7235B"/>
    <w:rsid w:val="00C723A0"/>
    <w:rsid w:val="00C73213"/>
    <w:rsid w:val="00C757BD"/>
    <w:rsid w:val="00C75840"/>
    <w:rsid w:val="00C7671E"/>
    <w:rsid w:val="00C76ABA"/>
    <w:rsid w:val="00C76CD3"/>
    <w:rsid w:val="00C77330"/>
    <w:rsid w:val="00C77464"/>
    <w:rsid w:val="00C77E8D"/>
    <w:rsid w:val="00C77EC2"/>
    <w:rsid w:val="00C80361"/>
    <w:rsid w:val="00C80467"/>
    <w:rsid w:val="00C8111B"/>
    <w:rsid w:val="00C825E6"/>
    <w:rsid w:val="00C82972"/>
    <w:rsid w:val="00C832B3"/>
    <w:rsid w:val="00C8353F"/>
    <w:rsid w:val="00C83696"/>
    <w:rsid w:val="00C842AA"/>
    <w:rsid w:val="00C84873"/>
    <w:rsid w:val="00C84D68"/>
    <w:rsid w:val="00C85B3E"/>
    <w:rsid w:val="00C862CF"/>
    <w:rsid w:val="00C8640B"/>
    <w:rsid w:val="00C8686E"/>
    <w:rsid w:val="00C86B08"/>
    <w:rsid w:val="00C86CA6"/>
    <w:rsid w:val="00C87701"/>
    <w:rsid w:val="00C87E7E"/>
    <w:rsid w:val="00C90307"/>
    <w:rsid w:val="00C90968"/>
    <w:rsid w:val="00C90A03"/>
    <w:rsid w:val="00C91156"/>
    <w:rsid w:val="00C91589"/>
    <w:rsid w:val="00C91C24"/>
    <w:rsid w:val="00C91C91"/>
    <w:rsid w:val="00C9261F"/>
    <w:rsid w:val="00C9281A"/>
    <w:rsid w:val="00C9359A"/>
    <w:rsid w:val="00C93A17"/>
    <w:rsid w:val="00C93CAD"/>
    <w:rsid w:val="00C953F0"/>
    <w:rsid w:val="00C95B7B"/>
    <w:rsid w:val="00C97105"/>
    <w:rsid w:val="00C97740"/>
    <w:rsid w:val="00C97EDA"/>
    <w:rsid w:val="00CA06FF"/>
    <w:rsid w:val="00CA0A3C"/>
    <w:rsid w:val="00CA15F1"/>
    <w:rsid w:val="00CA19BF"/>
    <w:rsid w:val="00CA270D"/>
    <w:rsid w:val="00CA2CDE"/>
    <w:rsid w:val="00CA39BD"/>
    <w:rsid w:val="00CA3B17"/>
    <w:rsid w:val="00CA3EE0"/>
    <w:rsid w:val="00CA59E6"/>
    <w:rsid w:val="00CA5DDE"/>
    <w:rsid w:val="00CA60D3"/>
    <w:rsid w:val="00CA632D"/>
    <w:rsid w:val="00CB0228"/>
    <w:rsid w:val="00CB0B42"/>
    <w:rsid w:val="00CB11B5"/>
    <w:rsid w:val="00CB171F"/>
    <w:rsid w:val="00CB1822"/>
    <w:rsid w:val="00CB1B8B"/>
    <w:rsid w:val="00CB1FFD"/>
    <w:rsid w:val="00CB29AB"/>
    <w:rsid w:val="00CB3013"/>
    <w:rsid w:val="00CB34B6"/>
    <w:rsid w:val="00CB3AC7"/>
    <w:rsid w:val="00CB4FF5"/>
    <w:rsid w:val="00CB5D14"/>
    <w:rsid w:val="00CB6303"/>
    <w:rsid w:val="00CB6847"/>
    <w:rsid w:val="00CB7968"/>
    <w:rsid w:val="00CB7AC7"/>
    <w:rsid w:val="00CB7C07"/>
    <w:rsid w:val="00CB7CB5"/>
    <w:rsid w:val="00CB7D8B"/>
    <w:rsid w:val="00CC0B3F"/>
    <w:rsid w:val="00CC0FAE"/>
    <w:rsid w:val="00CC179A"/>
    <w:rsid w:val="00CC285D"/>
    <w:rsid w:val="00CC2876"/>
    <w:rsid w:val="00CC2B31"/>
    <w:rsid w:val="00CC2F87"/>
    <w:rsid w:val="00CC3554"/>
    <w:rsid w:val="00CC50AB"/>
    <w:rsid w:val="00CC5760"/>
    <w:rsid w:val="00CC65FF"/>
    <w:rsid w:val="00CC6F8E"/>
    <w:rsid w:val="00CC7014"/>
    <w:rsid w:val="00CC70F1"/>
    <w:rsid w:val="00CC7A88"/>
    <w:rsid w:val="00CC7B59"/>
    <w:rsid w:val="00CC7C86"/>
    <w:rsid w:val="00CD05B6"/>
    <w:rsid w:val="00CD13C1"/>
    <w:rsid w:val="00CD180E"/>
    <w:rsid w:val="00CD19EB"/>
    <w:rsid w:val="00CD2282"/>
    <w:rsid w:val="00CD36CC"/>
    <w:rsid w:val="00CD3E4F"/>
    <w:rsid w:val="00CD42B1"/>
    <w:rsid w:val="00CD442D"/>
    <w:rsid w:val="00CD4BA5"/>
    <w:rsid w:val="00CD502A"/>
    <w:rsid w:val="00CD50E5"/>
    <w:rsid w:val="00CD545B"/>
    <w:rsid w:val="00CD559A"/>
    <w:rsid w:val="00CD586C"/>
    <w:rsid w:val="00CD5B5A"/>
    <w:rsid w:val="00CD7C71"/>
    <w:rsid w:val="00CE0017"/>
    <w:rsid w:val="00CE0560"/>
    <w:rsid w:val="00CE089B"/>
    <w:rsid w:val="00CE09AF"/>
    <w:rsid w:val="00CE0DE8"/>
    <w:rsid w:val="00CE12D4"/>
    <w:rsid w:val="00CE17B1"/>
    <w:rsid w:val="00CE21A4"/>
    <w:rsid w:val="00CE2475"/>
    <w:rsid w:val="00CE2669"/>
    <w:rsid w:val="00CE27EA"/>
    <w:rsid w:val="00CE305E"/>
    <w:rsid w:val="00CE38C9"/>
    <w:rsid w:val="00CE425A"/>
    <w:rsid w:val="00CE4D12"/>
    <w:rsid w:val="00CE63D7"/>
    <w:rsid w:val="00CE6595"/>
    <w:rsid w:val="00CE6BE0"/>
    <w:rsid w:val="00CE748F"/>
    <w:rsid w:val="00CE7666"/>
    <w:rsid w:val="00CF00CC"/>
    <w:rsid w:val="00CF0E39"/>
    <w:rsid w:val="00CF1E84"/>
    <w:rsid w:val="00CF229C"/>
    <w:rsid w:val="00CF2A42"/>
    <w:rsid w:val="00CF3A26"/>
    <w:rsid w:val="00CF44FB"/>
    <w:rsid w:val="00CF6450"/>
    <w:rsid w:val="00CF71A5"/>
    <w:rsid w:val="00CF7D9C"/>
    <w:rsid w:val="00D00541"/>
    <w:rsid w:val="00D0095E"/>
    <w:rsid w:val="00D00CAD"/>
    <w:rsid w:val="00D00E9B"/>
    <w:rsid w:val="00D01236"/>
    <w:rsid w:val="00D017BA"/>
    <w:rsid w:val="00D01A14"/>
    <w:rsid w:val="00D03618"/>
    <w:rsid w:val="00D0377A"/>
    <w:rsid w:val="00D03B20"/>
    <w:rsid w:val="00D042E6"/>
    <w:rsid w:val="00D04B20"/>
    <w:rsid w:val="00D04C54"/>
    <w:rsid w:val="00D04E23"/>
    <w:rsid w:val="00D05453"/>
    <w:rsid w:val="00D0552B"/>
    <w:rsid w:val="00D05BE8"/>
    <w:rsid w:val="00D06418"/>
    <w:rsid w:val="00D06689"/>
    <w:rsid w:val="00D07C43"/>
    <w:rsid w:val="00D07DB7"/>
    <w:rsid w:val="00D10F12"/>
    <w:rsid w:val="00D1129B"/>
    <w:rsid w:val="00D1155F"/>
    <w:rsid w:val="00D11EB1"/>
    <w:rsid w:val="00D12090"/>
    <w:rsid w:val="00D127DC"/>
    <w:rsid w:val="00D128F7"/>
    <w:rsid w:val="00D12A83"/>
    <w:rsid w:val="00D12B36"/>
    <w:rsid w:val="00D13489"/>
    <w:rsid w:val="00D13DF7"/>
    <w:rsid w:val="00D14DBD"/>
    <w:rsid w:val="00D15DEB"/>
    <w:rsid w:val="00D16925"/>
    <w:rsid w:val="00D202FA"/>
    <w:rsid w:val="00D20660"/>
    <w:rsid w:val="00D2096C"/>
    <w:rsid w:val="00D212C7"/>
    <w:rsid w:val="00D21D1B"/>
    <w:rsid w:val="00D22DD8"/>
    <w:rsid w:val="00D2396B"/>
    <w:rsid w:val="00D23E1B"/>
    <w:rsid w:val="00D240C8"/>
    <w:rsid w:val="00D24132"/>
    <w:rsid w:val="00D24710"/>
    <w:rsid w:val="00D248AE"/>
    <w:rsid w:val="00D25415"/>
    <w:rsid w:val="00D25B26"/>
    <w:rsid w:val="00D25D35"/>
    <w:rsid w:val="00D30BBD"/>
    <w:rsid w:val="00D31D38"/>
    <w:rsid w:val="00D323F9"/>
    <w:rsid w:val="00D33531"/>
    <w:rsid w:val="00D337DE"/>
    <w:rsid w:val="00D33E51"/>
    <w:rsid w:val="00D35C87"/>
    <w:rsid w:val="00D365B6"/>
    <w:rsid w:val="00D36E87"/>
    <w:rsid w:val="00D3778B"/>
    <w:rsid w:val="00D4028E"/>
    <w:rsid w:val="00D4120B"/>
    <w:rsid w:val="00D412F1"/>
    <w:rsid w:val="00D4187C"/>
    <w:rsid w:val="00D42047"/>
    <w:rsid w:val="00D43546"/>
    <w:rsid w:val="00D438C2"/>
    <w:rsid w:val="00D43C90"/>
    <w:rsid w:val="00D43CB4"/>
    <w:rsid w:val="00D44B12"/>
    <w:rsid w:val="00D44D35"/>
    <w:rsid w:val="00D452A7"/>
    <w:rsid w:val="00D45E40"/>
    <w:rsid w:val="00D46793"/>
    <w:rsid w:val="00D468E9"/>
    <w:rsid w:val="00D47CDE"/>
    <w:rsid w:val="00D47CFA"/>
    <w:rsid w:val="00D50646"/>
    <w:rsid w:val="00D51158"/>
    <w:rsid w:val="00D51622"/>
    <w:rsid w:val="00D522D5"/>
    <w:rsid w:val="00D532A4"/>
    <w:rsid w:val="00D53805"/>
    <w:rsid w:val="00D53A95"/>
    <w:rsid w:val="00D53F1D"/>
    <w:rsid w:val="00D5474F"/>
    <w:rsid w:val="00D54E43"/>
    <w:rsid w:val="00D5532A"/>
    <w:rsid w:val="00D55C67"/>
    <w:rsid w:val="00D561A5"/>
    <w:rsid w:val="00D60E1D"/>
    <w:rsid w:val="00D60E67"/>
    <w:rsid w:val="00D61444"/>
    <w:rsid w:val="00D61795"/>
    <w:rsid w:val="00D6195E"/>
    <w:rsid w:val="00D6219C"/>
    <w:rsid w:val="00D624E8"/>
    <w:rsid w:val="00D62B77"/>
    <w:rsid w:val="00D62D48"/>
    <w:rsid w:val="00D63031"/>
    <w:rsid w:val="00D636D5"/>
    <w:rsid w:val="00D64371"/>
    <w:rsid w:val="00D6589F"/>
    <w:rsid w:val="00D66333"/>
    <w:rsid w:val="00D67001"/>
    <w:rsid w:val="00D6709A"/>
    <w:rsid w:val="00D67D93"/>
    <w:rsid w:val="00D714EE"/>
    <w:rsid w:val="00D73824"/>
    <w:rsid w:val="00D73D8D"/>
    <w:rsid w:val="00D7469C"/>
    <w:rsid w:val="00D752C3"/>
    <w:rsid w:val="00D75540"/>
    <w:rsid w:val="00D76953"/>
    <w:rsid w:val="00D76BB8"/>
    <w:rsid w:val="00D772BD"/>
    <w:rsid w:val="00D803F0"/>
    <w:rsid w:val="00D80D49"/>
    <w:rsid w:val="00D8152E"/>
    <w:rsid w:val="00D818A2"/>
    <w:rsid w:val="00D81A2E"/>
    <w:rsid w:val="00D81C67"/>
    <w:rsid w:val="00D821FF"/>
    <w:rsid w:val="00D82491"/>
    <w:rsid w:val="00D830D7"/>
    <w:rsid w:val="00D842BB"/>
    <w:rsid w:val="00D84D95"/>
    <w:rsid w:val="00D855FA"/>
    <w:rsid w:val="00D86349"/>
    <w:rsid w:val="00D86CBB"/>
    <w:rsid w:val="00D877CD"/>
    <w:rsid w:val="00D87A6A"/>
    <w:rsid w:val="00D90435"/>
    <w:rsid w:val="00D9065E"/>
    <w:rsid w:val="00D9194A"/>
    <w:rsid w:val="00D92FD8"/>
    <w:rsid w:val="00D93CF6"/>
    <w:rsid w:val="00D93F4D"/>
    <w:rsid w:val="00D9459B"/>
    <w:rsid w:val="00D94E62"/>
    <w:rsid w:val="00D94E6B"/>
    <w:rsid w:val="00D96047"/>
    <w:rsid w:val="00D96846"/>
    <w:rsid w:val="00D9700D"/>
    <w:rsid w:val="00D97AF3"/>
    <w:rsid w:val="00DA01DA"/>
    <w:rsid w:val="00DA01F0"/>
    <w:rsid w:val="00DA09ED"/>
    <w:rsid w:val="00DA0CF3"/>
    <w:rsid w:val="00DA0FCB"/>
    <w:rsid w:val="00DA1B5B"/>
    <w:rsid w:val="00DA1F0A"/>
    <w:rsid w:val="00DA4140"/>
    <w:rsid w:val="00DA4B33"/>
    <w:rsid w:val="00DA4B70"/>
    <w:rsid w:val="00DA4F58"/>
    <w:rsid w:val="00DA53D1"/>
    <w:rsid w:val="00DA548E"/>
    <w:rsid w:val="00DA5691"/>
    <w:rsid w:val="00DA6ABC"/>
    <w:rsid w:val="00DA6E75"/>
    <w:rsid w:val="00DB011D"/>
    <w:rsid w:val="00DB0783"/>
    <w:rsid w:val="00DB07A9"/>
    <w:rsid w:val="00DB086F"/>
    <w:rsid w:val="00DB0B7E"/>
    <w:rsid w:val="00DB151D"/>
    <w:rsid w:val="00DB18DC"/>
    <w:rsid w:val="00DB1ABF"/>
    <w:rsid w:val="00DB1C6F"/>
    <w:rsid w:val="00DB23AC"/>
    <w:rsid w:val="00DB2B70"/>
    <w:rsid w:val="00DB4607"/>
    <w:rsid w:val="00DB51B4"/>
    <w:rsid w:val="00DB523D"/>
    <w:rsid w:val="00DB5DBA"/>
    <w:rsid w:val="00DB718E"/>
    <w:rsid w:val="00DB7D78"/>
    <w:rsid w:val="00DC0009"/>
    <w:rsid w:val="00DC0869"/>
    <w:rsid w:val="00DC1149"/>
    <w:rsid w:val="00DC11D6"/>
    <w:rsid w:val="00DC11F9"/>
    <w:rsid w:val="00DC1523"/>
    <w:rsid w:val="00DC1BF8"/>
    <w:rsid w:val="00DC2549"/>
    <w:rsid w:val="00DC2C06"/>
    <w:rsid w:val="00DC3722"/>
    <w:rsid w:val="00DC37E4"/>
    <w:rsid w:val="00DC3D20"/>
    <w:rsid w:val="00DC5602"/>
    <w:rsid w:val="00DC60A2"/>
    <w:rsid w:val="00DC6289"/>
    <w:rsid w:val="00DC6587"/>
    <w:rsid w:val="00DC6784"/>
    <w:rsid w:val="00DC6C40"/>
    <w:rsid w:val="00DC73AD"/>
    <w:rsid w:val="00DC7467"/>
    <w:rsid w:val="00DC78FA"/>
    <w:rsid w:val="00DD033D"/>
    <w:rsid w:val="00DD07E7"/>
    <w:rsid w:val="00DD0ACC"/>
    <w:rsid w:val="00DD206C"/>
    <w:rsid w:val="00DD3EFE"/>
    <w:rsid w:val="00DD3F19"/>
    <w:rsid w:val="00DD41BE"/>
    <w:rsid w:val="00DD44B1"/>
    <w:rsid w:val="00DD47F0"/>
    <w:rsid w:val="00DD4A2B"/>
    <w:rsid w:val="00DD4BA8"/>
    <w:rsid w:val="00DD725E"/>
    <w:rsid w:val="00DD72ED"/>
    <w:rsid w:val="00DD7E6A"/>
    <w:rsid w:val="00DE04CD"/>
    <w:rsid w:val="00DE0674"/>
    <w:rsid w:val="00DE09AF"/>
    <w:rsid w:val="00DE1144"/>
    <w:rsid w:val="00DE1CEA"/>
    <w:rsid w:val="00DE289A"/>
    <w:rsid w:val="00DE2AEA"/>
    <w:rsid w:val="00DE321D"/>
    <w:rsid w:val="00DE415E"/>
    <w:rsid w:val="00DE4CAD"/>
    <w:rsid w:val="00DE4E38"/>
    <w:rsid w:val="00DE6260"/>
    <w:rsid w:val="00DE62EA"/>
    <w:rsid w:val="00DF07C5"/>
    <w:rsid w:val="00DF0873"/>
    <w:rsid w:val="00DF092E"/>
    <w:rsid w:val="00DF1039"/>
    <w:rsid w:val="00DF185A"/>
    <w:rsid w:val="00DF18B4"/>
    <w:rsid w:val="00DF18FD"/>
    <w:rsid w:val="00DF237F"/>
    <w:rsid w:val="00DF24E8"/>
    <w:rsid w:val="00DF24FB"/>
    <w:rsid w:val="00DF258C"/>
    <w:rsid w:val="00DF2C4C"/>
    <w:rsid w:val="00DF3A5F"/>
    <w:rsid w:val="00DF3D45"/>
    <w:rsid w:val="00DF3E1D"/>
    <w:rsid w:val="00DF45F8"/>
    <w:rsid w:val="00DF4C9B"/>
    <w:rsid w:val="00DF5213"/>
    <w:rsid w:val="00DF5B1B"/>
    <w:rsid w:val="00DF5B21"/>
    <w:rsid w:val="00DF6386"/>
    <w:rsid w:val="00DF7031"/>
    <w:rsid w:val="00DF7EAC"/>
    <w:rsid w:val="00DF7ED2"/>
    <w:rsid w:val="00E006CB"/>
    <w:rsid w:val="00E00844"/>
    <w:rsid w:val="00E02387"/>
    <w:rsid w:val="00E023F5"/>
    <w:rsid w:val="00E03756"/>
    <w:rsid w:val="00E042DA"/>
    <w:rsid w:val="00E044DF"/>
    <w:rsid w:val="00E047CC"/>
    <w:rsid w:val="00E05719"/>
    <w:rsid w:val="00E05D1B"/>
    <w:rsid w:val="00E0626E"/>
    <w:rsid w:val="00E06956"/>
    <w:rsid w:val="00E06D38"/>
    <w:rsid w:val="00E06D53"/>
    <w:rsid w:val="00E06E15"/>
    <w:rsid w:val="00E11134"/>
    <w:rsid w:val="00E1176D"/>
    <w:rsid w:val="00E12566"/>
    <w:rsid w:val="00E1303D"/>
    <w:rsid w:val="00E141C5"/>
    <w:rsid w:val="00E14E9C"/>
    <w:rsid w:val="00E15602"/>
    <w:rsid w:val="00E156AE"/>
    <w:rsid w:val="00E160DB"/>
    <w:rsid w:val="00E1645C"/>
    <w:rsid w:val="00E16EAF"/>
    <w:rsid w:val="00E175C1"/>
    <w:rsid w:val="00E17807"/>
    <w:rsid w:val="00E17BBD"/>
    <w:rsid w:val="00E2115B"/>
    <w:rsid w:val="00E21FEA"/>
    <w:rsid w:val="00E221A2"/>
    <w:rsid w:val="00E235BF"/>
    <w:rsid w:val="00E23667"/>
    <w:rsid w:val="00E24275"/>
    <w:rsid w:val="00E24A82"/>
    <w:rsid w:val="00E25159"/>
    <w:rsid w:val="00E2524E"/>
    <w:rsid w:val="00E25826"/>
    <w:rsid w:val="00E25FCC"/>
    <w:rsid w:val="00E26E19"/>
    <w:rsid w:val="00E2746C"/>
    <w:rsid w:val="00E27C00"/>
    <w:rsid w:val="00E30311"/>
    <w:rsid w:val="00E30A4E"/>
    <w:rsid w:val="00E313D8"/>
    <w:rsid w:val="00E3176F"/>
    <w:rsid w:val="00E323FC"/>
    <w:rsid w:val="00E32462"/>
    <w:rsid w:val="00E327A7"/>
    <w:rsid w:val="00E33A33"/>
    <w:rsid w:val="00E33C2D"/>
    <w:rsid w:val="00E3594A"/>
    <w:rsid w:val="00E363DB"/>
    <w:rsid w:val="00E366D5"/>
    <w:rsid w:val="00E36C53"/>
    <w:rsid w:val="00E37D13"/>
    <w:rsid w:val="00E37F10"/>
    <w:rsid w:val="00E40FA5"/>
    <w:rsid w:val="00E41446"/>
    <w:rsid w:val="00E419D4"/>
    <w:rsid w:val="00E41B99"/>
    <w:rsid w:val="00E42AE9"/>
    <w:rsid w:val="00E43614"/>
    <w:rsid w:val="00E43E48"/>
    <w:rsid w:val="00E44B89"/>
    <w:rsid w:val="00E44ED8"/>
    <w:rsid w:val="00E45397"/>
    <w:rsid w:val="00E459DC"/>
    <w:rsid w:val="00E468CA"/>
    <w:rsid w:val="00E47586"/>
    <w:rsid w:val="00E503DB"/>
    <w:rsid w:val="00E50F1F"/>
    <w:rsid w:val="00E51310"/>
    <w:rsid w:val="00E5243B"/>
    <w:rsid w:val="00E52557"/>
    <w:rsid w:val="00E528B3"/>
    <w:rsid w:val="00E5411F"/>
    <w:rsid w:val="00E549C2"/>
    <w:rsid w:val="00E55F21"/>
    <w:rsid w:val="00E5679A"/>
    <w:rsid w:val="00E567AE"/>
    <w:rsid w:val="00E56E7D"/>
    <w:rsid w:val="00E57841"/>
    <w:rsid w:val="00E6052C"/>
    <w:rsid w:val="00E60D21"/>
    <w:rsid w:val="00E6158D"/>
    <w:rsid w:val="00E61649"/>
    <w:rsid w:val="00E618B9"/>
    <w:rsid w:val="00E619D5"/>
    <w:rsid w:val="00E6215B"/>
    <w:rsid w:val="00E62476"/>
    <w:rsid w:val="00E62E1B"/>
    <w:rsid w:val="00E6317D"/>
    <w:rsid w:val="00E63D51"/>
    <w:rsid w:val="00E6401F"/>
    <w:rsid w:val="00E641F7"/>
    <w:rsid w:val="00E64C28"/>
    <w:rsid w:val="00E655A0"/>
    <w:rsid w:val="00E65A1C"/>
    <w:rsid w:val="00E65F5A"/>
    <w:rsid w:val="00E6602C"/>
    <w:rsid w:val="00E6661F"/>
    <w:rsid w:val="00E66E7F"/>
    <w:rsid w:val="00E66F6F"/>
    <w:rsid w:val="00E67061"/>
    <w:rsid w:val="00E67638"/>
    <w:rsid w:val="00E67FB1"/>
    <w:rsid w:val="00E70E24"/>
    <w:rsid w:val="00E70F1E"/>
    <w:rsid w:val="00E717B1"/>
    <w:rsid w:val="00E72B08"/>
    <w:rsid w:val="00E7344C"/>
    <w:rsid w:val="00E74490"/>
    <w:rsid w:val="00E74681"/>
    <w:rsid w:val="00E74CBC"/>
    <w:rsid w:val="00E74FA4"/>
    <w:rsid w:val="00E75550"/>
    <w:rsid w:val="00E75DEC"/>
    <w:rsid w:val="00E77AC6"/>
    <w:rsid w:val="00E800E7"/>
    <w:rsid w:val="00E805A9"/>
    <w:rsid w:val="00E805B8"/>
    <w:rsid w:val="00E80D3F"/>
    <w:rsid w:val="00E81038"/>
    <w:rsid w:val="00E815AE"/>
    <w:rsid w:val="00E817BD"/>
    <w:rsid w:val="00E82A22"/>
    <w:rsid w:val="00E82E15"/>
    <w:rsid w:val="00E8346F"/>
    <w:rsid w:val="00E83A72"/>
    <w:rsid w:val="00E83FDD"/>
    <w:rsid w:val="00E84541"/>
    <w:rsid w:val="00E84D4C"/>
    <w:rsid w:val="00E85512"/>
    <w:rsid w:val="00E85DE3"/>
    <w:rsid w:val="00E866DE"/>
    <w:rsid w:val="00E86786"/>
    <w:rsid w:val="00E8696D"/>
    <w:rsid w:val="00E87222"/>
    <w:rsid w:val="00E8768D"/>
    <w:rsid w:val="00E91087"/>
    <w:rsid w:val="00E91383"/>
    <w:rsid w:val="00E9336B"/>
    <w:rsid w:val="00E94C1F"/>
    <w:rsid w:val="00E950C3"/>
    <w:rsid w:val="00E95848"/>
    <w:rsid w:val="00E95D24"/>
    <w:rsid w:val="00E96D0D"/>
    <w:rsid w:val="00E97C9F"/>
    <w:rsid w:val="00EA0502"/>
    <w:rsid w:val="00EA15C7"/>
    <w:rsid w:val="00EA2129"/>
    <w:rsid w:val="00EA2FC7"/>
    <w:rsid w:val="00EA46D7"/>
    <w:rsid w:val="00EA5013"/>
    <w:rsid w:val="00EA7196"/>
    <w:rsid w:val="00EA7746"/>
    <w:rsid w:val="00EB1717"/>
    <w:rsid w:val="00EB1EB4"/>
    <w:rsid w:val="00EB3B6E"/>
    <w:rsid w:val="00EB41C7"/>
    <w:rsid w:val="00EB48EB"/>
    <w:rsid w:val="00EB5ACA"/>
    <w:rsid w:val="00EB5BD2"/>
    <w:rsid w:val="00EB667D"/>
    <w:rsid w:val="00EB766A"/>
    <w:rsid w:val="00EB7807"/>
    <w:rsid w:val="00EB7A2A"/>
    <w:rsid w:val="00EB7CC1"/>
    <w:rsid w:val="00EB7FA7"/>
    <w:rsid w:val="00EC00B2"/>
    <w:rsid w:val="00EC0BAE"/>
    <w:rsid w:val="00EC1159"/>
    <w:rsid w:val="00EC1476"/>
    <w:rsid w:val="00EC1B00"/>
    <w:rsid w:val="00EC290F"/>
    <w:rsid w:val="00EC331A"/>
    <w:rsid w:val="00EC4B2C"/>
    <w:rsid w:val="00EC50CA"/>
    <w:rsid w:val="00EC5306"/>
    <w:rsid w:val="00EC5864"/>
    <w:rsid w:val="00EC58AC"/>
    <w:rsid w:val="00EC709B"/>
    <w:rsid w:val="00EC70E6"/>
    <w:rsid w:val="00EC717F"/>
    <w:rsid w:val="00EC7423"/>
    <w:rsid w:val="00EC7906"/>
    <w:rsid w:val="00EC7D5D"/>
    <w:rsid w:val="00ED06F6"/>
    <w:rsid w:val="00ED1542"/>
    <w:rsid w:val="00ED16D5"/>
    <w:rsid w:val="00ED1FE5"/>
    <w:rsid w:val="00ED3110"/>
    <w:rsid w:val="00ED3D5E"/>
    <w:rsid w:val="00ED4E10"/>
    <w:rsid w:val="00ED7D6D"/>
    <w:rsid w:val="00ED7FF2"/>
    <w:rsid w:val="00EE07E4"/>
    <w:rsid w:val="00EE177A"/>
    <w:rsid w:val="00EE1BFE"/>
    <w:rsid w:val="00EE1DC7"/>
    <w:rsid w:val="00EE1FF9"/>
    <w:rsid w:val="00EE2908"/>
    <w:rsid w:val="00EE3F9E"/>
    <w:rsid w:val="00EE46A2"/>
    <w:rsid w:val="00EE4B36"/>
    <w:rsid w:val="00EE5C01"/>
    <w:rsid w:val="00EE61F6"/>
    <w:rsid w:val="00EE6617"/>
    <w:rsid w:val="00EE675B"/>
    <w:rsid w:val="00EE6AC6"/>
    <w:rsid w:val="00EE6BF4"/>
    <w:rsid w:val="00EE756C"/>
    <w:rsid w:val="00EE781F"/>
    <w:rsid w:val="00EF069D"/>
    <w:rsid w:val="00EF0E74"/>
    <w:rsid w:val="00EF10C3"/>
    <w:rsid w:val="00EF1E43"/>
    <w:rsid w:val="00EF2675"/>
    <w:rsid w:val="00EF276A"/>
    <w:rsid w:val="00EF2D46"/>
    <w:rsid w:val="00EF2E44"/>
    <w:rsid w:val="00EF3497"/>
    <w:rsid w:val="00EF3949"/>
    <w:rsid w:val="00EF3D2F"/>
    <w:rsid w:val="00EF4158"/>
    <w:rsid w:val="00EF4851"/>
    <w:rsid w:val="00EF4945"/>
    <w:rsid w:val="00EF5F8B"/>
    <w:rsid w:val="00EF6655"/>
    <w:rsid w:val="00EF6880"/>
    <w:rsid w:val="00EF6D0A"/>
    <w:rsid w:val="00EF6E5F"/>
    <w:rsid w:val="00EF73D8"/>
    <w:rsid w:val="00EF74C7"/>
    <w:rsid w:val="00EF75A4"/>
    <w:rsid w:val="00F0049D"/>
    <w:rsid w:val="00F01843"/>
    <w:rsid w:val="00F018FA"/>
    <w:rsid w:val="00F01C1A"/>
    <w:rsid w:val="00F01C49"/>
    <w:rsid w:val="00F029B9"/>
    <w:rsid w:val="00F02ABF"/>
    <w:rsid w:val="00F02B66"/>
    <w:rsid w:val="00F03EBE"/>
    <w:rsid w:val="00F0401F"/>
    <w:rsid w:val="00F04F8D"/>
    <w:rsid w:val="00F0556A"/>
    <w:rsid w:val="00F0668D"/>
    <w:rsid w:val="00F066BB"/>
    <w:rsid w:val="00F06B31"/>
    <w:rsid w:val="00F070D4"/>
    <w:rsid w:val="00F0746C"/>
    <w:rsid w:val="00F07524"/>
    <w:rsid w:val="00F07A4F"/>
    <w:rsid w:val="00F102C6"/>
    <w:rsid w:val="00F10725"/>
    <w:rsid w:val="00F10750"/>
    <w:rsid w:val="00F1085B"/>
    <w:rsid w:val="00F109DA"/>
    <w:rsid w:val="00F10EE5"/>
    <w:rsid w:val="00F11A63"/>
    <w:rsid w:val="00F13793"/>
    <w:rsid w:val="00F13CA1"/>
    <w:rsid w:val="00F1488C"/>
    <w:rsid w:val="00F14A9E"/>
    <w:rsid w:val="00F14D95"/>
    <w:rsid w:val="00F1523B"/>
    <w:rsid w:val="00F15805"/>
    <w:rsid w:val="00F158F6"/>
    <w:rsid w:val="00F1619A"/>
    <w:rsid w:val="00F1731F"/>
    <w:rsid w:val="00F20190"/>
    <w:rsid w:val="00F20456"/>
    <w:rsid w:val="00F211D1"/>
    <w:rsid w:val="00F212BD"/>
    <w:rsid w:val="00F21C3B"/>
    <w:rsid w:val="00F227B2"/>
    <w:rsid w:val="00F22ED1"/>
    <w:rsid w:val="00F232E5"/>
    <w:rsid w:val="00F23836"/>
    <w:rsid w:val="00F23878"/>
    <w:rsid w:val="00F242CF"/>
    <w:rsid w:val="00F245FD"/>
    <w:rsid w:val="00F24930"/>
    <w:rsid w:val="00F24FD4"/>
    <w:rsid w:val="00F257DA"/>
    <w:rsid w:val="00F26641"/>
    <w:rsid w:val="00F26BBF"/>
    <w:rsid w:val="00F277D9"/>
    <w:rsid w:val="00F27AEE"/>
    <w:rsid w:val="00F30252"/>
    <w:rsid w:val="00F30762"/>
    <w:rsid w:val="00F32936"/>
    <w:rsid w:val="00F32F32"/>
    <w:rsid w:val="00F335B6"/>
    <w:rsid w:val="00F34787"/>
    <w:rsid w:val="00F3553E"/>
    <w:rsid w:val="00F35965"/>
    <w:rsid w:val="00F35C43"/>
    <w:rsid w:val="00F36A47"/>
    <w:rsid w:val="00F36AC1"/>
    <w:rsid w:val="00F373F0"/>
    <w:rsid w:val="00F37A05"/>
    <w:rsid w:val="00F37B67"/>
    <w:rsid w:val="00F404DA"/>
    <w:rsid w:val="00F410CD"/>
    <w:rsid w:val="00F4157F"/>
    <w:rsid w:val="00F41824"/>
    <w:rsid w:val="00F432B5"/>
    <w:rsid w:val="00F43DB4"/>
    <w:rsid w:val="00F43EFC"/>
    <w:rsid w:val="00F44302"/>
    <w:rsid w:val="00F446F9"/>
    <w:rsid w:val="00F44AD9"/>
    <w:rsid w:val="00F44BCC"/>
    <w:rsid w:val="00F45027"/>
    <w:rsid w:val="00F456F1"/>
    <w:rsid w:val="00F45783"/>
    <w:rsid w:val="00F45C64"/>
    <w:rsid w:val="00F4624B"/>
    <w:rsid w:val="00F4645D"/>
    <w:rsid w:val="00F464F7"/>
    <w:rsid w:val="00F467C1"/>
    <w:rsid w:val="00F46A10"/>
    <w:rsid w:val="00F46A84"/>
    <w:rsid w:val="00F472A6"/>
    <w:rsid w:val="00F47ED9"/>
    <w:rsid w:val="00F47F47"/>
    <w:rsid w:val="00F503F3"/>
    <w:rsid w:val="00F50620"/>
    <w:rsid w:val="00F50763"/>
    <w:rsid w:val="00F507B9"/>
    <w:rsid w:val="00F50B6B"/>
    <w:rsid w:val="00F518A0"/>
    <w:rsid w:val="00F519D1"/>
    <w:rsid w:val="00F51C05"/>
    <w:rsid w:val="00F51E5C"/>
    <w:rsid w:val="00F5204A"/>
    <w:rsid w:val="00F52065"/>
    <w:rsid w:val="00F5248B"/>
    <w:rsid w:val="00F531BF"/>
    <w:rsid w:val="00F53BF7"/>
    <w:rsid w:val="00F53D42"/>
    <w:rsid w:val="00F54925"/>
    <w:rsid w:val="00F55DB8"/>
    <w:rsid w:val="00F55EA6"/>
    <w:rsid w:val="00F56366"/>
    <w:rsid w:val="00F56FF2"/>
    <w:rsid w:val="00F6078D"/>
    <w:rsid w:val="00F6081C"/>
    <w:rsid w:val="00F61CD8"/>
    <w:rsid w:val="00F63138"/>
    <w:rsid w:val="00F63F6A"/>
    <w:rsid w:val="00F6441E"/>
    <w:rsid w:val="00F6445E"/>
    <w:rsid w:val="00F64565"/>
    <w:rsid w:val="00F64584"/>
    <w:rsid w:val="00F64698"/>
    <w:rsid w:val="00F64851"/>
    <w:rsid w:val="00F655A3"/>
    <w:rsid w:val="00F65700"/>
    <w:rsid w:val="00F65A3E"/>
    <w:rsid w:val="00F65FFF"/>
    <w:rsid w:val="00F66A22"/>
    <w:rsid w:val="00F66A98"/>
    <w:rsid w:val="00F6741F"/>
    <w:rsid w:val="00F67CA8"/>
    <w:rsid w:val="00F702D8"/>
    <w:rsid w:val="00F708A6"/>
    <w:rsid w:val="00F708F2"/>
    <w:rsid w:val="00F71462"/>
    <w:rsid w:val="00F7181C"/>
    <w:rsid w:val="00F73925"/>
    <w:rsid w:val="00F73B3C"/>
    <w:rsid w:val="00F74549"/>
    <w:rsid w:val="00F74E68"/>
    <w:rsid w:val="00F7506D"/>
    <w:rsid w:val="00F758C9"/>
    <w:rsid w:val="00F75B57"/>
    <w:rsid w:val="00F767E1"/>
    <w:rsid w:val="00F76D8B"/>
    <w:rsid w:val="00F770BA"/>
    <w:rsid w:val="00F77B53"/>
    <w:rsid w:val="00F800AE"/>
    <w:rsid w:val="00F80B68"/>
    <w:rsid w:val="00F817BA"/>
    <w:rsid w:val="00F81C0C"/>
    <w:rsid w:val="00F81E29"/>
    <w:rsid w:val="00F8286F"/>
    <w:rsid w:val="00F828EB"/>
    <w:rsid w:val="00F83907"/>
    <w:rsid w:val="00F83A34"/>
    <w:rsid w:val="00F84EEF"/>
    <w:rsid w:val="00F85C6F"/>
    <w:rsid w:val="00F85D31"/>
    <w:rsid w:val="00F863BB"/>
    <w:rsid w:val="00F868D5"/>
    <w:rsid w:val="00F86D30"/>
    <w:rsid w:val="00F871BC"/>
    <w:rsid w:val="00F871F8"/>
    <w:rsid w:val="00F903B0"/>
    <w:rsid w:val="00F90C53"/>
    <w:rsid w:val="00F90CB2"/>
    <w:rsid w:val="00F930C1"/>
    <w:rsid w:val="00F9310C"/>
    <w:rsid w:val="00F948FA"/>
    <w:rsid w:val="00F9523A"/>
    <w:rsid w:val="00F95B6E"/>
    <w:rsid w:val="00F96121"/>
    <w:rsid w:val="00F96483"/>
    <w:rsid w:val="00F966E3"/>
    <w:rsid w:val="00F96744"/>
    <w:rsid w:val="00F96B88"/>
    <w:rsid w:val="00F96D51"/>
    <w:rsid w:val="00F97846"/>
    <w:rsid w:val="00F97CC4"/>
    <w:rsid w:val="00FA02D4"/>
    <w:rsid w:val="00FA1F10"/>
    <w:rsid w:val="00FA21D8"/>
    <w:rsid w:val="00FA3807"/>
    <w:rsid w:val="00FA3A1E"/>
    <w:rsid w:val="00FA3C66"/>
    <w:rsid w:val="00FA43A7"/>
    <w:rsid w:val="00FA4F8E"/>
    <w:rsid w:val="00FA5869"/>
    <w:rsid w:val="00FA58AE"/>
    <w:rsid w:val="00FA5CA1"/>
    <w:rsid w:val="00FA5D51"/>
    <w:rsid w:val="00FA5FCD"/>
    <w:rsid w:val="00FA7778"/>
    <w:rsid w:val="00FA7A18"/>
    <w:rsid w:val="00FA7CEF"/>
    <w:rsid w:val="00FB04A0"/>
    <w:rsid w:val="00FB05A5"/>
    <w:rsid w:val="00FB05D0"/>
    <w:rsid w:val="00FB06CD"/>
    <w:rsid w:val="00FB1ABD"/>
    <w:rsid w:val="00FB2E69"/>
    <w:rsid w:val="00FB300A"/>
    <w:rsid w:val="00FB33C2"/>
    <w:rsid w:val="00FB35B9"/>
    <w:rsid w:val="00FB36F3"/>
    <w:rsid w:val="00FB37C4"/>
    <w:rsid w:val="00FB3BCD"/>
    <w:rsid w:val="00FB40ED"/>
    <w:rsid w:val="00FB52DA"/>
    <w:rsid w:val="00FB645C"/>
    <w:rsid w:val="00FB79C4"/>
    <w:rsid w:val="00FC1C97"/>
    <w:rsid w:val="00FC23BD"/>
    <w:rsid w:val="00FC2545"/>
    <w:rsid w:val="00FC29B8"/>
    <w:rsid w:val="00FC3AA7"/>
    <w:rsid w:val="00FC4239"/>
    <w:rsid w:val="00FC431D"/>
    <w:rsid w:val="00FC467D"/>
    <w:rsid w:val="00FC4CDB"/>
    <w:rsid w:val="00FC53FB"/>
    <w:rsid w:val="00FC5891"/>
    <w:rsid w:val="00FC5A6E"/>
    <w:rsid w:val="00FC62F2"/>
    <w:rsid w:val="00FC6A54"/>
    <w:rsid w:val="00FC6C39"/>
    <w:rsid w:val="00FC6FFB"/>
    <w:rsid w:val="00FC70E5"/>
    <w:rsid w:val="00FC771A"/>
    <w:rsid w:val="00FC7923"/>
    <w:rsid w:val="00FD000A"/>
    <w:rsid w:val="00FD0079"/>
    <w:rsid w:val="00FD0528"/>
    <w:rsid w:val="00FD05D6"/>
    <w:rsid w:val="00FD0BBD"/>
    <w:rsid w:val="00FD136E"/>
    <w:rsid w:val="00FD1D53"/>
    <w:rsid w:val="00FD1DC1"/>
    <w:rsid w:val="00FD2CDA"/>
    <w:rsid w:val="00FD2F0B"/>
    <w:rsid w:val="00FD3785"/>
    <w:rsid w:val="00FD3825"/>
    <w:rsid w:val="00FD3BA5"/>
    <w:rsid w:val="00FD434D"/>
    <w:rsid w:val="00FD5743"/>
    <w:rsid w:val="00FD5809"/>
    <w:rsid w:val="00FD5955"/>
    <w:rsid w:val="00FD5D34"/>
    <w:rsid w:val="00FD5E86"/>
    <w:rsid w:val="00FD5F55"/>
    <w:rsid w:val="00FD5FD0"/>
    <w:rsid w:val="00FD632E"/>
    <w:rsid w:val="00FD6B4A"/>
    <w:rsid w:val="00FD7737"/>
    <w:rsid w:val="00FD7A41"/>
    <w:rsid w:val="00FD7A63"/>
    <w:rsid w:val="00FE00DD"/>
    <w:rsid w:val="00FE0459"/>
    <w:rsid w:val="00FE0CDA"/>
    <w:rsid w:val="00FE0FF4"/>
    <w:rsid w:val="00FE1285"/>
    <w:rsid w:val="00FE1819"/>
    <w:rsid w:val="00FE2589"/>
    <w:rsid w:val="00FE27AF"/>
    <w:rsid w:val="00FE29A6"/>
    <w:rsid w:val="00FE2CFB"/>
    <w:rsid w:val="00FE2E0A"/>
    <w:rsid w:val="00FE2ED2"/>
    <w:rsid w:val="00FE412A"/>
    <w:rsid w:val="00FE41CB"/>
    <w:rsid w:val="00FE516B"/>
    <w:rsid w:val="00FE5569"/>
    <w:rsid w:val="00FE5A3F"/>
    <w:rsid w:val="00FE6832"/>
    <w:rsid w:val="00FE68A5"/>
    <w:rsid w:val="00FE71A6"/>
    <w:rsid w:val="00FE71A9"/>
    <w:rsid w:val="00FE7DCE"/>
    <w:rsid w:val="00FF024F"/>
    <w:rsid w:val="00FF0484"/>
    <w:rsid w:val="00FF07AE"/>
    <w:rsid w:val="00FF0AD8"/>
    <w:rsid w:val="00FF0CD0"/>
    <w:rsid w:val="00FF13C5"/>
    <w:rsid w:val="00FF1773"/>
    <w:rsid w:val="00FF1B27"/>
    <w:rsid w:val="00FF1B6A"/>
    <w:rsid w:val="00FF2090"/>
    <w:rsid w:val="00FF258F"/>
    <w:rsid w:val="00FF3175"/>
    <w:rsid w:val="00FF31F9"/>
    <w:rsid w:val="00FF351D"/>
    <w:rsid w:val="00FF36F0"/>
    <w:rsid w:val="00FF3BA6"/>
    <w:rsid w:val="00FF42AF"/>
    <w:rsid w:val="00FF6C41"/>
    <w:rsid w:val="00FF6E4E"/>
    <w:rsid w:val="00FF7DA2"/>
    <w:rsid w:val="00FF7F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94833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6F9E"/>
    <w:pPr>
      <w:tabs>
        <w:tab w:val="center" w:pos="4252"/>
        <w:tab w:val="right" w:pos="8504"/>
      </w:tabs>
      <w:snapToGrid w:val="0"/>
    </w:pPr>
  </w:style>
  <w:style w:type="character" w:customStyle="1" w:styleId="a4">
    <w:name w:val="ヘッダー (文字)"/>
    <w:basedOn w:val="a0"/>
    <w:link w:val="a3"/>
    <w:uiPriority w:val="99"/>
    <w:rsid w:val="00376F9E"/>
  </w:style>
  <w:style w:type="paragraph" w:styleId="a5">
    <w:name w:val="footer"/>
    <w:basedOn w:val="a"/>
    <w:link w:val="a6"/>
    <w:uiPriority w:val="99"/>
    <w:unhideWhenUsed/>
    <w:rsid w:val="00376F9E"/>
    <w:pPr>
      <w:tabs>
        <w:tab w:val="center" w:pos="4252"/>
        <w:tab w:val="right" w:pos="8504"/>
      </w:tabs>
      <w:snapToGrid w:val="0"/>
    </w:pPr>
  </w:style>
  <w:style w:type="character" w:customStyle="1" w:styleId="a6">
    <w:name w:val="フッター (文字)"/>
    <w:basedOn w:val="a0"/>
    <w:link w:val="a5"/>
    <w:uiPriority w:val="99"/>
    <w:rsid w:val="00376F9E"/>
  </w:style>
  <w:style w:type="paragraph" w:styleId="a7">
    <w:name w:val="Balloon Text"/>
    <w:basedOn w:val="a"/>
    <w:link w:val="a8"/>
    <w:uiPriority w:val="99"/>
    <w:semiHidden/>
    <w:unhideWhenUsed/>
    <w:rsid w:val="00BB293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B293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286</Words>
  <Characters>1635</Characters>
  <Application>Microsoft Office Word</Application>
  <DocSecurity>0</DocSecurity>
  <Lines>13</Lines>
  <Paragraphs>3</Paragraphs>
  <ScaleCrop>false</ScaleCrop>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2024-03-19T06:19:00Z</dcterms:created>
  <dcterms:modified xsi:type="dcterms:W3CDTF">2024-03-19T06:19:00Z</dcterms:modified>
</cp:coreProperties>
</file>