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1CFEE00F" w:rsidR="002451B9" w:rsidRPr="00AD1EFF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 xml:space="preserve">　</w:t>
      </w:r>
      <w:r w:rsid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第</w:t>
      </w:r>
      <w:r w:rsidR="00CB003B">
        <w:rPr>
          <w:rFonts w:ascii="BIZ UDP明朝 Medium" w:eastAsia="BIZ UDP明朝 Medium" w:hAnsi="BIZ UDP明朝 Medium" w:cs="ＭＳ 明朝" w:hint="eastAsia"/>
          <w:snapToGrid w:val="0"/>
          <w:szCs w:val="21"/>
        </w:rPr>
        <w:t>１０</w:t>
      </w:r>
      <w:r w:rsid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号</w:t>
      </w:r>
      <w:r w:rsidR="00CB003B">
        <w:rPr>
          <w:rFonts w:ascii="BIZ UDP明朝 Medium" w:eastAsia="BIZ UDP明朝 Medium" w:hAnsi="BIZ UDP明朝 Medium" w:cs="ＭＳ 明朝" w:hint="eastAsia"/>
          <w:snapToGrid w:val="0"/>
          <w:szCs w:val="21"/>
        </w:rPr>
        <w:t>様式</w:t>
      </w:r>
      <w:r w:rsid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の２</w:t>
      </w:r>
    </w:p>
    <w:p w14:paraId="5CD435B4" w14:textId="77777777" w:rsidR="002451B9" w:rsidRPr="00AD1EFF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p w14:paraId="282B6606" w14:textId="707EF110" w:rsidR="004268BF" w:rsidRPr="00AD1EF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オンライン診療</w:t>
      </w:r>
      <w:r w:rsidR="004111BA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受診</w:t>
      </w: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施設設置</w:t>
      </w:r>
      <w:r w:rsidR="004268BF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届出書</w:t>
      </w:r>
    </w:p>
    <w:p w14:paraId="3F54C030" w14:textId="77777777" w:rsidR="002232BA" w:rsidRPr="00AD1EFF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p w14:paraId="282B6607" w14:textId="77777777" w:rsidR="004268BF" w:rsidRPr="00AD1EFF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p w14:paraId="282B6608" w14:textId="77777777" w:rsidR="004268BF" w:rsidRPr="00AD1EF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 xml:space="preserve">年　　月　　日　</w:t>
      </w:r>
    </w:p>
    <w:p w14:paraId="282B6609" w14:textId="77777777" w:rsidR="002B723E" w:rsidRPr="00AD1EFF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</w:p>
    <w:p w14:paraId="282B660A" w14:textId="5EBFB35B" w:rsidR="004268BF" w:rsidRPr="00AD1EFF" w:rsidRDefault="00AD1EF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  <w:r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>台東</w:t>
      </w:r>
      <w:r w:rsidR="001376E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>台東保健所長</w:t>
      </w:r>
      <w:r w:rsidR="004268BF"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 xml:space="preserve">　</w:t>
      </w:r>
      <w:r w:rsidR="004111BA"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>殿</w:t>
      </w:r>
    </w:p>
    <w:p w14:paraId="1130B67A" w14:textId="77777777" w:rsidR="002232BA" w:rsidRPr="00AD1EFF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</w:p>
    <w:p w14:paraId="36523E4D" w14:textId="1298C1A2" w:rsidR="00683BC4" w:rsidRPr="00AD1EFF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>設置</w:t>
      </w:r>
      <w:r w:rsidR="00683BC4"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 xml:space="preserve">者　住所　〒　　　　　　　　　　　　　　</w:t>
      </w:r>
    </w:p>
    <w:p w14:paraId="30C4F0A2" w14:textId="77777777" w:rsidR="007D4BBB" w:rsidRPr="00AD1EFF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</w:p>
    <w:p w14:paraId="0C2CCE64" w14:textId="2A752FF2" w:rsidR="00683BC4" w:rsidRPr="00AD1EF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 xml:space="preserve">　　　</w:t>
      </w:r>
      <w:r w:rsidRPr="00AD1EFF">
        <w:rPr>
          <w:rFonts w:ascii="BIZ UDP明朝 Medium" w:eastAsia="BIZ UDP明朝 Medium" w:hAnsi="BIZ UDP明朝 Medium" w:cs="ＭＳ 明朝" w:hint="eastAsia"/>
          <w:snapToGrid w:val="0"/>
          <w:color w:val="000000" w:themeColor="text1"/>
          <w:szCs w:val="21"/>
          <w:lang w:eastAsia="zh-TW"/>
        </w:rPr>
        <w:t xml:space="preserve">　</w:t>
      </w:r>
      <w:r w:rsidR="007D4BBB" w:rsidRPr="00AD1EFF">
        <w:rPr>
          <w:rFonts w:ascii="BIZ UDP明朝 Medium" w:eastAsia="BIZ UDP明朝 Medium" w:hAnsi="BIZ UDP明朝 Medium" w:cs="ＭＳ 明朝" w:hint="eastAsia"/>
          <w:snapToGrid w:val="0"/>
          <w:color w:val="000000" w:themeColor="text1"/>
          <w:szCs w:val="21"/>
          <w:lang w:eastAsia="zh-TW"/>
        </w:rPr>
        <w:t>電話番号</w:t>
      </w:r>
      <w:r w:rsidR="007D4BBB" w:rsidRPr="00AD1EFF">
        <w:rPr>
          <w:rFonts w:ascii="BIZ UDP明朝 Medium" w:eastAsia="BIZ UDP明朝 Medium" w:hAnsi="BIZ UDP明朝 Medium" w:cs="ＭＳ 明朝" w:hint="eastAsia"/>
          <w:snapToGrid w:val="0"/>
          <w:szCs w:val="21"/>
          <w:lang w:eastAsia="zh-TW"/>
        </w:rPr>
        <w:t xml:space="preserve">　　　　　　　　　　　　　　</w:t>
      </w:r>
    </w:p>
    <w:p w14:paraId="367A12E9" w14:textId="77777777" w:rsidR="007D4BBB" w:rsidRPr="00AD1EFF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  <w:lang w:eastAsia="zh-TW"/>
        </w:rPr>
      </w:pPr>
    </w:p>
    <w:p w14:paraId="2DF69192" w14:textId="26826EB6" w:rsidR="00683BC4" w:rsidRPr="00AD1EF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  <w:r w:rsidRPr="00AD1EFF">
        <w:rPr>
          <w:rFonts w:ascii="BIZ UDP明朝 Medium" w:eastAsia="BIZ UDP明朝 Medium" w:hAnsi="BIZ UDP明朝 Medium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2B48EE3F">
                <wp:simplePos x="0" y="0"/>
                <wp:positionH relativeFrom="column">
                  <wp:posOffset>3185160</wp:posOffset>
                </wp:positionH>
                <wp:positionV relativeFrom="paragraph">
                  <wp:posOffset>156210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AD1EFF" w:rsidRDefault="00683BC4" w:rsidP="00683BC4">
                            <w:pPr>
                              <w:rPr>
                                <w:rFonts w:ascii="BIZ UDP明朝 Medium" w:eastAsia="BIZ UDP明朝 Medium" w:hAnsi="BIZ UDP明朝 Medium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AD1EFF">
                              <w:rPr>
                                <w:rFonts w:ascii="BIZ UDP明朝 Medium" w:eastAsia="BIZ UDP明朝 Medium" w:hAnsi="BIZ UDP明朝 Medium"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8pt;margin-top:12.3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WnnMXOEAAAAJAQAADwAAAAAAAAAAAAAAAABuBAAAZHJzL2Rvd25yZXYueG1sUEsFBgAA&#10;AAAEAAQA8wAAAHwFAAAAAA==&#10;" filled="f" stroked="f" strokeweight=".5pt">
                <v:textbox>
                  <w:txbxContent>
                    <w:p w14:paraId="20FDC011" w14:textId="77777777" w:rsidR="00683BC4" w:rsidRPr="00AD1EFF" w:rsidRDefault="00683BC4" w:rsidP="00683BC4">
                      <w:pPr>
                        <w:rPr>
                          <w:rFonts w:ascii="BIZ UDP明朝 Medium" w:eastAsia="BIZ UDP明朝 Medium" w:hAnsi="BIZ UDP明朝 Medium"/>
                          <w:spacing w:val="-2"/>
                          <w:sz w:val="16"/>
                          <w:szCs w:val="18"/>
                        </w:rPr>
                      </w:pPr>
                      <w:r w:rsidRPr="00AD1EFF">
                        <w:rPr>
                          <w:rFonts w:ascii="BIZ UDP明朝 Medium" w:eastAsia="BIZ UDP明朝 Medium" w:hAnsi="BIZ UDP明朝 Medium"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AD1EFF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AD1EFF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p w14:paraId="029C1C1E" w14:textId="77777777" w:rsidR="00683BC4" w:rsidRPr="00AD1EFF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p w14:paraId="282B6611" w14:textId="5CF747C3" w:rsidR="004268BF" w:rsidRPr="00AD1EF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次のとおり</w:t>
      </w:r>
      <w:r w:rsidR="009C49F0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オンライン診療</w:t>
      </w:r>
      <w:r w:rsidR="004111BA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受診</w:t>
      </w:r>
      <w:r w:rsidR="009C49F0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施設</w:t>
      </w: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を</w:t>
      </w:r>
      <w:r w:rsidR="009C49F0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設置</w:t>
      </w: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したので、医療法第８条</w:t>
      </w:r>
      <w:r w:rsidR="004111BA"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第２項</w:t>
      </w:r>
      <w:r w:rsidRPr="00AD1EFF">
        <w:rPr>
          <w:rFonts w:ascii="BIZ UDP明朝 Medium" w:eastAsia="BIZ UDP明朝 Medium" w:hAnsi="BIZ UDP明朝 Medium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AD1EFF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BIZ UDP明朝 Medium" w:eastAsia="BIZ UDP明朝 Medium" w:hAnsi="BIZ UDP明朝 Medium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AD1EFF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AD1EFF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18"/>
              </w:rPr>
            </w:pPr>
            <w:r w:rsidRPr="00AD1EFF"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AD1EFF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</w:p>
        </w:tc>
      </w:tr>
      <w:tr w:rsidR="00011829" w:rsidRPr="00AD1EFF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AD1EFF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18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設置</w:t>
            </w:r>
            <w:r w:rsidR="00011829"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AD1EFF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  <w:lang w:eastAsia="zh-TW"/>
              </w:rPr>
            </w:pPr>
            <w:r w:rsidRPr="00AD1EFF"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  <w:lang w:eastAsia="zh-TW"/>
              </w:rPr>
              <w:t>〒</w:t>
            </w:r>
          </w:p>
          <w:p w14:paraId="282B6619" w14:textId="77777777" w:rsidR="00011829" w:rsidRPr="00AD1EFF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  <w:lang w:eastAsia="zh-TW"/>
              </w:rPr>
            </w:pPr>
            <w:r w:rsidRPr="00AD1EFF"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  <w:lang w:eastAsia="zh-TW"/>
              </w:rPr>
              <w:t xml:space="preserve">　　　　　　　　　　　　　</w:t>
            </w: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</w:t>
            </w:r>
            <w:r w:rsidR="00407A89" w:rsidRPr="00AD1EFF">
              <w:rPr>
                <w:rFonts w:ascii="BIZ UDP明朝 Medium" w:eastAsia="BIZ UDP明朝 Medium" w:hAnsi="BIZ UDP明朝 Medium" w:cs="ＭＳ 明朝" w:hint="eastAsia"/>
                <w:snapToGrid w:val="0"/>
                <w:color w:val="000000" w:themeColor="text1"/>
                <w:szCs w:val="21"/>
                <w:lang w:eastAsia="zh-TW"/>
              </w:rPr>
              <w:t>電話番号</w:t>
            </w: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</w:t>
            </w:r>
          </w:p>
        </w:tc>
      </w:tr>
      <w:tr w:rsidR="004268BF" w:rsidRPr="00AD1EFF" w14:paraId="282B6646" w14:textId="77777777" w:rsidTr="001A7A66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AD1EFF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color w:val="000000" w:themeColor="text1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FA821" w14:textId="77777777" w:rsidR="001A7A66" w:rsidRDefault="001A7A66" w:rsidP="001A7A6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</w:p>
          <w:p w14:paraId="282B6645" w14:textId="213FDEDB" w:rsidR="004268BF" w:rsidRPr="00AD1EFF" w:rsidRDefault="001A7A66" w:rsidP="001A7A6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㎡　（平面図は別添のとおり）</w:t>
            </w:r>
          </w:p>
        </w:tc>
      </w:tr>
      <w:tr w:rsidR="004268BF" w:rsidRPr="00AD1EFF" w14:paraId="282B6649" w14:textId="77777777" w:rsidTr="001A7A66">
        <w:trPr>
          <w:cantSplit/>
          <w:trHeight w:val="252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AD1EFF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4D13" w14:textId="77777777" w:rsidR="004268BF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建物名称：　　　　　　　　　　構造：　　　　　　造　　　階建て</w:t>
            </w:r>
          </w:p>
          <w:p w14:paraId="692EAF80" w14:textId="77777777" w:rsidR="001A7A66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建築面積　　　　　㎡・　延面積　　　㎡</w:t>
            </w:r>
          </w:p>
          <w:p w14:paraId="365428A1" w14:textId="77777777" w:rsidR="001A7A66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建物の一部を使用する場合　　　うち、　　　階　　　㎡使用</w:t>
            </w:r>
          </w:p>
          <w:p w14:paraId="63F71695" w14:textId="77777777" w:rsidR="001A7A66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</w:rPr>
              <w:t>オンライン診療受診施設として、車両を届出る場合</w:t>
            </w:r>
          </w:p>
          <w:p w14:paraId="02C5D0AF" w14:textId="77777777" w:rsidR="001A7A66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color w:val="000000" w:themeColor="text1"/>
                <w:szCs w:val="21"/>
              </w:rPr>
            </w:pPr>
          </w:p>
          <w:p w14:paraId="282B6648" w14:textId="370A6A1F" w:rsidR="001A7A66" w:rsidRPr="00AD1EFF" w:rsidRDefault="001A7A6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  <w:lang w:eastAsia="zh-TW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  <w:color w:val="000000" w:themeColor="text1"/>
                <w:szCs w:val="21"/>
                <w:lang w:eastAsia="zh-TW"/>
              </w:rPr>
              <w:t>車種　　　　　　　　　車名　　　　　　　　車両番号</w:t>
            </w:r>
          </w:p>
        </w:tc>
      </w:tr>
      <w:tr w:rsidR="00C17811" w:rsidRPr="00AD1EFF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AD1EFF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AD1EFF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定款</w:t>
            </w: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AD1EFF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</w:p>
        </w:tc>
      </w:tr>
      <w:tr w:rsidR="004111BA" w:rsidRPr="00AD1EFF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AD1EFF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AD1EFF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BIZ UDP明朝 Medium" w:eastAsia="BIZ UDP明朝 Medium" w:hAnsi="BIZ UDP明朝 Medium" w:cs="ＭＳ 明朝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AD1EFF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</w:p>
          <w:p w14:paraId="374997CB" w14:textId="07789E64" w:rsidR="00546E05" w:rsidRPr="00AD1EFF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AD1EFF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AD1EFF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  <w:r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設置</w:t>
            </w:r>
            <w:r w:rsidR="004268BF" w:rsidRPr="00AD1EFF">
              <w:rPr>
                <w:rFonts w:ascii="BIZ UDP明朝 Medium" w:eastAsia="BIZ UDP明朝 Medium" w:hAnsi="BIZ UDP明朝 Medium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AD1EFF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BIZ UDP明朝 Medium" w:eastAsia="BIZ UDP明朝 Medium" w:hAnsi="BIZ UDP明朝 Medium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AD1EF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</w:p>
    <w:p w14:paraId="71D36F29" w14:textId="3D2E18B7" w:rsidR="00982E3B" w:rsidRPr="00AD1EFF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AD1EFF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内容を記載することとする</w:t>
      </w: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。</w:t>
      </w:r>
    </w:p>
    <w:p w14:paraId="4C4D82EA" w14:textId="10136E58" w:rsidR="00EC3BA5" w:rsidRPr="00AD1EFF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 xml:space="preserve">　　</w:t>
      </w:r>
      <w:r w:rsidR="00F64A10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・「</w:t>
      </w:r>
      <w:r w:rsidR="0021172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設置</w:t>
      </w:r>
      <w:r w:rsidR="005825F8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の場所</w:t>
      </w:r>
      <w:r w:rsidR="00F64A10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」</w:t>
      </w:r>
      <w:r w:rsidR="0021172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の欄</w:t>
      </w:r>
      <w:r w:rsidR="00F64A10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について</w:t>
      </w:r>
      <w:r w:rsidR="005825F8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は</w:t>
      </w:r>
      <w:r w:rsidR="001761D4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、</w:t>
      </w:r>
      <w:r w:rsidR="00975B4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当該車両が</w:t>
      </w:r>
      <w:r w:rsidR="00A8295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日常的に駐車している</w:t>
      </w:r>
      <w:r w:rsidR="00975B4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場所</w:t>
      </w:r>
      <w:r w:rsidR="003427C8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及び巡回予定地区</w:t>
      </w:r>
      <w:r w:rsidR="00975B4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を記載すること。また、届出</w:t>
      </w:r>
      <w:r w:rsidR="00B927D9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は</w:t>
      </w:r>
      <w:r w:rsidR="006535B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巡回する地区</w:t>
      </w:r>
      <w:r w:rsidR="004D3BE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を</w:t>
      </w:r>
      <w:r w:rsidR="00B927D9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管轄</w:t>
      </w:r>
      <w:r w:rsidR="004D3BE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する都道府県</w:t>
      </w:r>
      <w:r w:rsidR="000A397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、保健所設置市</w:t>
      </w:r>
      <w:r w:rsidR="0021172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又は</w:t>
      </w:r>
      <w:r w:rsidR="000A3977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特別区</w:t>
      </w:r>
      <w:r w:rsidR="004D3BE5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AD1EFF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>記載が不要であること。</w:t>
      </w:r>
    </w:p>
    <w:p w14:paraId="0D825288" w14:textId="55DC8EAF" w:rsidR="00EE1891" w:rsidRPr="002F2614" w:rsidRDefault="00EE1891" w:rsidP="00EE1891">
      <w:pPr>
        <w:widowControl w:val="0"/>
        <w:wordWrap w:val="0"/>
        <w:autoSpaceDE w:val="0"/>
        <w:autoSpaceDN w:val="0"/>
        <w:adjustRightInd w:val="0"/>
        <w:snapToGrid w:val="0"/>
        <w:ind w:left="420" w:hangingChars="200" w:hanging="42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  <w:r w:rsidRPr="00AD1EFF">
        <w:rPr>
          <w:rFonts w:ascii="BIZ UDP明朝 Medium" w:eastAsia="BIZ UDP明朝 Medium" w:hAnsi="BIZ UDP明朝 Medium" w:cs="Times New Roman" w:hint="eastAsia"/>
          <w:snapToGrid w:val="0"/>
          <w:szCs w:val="21"/>
        </w:rPr>
        <w:t xml:space="preserve">　　・「建物の構造概要及び平面図」の欄については、当該車両の車種・車名・車両番号を記載する</w:t>
      </w:r>
      <w:r>
        <w:rPr>
          <w:rFonts w:ascii="BIZ UDP明朝 Medium" w:eastAsia="BIZ UDP明朝 Medium" w:hAnsi="BIZ UDP明朝 Medium" w:cs="Times New Roman" w:hint="eastAsia"/>
          <w:snapToGrid w:val="0"/>
          <w:szCs w:val="21"/>
        </w:rPr>
        <w:t>こと又は自動車検査証の写しを提出すること。</w:t>
      </w:r>
    </w:p>
    <w:p w14:paraId="013010E3" w14:textId="730B2473" w:rsidR="002F2614" w:rsidRPr="00EE1891" w:rsidRDefault="002F2614" w:rsidP="00EE1891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BIZ UDP明朝 Medium" w:eastAsia="BIZ UDP明朝 Medium" w:hAnsi="BIZ UDP明朝 Medium" w:cs="Times New Roman"/>
          <w:snapToGrid w:val="0"/>
          <w:szCs w:val="21"/>
        </w:rPr>
      </w:pPr>
    </w:p>
    <w:sectPr w:rsidR="002F2614" w:rsidRPr="00EE1891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AF8F" w14:textId="77777777" w:rsidR="007C2F91" w:rsidRDefault="007C2F91" w:rsidP="00014284">
      <w:r>
        <w:separator/>
      </w:r>
    </w:p>
  </w:endnote>
  <w:endnote w:type="continuationSeparator" w:id="0">
    <w:p w14:paraId="2E8FA225" w14:textId="77777777" w:rsidR="007C2F91" w:rsidRDefault="007C2F9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D074" w14:textId="77777777" w:rsidR="007C2F91" w:rsidRDefault="007C2F91" w:rsidP="00014284">
      <w:r>
        <w:separator/>
      </w:r>
    </w:p>
  </w:footnote>
  <w:footnote w:type="continuationSeparator" w:id="0">
    <w:p w14:paraId="07C92BB5" w14:textId="77777777" w:rsidR="007C2F91" w:rsidRDefault="007C2F9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56DB764D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376EF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A7A66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917C2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2614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72826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57FCD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6EE1"/>
    <w:rsid w:val="004E72F2"/>
    <w:rsid w:val="00503A21"/>
    <w:rsid w:val="00507E2A"/>
    <w:rsid w:val="0051217C"/>
    <w:rsid w:val="005141D4"/>
    <w:rsid w:val="00517D7C"/>
    <w:rsid w:val="00522BB3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85C7B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2F91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778D5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7C87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1EFF"/>
    <w:rsid w:val="00AD5884"/>
    <w:rsid w:val="00AD7ABA"/>
    <w:rsid w:val="00AE1EE0"/>
    <w:rsid w:val="00AF5672"/>
    <w:rsid w:val="00AF65F3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68B5"/>
    <w:rsid w:val="00C3404A"/>
    <w:rsid w:val="00C34066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003B"/>
    <w:rsid w:val="00CB583A"/>
    <w:rsid w:val="00CD0042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647D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0A40"/>
    <w:rsid w:val="00E939A0"/>
    <w:rsid w:val="00EB672C"/>
    <w:rsid w:val="00EB74E2"/>
    <w:rsid w:val="00EC3BA5"/>
    <w:rsid w:val="00EC6ADF"/>
    <w:rsid w:val="00ED3DE4"/>
    <w:rsid w:val="00ED589F"/>
    <w:rsid w:val="00EE1296"/>
    <w:rsid w:val="00EE1891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5F05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2026-03-26T06:43:00Z</dcterms:created>
  <dcterms:modified xsi:type="dcterms:W3CDTF">2026-03-26T06:43:00Z</dcterms:modified>
</cp:coreProperties>
</file>