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31"/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67"/>
        <w:gridCol w:w="824"/>
        <w:gridCol w:w="3708"/>
      </w:tblGrid>
      <w:tr w:rsidR="00BF4A23" w:rsidRPr="00A340BA" w14:paraId="46326924" w14:textId="77777777" w:rsidTr="00636B67">
        <w:trPr>
          <w:trHeight w:hRule="exact" w:val="743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</w:tcPr>
          <w:p w14:paraId="0CAAFB76" w14:textId="77777777" w:rsidR="00BF4A23" w:rsidRPr="00A340BA" w:rsidRDefault="00BF4A23" w:rsidP="00BF4A23">
            <w:pPr>
              <w:pStyle w:val="a3"/>
              <w:spacing w:before="146"/>
              <w:jc w:val="center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594" w14:textId="77777777" w:rsidR="00BF4A23" w:rsidRPr="00A340BA" w:rsidRDefault="00BF4A23" w:rsidP="00BF4A23">
            <w:pPr>
              <w:pStyle w:val="a3"/>
              <w:spacing w:before="146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>免　許</w:t>
            </w:r>
          </w:p>
          <w:p w14:paraId="6D45CBB8" w14:textId="77777777" w:rsidR="00BF4A23" w:rsidRPr="00A340BA" w:rsidRDefault="00BF4A23" w:rsidP="00BF4A2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>番　号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5173" w14:textId="77777777" w:rsidR="00BF4A23" w:rsidRPr="00A340BA" w:rsidRDefault="00BF4A23" w:rsidP="00BF4A23">
            <w:pPr>
              <w:pStyle w:val="a3"/>
              <w:spacing w:before="146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0F8CE713" w14:textId="77777777" w:rsidR="0021045B" w:rsidRPr="00A340BA" w:rsidRDefault="0021045B">
      <w:pPr>
        <w:pStyle w:val="a3"/>
        <w:rPr>
          <w:rFonts w:ascii="BIZ UD明朝 Medium" w:eastAsia="BIZ UD明朝 Medium" w:hAnsi="BIZ UD明朝 Medium"/>
          <w:spacing w:val="0"/>
        </w:rPr>
      </w:pPr>
    </w:p>
    <w:p w14:paraId="2B8982D8" w14:textId="77777777" w:rsidR="0021045B" w:rsidRPr="00A340BA" w:rsidRDefault="0021045B">
      <w:pPr>
        <w:pStyle w:val="a3"/>
        <w:spacing w:line="33" w:lineRule="exact"/>
        <w:rPr>
          <w:rFonts w:ascii="BIZ UD明朝 Medium" w:eastAsia="BIZ UD明朝 Medium" w:hAnsi="BIZ UD明朝 Medium"/>
          <w:spacing w:val="0"/>
          <w:lang w:eastAsia="zh-TW"/>
        </w:rPr>
      </w:pPr>
    </w:p>
    <w:p w14:paraId="556D621F" w14:textId="77777777" w:rsidR="0021045B" w:rsidRPr="00A340BA" w:rsidRDefault="0021045B">
      <w:pPr>
        <w:pStyle w:val="a3"/>
        <w:spacing w:line="462" w:lineRule="exact"/>
        <w:jc w:val="center"/>
        <w:rPr>
          <w:rFonts w:ascii="BIZ UD明朝 Medium" w:eastAsia="BIZ UD明朝 Medium" w:hAnsi="BIZ UD明朝 Medium"/>
          <w:spacing w:val="-4"/>
          <w:sz w:val="42"/>
        </w:rPr>
      </w:pPr>
      <w:r w:rsidRPr="00A340BA">
        <w:rPr>
          <w:rFonts w:ascii="BIZ UD明朝 Medium" w:eastAsia="BIZ UD明朝 Medium" w:hAnsi="BIZ UD明朝 Medium" w:hint="eastAsia"/>
          <w:spacing w:val="-4"/>
          <w:sz w:val="42"/>
          <w:lang w:eastAsia="zh-TW"/>
        </w:rPr>
        <w:t>麻薬小売業者免許申請書</w:t>
      </w:r>
    </w:p>
    <w:p w14:paraId="605A2E4E" w14:textId="77777777" w:rsidR="0021045B" w:rsidRPr="00A340BA" w:rsidRDefault="0021045B">
      <w:pPr>
        <w:pStyle w:val="a3"/>
        <w:spacing w:line="220" w:lineRule="exact"/>
        <w:jc w:val="center"/>
        <w:rPr>
          <w:rFonts w:ascii="BIZ UD明朝 Medium" w:eastAsia="BIZ UD明朝 Medium" w:hAnsi="BIZ UD明朝 Medium"/>
          <w:spacing w:val="0"/>
        </w:rPr>
      </w:pPr>
    </w:p>
    <w:p w14:paraId="7EAF4784" w14:textId="77777777" w:rsidR="0021045B" w:rsidRPr="00A340BA" w:rsidRDefault="0021045B">
      <w:pPr>
        <w:pStyle w:val="a3"/>
        <w:spacing w:line="220" w:lineRule="exact"/>
        <w:jc w:val="center"/>
        <w:rPr>
          <w:rFonts w:ascii="BIZ UD明朝 Medium" w:eastAsia="BIZ UD明朝 Medium" w:hAnsi="BIZ UD明朝 Medium"/>
          <w:spacing w:val="0"/>
        </w:rPr>
      </w:pPr>
    </w:p>
    <w:p w14:paraId="25578359" w14:textId="77777777" w:rsidR="0021045B" w:rsidRPr="00A340BA" w:rsidRDefault="0021045B">
      <w:pPr>
        <w:pStyle w:val="a3"/>
        <w:spacing w:line="105" w:lineRule="exact"/>
        <w:rPr>
          <w:rFonts w:ascii="BIZ UD明朝 Medium" w:eastAsia="BIZ UD明朝 Medium" w:hAnsi="BIZ UD明朝 Medium"/>
          <w:spacing w:val="0"/>
          <w:lang w:eastAsia="zh-TW"/>
        </w:rPr>
      </w:pP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9"/>
        <w:gridCol w:w="275"/>
        <w:gridCol w:w="576"/>
        <w:gridCol w:w="464"/>
        <w:gridCol w:w="9"/>
        <w:gridCol w:w="377"/>
        <w:gridCol w:w="709"/>
        <w:gridCol w:w="1278"/>
        <w:gridCol w:w="2126"/>
        <w:gridCol w:w="990"/>
        <w:gridCol w:w="1703"/>
      </w:tblGrid>
      <w:tr w:rsidR="008E3CAF" w:rsidRPr="00A340BA" w14:paraId="406A4BB9" w14:textId="77777777" w:rsidTr="00BF4A23">
        <w:trPr>
          <w:cantSplit/>
          <w:trHeight w:hRule="exact" w:val="1008"/>
        </w:trPr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56B27E" w14:textId="77777777" w:rsidR="008E3CAF" w:rsidRPr="00A340BA" w:rsidRDefault="008E3CA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</w:rPr>
              <w:fldChar w:fldCharType="begin"/>
            </w:r>
            <w:r w:rsidRPr="00A340BA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A340BA">
              <w:rPr>
                <w:rFonts w:ascii="BIZ UD明朝 Medium" w:eastAsia="BIZ UD明朝 Medium" w:hAnsi="BIZ UD明朝 Medium" w:hint="eastAsia"/>
              </w:rPr>
              <w:instrText>麻薬業務所</w:instrText>
            </w:r>
            <w:r w:rsidRPr="00A340BA">
              <w:rPr>
                <w:rFonts w:ascii="BIZ UD明朝 Medium" w:eastAsia="BIZ UD明朝 Medium" w:hAnsi="BIZ UD明朝 Medium"/>
              </w:rPr>
              <w:instrText>,</w:instrText>
            </w:r>
            <w:r w:rsidRPr="00A340BA">
              <w:rPr>
                <w:rFonts w:ascii="BIZ UD明朝 Medium" w:eastAsia="BIZ UD明朝 Medium" w:hAnsi="BIZ UD明朝 Medium" w:hint="eastAsia"/>
              </w:rPr>
              <w:instrText xml:space="preserve">　　　</w:instrText>
            </w:r>
            <w:r w:rsidRPr="00A340BA">
              <w:rPr>
                <w:rFonts w:ascii="BIZ UD明朝 Medium" w:eastAsia="BIZ UD明朝 Medium" w:hAnsi="BIZ UD明朝 Medium"/>
              </w:rPr>
              <w:instrText>)</w:instrText>
            </w:r>
            <w:r w:rsidRPr="00A340BA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859" w14:textId="77777777" w:rsidR="008E3CAF" w:rsidRPr="00A340BA" w:rsidRDefault="008E3CA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9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EC4098" w14:textId="77777777" w:rsidR="008E3CAF" w:rsidRPr="00A340BA" w:rsidRDefault="008E3CAF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>〒</w:t>
            </w:r>
          </w:p>
          <w:p w14:paraId="1B770793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>東京都台東区</w:t>
            </w:r>
          </w:p>
        </w:tc>
      </w:tr>
      <w:tr w:rsidR="008E3CAF" w:rsidRPr="00A340BA" w14:paraId="42D6812C" w14:textId="77777777" w:rsidTr="00BF4A23">
        <w:trPr>
          <w:cantSplit/>
          <w:trHeight w:hRule="exact" w:val="974"/>
        </w:trPr>
        <w:tc>
          <w:tcPr>
            <w:tcW w:w="197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8E7D053" w14:textId="77777777" w:rsidR="008E3CAF" w:rsidRPr="00A340BA" w:rsidRDefault="008E3CA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B03" w14:textId="77777777" w:rsidR="008E3CAF" w:rsidRPr="00A340BA" w:rsidRDefault="008E3CA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8BD0CF" w14:textId="77777777" w:rsidR="008E3CAF" w:rsidRPr="00A340BA" w:rsidRDefault="008E3CAF" w:rsidP="008E3CAF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  ℡　</w:t>
            </w:r>
            <w:r w:rsidRPr="00A340BA">
              <w:rPr>
                <w:rFonts w:ascii="BIZ UD明朝 Medium" w:eastAsia="BIZ UD明朝 Medium" w:hAnsi="BIZ UD明朝 Medium"/>
              </w:rPr>
              <w:t>(</w:t>
            </w: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 xml:space="preserve">　　 　</w:t>
            </w:r>
            <w:r w:rsidRPr="00A340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340BA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E3CAF" w:rsidRPr="00A340BA" w14:paraId="238A9F49" w14:textId="77777777" w:rsidTr="00BF4A23">
        <w:trPr>
          <w:cantSplit/>
          <w:trHeight w:hRule="exact" w:val="845"/>
        </w:trPr>
        <w:tc>
          <w:tcPr>
            <w:tcW w:w="25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265365" w14:textId="77777777" w:rsidR="008E3CAF" w:rsidRPr="00A340BA" w:rsidRDefault="008E3CAF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>許可又は</w:t>
            </w:r>
            <w:r w:rsidRPr="00A340BA">
              <w:rPr>
                <w:rFonts w:ascii="BIZ UD明朝 Medium" w:eastAsia="BIZ UD明朝 Medium" w:hAnsi="BIZ UD明朝 Medium" w:hint="eastAsia"/>
              </w:rPr>
              <w:t>免許の番号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A1E6F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  <w:lang w:eastAsia="zh-CN"/>
              </w:rPr>
              <w:t xml:space="preserve">　第　　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4E72DE" w14:textId="77777777" w:rsidR="008E3CAF" w:rsidRPr="00A340BA" w:rsidRDefault="008E3CA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>許可又は</w:t>
            </w:r>
            <w:r w:rsidRPr="00A340BA">
              <w:rPr>
                <w:rFonts w:ascii="BIZ UD明朝 Medium" w:eastAsia="BIZ UD明朝 Medium" w:hAnsi="BIZ UD明朝 Medium" w:hint="eastAsia"/>
              </w:rPr>
              <w:t>免許年月日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99BA3E" w14:textId="77777777" w:rsidR="008E3CAF" w:rsidRPr="00A340BA" w:rsidRDefault="008E3CAF" w:rsidP="008E3CAF">
            <w:pPr>
              <w:pStyle w:val="a3"/>
              <w:spacing w:line="240" w:lineRule="auto"/>
              <w:ind w:firstLineChars="200" w:firstLine="412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 xml:space="preserve">　　  年　　月　　日</w:t>
            </w:r>
          </w:p>
        </w:tc>
      </w:tr>
      <w:tr w:rsidR="00BF4A23" w:rsidRPr="00A340BA" w14:paraId="2C8F7DF9" w14:textId="77777777" w:rsidTr="00BF4A23">
        <w:trPr>
          <w:cantSplit/>
          <w:trHeight w:hRule="exact" w:val="502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80D874B" w14:textId="77777777" w:rsidR="00BF4A23" w:rsidRPr="00A340BA" w:rsidRDefault="00BF4A23" w:rsidP="008E3CAF">
            <w:pPr>
              <w:pStyle w:val="a3"/>
              <w:spacing w:line="240" w:lineRule="auto"/>
              <w:ind w:leftChars="25" w:left="53" w:rightChars="25" w:right="53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>申請者（法人にあってはその業務を行う役員を含む）の欠格条項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E91" w14:textId="77777777" w:rsidR="00BF4A23" w:rsidRPr="00A340BA" w:rsidRDefault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/>
              </w:rPr>
              <w:t>(1)</w:t>
            </w: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>法第</w:t>
            </w:r>
            <w:r w:rsidRPr="00A340BA">
              <w:rPr>
                <w:rFonts w:ascii="BIZ UD明朝 Medium" w:eastAsia="BIZ UD明朝 Medium" w:hAnsi="BIZ UD明朝 Medium"/>
              </w:rPr>
              <w:t>51</w:t>
            </w:r>
            <w:r w:rsidRPr="00A340BA">
              <w:rPr>
                <w:rFonts w:ascii="BIZ UD明朝 Medium" w:eastAsia="BIZ UD明朝 Medium" w:hAnsi="BIZ UD明朝 Medium" w:hint="eastAsia"/>
              </w:rPr>
              <w:t>条第１項の規定により免許を取消されたこと。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31F4F8" w14:textId="77777777" w:rsidR="00BF4A23" w:rsidRPr="00A340BA" w:rsidRDefault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A23" w:rsidRPr="00A340BA" w14:paraId="2BB6732F" w14:textId="77777777" w:rsidTr="00BF4A23">
        <w:trPr>
          <w:cantSplit/>
          <w:trHeight w:hRule="exact" w:val="502"/>
        </w:trPr>
        <w:tc>
          <w:tcPr>
            <w:tcW w:w="1699" w:type="dxa"/>
            <w:vMerge/>
            <w:tcBorders>
              <w:left w:val="single" w:sz="12" w:space="0" w:color="auto"/>
              <w:right w:val="nil"/>
            </w:tcBorders>
          </w:tcPr>
          <w:p w14:paraId="17E095EC" w14:textId="77777777" w:rsidR="00BF4A23" w:rsidRPr="00A340BA" w:rsidRDefault="00BF4A23" w:rsidP="00BF4A2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7C2" w14:textId="5B844F48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/>
              </w:rPr>
              <w:t>(2)</w:t>
            </w: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>罰金以上の刑に処せられたこと。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3BC9B8" w14:textId="77777777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A23" w:rsidRPr="00A340BA" w14:paraId="31F55AF3" w14:textId="77777777" w:rsidTr="00AC7F98">
        <w:trPr>
          <w:cantSplit/>
          <w:trHeight w:hRule="exact" w:val="502"/>
        </w:trPr>
        <w:tc>
          <w:tcPr>
            <w:tcW w:w="1699" w:type="dxa"/>
            <w:vMerge/>
            <w:tcBorders>
              <w:left w:val="single" w:sz="12" w:space="0" w:color="auto"/>
              <w:right w:val="nil"/>
            </w:tcBorders>
          </w:tcPr>
          <w:p w14:paraId="116D95AA" w14:textId="77777777" w:rsidR="00BF4A23" w:rsidRPr="00A340BA" w:rsidRDefault="00BF4A23" w:rsidP="00BF4A2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817" w14:textId="6E922D6B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/>
              </w:rPr>
              <w:t>(3)</w:t>
            </w: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>医事又は薬事に関する法令又はこれに基づく処分に違反したこと。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C17012" w14:textId="77777777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A23" w:rsidRPr="00A340BA" w14:paraId="09610DAE" w14:textId="77777777" w:rsidTr="00BF4A23">
        <w:trPr>
          <w:cantSplit/>
          <w:trHeight w:hRule="exact" w:val="824"/>
        </w:trPr>
        <w:tc>
          <w:tcPr>
            <w:tcW w:w="1699" w:type="dxa"/>
            <w:vMerge/>
            <w:tcBorders>
              <w:left w:val="single" w:sz="12" w:space="0" w:color="auto"/>
              <w:right w:val="nil"/>
            </w:tcBorders>
          </w:tcPr>
          <w:p w14:paraId="72C2F094" w14:textId="77777777" w:rsidR="00BF4A23" w:rsidRPr="00A340BA" w:rsidRDefault="00BF4A23" w:rsidP="00BF4A2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E15" w14:textId="77777777" w:rsidR="00BF4A23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A340BA"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/>
              </w:rPr>
              <w:t>4</w:t>
            </w:r>
            <w:r w:rsidRPr="00A340BA">
              <w:rPr>
                <w:rFonts w:ascii="BIZ UD明朝 Medium" w:eastAsia="BIZ UD明朝 Medium" w:hAnsi="BIZ UD明朝 Medium"/>
              </w:rPr>
              <w:t>)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BF4A23">
              <w:rPr>
                <w:rFonts w:ascii="BIZ UD明朝 Medium" w:eastAsia="BIZ UD明朝 Medium" w:hAnsi="BIZ UD明朝 Medium" w:hint="eastAsia"/>
              </w:rPr>
              <w:t>暴力団員による不当な行為の防止等に関する法律第２条第６号に</w:t>
            </w:r>
          </w:p>
          <w:p w14:paraId="3B944F6F" w14:textId="7DBF3AC7" w:rsidR="00BF4A23" w:rsidRPr="00A340BA" w:rsidRDefault="00BF4A23" w:rsidP="00BF4A23">
            <w:pPr>
              <w:pStyle w:val="a3"/>
              <w:rPr>
                <w:rFonts w:ascii="BIZ UD明朝 Medium" w:eastAsia="BIZ UD明朝 Medium" w:hAnsi="BIZ UD明朝 Medium" w:hint="eastAsia"/>
                <w:spacing w:val="-1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 </w:t>
            </w:r>
            <w:r w:rsidRPr="00BF4A23">
              <w:rPr>
                <w:rFonts w:ascii="BIZ UD明朝 Medium" w:eastAsia="BIZ UD明朝 Medium" w:hAnsi="BIZ UD明朝 Medium" w:hint="eastAsia"/>
              </w:rPr>
              <w:t>規定する暴力団員又は同号に規定する暴力団員であつたこと。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B81DEE" w14:textId="77777777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A23" w:rsidRPr="00A340BA" w14:paraId="7E341A38" w14:textId="77777777" w:rsidTr="00BF4A23">
        <w:trPr>
          <w:cantSplit/>
          <w:trHeight w:hRule="exact" w:val="502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B5673FF" w14:textId="77777777" w:rsidR="00BF4A23" w:rsidRPr="00A340BA" w:rsidRDefault="00BF4A23" w:rsidP="00BF4A2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8C8" w14:textId="50EAFC93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-1"/>
              </w:rPr>
            </w:pP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A340BA"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/>
              </w:rPr>
              <w:t>5</w:t>
            </w:r>
            <w:r w:rsidRPr="00A340BA">
              <w:rPr>
                <w:rFonts w:ascii="BIZ UD明朝 Medium" w:eastAsia="BIZ UD明朝 Medium" w:hAnsi="BIZ UD明朝 Medium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F4A23">
              <w:rPr>
                <w:rFonts w:ascii="BIZ UD明朝 Medium" w:eastAsia="BIZ UD明朝 Medium" w:hAnsi="BIZ UD明朝 Medium" w:hint="eastAsia"/>
              </w:rPr>
              <w:t>(4)に規定する者に事業活動を支配されていること。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6B3744" w14:textId="77777777" w:rsidR="00BF4A23" w:rsidRPr="00A340BA" w:rsidRDefault="00BF4A23" w:rsidP="00BF4A23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3CAF" w:rsidRPr="00A340BA" w14:paraId="78B60438" w14:textId="77777777" w:rsidTr="00BF4A23">
        <w:trPr>
          <w:cantSplit/>
          <w:trHeight w:hRule="exact" w:val="857"/>
        </w:trPr>
        <w:tc>
          <w:tcPr>
            <w:tcW w:w="302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226" w14:textId="77777777" w:rsidR="008E3CAF" w:rsidRPr="00A340BA" w:rsidRDefault="008E3CAF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</w:rPr>
              <w:t>備　　　　考</w:t>
            </w:r>
          </w:p>
        </w:tc>
        <w:tc>
          <w:tcPr>
            <w:tcW w:w="71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C556D" w14:textId="77777777" w:rsidR="008E3CAF" w:rsidRPr="00A340BA" w:rsidRDefault="008E3CAF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E3CAF" w:rsidRPr="00A340BA" w14:paraId="75F6CAF8" w14:textId="77777777" w:rsidTr="00BF4A23">
        <w:trPr>
          <w:cantSplit/>
          <w:trHeight w:hRule="exact" w:val="4420"/>
        </w:trPr>
        <w:tc>
          <w:tcPr>
            <w:tcW w:w="1020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CDF70" w14:textId="77777777" w:rsidR="008E3CAF" w:rsidRPr="00A340BA" w:rsidRDefault="008E3CAF">
            <w:pPr>
              <w:pStyle w:val="a3"/>
              <w:spacing w:before="146" w:line="25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  <w:sz w:val="26"/>
              </w:rPr>
              <w:t xml:space="preserve">　</w:t>
            </w:r>
            <w:r w:rsidRPr="00A340BA">
              <w:rPr>
                <w:rFonts w:ascii="BIZ UD明朝 Medium" w:eastAsia="BIZ UD明朝 Medium" w:hAnsi="BIZ UD明朝 Medium" w:hint="eastAsia"/>
              </w:rPr>
              <w:t>上記のとおり、免許を受けたいので申請します。</w:t>
            </w:r>
          </w:p>
          <w:p w14:paraId="43A4B8B5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214EDCAF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6974F2C0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340BA">
              <w:rPr>
                <w:rFonts w:ascii="BIZ UD明朝 Medium" w:eastAsia="BIZ UD明朝 Medium" w:hAnsi="BIZ UD明朝 Medium" w:hint="eastAsia"/>
              </w:rPr>
              <w:t xml:space="preserve">　　   　　　年　　　月　　　日</w:t>
            </w:r>
          </w:p>
          <w:p w14:paraId="46918D09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58DC7194" w14:textId="77777777" w:rsidR="008E3CAF" w:rsidRPr="00A340BA" w:rsidRDefault="008E3CA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1BFE1668" w14:textId="77777777" w:rsidR="008E3CAF" w:rsidRPr="00A340BA" w:rsidRDefault="008E3CA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 xml:space="preserve">　　　　　　　　　　　　</w:t>
            </w:r>
            <w:r w:rsidRPr="00A340BA">
              <w:rPr>
                <w:rFonts w:ascii="BIZ UD明朝 Medium" w:eastAsia="BIZ UD明朝 Medium" w:hAnsi="BIZ UD明朝 Medium" w:hint="eastAsia"/>
              </w:rPr>
              <w:t>住　　所（</w:t>
            </w:r>
            <w:r w:rsidRPr="00A340BA">
              <w:rPr>
                <w:rFonts w:ascii="BIZ UD明朝 Medium" w:eastAsia="BIZ UD明朝 Medium" w:hAnsi="BIZ UD明朝 Medium" w:hint="eastAsia"/>
                <w:spacing w:val="0"/>
              </w:rPr>
              <w:t>法人にあつては、主たる事務所の所在地）</w:t>
            </w:r>
          </w:p>
          <w:p w14:paraId="7DAE4CE0" w14:textId="77777777" w:rsidR="008E3CAF" w:rsidRPr="00A340BA" w:rsidRDefault="008E3CA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</w:t>
            </w:r>
          </w:p>
          <w:p w14:paraId="22C816F3" w14:textId="77777777" w:rsidR="008E3CAF" w:rsidRPr="00A340BA" w:rsidRDefault="008E3CA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  <w:p w14:paraId="71253F91" w14:textId="77777777" w:rsidR="008E3CAF" w:rsidRPr="00A340BA" w:rsidRDefault="008E3CA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</w:rPr>
              <w:t xml:space="preserve">　　　　　　　　　　　　</w:t>
            </w:r>
            <w:r w:rsidRPr="00A340BA">
              <w:rPr>
                <w:rFonts w:ascii="BIZ UD明朝 Medium" w:eastAsia="BIZ UD明朝 Medium" w:hAnsi="BIZ UD明朝 Medium" w:hint="eastAsia"/>
              </w:rPr>
              <w:t>氏　　名（</w:t>
            </w:r>
            <w:r w:rsidRPr="00A340BA">
              <w:rPr>
                <w:rFonts w:ascii="BIZ UD明朝 Medium" w:eastAsia="BIZ UD明朝 Medium" w:hAnsi="BIZ UD明朝 Medium" w:hint="eastAsia"/>
                <w:spacing w:val="0"/>
              </w:rPr>
              <w:t>法人にあつては、名称）</w:t>
            </w:r>
          </w:p>
          <w:p w14:paraId="3D048EF8" w14:textId="77777777" w:rsidR="008E3CAF" w:rsidRPr="00A340BA" w:rsidRDefault="008E3CA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  <w:p w14:paraId="72ED8C25" w14:textId="77777777" w:rsidR="008E3CAF" w:rsidRPr="00A340BA" w:rsidRDefault="008E3CAF" w:rsidP="002B6D7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  <w:p w14:paraId="1E264F4B" w14:textId="77777777" w:rsidR="002B6D7F" w:rsidRPr="00A340BA" w:rsidRDefault="002B6D7F" w:rsidP="002B6D7F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  <w:p w14:paraId="3EBCC0CB" w14:textId="77777777" w:rsidR="008E3CAF" w:rsidRPr="00A340BA" w:rsidRDefault="008E3CAF">
            <w:pPr>
              <w:pStyle w:val="a3"/>
              <w:spacing w:line="259" w:lineRule="exact"/>
              <w:ind w:firstLineChars="132" w:firstLine="312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  <w:p w14:paraId="6A3D0FB3" w14:textId="77777777" w:rsidR="008E3CAF" w:rsidRPr="00A340BA" w:rsidRDefault="008E3CAF">
            <w:pPr>
              <w:pStyle w:val="a3"/>
              <w:spacing w:line="259" w:lineRule="exact"/>
              <w:ind w:firstLineChars="224" w:firstLine="529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340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台東区台東</w:t>
            </w:r>
            <w:r w:rsidRPr="00A340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保健所長　　殿</w:t>
            </w:r>
          </w:p>
          <w:p w14:paraId="43902BB5" w14:textId="77777777" w:rsidR="008E3CAF" w:rsidRPr="00A340BA" w:rsidRDefault="008E3CAF">
            <w:pPr>
              <w:pStyle w:val="a3"/>
              <w:spacing w:line="259" w:lineRule="exact"/>
              <w:rPr>
                <w:rFonts w:ascii="BIZ UD明朝 Medium" w:eastAsia="BIZ UD明朝 Medium" w:hAnsi="BIZ UD明朝 Medium"/>
                <w:sz w:val="26"/>
                <w:lang w:eastAsia="zh-TW"/>
              </w:rPr>
            </w:pPr>
          </w:p>
          <w:p w14:paraId="0CE984E4" w14:textId="77777777" w:rsidR="008E3CAF" w:rsidRPr="00A340BA" w:rsidRDefault="008E3CAF">
            <w:pPr>
              <w:pStyle w:val="a3"/>
              <w:spacing w:line="259" w:lineRule="exact"/>
              <w:rPr>
                <w:rFonts w:ascii="BIZ UD明朝 Medium" w:eastAsia="BIZ UD明朝 Medium" w:hAnsi="BIZ UD明朝 Medium"/>
                <w:sz w:val="26"/>
                <w:lang w:eastAsia="zh-TW"/>
              </w:rPr>
            </w:pPr>
          </w:p>
          <w:p w14:paraId="759BD2E6" w14:textId="77777777" w:rsidR="008E3CAF" w:rsidRPr="00A340BA" w:rsidRDefault="008E3CAF">
            <w:pPr>
              <w:pStyle w:val="a3"/>
              <w:spacing w:line="259" w:lineRule="exac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</w:tr>
      <w:tr w:rsidR="008E3CAF" w:rsidRPr="00A340BA" w14:paraId="242410EA" w14:textId="77777777" w:rsidTr="00BF4A23">
        <w:trPr>
          <w:cantSplit/>
          <w:trHeight w:hRule="exact" w:val="502"/>
        </w:trPr>
        <w:tc>
          <w:tcPr>
            <w:tcW w:w="34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165" w14:textId="77777777" w:rsidR="008E3CAF" w:rsidRPr="00A340BA" w:rsidRDefault="008E3CAF">
            <w:pPr>
              <w:pStyle w:val="a3"/>
              <w:spacing w:before="100" w:beforeAutospacing="1" w:line="240" w:lineRule="atLeast"/>
              <w:jc w:val="center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A340BA">
              <w:rPr>
                <w:rFonts w:ascii="BIZ UD明朝 Medium" w:eastAsia="BIZ UD明朝 Medium" w:hAnsi="BIZ UD明朝 Medium" w:hint="eastAsia"/>
                <w:spacing w:val="-1"/>
                <w:lang w:eastAsia="zh-TW"/>
              </w:rPr>
              <w:t>薬局開設許可</w:t>
            </w:r>
            <w:r w:rsidRPr="00A340BA">
              <w:rPr>
                <w:rFonts w:ascii="BIZ UD明朝 Medium" w:eastAsia="BIZ UD明朝 Medium" w:hAnsi="BIZ UD明朝 Medium" w:hint="eastAsia"/>
                <w:lang w:eastAsia="zh-TW"/>
              </w:rPr>
              <w:t>証</w:t>
            </w:r>
            <w:r w:rsidRPr="00A340BA">
              <w:rPr>
                <w:rFonts w:ascii="BIZ UD明朝 Medium" w:eastAsia="BIZ UD明朝 Medium" w:hAnsi="BIZ UD明朝 Medium" w:hint="eastAsia"/>
                <w:spacing w:val="-1"/>
                <w:lang w:eastAsia="zh-TW"/>
              </w:rPr>
              <w:t>等</w:t>
            </w:r>
            <w:r w:rsidRPr="00A340BA">
              <w:rPr>
                <w:rFonts w:ascii="BIZ UD明朝 Medium" w:eastAsia="BIZ UD明朝 Medium" w:hAnsi="BIZ UD明朝 Medium" w:hint="eastAsia"/>
                <w:lang w:eastAsia="zh-TW"/>
              </w:rPr>
              <w:t>照合者印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7888F" w14:textId="77777777" w:rsidR="008E3CAF" w:rsidRPr="00A340BA" w:rsidRDefault="008E3CAF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60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7ED0FC" w14:textId="77777777" w:rsidR="008E3CAF" w:rsidRPr="00A340BA" w:rsidRDefault="008E3CAF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</w:tr>
    </w:tbl>
    <w:p w14:paraId="16A9B1C9" w14:textId="77777777" w:rsidR="0021045B" w:rsidRPr="00A340BA" w:rsidRDefault="00734D64">
      <w:pPr>
        <w:pStyle w:val="a3"/>
        <w:rPr>
          <w:rFonts w:ascii="BIZ UD明朝 Medium" w:eastAsia="BIZ UD明朝 Medium" w:hAnsi="BIZ UD明朝 Medium"/>
          <w:lang w:eastAsia="zh-TW"/>
        </w:rPr>
      </w:pPr>
      <w:r w:rsidRPr="00A340BA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161828" wp14:editId="6D0E74B5">
                <wp:simplePos x="0" y="0"/>
                <wp:positionH relativeFrom="column">
                  <wp:posOffset>-6985</wp:posOffset>
                </wp:positionH>
                <wp:positionV relativeFrom="paragraph">
                  <wp:posOffset>214630</wp:posOffset>
                </wp:positionV>
                <wp:extent cx="6500495" cy="1323975"/>
                <wp:effectExtent l="0" t="0" r="14605" b="2857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1323975"/>
                          <a:chOff x="1075" y="13744"/>
                          <a:chExt cx="9778" cy="229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5" y="13744"/>
                            <a:ext cx="9778" cy="228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33" y="13759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382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E8039" w14:textId="77777777" w:rsidR="0021045B" w:rsidRDefault="0021045B">
                              <w:pPr>
                                <w:rPr>
                                  <w:color w:val="C0C0C0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</w:rPr>
                                <w:t>会計領収印欄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3864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92C6F" w14:textId="77777777" w:rsidR="0021045B" w:rsidRDefault="0021045B">
                              <w:pPr>
                                <w:rPr>
                                  <w:color w:val="C0C0C0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1828" id="Group 9" o:spid="_x0000_s1026" style="position:absolute;left:0;text-align:left;margin-left:-.55pt;margin-top:16.9pt;width:511.85pt;height:104.25pt;z-index:251657728" coordorigin="1075,13744" coordsize="9778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">
                <v:rect id="Rectangle 5" o:spid="_x0000_s1027" style="position:absolute;left:1075;top:13744;width:977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" filled="f" strokecolor="#969696">
                  <v:stroke dashstyle="1 1" endcap="round"/>
                  <v:textbox inset="5.85pt,.7pt,5.85pt,.7pt"/>
                </v:rect>
                <v:line id="Line 6" o:spid="_x0000_s1028" style="position:absolute;visibility:visible;mso-wrap-style:square" from="8733,13759" to="8733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" strokecolor="#969696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9014;top:1382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FE8039" w14:textId="77777777" w:rsidR="0021045B" w:rsidRDefault="0021045B">
                        <w:pPr>
                          <w:rPr>
                            <w:color w:val="C0C0C0"/>
                          </w:rPr>
                        </w:pPr>
                        <w:r>
                          <w:rPr>
                            <w:rFonts w:hint="eastAsia"/>
                            <w:color w:val="C0C0C0"/>
                          </w:rPr>
                          <w:t>会計領収印欄</w:t>
                        </w:r>
                      </w:p>
                    </w:txbxContent>
                  </v:textbox>
                </v:shape>
                <v:shape id="Text Box 8" o:spid="_x0000_s1030" type="#_x0000_t202" style="position:absolute;left:1273;top:13864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0A092C6F" w14:textId="77777777" w:rsidR="0021045B" w:rsidRDefault="0021045B">
                        <w:pPr>
                          <w:rPr>
                            <w:color w:val="C0C0C0"/>
                          </w:rPr>
                        </w:pPr>
                        <w:r>
                          <w:rPr>
                            <w:rFonts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1045B" w:rsidRPr="00A340BA" w:rsidSect="008E3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851" w:bottom="567" w:left="851" w:header="680" w:footer="680" w:gutter="0"/>
      <w:pgNumType w:fmt="numberInDash"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69B" w14:textId="77777777" w:rsidR="000F0730" w:rsidRDefault="000F0730">
      <w:r>
        <w:separator/>
      </w:r>
    </w:p>
  </w:endnote>
  <w:endnote w:type="continuationSeparator" w:id="0">
    <w:p w14:paraId="5D25DD62" w14:textId="77777777" w:rsidR="000F0730" w:rsidRDefault="000F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AEFC" w14:textId="77777777" w:rsidR="005D7D50" w:rsidRDefault="005D7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E2C1" w14:textId="77777777" w:rsidR="0021045B" w:rsidRDefault="0021045B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C275" w14:textId="77777777" w:rsidR="005D7D50" w:rsidRDefault="005D7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814D" w14:textId="77777777" w:rsidR="000F0730" w:rsidRDefault="000F0730">
      <w:r>
        <w:separator/>
      </w:r>
    </w:p>
  </w:footnote>
  <w:footnote w:type="continuationSeparator" w:id="0">
    <w:p w14:paraId="5DE08C2A" w14:textId="77777777" w:rsidR="000F0730" w:rsidRDefault="000F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1D68" w14:textId="77777777" w:rsidR="005D7D50" w:rsidRDefault="005D7D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4B2" w14:textId="77777777" w:rsidR="005D7D50" w:rsidRDefault="005D7D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52C4" w14:textId="77777777" w:rsidR="005D7D50" w:rsidRDefault="005D7D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A0"/>
    <w:rsid w:val="000F0730"/>
    <w:rsid w:val="0021045B"/>
    <w:rsid w:val="002B6D7F"/>
    <w:rsid w:val="005D7D50"/>
    <w:rsid w:val="00636B67"/>
    <w:rsid w:val="006B30A0"/>
    <w:rsid w:val="00734D64"/>
    <w:rsid w:val="008E3CAF"/>
    <w:rsid w:val="00A340BA"/>
    <w:rsid w:val="00B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DBE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2022-11-24T01:29:00Z</dcterms:created>
  <dcterms:modified xsi:type="dcterms:W3CDTF">2024-11-11T05:35:00Z</dcterms:modified>
</cp:coreProperties>
</file>