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73D" w:rsidRPr="00CD181A" w:rsidRDefault="007C173D">
      <w:pPr>
        <w:pStyle w:val="a3"/>
        <w:spacing w:line="440" w:lineRule="exact"/>
        <w:jc w:val="center"/>
        <w:rPr>
          <w:rFonts w:ascii="BIZ UD明朝 Medium" w:eastAsia="BIZ UD明朝 Medium" w:hAnsi="BIZ UD明朝 Medium"/>
          <w:spacing w:val="0"/>
        </w:rPr>
      </w:pPr>
      <w:r w:rsidRPr="00CD181A">
        <w:rPr>
          <w:rFonts w:ascii="BIZ UD明朝 Medium" w:eastAsia="BIZ UD明朝 Medium" w:hAnsi="BIZ UD明朝 Medium" w:hint="eastAsia"/>
          <w:sz w:val="40"/>
        </w:rPr>
        <w:t>麻</w:t>
      </w:r>
      <w:r w:rsidRPr="00CD181A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CD181A">
        <w:rPr>
          <w:rFonts w:ascii="BIZ UD明朝 Medium" w:eastAsia="BIZ UD明朝 Medium" w:hAnsi="BIZ UD明朝 Medium" w:hint="eastAsia"/>
          <w:sz w:val="40"/>
        </w:rPr>
        <w:t>薬</w:t>
      </w:r>
      <w:r w:rsidRPr="00CD181A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CD181A">
        <w:rPr>
          <w:rFonts w:ascii="BIZ UD明朝 Medium" w:eastAsia="BIZ UD明朝 Medium" w:hAnsi="BIZ UD明朝 Medium" w:hint="eastAsia"/>
          <w:sz w:val="40"/>
        </w:rPr>
        <w:t>所</w:t>
      </w:r>
      <w:r w:rsidRPr="00CD181A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CD181A">
        <w:rPr>
          <w:rFonts w:ascii="BIZ UD明朝 Medium" w:eastAsia="BIZ UD明朝 Medium" w:hAnsi="BIZ UD明朝 Medium" w:hint="eastAsia"/>
          <w:sz w:val="40"/>
        </w:rPr>
        <w:t>有</w:t>
      </w:r>
      <w:r w:rsidRPr="00CD181A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CD181A">
        <w:rPr>
          <w:rFonts w:ascii="BIZ UD明朝 Medium" w:eastAsia="BIZ UD明朝 Medium" w:hAnsi="BIZ UD明朝 Medium" w:hint="eastAsia"/>
          <w:sz w:val="40"/>
        </w:rPr>
        <w:t>届</w:t>
      </w:r>
    </w:p>
    <w:p w:rsidR="007C173D" w:rsidRPr="00CD181A" w:rsidRDefault="007C173D">
      <w:pPr>
        <w:pStyle w:val="a3"/>
        <w:rPr>
          <w:rFonts w:ascii="BIZ UD明朝 Medium" w:eastAsia="BIZ UD明朝 Medium" w:hAnsi="BIZ UD明朝 Medium"/>
          <w:spacing w:val="0"/>
        </w:rPr>
      </w:pPr>
    </w:p>
    <w:p w:rsidR="007C173D" w:rsidRPr="00CD181A" w:rsidRDefault="007C173D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1134"/>
        <w:gridCol w:w="1188"/>
        <w:gridCol w:w="1363"/>
        <w:gridCol w:w="527"/>
        <w:gridCol w:w="3159"/>
      </w:tblGrid>
      <w:tr w:rsidR="007C173D" w:rsidRPr="00CD181A" w:rsidTr="007E581E">
        <w:trPr>
          <w:trHeight w:hRule="exact" w:val="522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instrText>免許証の番号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第　　　　　　　号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CD181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CD181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年</w:t>
            </w:r>
            <w:r w:rsidRPr="00CD181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月</w:t>
            </w:r>
            <w:r w:rsidRPr="00CD181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日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173D" w:rsidRPr="00CD181A" w:rsidRDefault="00E9553F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 xml:space="preserve">　　</w:t>
            </w:r>
            <w:r w:rsidR="007C173D" w:rsidRPr="00CD181A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</w:tc>
      </w:tr>
      <w:tr w:rsidR="007C173D" w:rsidRPr="00CD181A" w:rsidTr="007E581E">
        <w:trPr>
          <w:trHeight w:hRule="exact" w:val="522"/>
        </w:trPr>
        <w:tc>
          <w:tcPr>
            <w:tcW w:w="2160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instrText>免許の種類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73D" w:rsidRPr="00CD181A" w:rsidRDefault="007C173D" w:rsidP="007A7CD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0B6F3C">
              <w:rPr>
                <w:rFonts w:ascii="BIZ UD明朝 Medium" w:eastAsia="BIZ UD明朝 Medium" w:hAnsi="BIZ UD明朝 Medium" w:hint="eastAsia"/>
                <w:spacing w:val="66"/>
                <w:fitText w:val="1980" w:id="1966833921"/>
              </w:rPr>
              <w:t>麻薬</w:t>
            </w:r>
            <w:r w:rsidR="000F665E" w:rsidRPr="000B6F3C">
              <w:rPr>
                <w:rFonts w:ascii="BIZ UD明朝 Medium" w:eastAsia="BIZ UD明朝 Medium" w:hAnsi="BIZ UD明朝 Medium" w:hint="eastAsia"/>
                <w:spacing w:val="66"/>
                <w:fitText w:val="1980" w:id="1966833921"/>
              </w:rPr>
              <w:t>小売業</w:t>
            </w:r>
            <w:r w:rsidR="000F665E" w:rsidRPr="000B6F3C">
              <w:rPr>
                <w:rFonts w:ascii="BIZ UD明朝 Medium" w:eastAsia="BIZ UD明朝 Medium" w:hAnsi="BIZ UD明朝 Medium" w:hint="eastAsia"/>
                <w:spacing w:val="0"/>
                <w:fitText w:val="1980" w:id="1966833921"/>
              </w:rPr>
              <w:t>者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氏　　　　　名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0F665E">
        <w:trPr>
          <w:cantSplit/>
          <w:trHeight w:hRule="exact" w:val="52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麻 薬 業 務 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所在地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 xml:space="preserve">　東京都台東区</w:t>
            </w:r>
          </w:p>
        </w:tc>
      </w:tr>
      <w:tr w:rsidR="007C173D" w:rsidRPr="00CD181A" w:rsidTr="000F665E">
        <w:trPr>
          <w:cantSplit/>
          <w:trHeight w:hRule="exact" w:val="522"/>
        </w:trPr>
        <w:tc>
          <w:tcPr>
            <w:tcW w:w="2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C173D" w:rsidRPr="00CD181A" w:rsidRDefault="007C173D" w:rsidP="00031D5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名　称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7E581E">
        <w:trPr>
          <w:cantSplit/>
          <w:trHeight w:hRule="exact" w:val="522"/>
        </w:trPr>
        <w:tc>
          <w:tcPr>
            <w:tcW w:w="2160" w:type="dxa"/>
            <w:vMerge w:val="restart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7C173D" w:rsidRPr="00CD181A" w:rsidRDefault="004B4D17" w:rsidP="00031D5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現に所有する</w:t>
            </w:r>
            <w:r w:rsidR="007C173D" w:rsidRPr="00CD181A">
              <w:rPr>
                <w:rFonts w:ascii="BIZ UD明朝 Medium" w:eastAsia="BIZ UD明朝 Medium" w:hAnsi="BIZ UD明朝 Medium" w:hint="eastAsia"/>
                <w:spacing w:val="-2"/>
              </w:rPr>
              <w:t>麻薬</w:t>
            </w: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品　　　　　名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数　　　　　量</w:t>
            </w:r>
          </w:p>
        </w:tc>
      </w:tr>
      <w:tr w:rsidR="007C173D" w:rsidRPr="00CD181A" w:rsidTr="007E581E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C173D" w:rsidRPr="00CD181A" w:rsidRDefault="007C173D" w:rsidP="00031D5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7E581E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C173D" w:rsidRPr="00CD181A" w:rsidRDefault="007C173D" w:rsidP="00031D5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7E581E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C173D" w:rsidRPr="00CD181A" w:rsidRDefault="007C173D" w:rsidP="00031D5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7E581E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C173D" w:rsidRPr="00CD181A" w:rsidRDefault="007C173D" w:rsidP="00031D5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7E581E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C173D" w:rsidRPr="00CD181A" w:rsidRDefault="007C173D" w:rsidP="00031D5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7E581E">
        <w:trPr>
          <w:cantSplit/>
          <w:trHeight w:hRule="exact" w:val="526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7C173D" w:rsidRPr="00CD181A" w:rsidRDefault="007C173D" w:rsidP="00031D58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C173D" w:rsidRPr="00CD181A" w:rsidTr="007E581E">
        <w:trPr>
          <w:trHeight w:hRule="exact" w:val="78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>届　出　事　由</w:t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CD181A">
              <w:rPr>
                <w:rFonts w:ascii="BIZ UD明朝 Medium" w:eastAsia="BIZ UD明朝 Medium" w:hAnsi="BIZ UD明朝 Medium"/>
                <w:spacing w:val="-1"/>
                <w:lang w:eastAsia="zh-TW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 xml:space="preserve">　業務廃止　　取扱不用　　死亡　　診療所移転　　開設者変更</w:t>
            </w:r>
          </w:p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/>
                <w:spacing w:val="-1"/>
                <w:lang w:eastAsia="zh-TW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 xml:space="preserve">　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 xml:space="preserve">その他（　　　　　　　</w:t>
            </w:r>
            <w:r w:rsidR="008133FD" w:rsidRPr="00CD181A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　）　　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</w:tc>
      </w:tr>
      <w:tr w:rsidR="007C173D" w:rsidRPr="00CD181A" w:rsidTr="007E581E">
        <w:trPr>
          <w:trHeight w:hRule="exact" w:val="526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instrText>処理の方法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　　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CD181A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7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73D" w:rsidRPr="00CD181A" w:rsidRDefault="007C173D" w:rsidP="00031D5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CD181A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pacing w:val="-2"/>
              </w:rPr>
              <w:t xml:space="preserve">　任意提出（廃棄）　譲渡　その他（　　　　　　　　　　　　）</w:t>
            </w:r>
          </w:p>
        </w:tc>
      </w:tr>
      <w:tr w:rsidR="00031D58" w:rsidRPr="00CD181A" w:rsidTr="007E5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6111"/>
        </w:trPr>
        <w:tc>
          <w:tcPr>
            <w:tcW w:w="9531" w:type="dxa"/>
            <w:gridSpan w:val="6"/>
          </w:tcPr>
          <w:p w:rsidR="00031D58" w:rsidRPr="00CD181A" w:rsidRDefault="00031D58" w:rsidP="00031D58">
            <w:pPr>
              <w:rPr>
                <w:rFonts w:ascii="BIZ UD明朝 Medium" w:eastAsia="BIZ UD明朝 Medium" w:hAnsi="BIZ UD明朝 Medium"/>
              </w:rPr>
            </w:pPr>
          </w:p>
          <w:p w:rsidR="0076270C" w:rsidRPr="00CD181A" w:rsidRDefault="00031D58" w:rsidP="00031D58">
            <w:pPr>
              <w:rPr>
                <w:rFonts w:ascii="BIZ UD明朝 Medium" w:eastAsia="BIZ UD明朝 Medium" w:hAnsi="BIZ UD明朝 Medium"/>
                <w:sz w:val="22"/>
              </w:rPr>
            </w:pPr>
            <w:r w:rsidRPr="00CD181A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76270C" w:rsidRPr="00CD181A">
              <w:rPr>
                <w:rFonts w:ascii="BIZ UD明朝 Medium" w:eastAsia="BIZ UD明朝 Medium" w:hAnsi="BIZ UD明朝 Medium" w:hint="eastAsia"/>
              </w:rPr>
              <w:t xml:space="preserve">  </w:t>
            </w:r>
            <w:r w:rsidRPr="00CD181A">
              <w:rPr>
                <w:rFonts w:ascii="BIZ UD明朝 Medium" w:eastAsia="BIZ UD明朝 Medium" w:hAnsi="BIZ UD明朝 Medium" w:hint="eastAsia"/>
                <w:sz w:val="22"/>
              </w:rPr>
              <w:t>麻薬及び向精神薬取締法第３６条第１、４項の規定により、上記のとおり麻薬の</w:t>
            </w:r>
            <w:r w:rsidR="0076270C" w:rsidRPr="00CD181A">
              <w:rPr>
                <w:rFonts w:ascii="BIZ UD明朝 Medium" w:eastAsia="BIZ UD明朝 Medium" w:hAnsi="BIZ UD明朝 Medium" w:hint="eastAsia"/>
                <w:sz w:val="22"/>
              </w:rPr>
              <w:t>所有量</w:t>
            </w:r>
          </w:p>
          <w:p w:rsidR="00031D58" w:rsidRPr="00CD181A" w:rsidRDefault="00745D89" w:rsidP="0076270C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CD181A">
              <w:rPr>
                <w:rFonts w:ascii="BIZ UD明朝 Medium" w:eastAsia="BIZ UD明朝 Medium" w:hAnsi="BIZ UD明朝 Medium" w:hint="eastAsia"/>
                <w:sz w:val="22"/>
              </w:rPr>
              <w:t>を</w:t>
            </w:r>
            <w:r w:rsidR="00031D58" w:rsidRPr="00CD181A">
              <w:rPr>
                <w:rFonts w:ascii="BIZ UD明朝 Medium" w:eastAsia="BIZ UD明朝 Medium" w:hAnsi="BIZ UD明朝 Medium" w:hint="eastAsia"/>
                <w:sz w:val="22"/>
              </w:rPr>
              <w:t>届け出ます。</w:t>
            </w:r>
          </w:p>
          <w:p w:rsidR="00031D58" w:rsidRPr="00CD181A" w:rsidRDefault="00031D58" w:rsidP="00031D58">
            <w:pPr>
              <w:rPr>
                <w:rFonts w:ascii="BIZ UD明朝 Medium" w:eastAsia="BIZ UD明朝 Medium" w:hAnsi="BIZ UD明朝 Medium"/>
                <w:sz w:val="22"/>
              </w:rPr>
            </w:pPr>
          </w:p>
          <w:p w:rsidR="00031D58" w:rsidRPr="00CD181A" w:rsidRDefault="00031D58" w:rsidP="00031D58">
            <w:pPr>
              <w:rPr>
                <w:rFonts w:ascii="BIZ UD明朝 Medium" w:eastAsia="BIZ UD明朝 Medium" w:hAnsi="BIZ UD明朝 Medium"/>
                <w:sz w:val="22"/>
              </w:rPr>
            </w:pPr>
            <w:r w:rsidRPr="00CD181A">
              <w:rPr>
                <w:rFonts w:ascii="BIZ UD明朝 Medium" w:eastAsia="BIZ UD明朝 Medium" w:hAnsi="BIZ UD明朝 Medium" w:hint="eastAsia"/>
                <w:sz w:val="22"/>
              </w:rPr>
              <w:t xml:space="preserve">          </w:t>
            </w:r>
            <w:r w:rsidR="007E581E" w:rsidRPr="00CD181A">
              <w:rPr>
                <w:rFonts w:ascii="BIZ UD明朝 Medium" w:eastAsia="BIZ UD明朝 Medium" w:hAnsi="BIZ UD明朝 Medium" w:hint="eastAsia"/>
                <w:sz w:val="22"/>
              </w:rPr>
              <w:t xml:space="preserve">   </w:t>
            </w:r>
            <w:r w:rsidRPr="00CD181A">
              <w:rPr>
                <w:rFonts w:ascii="BIZ UD明朝 Medium" w:eastAsia="BIZ UD明朝 Medium" w:hAnsi="BIZ UD明朝 Medium" w:hint="eastAsia"/>
                <w:sz w:val="22"/>
              </w:rPr>
              <w:t>年        月        日</w:t>
            </w:r>
          </w:p>
          <w:p w:rsidR="00031D58" w:rsidRPr="00CD181A" w:rsidRDefault="00031D58" w:rsidP="00031D58">
            <w:pPr>
              <w:rPr>
                <w:rFonts w:ascii="BIZ UD明朝 Medium" w:eastAsia="BIZ UD明朝 Medium" w:hAnsi="BIZ UD明朝 Medium"/>
              </w:rPr>
            </w:pPr>
          </w:p>
          <w:p w:rsidR="00031D58" w:rsidRPr="00CD181A" w:rsidRDefault="00A40030" w:rsidP="00031D58">
            <w:pPr>
              <w:rPr>
                <w:rFonts w:ascii="BIZ UD明朝 Medium" w:eastAsia="BIZ UD明朝 Medium" w:hAnsi="BIZ UD明朝 Medium"/>
              </w:rPr>
            </w:pPr>
            <w:r w:rsidRPr="00CD181A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10795</wp:posOffset>
                      </wp:positionV>
                      <wp:extent cx="1647825" cy="471170"/>
                      <wp:effectExtent l="4445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71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270C" w:rsidRPr="00CD181A" w:rsidRDefault="0076270C" w:rsidP="0076270C">
                                  <w:pPr>
                                    <w:spacing w:line="0" w:lineRule="atLeas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CD181A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法人にあっては、主たる</w:t>
                                  </w:r>
                                </w:p>
                                <w:p w:rsidR="0076270C" w:rsidRPr="00CD181A" w:rsidRDefault="0076270C" w:rsidP="0076270C">
                                  <w:pPr>
                                    <w:spacing w:line="0" w:lineRule="atLeas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CD181A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9.55pt;margin-top:.85pt;width:129.75pt;height:3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9XoQIAACAFAAAOAAAAZHJzL2Uyb0RvYy54bWysVFuO0zAU/UdiD5b/O3kofSSadDQPipCG&#10;hzSwANd2GovEDrbbZED8TCXEItgC4pv1ZCNcO22nDCAhRD4cX1/fc1/n+vSsqyu04doIJXMcnYQY&#10;cUkVE3KV4zevF6MZRsYSyUilJM/xLTf4bP740WnbZDxWpaoY1whApMnaJseltU0WBIaWvCbmRDVc&#10;grJQuiYWRL0KmCYtoNdVEIfhJGiVZo1WlBsDp1eDEs89flFwal8WheEWVTmG2KxftV+Xbg3mpyRb&#10;adKUgu7CIP8QRU2EBKcHqCtiCVpr8QtULahWRhX2hKo6UEUhKPc5QDZR+CCbm5I03OcCxTHNoUzm&#10;/8HSF5tXGgmW4xgjSWpoUb/91N997e++99vPqN9+6bfb/u4byCh25Wobk4HVTQN2trtQHbTdp26a&#10;a0XfGiTVZUnkip9rrdqSEwbhRs4yODIdcIwDWbbPFQO/ZG2VB+oKXbtaQnUQoEPbbg+t4p1F1Lmc&#10;JNNZPMaIgi6ZRtHU9zIg2d660cY+5apGbpNjDVTw6GRzbayLhmT7K86ZUZVgC1FVXtCr5WWl0YYA&#10;bRb+8wk8uFZJd1kqZzYgDicQJPhwOheup8GHNIqT8CJOR4vJbDpKFsl4lE7D2SiM0ot0EiZpcrX4&#10;6AKMkqwUjHF5LSTfUzJK/q7lu+EYyORJidocp2OolM/rj0mG/vtdkrWwMKGVqHM8O1wimWvsE8kg&#10;bZJZIqphH/wcvq8y1GD/91XxNHCdHzhgu2UHKI4bS8VugRBaQb+g6/CswKZU+j1GLYxojs27NdEc&#10;o+qZBFKlUZK4mfZCMp7GIOhjzfJYQyQFqBxbjIbtpR3egXWjxaoETwONpToHIhbCc+Q+qh19YQx9&#10;Mrsnw835sexv3T9s8x8AAAD//wMAUEsDBBQABgAIAAAAIQC5q1Bd3QAAAAgBAAAPAAAAZHJzL2Rv&#10;d25yZXYueG1sTI/BboMwEETvlfoP1lbqpWoMVYBAMFFbqVWvSfMBC94ACrYRdgL5+25P7W1HM5p9&#10;U+4WM4grTb53VkG8ikCQbZzubavg+P3xvAHhA1qNg7Ok4EYedtX9XYmFdrPd0/UQWsEl1heooAth&#10;LKT0TUcG/cqNZNk7uclgYDm1Uk84c7kZ5EsUpdJgb/lDhyO9d9ScDxej4PQ1PyX5XH+GY7Zfp2/Y&#10;Z7W7KfX4sLxuQQRawl8YfvEZHSpmqt3Fai8G1kkec5SPDAT763iTgqgVZEkOsirl/wHVDwAAAP//&#10;AwBQSwECLQAUAAYACAAAACEAtoM4kv4AAADhAQAAEwAAAAAAAAAAAAAAAAAAAAAAW0NvbnRlbnRf&#10;VHlwZXNdLnhtbFBLAQItABQABgAIAAAAIQA4/SH/1gAAAJQBAAALAAAAAAAAAAAAAAAAAC8BAABf&#10;cmVscy8ucmVsc1BLAQItABQABgAIAAAAIQDcC19XoQIAACAFAAAOAAAAAAAAAAAAAAAAAC4CAABk&#10;cnMvZTJvRG9jLnhtbFBLAQItABQABgAIAAAAIQC5q1Bd3QAAAAgBAAAPAAAAAAAAAAAAAAAAAPsE&#10;AABkcnMvZG93bnJldi54bWxQSwUGAAAAAAQABADzAAAABQYAAAAA&#10;" stroked="f">
                      <v:textbox>
                        <w:txbxContent>
                          <w:p w:rsidR="0076270C" w:rsidRPr="00CD181A" w:rsidRDefault="0076270C" w:rsidP="0076270C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D181A">
                              <w:rPr>
                                <w:rFonts w:ascii="BIZ UD明朝 Medium" w:eastAsia="BIZ UD明朝 Medium" w:hAnsi="BIZ UD明朝 Medium" w:hint="eastAsia"/>
                              </w:rPr>
                              <w:t>法人にあっては、主たる</w:t>
                            </w:r>
                          </w:p>
                          <w:p w:rsidR="0076270C" w:rsidRPr="00CD181A" w:rsidRDefault="0076270C" w:rsidP="0076270C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D181A">
                              <w:rPr>
                                <w:rFonts w:ascii="BIZ UD明朝 Medium" w:eastAsia="BIZ UD明朝 Medium" w:hAnsi="BIZ UD明朝 Medium" w:hint="eastAsia"/>
                              </w:rPr>
                              <w:t>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181A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57150</wp:posOffset>
                      </wp:positionV>
                      <wp:extent cx="1777365" cy="360680"/>
                      <wp:effectExtent l="6985" t="13970" r="635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7365" cy="360680"/>
                              </a:xfrm>
                              <a:prstGeom prst="bracketPair">
                                <a:avLst>
                                  <a:gd name="adj" fmla="val 11569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7DF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74.5pt;margin-top:4.5pt;width:139.9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ViiQIAACAFAAAOAAAAZHJzL2Uyb0RvYy54bWysVNFu2yAUfZ+0f0C8p7YT10m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BrXD&#10;SJEGSrTcOx1ORsnY56drbQ7LntpH4xXa9kHTZ4uUXtVE7fjSGN3VnDBglfj10dUGP7GwFW27D5oB&#10;PAH4kKpjZRoPCElAx1CRl3NF+NEhCj+T6XQ6yW4xohCbZHE2CyWLSH7a3Rrr3nHdID8o8NYQ+szd&#10;IxEmHEIOD9aFwrBBHmFfMaoaCWU+EImS5DabB9okHxYD+gnV71R6I6QMRpEKdcAjmd4GcKulYD4Y&#10;8mJ225U0CEBBRngG2KtlRu8VC2A+Z+th7IiQ/RgOl8rjQQoG6j4ZwUs/5vF8PVvP0lE6ztajNC7L&#10;0XKzSkfZBiiVk3K1KpOfnlqS5rVgjCvP7uTrJP073wwd1jvy7OwrFfZS7CY8r8VG1zTAGUHV6RvU&#10;BbN4f/Q+22r2Al4xum9UuFhgUGvzHaMOmrTA9tueGI6RfK/Ab9N0PAdzuDCZzebQ4eYysL0IEEUB&#10;qMAOo364cv09sG+N2NVwThKKqrRvgEq4k5V7ToOvoQ0D/+HK8H1+OQ+rfl9si18AAAD//wMAUEsD&#10;BBQABgAIAAAAIQCy451s3wAAAAgBAAAPAAAAZHJzL2Rvd25yZXYueG1sTI9BS8NAEIXvgv9hGcGL&#10;2I2hljRmU4pQxIvYVqHHbXaaRHdnY3bTpv/e6UlPw+M93nyvWIzOiiP2ofWk4GGSgECqvGmpVvCx&#10;Xd1nIELUZLT1hArOGGBRXl8VOjf+RGs8bmItuIRCrhU0MXa5lKFq0Okw8R0SewffOx1Z9rU0vT5x&#10;ubMyTZKZdLol/tDoDp8brL43g1Nw9/VmkdLtIXWvn7vdy/l9+Fktlbq9GZdPICKO8S8MF3xGh5KZ&#10;9n4gE4RlPZ3zlqjgctifptkcxF7B7DEDWRby/4DyFwAA//8DAFBLAQItABQABgAIAAAAIQC2gziS&#10;/gAAAOEBAAATAAAAAAAAAAAAAAAAAAAAAABbQ29udGVudF9UeXBlc10ueG1sUEsBAi0AFAAGAAgA&#10;AAAhADj9If/WAAAAlAEAAAsAAAAAAAAAAAAAAAAALwEAAF9yZWxzLy5yZWxzUEsBAi0AFAAGAAgA&#10;AAAhAGmYdWKJAgAAIAUAAA4AAAAAAAAAAAAAAAAALgIAAGRycy9lMm9Eb2MueG1sUEsBAi0AFAAG&#10;AAgAAAAhALLjnWzfAAAACAEAAA8AAAAAAAAAAAAAAAAA4wQAAGRycy9kb3ducmV2LnhtbFBLBQYA&#10;AAAABAAEAPMAAADvBQAAAAA=&#10;" adj="2499" strokeweight=".25pt">
                      <v:textbox inset="5.85pt,.7pt,5.85pt,.7pt"/>
                    </v:shape>
                  </w:pict>
                </mc:Fallback>
              </mc:AlternateContent>
            </w:r>
            <w:r w:rsidR="00031D58" w:rsidRPr="00CD181A">
              <w:rPr>
                <w:rFonts w:ascii="BIZ UD明朝 Medium" w:eastAsia="BIZ UD明朝 Medium" w:hAnsi="BIZ UD明朝 Medium" w:hint="eastAsia"/>
              </w:rPr>
              <w:t xml:space="preserve">    </w:t>
            </w:r>
            <w:r w:rsidR="007E581E" w:rsidRPr="00CD181A">
              <w:rPr>
                <w:rFonts w:ascii="BIZ UD明朝 Medium" w:eastAsia="BIZ UD明朝 Medium" w:hAnsi="BIZ UD明朝 Medium" w:hint="eastAsia"/>
              </w:rPr>
              <w:t xml:space="preserve">  </w:t>
            </w:r>
            <w:r w:rsidR="00031D58" w:rsidRPr="00CD181A">
              <w:rPr>
                <w:rFonts w:ascii="BIZ UD明朝 Medium" w:eastAsia="BIZ UD明朝 Medium" w:hAnsi="BIZ UD明朝 Medium" w:hint="eastAsia"/>
                <w:sz w:val="22"/>
              </w:rPr>
              <w:t>住  所</w:t>
            </w:r>
          </w:p>
          <w:p w:rsidR="00031D58" w:rsidRPr="00CD181A" w:rsidRDefault="00031D58" w:rsidP="00031D58">
            <w:pPr>
              <w:rPr>
                <w:rFonts w:ascii="BIZ UD明朝 Medium" w:eastAsia="BIZ UD明朝 Medium" w:hAnsi="BIZ UD明朝 Medium"/>
              </w:rPr>
            </w:pPr>
          </w:p>
          <w:p w:rsidR="00031D58" w:rsidRPr="00CD181A" w:rsidRDefault="00403178" w:rsidP="00031D58">
            <w:pPr>
              <w:rPr>
                <w:rFonts w:ascii="BIZ UD明朝 Medium" w:eastAsia="BIZ UD明朝 Medium" w:hAnsi="BIZ UD明朝 Medium"/>
              </w:rPr>
            </w:pPr>
            <w:r w:rsidRPr="00CD181A">
              <w:rPr>
                <w:rFonts w:ascii="BIZ UD明朝 Medium" w:eastAsia="BIZ UD明朝 Medium" w:hAnsi="BIZ UD明朝 Medium" w:hint="eastAsia"/>
              </w:rPr>
              <w:t xml:space="preserve">                 届出義務者続柄</w:t>
            </w:r>
          </w:p>
          <w:p w:rsidR="007E581E" w:rsidRPr="00CD181A" w:rsidRDefault="007E581E" w:rsidP="00031D58">
            <w:pPr>
              <w:rPr>
                <w:rFonts w:ascii="BIZ UD明朝 Medium" w:eastAsia="BIZ UD明朝 Medium" w:hAnsi="BIZ UD明朝 Medium"/>
              </w:rPr>
            </w:pPr>
          </w:p>
          <w:p w:rsidR="00031D58" w:rsidRPr="00CD181A" w:rsidRDefault="00031D58" w:rsidP="00031D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D181A">
              <w:rPr>
                <w:rFonts w:ascii="BIZ UD明朝 Medium" w:eastAsia="BIZ UD明朝 Medium" w:hAnsi="BIZ UD明朝 Medium" w:hint="eastAsia"/>
              </w:rPr>
              <w:t xml:space="preserve">     </w:t>
            </w:r>
            <w:r w:rsidR="007E581E" w:rsidRPr="00CD181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  名</w:t>
            </w:r>
            <w:r w:rsidR="0076270C" w:rsidRPr="00CD181A">
              <w:rPr>
                <w:rFonts w:ascii="BIZ UD明朝 Medium" w:eastAsia="BIZ UD明朝 Medium" w:hAnsi="BIZ UD明朝 Medium" w:hint="eastAsia"/>
                <w:szCs w:val="22"/>
              </w:rPr>
              <w:t>（法人にあっては、名称）</w:t>
            </w:r>
          </w:p>
          <w:p w:rsidR="00031D58" w:rsidRPr="00CD181A" w:rsidRDefault="00031D58" w:rsidP="00031D58">
            <w:pPr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</w:p>
          <w:p w:rsidR="00031D58" w:rsidRPr="00CD181A" w:rsidRDefault="00031D58" w:rsidP="00031D58">
            <w:pPr>
              <w:tabs>
                <w:tab w:val="left" w:pos="1859"/>
              </w:tabs>
              <w:rPr>
                <w:rFonts w:ascii="BIZ UD明朝 Medium" w:eastAsia="BIZ UD明朝 Medium" w:hAnsi="BIZ UD明朝 Medium"/>
              </w:rPr>
            </w:pPr>
          </w:p>
          <w:p w:rsidR="007E581E" w:rsidRPr="00CD181A" w:rsidRDefault="007E581E" w:rsidP="00031D58">
            <w:pPr>
              <w:tabs>
                <w:tab w:val="left" w:pos="1859"/>
              </w:tabs>
              <w:rPr>
                <w:rFonts w:ascii="BIZ UD明朝 Medium" w:eastAsia="BIZ UD明朝 Medium" w:hAnsi="BIZ UD明朝 Medium"/>
              </w:rPr>
            </w:pPr>
          </w:p>
          <w:p w:rsidR="007E581E" w:rsidRPr="00CD181A" w:rsidRDefault="007E581E" w:rsidP="00031D58">
            <w:pPr>
              <w:tabs>
                <w:tab w:val="left" w:pos="1859"/>
              </w:tabs>
              <w:rPr>
                <w:rFonts w:ascii="BIZ UD明朝 Medium" w:eastAsia="BIZ UD明朝 Medium" w:hAnsi="BIZ UD明朝 Medium"/>
              </w:rPr>
            </w:pPr>
            <w:r w:rsidRPr="00CD181A">
              <w:rPr>
                <w:rFonts w:ascii="BIZ UD明朝 Medium" w:eastAsia="BIZ UD明朝 Medium" w:hAnsi="BIZ UD明朝 Medium" w:hint="eastAsia"/>
              </w:rPr>
              <w:t xml:space="preserve">       </w:t>
            </w:r>
            <w:r w:rsidRPr="00CD181A">
              <w:rPr>
                <w:rFonts w:ascii="BIZ UD明朝 Medium" w:eastAsia="BIZ UD明朝 Medium" w:hAnsi="BIZ UD明朝 Medium" w:hint="eastAsia"/>
                <w:sz w:val="22"/>
              </w:rPr>
              <w:t xml:space="preserve">台東区台東保健所長 </w:t>
            </w:r>
            <w:r w:rsidR="0076270C" w:rsidRPr="00CD181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CD181A">
              <w:rPr>
                <w:rFonts w:ascii="BIZ UD明朝 Medium" w:eastAsia="BIZ UD明朝 Medium" w:hAnsi="BIZ UD明朝 Medium" w:hint="eastAsia"/>
                <w:sz w:val="22"/>
              </w:rPr>
              <w:t>殿</w:t>
            </w:r>
          </w:p>
        </w:tc>
      </w:tr>
    </w:tbl>
    <w:p w:rsidR="007C173D" w:rsidRPr="00CD181A" w:rsidRDefault="007C173D" w:rsidP="00031D58">
      <w:pPr>
        <w:jc w:val="left"/>
        <w:rPr>
          <w:rFonts w:ascii="BIZ UD明朝 Medium" w:eastAsia="BIZ UD明朝 Medium" w:hAnsi="BIZ UD明朝 Medium"/>
        </w:rPr>
      </w:pPr>
    </w:p>
    <w:sectPr w:rsidR="007C173D" w:rsidRPr="00CD1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B4B" w:rsidRDefault="006A2B4B" w:rsidP="004B4D17">
      <w:r>
        <w:separator/>
      </w:r>
    </w:p>
  </w:endnote>
  <w:endnote w:type="continuationSeparator" w:id="0">
    <w:p w:rsidR="006A2B4B" w:rsidRDefault="006A2B4B" w:rsidP="004B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F3C" w:rsidRDefault="000B6F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F3C" w:rsidRDefault="000B6F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F3C" w:rsidRDefault="000B6F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B4B" w:rsidRDefault="006A2B4B" w:rsidP="004B4D17">
      <w:r>
        <w:separator/>
      </w:r>
    </w:p>
  </w:footnote>
  <w:footnote w:type="continuationSeparator" w:id="0">
    <w:p w:rsidR="006A2B4B" w:rsidRDefault="006A2B4B" w:rsidP="004B4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F3C" w:rsidRDefault="000B6F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F3C" w:rsidRDefault="000B6F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F3C" w:rsidRDefault="000B6F3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17"/>
    <w:rsid w:val="00031D58"/>
    <w:rsid w:val="000B6F3C"/>
    <w:rsid w:val="000F665E"/>
    <w:rsid w:val="00233C93"/>
    <w:rsid w:val="003028B9"/>
    <w:rsid w:val="00403178"/>
    <w:rsid w:val="0043767F"/>
    <w:rsid w:val="004A18E1"/>
    <w:rsid w:val="004B4D17"/>
    <w:rsid w:val="006A2B4B"/>
    <w:rsid w:val="00745D89"/>
    <w:rsid w:val="0076270C"/>
    <w:rsid w:val="007A7CD8"/>
    <w:rsid w:val="007C173D"/>
    <w:rsid w:val="007E581E"/>
    <w:rsid w:val="008133FD"/>
    <w:rsid w:val="00A40030"/>
    <w:rsid w:val="00BF1A38"/>
    <w:rsid w:val="00C873BC"/>
    <w:rsid w:val="00CC1182"/>
    <w:rsid w:val="00CD181A"/>
    <w:rsid w:val="00D30D39"/>
    <w:rsid w:val="00E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B4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D1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B4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D1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2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62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2C919-9F83-4E0F-A977-2FE46E0E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311</Characters>
  <Application>Microsoft Office Word</Application>
  <DocSecurity>0</DocSecurity>
  <Lines>2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2022-11-24T01:30:00Z</dcterms:created>
  <dcterms:modified xsi:type="dcterms:W3CDTF">2022-11-24T01:30:00Z</dcterms:modified>
</cp:coreProperties>
</file>