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8E0" w:rsidRPr="001E54A5" w:rsidRDefault="00453F90" w:rsidP="00453F90">
      <w:pPr>
        <w:jc w:val="center"/>
        <w:rPr>
          <w:rFonts w:ascii="BIZ UD明朝 Medium" w:eastAsia="BIZ UD明朝 Medium" w:hAnsi="BIZ UD明朝 Medium"/>
          <w:sz w:val="24"/>
        </w:rPr>
      </w:pPr>
      <w:r w:rsidRPr="001E54A5">
        <w:rPr>
          <w:rFonts w:ascii="BIZ UD明朝 Medium" w:eastAsia="BIZ UD明朝 Medium" w:hAnsi="BIZ UD明朝 Medium" w:hint="eastAsia"/>
          <w:sz w:val="36"/>
        </w:rPr>
        <w:t>誓    約    書</w:t>
      </w:r>
    </w:p>
    <w:tbl>
      <w:tblPr>
        <w:tblW w:w="965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162"/>
        <w:gridCol w:w="2248"/>
        <w:gridCol w:w="1793"/>
        <w:gridCol w:w="2980"/>
      </w:tblGrid>
      <w:tr w:rsidR="00D534D8" w:rsidRPr="001E54A5" w:rsidTr="005321E9">
        <w:trPr>
          <w:trHeight w:val="979"/>
        </w:trPr>
        <w:tc>
          <w:tcPr>
            <w:tcW w:w="2632" w:type="dxa"/>
            <w:gridSpan w:val="2"/>
            <w:vAlign w:val="center"/>
          </w:tcPr>
          <w:p w:rsidR="00D534D8" w:rsidRPr="001E54A5" w:rsidRDefault="00D534D8" w:rsidP="00D534D8">
            <w:pPr>
              <w:ind w:left="-7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免許種別</w:t>
            </w:r>
          </w:p>
        </w:tc>
        <w:tc>
          <w:tcPr>
            <w:tcW w:w="2248" w:type="dxa"/>
            <w:vAlign w:val="center"/>
          </w:tcPr>
          <w:p w:rsidR="00D534D8" w:rsidRPr="001E54A5" w:rsidRDefault="00D22BA0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麻薬小売業</w:t>
            </w:r>
          </w:p>
        </w:tc>
        <w:tc>
          <w:tcPr>
            <w:tcW w:w="1793" w:type="dxa"/>
            <w:vAlign w:val="center"/>
          </w:tcPr>
          <w:p w:rsidR="00D534D8" w:rsidRPr="001E54A5" w:rsidRDefault="00D22BA0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免許番号</w:t>
            </w:r>
          </w:p>
        </w:tc>
        <w:tc>
          <w:tcPr>
            <w:tcW w:w="2980" w:type="dxa"/>
            <w:vAlign w:val="center"/>
          </w:tcPr>
          <w:p w:rsidR="00D534D8" w:rsidRPr="001E54A5" w:rsidRDefault="00D22BA0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 xml:space="preserve">第         </w:t>
            </w:r>
            <w:r w:rsidR="005321E9" w:rsidRPr="001E54A5">
              <w:rPr>
                <w:rFonts w:ascii="BIZ UD明朝 Medium" w:eastAsia="BIZ UD明朝 Medium" w:hAnsi="BIZ UD明朝 Medium" w:hint="eastAsia"/>
                <w:sz w:val="24"/>
              </w:rPr>
              <w:t xml:space="preserve">  </w:t>
            </w:r>
            <w:r w:rsidRPr="001E54A5">
              <w:rPr>
                <w:rFonts w:ascii="BIZ UD明朝 Medium" w:eastAsia="BIZ UD明朝 Medium" w:hAnsi="BIZ UD明朝 Medium" w:hint="eastAsia"/>
                <w:sz w:val="24"/>
              </w:rPr>
              <w:t xml:space="preserve"> 号</w:t>
            </w:r>
          </w:p>
        </w:tc>
      </w:tr>
      <w:tr w:rsidR="00D534D8" w:rsidRPr="001E54A5" w:rsidTr="005321E9">
        <w:trPr>
          <w:trHeight w:val="979"/>
        </w:trPr>
        <w:tc>
          <w:tcPr>
            <w:tcW w:w="2632" w:type="dxa"/>
            <w:gridSpan w:val="2"/>
            <w:vAlign w:val="center"/>
          </w:tcPr>
          <w:p w:rsidR="00D534D8" w:rsidRPr="001E54A5" w:rsidRDefault="00D534D8" w:rsidP="00D534D8">
            <w:pPr>
              <w:ind w:left="-7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免許年月日</w:t>
            </w:r>
          </w:p>
        </w:tc>
        <w:tc>
          <w:tcPr>
            <w:tcW w:w="7021" w:type="dxa"/>
            <w:gridSpan w:val="3"/>
            <w:vAlign w:val="center"/>
          </w:tcPr>
          <w:p w:rsidR="00D534D8" w:rsidRPr="001E54A5" w:rsidRDefault="001017E9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 xml:space="preserve">    </w:t>
            </w:r>
            <w:r w:rsidR="005321E9" w:rsidRPr="001E54A5">
              <w:rPr>
                <w:rFonts w:ascii="BIZ UD明朝 Medium" w:eastAsia="BIZ UD明朝 Medium" w:hAnsi="BIZ UD明朝 Medium" w:hint="eastAsia"/>
                <w:sz w:val="24"/>
              </w:rPr>
              <w:t>年          月          日</w:t>
            </w:r>
          </w:p>
        </w:tc>
      </w:tr>
      <w:tr w:rsidR="00D534D8" w:rsidRPr="001E54A5" w:rsidTr="005321E9">
        <w:trPr>
          <w:trHeight w:val="979"/>
        </w:trPr>
        <w:tc>
          <w:tcPr>
            <w:tcW w:w="2632" w:type="dxa"/>
            <w:gridSpan w:val="2"/>
            <w:vAlign w:val="center"/>
          </w:tcPr>
          <w:p w:rsidR="00D534D8" w:rsidRPr="001E54A5" w:rsidRDefault="00D534D8" w:rsidP="00D534D8">
            <w:pPr>
              <w:ind w:left="-7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有効期間</w:t>
            </w:r>
          </w:p>
        </w:tc>
        <w:tc>
          <w:tcPr>
            <w:tcW w:w="7021" w:type="dxa"/>
            <w:gridSpan w:val="3"/>
            <w:vAlign w:val="center"/>
          </w:tcPr>
          <w:p w:rsidR="00D534D8" w:rsidRPr="001E54A5" w:rsidRDefault="00D22BA0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 xml:space="preserve">        年          月          日から</w:t>
            </w:r>
          </w:p>
          <w:p w:rsidR="00D22BA0" w:rsidRPr="001E54A5" w:rsidRDefault="00D22BA0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 xml:space="preserve">        年          月          日まで</w:t>
            </w:r>
          </w:p>
        </w:tc>
      </w:tr>
      <w:tr w:rsidR="00D534D8" w:rsidRPr="001E54A5" w:rsidTr="005321E9">
        <w:trPr>
          <w:trHeight w:val="979"/>
        </w:trPr>
        <w:tc>
          <w:tcPr>
            <w:tcW w:w="1470" w:type="dxa"/>
            <w:vMerge w:val="restart"/>
            <w:vAlign w:val="center"/>
          </w:tcPr>
          <w:p w:rsidR="00D534D8" w:rsidRPr="001E54A5" w:rsidRDefault="00D534D8" w:rsidP="00D534D8">
            <w:pPr>
              <w:ind w:left="-7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麻薬業務所</w:t>
            </w:r>
          </w:p>
        </w:tc>
        <w:tc>
          <w:tcPr>
            <w:tcW w:w="1162" w:type="dxa"/>
            <w:vAlign w:val="center"/>
          </w:tcPr>
          <w:p w:rsidR="00D534D8" w:rsidRPr="001E54A5" w:rsidRDefault="00D534D8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所在地</w:t>
            </w:r>
          </w:p>
        </w:tc>
        <w:tc>
          <w:tcPr>
            <w:tcW w:w="7021" w:type="dxa"/>
            <w:gridSpan w:val="3"/>
            <w:vAlign w:val="center"/>
          </w:tcPr>
          <w:p w:rsidR="00D534D8" w:rsidRPr="001E54A5" w:rsidRDefault="00D534D8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534D8" w:rsidRPr="001E54A5" w:rsidTr="005321E9">
        <w:trPr>
          <w:trHeight w:val="979"/>
        </w:trPr>
        <w:tc>
          <w:tcPr>
            <w:tcW w:w="1470" w:type="dxa"/>
            <w:vMerge/>
            <w:vAlign w:val="center"/>
          </w:tcPr>
          <w:p w:rsidR="00D534D8" w:rsidRPr="001E54A5" w:rsidRDefault="00D534D8" w:rsidP="00D534D8">
            <w:pPr>
              <w:ind w:left="-74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D534D8" w:rsidRPr="001E54A5" w:rsidRDefault="00D22BA0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名  称</w:t>
            </w:r>
          </w:p>
        </w:tc>
        <w:tc>
          <w:tcPr>
            <w:tcW w:w="7021" w:type="dxa"/>
            <w:gridSpan w:val="3"/>
            <w:vAlign w:val="center"/>
          </w:tcPr>
          <w:p w:rsidR="00D534D8" w:rsidRPr="001E54A5" w:rsidRDefault="00D534D8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D534D8" w:rsidRPr="001E54A5" w:rsidTr="005321E9">
        <w:trPr>
          <w:trHeight w:val="979"/>
        </w:trPr>
        <w:tc>
          <w:tcPr>
            <w:tcW w:w="2632" w:type="dxa"/>
            <w:gridSpan w:val="2"/>
            <w:vAlign w:val="center"/>
          </w:tcPr>
          <w:p w:rsidR="00D534D8" w:rsidRPr="001E54A5" w:rsidRDefault="00D22BA0" w:rsidP="00D534D8">
            <w:pPr>
              <w:ind w:left="-74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1E54A5">
              <w:rPr>
                <w:rFonts w:ascii="BIZ UD明朝 Medium" w:eastAsia="BIZ UD明朝 Medium" w:hAnsi="BIZ UD明朝 Medium" w:hint="eastAsia"/>
                <w:sz w:val="24"/>
              </w:rPr>
              <w:t>氏    名</w:t>
            </w:r>
          </w:p>
        </w:tc>
        <w:tc>
          <w:tcPr>
            <w:tcW w:w="7021" w:type="dxa"/>
            <w:gridSpan w:val="3"/>
            <w:vAlign w:val="center"/>
          </w:tcPr>
          <w:p w:rsidR="00D534D8" w:rsidRPr="001E54A5" w:rsidRDefault="00D534D8" w:rsidP="00D534D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453F90" w:rsidRPr="001E54A5" w:rsidRDefault="00453F90">
      <w:pPr>
        <w:rPr>
          <w:rFonts w:ascii="BIZ UD明朝 Medium" w:eastAsia="BIZ UD明朝 Medium" w:hAnsi="BIZ UD明朝 Medium"/>
        </w:rPr>
      </w:pPr>
    </w:p>
    <w:p w:rsidR="00D22BA0" w:rsidRPr="001E54A5" w:rsidRDefault="00D22BA0">
      <w:pPr>
        <w:rPr>
          <w:rFonts w:ascii="BIZ UD明朝 Medium" w:eastAsia="BIZ UD明朝 Medium" w:hAnsi="BIZ UD明朝 Medium"/>
          <w:sz w:val="24"/>
        </w:rPr>
      </w:pPr>
      <w:r w:rsidRPr="001E54A5">
        <w:rPr>
          <w:rFonts w:ascii="BIZ UD明朝 Medium" w:eastAsia="BIZ UD明朝 Medium" w:hAnsi="BIZ UD明朝 Medium" w:hint="eastAsia"/>
        </w:rPr>
        <w:t xml:space="preserve">  </w:t>
      </w:r>
      <w:r w:rsidRPr="001E54A5">
        <w:rPr>
          <w:rFonts w:ascii="BIZ UD明朝 Medium" w:eastAsia="BIZ UD明朝 Medium" w:hAnsi="BIZ UD明朝 Medium" w:hint="eastAsia"/>
          <w:sz w:val="24"/>
        </w:rPr>
        <w:t>上記</w:t>
      </w:r>
      <w:r w:rsidR="001017E9" w:rsidRPr="001E54A5">
        <w:rPr>
          <w:rFonts w:ascii="BIZ UD明朝 Medium" w:eastAsia="BIZ UD明朝 Medium" w:hAnsi="BIZ UD明朝 Medium" w:hint="eastAsia"/>
          <w:sz w:val="24"/>
        </w:rPr>
        <w:t>の</w:t>
      </w:r>
      <w:r w:rsidRPr="001E54A5">
        <w:rPr>
          <w:rFonts w:ascii="BIZ UD明朝 Medium" w:eastAsia="BIZ UD明朝 Medium" w:hAnsi="BIZ UD明朝 Medium" w:hint="eastAsia"/>
          <w:sz w:val="24"/>
        </w:rPr>
        <w:t>免許証を</w:t>
      </w:r>
      <w:r w:rsidR="005321E9" w:rsidRPr="001E54A5">
        <w:rPr>
          <w:rFonts w:ascii="BIZ UD明朝 Medium" w:eastAsia="BIZ UD明朝 Medium" w:hAnsi="BIZ UD明朝 Medium" w:hint="eastAsia"/>
          <w:sz w:val="24"/>
        </w:rPr>
        <w:t>、</w:t>
      </w:r>
      <w:r w:rsidR="005354AB" w:rsidRPr="001E54A5">
        <w:rPr>
          <w:rFonts w:ascii="BIZ UD明朝 Medium" w:eastAsia="BIZ UD明朝 Medium" w:hAnsi="BIZ UD明朝 Medium" w:hint="eastAsia"/>
          <w:sz w:val="24"/>
        </w:rPr>
        <w:t>管理不行き届</w:t>
      </w:r>
      <w:r w:rsidR="005321E9" w:rsidRPr="001E54A5">
        <w:rPr>
          <w:rFonts w:ascii="BIZ UD明朝 Medium" w:eastAsia="BIZ UD明朝 Medium" w:hAnsi="BIZ UD明朝 Medium" w:hint="eastAsia"/>
          <w:sz w:val="24"/>
        </w:rPr>
        <w:t>き</w:t>
      </w:r>
      <w:r w:rsidR="005354AB" w:rsidRPr="001E54A5">
        <w:rPr>
          <w:rFonts w:ascii="BIZ UD明朝 Medium" w:eastAsia="BIZ UD明朝 Medium" w:hAnsi="BIZ UD明朝 Medium" w:hint="eastAsia"/>
          <w:sz w:val="24"/>
        </w:rPr>
        <w:t>のため</w:t>
      </w:r>
      <w:r w:rsidR="0014097E" w:rsidRPr="001E54A5">
        <w:rPr>
          <w:rFonts w:ascii="BIZ UD明朝 Medium" w:eastAsia="BIZ UD明朝 Medium" w:hAnsi="BIZ UD明朝 Medium" w:hint="eastAsia"/>
          <w:sz w:val="24"/>
        </w:rPr>
        <w:t>紛失してしまいました。今後は、十分注意するとともに、免許証を発見したときは速やかに返納いたします。</w:t>
      </w:r>
    </w:p>
    <w:p w:rsidR="0014097E" w:rsidRPr="001E54A5" w:rsidRDefault="0014097E">
      <w:pPr>
        <w:rPr>
          <w:rFonts w:ascii="BIZ UD明朝 Medium" w:eastAsia="BIZ UD明朝 Medium" w:hAnsi="BIZ UD明朝 Medium"/>
          <w:sz w:val="24"/>
        </w:rPr>
      </w:pPr>
    </w:p>
    <w:p w:rsidR="0014097E" w:rsidRPr="001E54A5" w:rsidRDefault="0014097E">
      <w:pPr>
        <w:rPr>
          <w:rFonts w:ascii="BIZ UD明朝 Medium" w:eastAsia="BIZ UD明朝 Medium" w:hAnsi="BIZ UD明朝 Medium"/>
          <w:sz w:val="24"/>
        </w:rPr>
      </w:pPr>
    </w:p>
    <w:p w:rsidR="0014097E" w:rsidRPr="001E54A5" w:rsidRDefault="0014097E">
      <w:pPr>
        <w:rPr>
          <w:rFonts w:ascii="BIZ UD明朝 Medium" w:eastAsia="BIZ UD明朝 Medium" w:hAnsi="BIZ UD明朝 Medium"/>
          <w:sz w:val="24"/>
        </w:rPr>
      </w:pPr>
      <w:r w:rsidRPr="001E54A5">
        <w:rPr>
          <w:rFonts w:ascii="BIZ UD明朝 Medium" w:eastAsia="BIZ UD明朝 Medium" w:hAnsi="BIZ UD明朝 Medium" w:hint="eastAsia"/>
          <w:sz w:val="24"/>
        </w:rPr>
        <w:t xml:space="preserve">          年          月          日</w:t>
      </w:r>
    </w:p>
    <w:p w:rsidR="0014097E" w:rsidRPr="001E54A5" w:rsidRDefault="0014097E">
      <w:pPr>
        <w:rPr>
          <w:rFonts w:ascii="BIZ UD明朝 Medium" w:eastAsia="BIZ UD明朝 Medium" w:hAnsi="BIZ UD明朝 Medium"/>
          <w:sz w:val="24"/>
        </w:rPr>
      </w:pPr>
    </w:p>
    <w:p w:rsidR="0014097E" w:rsidRPr="001E54A5" w:rsidRDefault="0014097E">
      <w:pPr>
        <w:rPr>
          <w:rFonts w:ascii="BIZ UD明朝 Medium" w:eastAsia="BIZ UD明朝 Medium" w:hAnsi="BIZ UD明朝 Medium"/>
          <w:sz w:val="24"/>
        </w:rPr>
      </w:pPr>
    </w:p>
    <w:p w:rsidR="0014097E" w:rsidRPr="001E54A5" w:rsidRDefault="0014097E">
      <w:pPr>
        <w:rPr>
          <w:rFonts w:ascii="BIZ UD明朝 Medium" w:eastAsia="BIZ UD明朝 Medium" w:hAnsi="BIZ UD明朝 Medium"/>
          <w:sz w:val="24"/>
        </w:rPr>
      </w:pP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  <w:r w:rsidRPr="001E54A5">
        <w:rPr>
          <w:rFonts w:ascii="BIZ UD明朝 Medium" w:eastAsia="BIZ UD明朝 Medium" w:hAnsi="BIZ UD明朝 Medium" w:hint="eastAsia"/>
          <w:b/>
        </w:rPr>
        <w:t xml:space="preserve">                    </w:t>
      </w:r>
      <w:r w:rsidRPr="001E54A5">
        <w:rPr>
          <w:rFonts w:ascii="BIZ UD明朝 Medium" w:eastAsia="BIZ UD明朝 Medium" w:hAnsi="BIZ UD明朝 Medium" w:hint="eastAsia"/>
          <w:sz w:val="24"/>
        </w:rPr>
        <w:t>住  所</w:t>
      </w: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  <w:b/>
        </w:rPr>
      </w:pPr>
      <w:r w:rsidRPr="001E54A5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8255</wp:posOffset>
                </wp:positionV>
                <wp:extent cx="1454785" cy="323215"/>
                <wp:effectExtent l="7620" t="8255" r="13970" b="1143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232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C4652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24.35pt;margin-top:.65pt;width:114.55pt;height:2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PsnAIAACIFAAAOAAAAZHJzL2Uyb0RvYy54bWysVN1u0zAUvkfiHSzfd2m69C9aOk1Ni5AG&#10;TBo8gGs7jZljB9ttOhAXu+aSRwCJB5t4D46dtLTsBiFykdg59ufvO+c7vrjcVRJtubFCqwzHZ32M&#10;uKKaCbXO8Lu3y94EI+uIYkRqxTN8zy2+nD1/dtHUKR/oUkvGDQIQZdOmznDpXJ1GkaUlr4g90zVX&#10;ECy0qYiDqVlHzJAG0CsZDfr9UdRow2qjKbcW/uZtEM8CflFw6t4UheUOyQwDNxfeJrxX/h3NLki6&#10;NqQuBe1okH9gURGh4NADVE4cQRsjnkBVghptdeHOqK4iXRSC8qAB1MT9P9TclqTmQQskx9aHNNn/&#10;B0tfb28MEizDQ4wUqaBEP7//eHz48vjw7fHhKxr6DDW1TWHhbX1jvEZbX2t6Z5HS85KoNb8yRjcl&#10;Jwx4xX59dLLBTyxsRavmlWZwANk4HZK1K0zlASENaBdqcn+oCd85ROFnnAyT8QTIUYidD84HcaAU&#10;kXS/uzbWveC6Qn6Q4ZUh9I67GyJMOIRsr60LpWGdQMLeY1RUEgq9JRLFo9FoHGiTtFsM6HtUv1Pp&#10;pZAyWEUq1ACPeDwM4FZLwXww5MWsV3NpEICCjPB0sCfLjN4oFsB8zhbd2BEh2zEcLpXHgxR01H0y&#10;gps+TfvTxWQxSXrJYLToJf08710t50lvtARK+Xk+n+fxZ08tTtJSMMaVZ7d3dpz8nXO6Hms9efD2&#10;iQp7LHYZnqdio1Ma4Iygav8N6oJZvD9an600uwevGN22KlwtMCi1+YhRA22aYfthQwzHSL5U4Ldx&#10;MpiCOVyYTCZT6HFzHFgdBYiiAJRhh1E7nLv2JtjURqxLOCcORVX6ChxaCLe3csup8zU0YuDfXRq+&#10;04/nYdXvq232CwAA//8DAFBLAwQUAAYACAAAACEAR8Bkud8AAAAIAQAADwAAAGRycy9kb3ducmV2&#10;LnhtbEyPy07DMBBF90j8gzVI7KhDaJsS4lQ8hIQqUEuBvRu7cYQ9jmK7Tf+eYQXL0bm6c261HJ1l&#10;Bz2EzqOA60kGTGPjVYetgM+P56sFsBAlKmk9agEnHWBZn59VslT+iO/6sI0toxIMpRRgYuxLzkNj&#10;tJNh4nuNxPZ+cDLSObRcDfJI5c7yPMvm3MkO6YORvX40uvneJidgf5o/3T5szKtLL5jsLKnV1/pN&#10;iMuL8f4OWNRj/AvDrz6pQ01OO59QBWYF5NNFQVECN8CIT4uCpuwEzPIceF3x/wPqHwAAAP//AwBQ&#10;SwECLQAUAAYACAAAACEAtoM4kv4AAADhAQAAEwAAAAAAAAAAAAAAAAAAAAAAW0NvbnRlbnRfVHlw&#10;ZXNdLnhtbFBLAQItABQABgAIAAAAIQA4/SH/1gAAAJQBAAALAAAAAAAAAAAAAAAAAC8BAABfcmVs&#10;cy8ucmVsc1BLAQItABQABgAIAAAAIQBrPePsnAIAACIFAAAOAAAAAAAAAAAAAAAAAC4CAABkcnMv&#10;ZTJvRG9jLnhtbFBLAQItABQABgAIAAAAIQBHwGS53wAAAAgBAAAPAAAAAAAAAAAAAAAAAPYEAABk&#10;cnMvZG93bnJldi54bWxQSwUGAAAAAAQABADzAAAAAgYAAAAA&#10;" strokeweight=".25pt">
                <v:textbox inset="5.85pt,.7pt,5.85pt,.7pt"/>
              </v:shape>
            </w:pict>
          </mc:Fallback>
        </mc:AlternateContent>
      </w:r>
      <w:r w:rsidRPr="001E54A5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8255</wp:posOffset>
                </wp:positionV>
                <wp:extent cx="1467485" cy="368300"/>
                <wp:effectExtent l="1270" t="0" r="0" b="444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8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97E" w:rsidRPr="001E54A5" w:rsidRDefault="0014097E" w:rsidP="0014097E">
                            <w:pPr>
                              <w:spacing w:line="0" w:lineRule="atLeas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1E54A5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法人にあつては、主たる</w:t>
                            </w:r>
                          </w:p>
                          <w:p w:rsidR="0014097E" w:rsidRPr="001E54A5" w:rsidRDefault="0014097E" w:rsidP="0014097E">
                            <w:pPr>
                              <w:spacing w:line="0" w:lineRule="atLeast"/>
                              <w:jc w:val="lef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1E54A5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2.35pt;margin-top:.65pt;width:115.5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+qF1wIAAMoFAAAOAAAAZHJzL2Uyb0RvYy54bWysVEtu2zAQ3RfoHQjuFUkObUtC5CDxpyiQ&#10;foC0B6AlyiIqkSpJW06LbmKg6CF6haLrnscX6ZDyL8mmaKuFQHI4b+bNPM7F5bqu0IopzaVIcXgW&#10;YMREJnMuFil+/27mRRhpQ0VOKylYiu+Yxpej588u2iZhPVnKKmcKAYjQSdukuDSmSXxfZyWrqT6T&#10;DRNgLKSqqYGtWvi5oi2g15XfC4KB30qVN0pmTGs4nXRGPHL4RcEy86YoNDOoSjHkZtxfuf/c/v3R&#10;BU0WijYlz3Zp0L/IoqZcQNAD1IQaipaKP4GqeaakloU5y2Tty6LgGXMcgE0YPGJzW9KGOS5QHN0c&#10;yqT/H2z2evVWIZ6nmGAkaA0t2m6+bu9/bO9/bTff0HbzfbvZbO9/wh4RW6620Ql43TbgZ9bXcg1t&#10;d9R1cyOzDxoJOS6pWLArpWRbMppDuqH19E9cOxxtQebtK5lDXLo00gGtC1XbWkJ1EKBD2+4OrWJr&#10;gzIbkgyGJOpjlIHtfBCdB66XPk323o3S5gWTNbKLFCuQgkOnqxttbDY02V+xwYSc8apycqjEgwO4&#10;2J1AbHC1NpuF6+7nOIin0TQiHukNph4JJhPvajYm3mAWDvuT88l4PAm/2LghSUqe50zYMHulheTP&#10;OrnTfKeRg9a0rHhu4WxKWi3m40qhFQWlz9znag6W4zX/YRquCMDlEaWwR4LrXuzNBtHQIzPS9+Jh&#10;EHlBGF/Hg4DEZDJ7SOmGC/bvlFCb4rjf63diOib9iFvgvqfcaFJzA7Ok4nWKo8MlmlgJTkXuWmso&#10;r7r1SSls+sdSQLv3jXaCtRrt1GrW8zWgWBXPZX4H0lUSlAX6hAEIi1KqTxi1MExSrD8uqWIYVS8F&#10;yD8OCbHTx21If9iDjTq1zE8tVGQAlWKDUbccm25iLRvFFyVE6h6ckFfwZAru1HzMavfQYGA4Urvh&#10;ZifS6d7dOo7g0W8AAAD//wMAUEsDBBQABgAIAAAAIQBbkfgI3QAAAAgBAAAPAAAAZHJzL2Rvd25y&#10;ZXYueG1sTI9BT8JAEIXvJv6HzZh4k12gBSndEqPxqgGFxNvSHdrG7mzTXWj9944nOU6+lzffyzej&#10;a8UF+9B40jCdKBBIpbcNVRo+P14fHkGEaMia1hNq+MEAm+L2JjeZ9QNt8bKLleASCpnRUMfYZVKG&#10;skZnwsR3SMxOvncm8tlX0vZm4HLXyplSC+lMQ/yhNh0+11h+785Ow/7t9HVI1Hv14tJu8KOS5FZS&#10;6/u78WkNIuIY/8Pwp8/qULDT0Z/JBtFqmCXJkqMM5iCYJ8uUpxw1pKs5yCKX1wOKXwAAAP//AwBQ&#10;SwECLQAUAAYACAAAACEAtoM4kv4AAADhAQAAEwAAAAAAAAAAAAAAAAAAAAAAW0NvbnRlbnRfVHlw&#10;ZXNdLnhtbFBLAQItABQABgAIAAAAIQA4/SH/1gAAAJQBAAALAAAAAAAAAAAAAAAAAC8BAABfcmVs&#10;cy8ucmVsc1BLAQItABQABgAIAAAAIQCI3+qF1wIAAMoFAAAOAAAAAAAAAAAAAAAAAC4CAABkcnMv&#10;ZTJvRG9jLnhtbFBLAQItABQABgAIAAAAIQBbkfgI3QAAAAgBAAAPAAAAAAAAAAAAAAAAADEFAABk&#10;cnMvZG93bnJldi54bWxQSwUGAAAAAAQABADzAAAAOwYAAAAA&#10;" filled="f" stroked="f">
                <v:textbox>
                  <w:txbxContent>
                    <w:p w:rsidR="0014097E" w:rsidRPr="001E54A5" w:rsidRDefault="0014097E" w:rsidP="0014097E">
                      <w:pPr>
                        <w:spacing w:line="0" w:lineRule="atLeas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1E54A5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法人にあつては、主たる</w:t>
                      </w:r>
                    </w:p>
                    <w:p w:rsidR="0014097E" w:rsidRPr="001E54A5" w:rsidRDefault="0014097E" w:rsidP="0014097E">
                      <w:pPr>
                        <w:spacing w:line="0" w:lineRule="atLeast"/>
                        <w:jc w:val="lef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1E54A5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  <w:b/>
        </w:rPr>
      </w:pP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  <w:r w:rsidRPr="001E54A5">
        <w:rPr>
          <w:rFonts w:ascii="BIZ UD明朝 Medium" w:eastAsia="BIZ UD明朝 Medium" w:hAnsi="BIZ UD明朝 Medium" w:hint="eastAsia"/>
        </w:rPr>
        <w:t xml:space="preserve">                     </w:t>
      </w:r>
      <w:r w:rsidRPr="001E54A5">
        <w:rPr>
          <w:rFonts w:ascii="BIZ UD明朝 Medium" w:eastAsia="BIZ UD明朝 Medium" w:hAnsi="BIZ UD明朝 Medium" w:hint="eastAsia"/>
          <w:sz w:val="24"/>
        </w:rPr>
        <w:t>氏  名</w:t>
      </w: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  <w:r w:rsidRPr="001E54A5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16510</wp:posOffset>
                </wp:positionV>
                <wp:extent cx="1454785" cy="323215"/>
                <wp:effectExtent l="7620" t="6985" r="13970" b="1270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4785" cy="3232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851E5" id="大かっこ 2" o:spid="_x0000_s1026" type="#_x0000_t185" style="position:absolute;left:0;text-align:left;margin-left:124.35pt;margin-top:1.3pt;width:114.55pt;height:25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q+nAIAACIFAAAOAAAAZHJzL2Uyb0RvYy54bWysVMuO0zAU3SPxD5b3nTSZ9BVNOhr1gZAG&#10;GGngA1zbacw4drDdpgNiMWuWfAJIfNiI/+DaSUvLbBAii8SO7XPPufdcX1zuKom23FihVY7jsz5G&#10;XFHNhFrn+N3bZW+MkXVEMSK14jm+5xZfTp8/u2jqjCe61JJxgwBE2aypc1w6V2dRZGnJK2LPdM0V&#10;LBbaVMTB1KwjZkgD6JWMkn5/GDXasNpoyq2Fv/N2EU8DflFw6t4UheUOyRwDNxfeJrxX/h1NL0i2&#10;NqQuBe1okH9gURGhIOgBak4cQRsjnkBVghptdeHOqK4iXRSC8qAB1MT9P9TclqTmQQskx9aHNNn/&#10;B0tfb28MEizHCUaKVFCin99/PD58eXz49vjwFSU+Q01tM9h4W98Yr9HW15reWaT0rCRqza+M0U3J&#10;CQNesd8fnRzwEwtH0ap5pRkEIBunQ7J2hak8IKQB7UJN7g814TuHKPyM00E6Gg8worB2npwn8SCE&#10;INn+dG2se8F1hfwgxytD6B13N0SYEIRsr60LpWGdQMLeY1RUEgq9JRLFw+Fw1GF2myOS7VH9SaWX&#10;QspgFalQAzzi0SCAWy0F84shL2a9mkmDABRkhKeDPdlm9EaxAOZztujGjgjZjiG4VB4PUtBR98kI&#10;bvo06U8W48U47aXJcNFL+/N572o5S3vDJVCan89ns3n82VOL06wUjHHl2e2dHad/55yux1pPHrx9&#10;osIei12G56nY6JQGOCOo2n+DumAW74/WZyvN7sErRretClcLDEptPmLUQJvm2H7YEMMxki8V+G2U&#10;JhMwhwuT8XgCPW6OF1ZHC0RRAMqxw6gdzlx7E2xqI9YlxIlDUZW+AocWwu2t3HLqfA2NGPh3l4bv&#10;9ON52PX7apv+AgAA//8DAFBLAwQUAAYACAAAACEAKMN8Yd8AAAAIAQAADwAAAGRycy9kb3ducmV2&#10;LnhtbEyPzU7DMBCE70i8g7VI3KhDaZIS4lT8CAlVIKDA3Y3dOMJeR7Hdpm/PcoLbjmY0+029mpxl&#10;ez2G3qOAy1kGTGPrVY+dgM+Px4slsBAlKmk9agFHHWDVnJ7UslL+gO96v4kdoxIMlRRgYhwqzkNr&#10;tJNh5geN5O386GQkOXZcjfJA5c7yeZYV3Mke6YORg743uv3eJCdgdyweru/ezLNLT5hsntT66/VF&#10;iPOz6fYGWNRT/AvDLz6hQ0NMW59QBWYFzBfLkqJ0FMDIX5QlTdkKyK9y4E3N/w9ofgAAAP//AwBQ&#10;SwECLQAUAAYACAAAACEAtoM4kv4AAADhAQAAEwAAAAAAAAAAAAAAAAAAAAAAW0NvbnRlbnRfVHlw&#10;ZXNdLnhtbFBLAQItABQABgAIAAAAIQA4/SH/1gAAAJQBAAALAAAAAAAAAAAAAAAAAC8BAABfcmVs&#10;cy8ucmVsc1BLAQItABQABgAIAAAAIQDBIgq+nAIAACIFAAAOAAAAAAAAAAAAAAAAAC4CAABkcnMv&#10;ZTJvRG9jLnhtbFBLAQItABQABgAIAAAAIQAow3xh3wAAAAgBAAAPAAAAAAAAAAAAAAAAAPYEAABk&#10;cnMvZG93bnJldi54bWxQSwUGAAAAAAQABADzAAAAAgYAAAAA&#10;" strokeweight=".25pt">
                <v:textbox inset="5.85pt,.7pt,5.85pt,.7pt"/>
              </v:shape>
            </w:pict>
          </mc:Fallback>
        </mc:AlternateContent>
      </w:r>
      <w:r w:rsidRPr="001E54A5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1553845</wp:posOffset>
                </wp:positionH>
                <wp:positionV relativeFrom="paragraph">
                  <wp:posOffset>-4445</wp:posOffset>
                </wp:positionV>
                <wp:extent cx="1485900" cy="384810"/>
                <wp:effectExtent l="1270" t="0" r="0" b="6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97E" w:rsidRPr="001E54A5" w:rsidRDefault="0014097E" w:rsidP="0014097E">
                            <w:pPr>
                              <w:spacing w:line="0" w:lineRule="atLeast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1E54A5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法人にあつては、名称及び代表者の氏名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22.35pt;margin-top:-.35pt;width:117pt;height:3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OC1wIAANEFAAAOAAAAZHJzL2Uyb0RvYy54bWysVF2O0zAQfkfiDpbfs0mK202iTVe7TYuQ&#10;lh9p4QBu4jQWiR1st+mCeNlKiENwBcQz5+lFGDttt7srJATkIbI9nm/mm/k8Z+frpkYrpjSXIsXh&#10;SYARE7ksuFik+N3bmRdhpA0VBa2lYCm+YRqfj58+OevahA1kJeuCKQQgQiddm+LKmDbxfZ1XrKH6&#10;RLZMgLGUqqEGtmrhF4p2gN7U/iAIRn4nVdEqmTOt4TTrjXjs8MuS5eZ1WWpmUJ1iyM24v3L/uf37&#10;4zOaLBRtK57v0qB/kUVDuYCgB6iMGoqWij+CaniupJalOcll48uy5DlzHIBNGDxgc13RljkuUBzd&#10;Hsqk/x9s/mr1RiFeQO8wErSBFm03X7a337e3P7ebr2i7+bbdbLa3P2CPQluurtUJeF234GfWl3Jt&#10;XS113V7J/L1GQk4qKhbsQinZVYwWkK7z9I9cexxtQebdS1lAXLo00gGtS9VYQKgOAnRo282hVWxt&#10;UG5DkmgYB2DKwfYsIlHoeunTZO/dKm2eM9kgu0ixAik4dLq60gZ4wNX9FRtMyBmvayeHWtw7gIv9&#10;CcQGV2uzWbjufoqDeBpNI+KRwWjqkSDLvIvZhHijWXg6zJ5lk0kWfrZxQ5JUvCiYsGH2SgvJn3Vy&#10;p/leIwetaVnzwsLZlLRazCe1QisKSp+5z3YLkj+65t9Pw5mBywNK4YAEl4PYm42iU4/MyNCLT4PI&#10;C8L4Mh4FJCbZ7D6lKy7Yv1NCXYrj4WDYi+m33AL3PeZGk4YbmCU1b1IcHS7RxEpwKgrXWkN53a+P&#10;SmHTvysFVGzfaCdYq9FerWY9X++eCoBZMc9lcQMKVhIEBlqEOQiLSqqPGHUwU1KsPyypYhjVLwS8&#10;gjgkxA4htyHD0wFs1LFlfmyhIgeoFBuM+uXE9INr2Sq+qCBS/+6EvICXU3In6rusgJHdwNxw3HYz&#10;zg6m4727dTeJx78AAAD//wMAUEsDBBQABgAIAAAAIQBJBO6H3QAAAAgBAAAPAAAAZHJzL2Rvd25y&#10;ZXYueG1sTI/NTsNADITvSLzDykjc2l2qlDZpnAqBuIIoP1Jv28RNIrLeKLttwttjTvRkWzMaf5Nv&#10;J9epMw2h9YxwNzegiEtftVwjfLw/z9agQrRc2c4zIfxQgG1xfZXbrPIjv9F5F2slIRwyi9DE2Gda&#10;h7IhZ8Pc98SiHf3gbJRzqHU12FHCXacXxtxrZ1uWD43t6bGh8nt3cgifL8f9V2Je6ye37Ec/Gc0u&#10;1Yi3N9PDBlSkKf6b4Q9f0KEQpoM/cRVUh7BIkpVYEWYyRE9Wa1kOCMs0BV3k+rJA8QsAAP//AwBQ&#10;SwECLQAUAAYACAAAACEAtoM4kv4AAADhAQAAEwAAAAAAAAAAAAAAAAAAAAAAW0NvbnRlbnRfVHlw&#10;ZXNdLnhtbFBLAQItABQABgAIAAAAIQA4/SH/1gAAAJQBAAALAAAAAAAAAAAAAAAAAC8BAABfcmVs&#10;cy8ucmVsc1BLAQItABQABgAIAAAAIQCyEFOC1wIAANEFAAAOAAAAAAAAAAAAAAAAAC4CAABkcnMv&#10;ZTJvRG9jLnhtbFBLAQItABQABgAIAAAAIQBJBO6H3QAAAAgBAAAPAAAAAAAAAAAAAAAAADEFAABk&#10;cnMvZG93bnJldi54bWxQSwUGAAAAAAQABADzAAAAOwYAAAAA&#10;" filled="f" stroked="f">
                <v:textbox>
                  <w:txbxContent>
                    <w:p w:rsidR="0014097E" w:rsidRPr="001E54A5" w:rsidRDefault="0014097E" w:rsidP="0014097E">
                      <w:pPr>
                        <w:spacing w:line="0" w:lineRule="atLeast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1E54A5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法人にあつては、名称及び代表者の氏名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</w:p>
    <w:p w:rsidR="0014097E" w:rsidRPr="001E54A5" w:rsidRDefault="0014097E" w:rsidP="0014097E">
      <w:pPr>
        <w:spacing w:line="0" w:lineRule="atLeast"/>
        <w:ind w:firstLineChars="800" w:firstLine="1760"/>
        <w:rPr>
          <w:rFonts w:ascii="BIZ UD明朝 Medium" w:eastAsia="BIZ UD明朝 Medium" w:hAnsi="BIZ UD明朝 Medium"/>
        </w:rPr>
      </w:pPr>
      <w:r w:rsidRPr="001E54A5">
        <w:rPr>
          <w:rFonts w:ascii="BIZ UD明朝 Medium" w:eastAsia="BIZ UD明朝 Medium" w:hAnsi="BIZ UD明朝 Medium" w:hint="eastAsia"/>
        </w:rPr>
        <w:t xml:space="preserve">　　　　</w:t>
      </w:r>
    </w:p>
    <w:p w:rsidR="0014097E" w:rsidRPr="001E54A5" w:rsidRDefault="0014097E" w:rsidP="0014097E">
      <w:pPr>
        <w:spacing w:line="0" w:lineRule="atLeast"/>
        <w:rPr>
          <w:rFonts w:ascii="BIZ UD明朝 Medium" w:eastAsia="BIZ UD明朝 Medium" w:hAnsi="BIZ UD明朝 Medium"/>
        </w:rPr>
      </w:pPr>
    </w:p>
    <w:p w:rsidR="0014097E" w:rsidRPr="001E54A5" w:rsidRDefault="0014097E" w:rsidP="0014097E">
      <w:pPr>
        <w:rPr>
          <w:rFonts w:ascii="BIZ UD明朝 Medium" w:eastAsia="BIZ UD明朝 Medium" w:hAnsi="BIZ UD明朝 Medium"/>
        </w:rPr>
      </w:pPr>
      <w:r w:rsidRPr="001E54A5">
        <w:rPr>
          <w:rFonts w:ascii="BIZ UD明朝 Medium" w:eastAsia="BIZ UD明朝 Medium" w:hAnsi="BIZ UD明朝 Medium" w:hint="eastAsia"/>
        </w:rPr>
        <w:t xml:space="preserve">　　</w:t>
      </w:r>
      <w:r w:rsidRPr="001E54A5">
        <w:rPr>
          <w:rFonts w:ascii="BIZ UD明朝 Medium" w:eastAsia="BIZ UD明朝 Medium" w:hAnsi="BIZ UD明朝 Medium" w:hint="eastAsia"/>
          <w:sz w:val="24"/>
        </w:rPr>
        <w:t>台東区台東保健所長　殿</w:t>
      </w:r>
    </w:p>
    <w:sectPr w:rsidR="0014097E" w:rsidRPr="001E54A5" w:rsidSect="00D22BA0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88" w:rsidRDefault="00407588" w:rsidP="00407588">
      <w:r>
        <w:separator/>
      </w:r>
    </w:p>
  </w:endnote>
  <w:endnote w:type="continuationSeparator" w:id="0">
    <w:p w:rsidR="00407588" w:rsidRDefault="00407588" w:rsidP="0040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88" w:rsidRDefault="00407588" w:rsidP="00407588">
      <w:r>
        <w:separator/>
      </w:r>
    </w:p>
  </w:footnote>
  <w:footnote w:type="continuationSeparator" w:id="0">
    <w:p w:rsidR="00407588" w:rsidRDefault="00407588" w:rsidP="00407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F90"/>
    <w:rsid w:val="001017E9"/>
    <w:rsid w:val="0014097E"/>
    <w:rsid w:val="001E54A5"/>
    <w:rsid w:val="00407588"/>
    <w:rsid w:val="00453F90"/>
    <w:rsid w:val="005321E9"/>
    <w:rsid w:val="005354AB"/>
    <w:rsid w:val="00555949"/>
    <w:rsid w:val="009A1AC2"/>
    <w:rsid w:val="00B51CE8"/>
    <w:rsid w:val="00D22BA0"/>
    <w:rsid w:val="00D534D8"/>
    <w:rsid w:val="00E7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5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588"/>
  </w:style>
  <w:style w:type="paragraph" w:styleId="a5">
    <w:name w:val="footer"/>
    <w:basedOn w:val="a"/>
    <w:link w:val="a6"/>
    <w:uiPriority w:val="99"/>
    <w:unhideWhenUsed/>
    <w:rsid w:val="004075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2022-11-24T01:28:00Z</dcterms:created>
  <dcterms:modified xsi:type="dcterms:W3CDTF">2022-11-24T01:28:00Z</dcterms:modified>
</cp:coreProperties>
</file>