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94FE2" w:rsidTr="00394FE2">
        <w:trPr>
          <w:trHeight w:val="10188"/>
        </w:trPr>
        <w:tc>
          <w:tcPr>
            <w:tcW w:w="9747" w:type="dxa"/>
          </w:tcPr>
          <w:p w:rsidR="00394FE2" w:rsidRPr="00F315E8" w:rsidRDefault="00394FE2" w:rsidP="00394FE2">
            <w:pPr>
              <w:jc w:val="center"/>
              <w:rPr>
                <w:rFonts w:ascii="BIZ UDP明朝 Medium" w:eastAsia="BIZ UDP明朝 Medium" w:hAnsi="BIZ UDP明朝 Medium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BIZ UDP明朝 Medium" w:eastAsia="BIZ UDP明朝 Medium" w:hAnsi="BIZ UDP明朝 Medium" w:hint="eastAsia"/>
                <w:sz w:val="40"/>
                <w:szCs w:val="40"/>
              </w:rPr>
              <w:t>委　任　状</w:t>
            </w:r>
          </w:p>
          <w:p w:rsidR="00394FE2" w:rsidRPr="00F315E8" w:rsidRDefault="00394FE2" w:rsidP="00394FE2">
            <w:pPr>
              <w:jc w:val="center"/>
              <w:rPr>
                <w:rFonts w:ascii="BIZ UDP明朝 Medium" w:eastAsia="BIZ UDP明朝 Medium" w:hAnsi="BIZ UDP明朝 Medium"/>
                <w:sz w:val="40"/>
                <w:szCs w:val="40"/>
              </w:rPr>
            </w:pPr>
          </w:p>
          <w:p w:rsidR="00394FE2" w:rsidRPr="00F315E8" w:rsidRDefault="00394FE2" w:rsidP="00394FE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台東区</w:t>
            </w:r>
            <w:r w:rsidRPr="00F315E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台東保健所長殿</w:t>
            </w:r>
          </w:p>
          <w:p w:rsidR="00394FE2" w:rsidRPr="00F315E8" w:rsidRDefault="00394FE2" w:rsidP="00394FE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  <w:p w:rsidR="00394FE2" w:rsidRPr="00F315E8" w:rsidRDefault="00394FE2" w:rsidP="00394FE2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315E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　　　　　　　　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F315E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F315E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F315E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F315E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F315E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日</w:t>
            </w:r>
          </w:p>
          <w:p w:rsidR="00394FE2" w:rsidRPr="00F315E8" w:rsidRDefault="00394FE2" w:rsidP="00394FE2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394FE2" w:rsidRPr="00387DE9" w:rsidRDefault="00394FE2" w:rsidP="00394FE2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  <w:p w:rsidR="00394FE2" w:rsidRPr="00F315E8" w:rsidRDefault="00394FE2" w:rsidP="00394FE2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  <w:p w:rsidR="00394FE2" w:rsidRDefault="00394FE2" w:rsidP="00394FE2">
            <w:pPr>
              <w:spacing w:line="360" w:lineRule="auto"/>
              <w:ind w:firstLineChars="100" w:firstLine="240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 w:rsidRPr="00F315E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今般、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診療所（</w:t>
            </w:r>
            <w:r w:rsidRPr="00387DE9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  <w:u w:val="single"/>
              </w:rPr>
              <w:t>診療所名を記入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 xml:space="preserve">）について、　　　年　　月　　</w:t>
            </w:r>
            <w:proofErr w:type="gramStart"/>
            <w:r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日付け</w:t>
            </w:r>
            <w:proofErr w:type="gramEnd"/>
            <w:r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で廃止いたしました。当該診療所の廃止にあたり、理事会の議事に諮り、法人としての意思決定を行ったうえでの廃止となります。</w:t>
            </w:r>
          </w:p>
          <w:p w:rsidR="00394FE2" w:rsidRPr="00F315E8" w:rsidRDefault="00394FE2" w:rsidP="00394FE2">
            <w:pPr>
              <w:spacing w:line="360" w:lineRule="auto"/>
              <w:ind w:firstLineChars="100" w:firstLine="240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なお、台東保健所への廃止</w:t>
            </w:r>
            <w:r w:rsidRPr="00F315E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の届出は、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下記の代理人</w:t>
            </w:r>
            <w:r w:rsidRPr="00F315E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に委任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いた</w:t>
            </w:r>
            <w:r w:rsidRPr="00F315E8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</w:rPr>
              <w:t>します。</w:t>
            </w:r>
          </w:p>
          <w:p w:rsidR="00394FE2" w:rsidRPr="00F315E8" w:rsidRDefault="00394FE2" w:rsidP="00394FE2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  <w:p w:rsidR="00394FE2" w:rsidRDefault="00394FE2" w:rsidP="00394FE2">
            <w:pPr>
              <w:spacing w:line="360" w:lineRule="auto"/>
              <w:ind w:firstLineChars="100" w:firstLine="240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  <w:u w:val="single"/>
              </w:rPr>
            </w:pPr>
          </w:p>
          <w:p w:rsidR="008D60DE" w:rsidRDefault="008D60DE" w:rsidP="00394FE2">
            <w:pPr>
              <w:spacing w:line="360" w:lineRule="auto"/>
              <w:ind w:firstLineChars="100" w:firstLine="240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  <w:u w:val="single"/>
              </w:rPr>
            </w:pPr>
          </w:p>
          <w:p w:rsidR="00394FE2" w:rsidRPr="00E3362E" w:rsidRDefault="00394FE2" w:rsidP="00394FE2">
            <w:pPr>
              <w:spacing w:line="360" w:lineRule="auto"/>
              <w:ind w:firstLineChars="100" w:firstLine="240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  <w:u w:val="single"/>
              </w:rPr>
            </w:pPr>
            <w:r w:rsidRPr="00E3362E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  <w:u w:val="single"/>
              </w:rPr>
              <w:t>代理人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  <w:u w:val="single"/>
              </w:rPr>
              <w:t xml:space="preserve">氏名　　　　　　　　　　　　　　　　　　　　　　　　　　　　　　　　　　　　　</w:t>
            </w:r>
          </w:p>
          <w:p w:rsidR="00394FE2" w:rsidRPr="00E3362E" w:rsidRDefault="00394FE2" w:rsidP="00394FE2">
            <w:pPr>
              <w:spacing w:line="360" w:lineRule="auto"/>
              <w:ind w:firstLineChars="100" w:firstLine="240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  <w:u w:val="single"/>
              </w:rPr>
              <w:t xml:space="preserve">所属・肩書　　　　　　　　　　　　　　　　　　　　　　　　　　　　　　　　　　　　　　</w:t>
            </w:r>
          </w:p>
          <w:p w:rsidR="00394FE2" w:rsidRPr="00F315E8" w:rsidRDefault="00394FE2" w:rsidP="00394FE2">
            <w:pPr>
              <w:spacing w:line="360" w:lineRule="auto"/>
              <w:ind w:right="960" w:firstLineChars="100" w:firstLine="240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  <w:p w:rsidR="00394FE2" w:rsidRPr="00E3362E" w:rsidRDefault="00394FE2" w:rsidP="00394FE2">
            <w:pPr>
              <w:spacing w:line="360" w:lineRule="auto"/>
              <w:ind w:right="960" w:firstLineChars="100" w:firstLine="240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  <w:u w:val="single"/>
              </w:rPr>
              <w:t xml:space="preserve">開設者住所　　　　　　　　　　　　　　　　　　　　　　　　　　　　　　　　　　　　　　　　</w:t>
            </w:r>
          </w:p>
          <w:p w:rsidR="00394FE2" w:rsidRPr="00E3362E" w:rsidRDefault="00394FE2" w:rsidP="00394FE2">
            <w:pPr>
              <w:spacing w:line="360" w:lineRule="auto"/>
              <w:ind w:firstLineChars="100" w:firstLine="240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  <w:u w:val="single"/>
              </w:rPr>
            </w:pPr>
            <w:r w:rsidRPr="00E3362E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  <w:u w:val="single"/>
              </w:rPr>
              <w:t>開設者氏名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394FE2" w:rsidRPr="00E3362E" w:rsidRDefault="00394FE2" w:rsidP="00394FE2">
            <w:pPr>
              <w:spacing w:line="360" w:lineRule="auto"/>
              <w:ind w:firstLineChars="100" w:firstLine="240"/>
              <w:jc w:val="left"/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  <w:u w:val="single"/>
              </w:rPr>
            </w:pPr>
            <w:r w:rsidRPr="00E3362E"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  <w:u w:val="single"/>
              </w:rPr>
              <w:t>法人代表者氏名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　　　　　　　　　　　　　　（直筆）　</w:t>
            </w:r>
          </w:p>
          <w:p w:rsidR="00394FE2" w:rsidRDefault="00394FE2" w:rsidP="00394FE2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  <w:p w:rsidR="00394FE2" w:rsidRPr="00394FE2" w:rsidRDefault="00394FE2" w:rsidP="00394FE2">
            <w:pPr>
              <w:rPr>
                <w:sz w:val="40"/>
                <w:szCs w:val="40"/>
              </w:rPr>
            </w:pPr>
          </w:p>
        </w:tc>
      </w:tr>
    </w:tbl>
    <w:p w:rsidR="001A3829" w:rsidRPr="00F315E8" w:rsidRDefault="001A3829" w:rsidP="003F32BA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sectPr w:rsidR="001A3829" w:rsidRPr="00F315E8" w:rsidSect="00394F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4FE" w:rsidRDefault="004E04FE" w:rsidP="009B2B18">
      <w:r>
        <w:separator/>
      </w:r>
    </w:p>
  </w:endnote>
  <w:endnote w:type="continuationSeparator" w:id="0">
    <w:p w:rsidR="004E04FE" w:rsidRDefault="004E04FE" w:rsidP="009B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12" w:rsidRDefault="001142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12" w:rsidRDefault="001142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12" w:rsidRDefault="001142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4FE" w:rsidRDefault="004E04FE" w:rsidP="009B2B18">
      <w:r>
        <w:separator/>
      </w:r>
    </w:p>
  </w:footnote>
  <w:footnote w:type="continuationSeparator" w:id="0">
    <w:p w:rsidR="004E04FE" w:rsidRDefault="004E04FE" w:rsidP="009B2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12" w:rsidRDefault="001142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12" w:rsidRDefault="001142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12" w:rsidRDefault="001142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hideSpellingErrors/>
  <w:hideGrammaticalErrors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BA"/>
    <w:rsid w:val="000E4771"/>
    <w:rsid w:val="001073F9"/>
    <w:rsid w:val="00114212"/>
    <w:rsid w:val="00136C36"/>
    <w:rsid w:val="001400C7"/>
    <w:rsid w:val="001A3829"/>
    <w:rsid w:val="001A6B28"/>
    <w:rsid w:val="001B20DB"/>
    <w:rsid w:val="002003C3"/>
    <w:rsid w:val="00200BA6"/>
    <w:rsid w:val="00203D00"/>
    <w:rsid w:val="00213F50"/>
    <w:rsid w:val="00242C84"/>
    <w:rsid w:val="00246704"/>
    <w:rsid w:val="0026659E"/>
    <w:rsid w:val="002E225E"/>
    <w:rsid w:val="00326967"/>
    <w:rsid w:val="00362189"/>
    <w:rsid w:val="00387DE9"/>
    <w:rsid w:val="00394FE2"/>
    <w:rsid w:val="003F32BA"/>
    <w:rsid w:val="00406144"/>
    <w:rsid w:val="00432140"/>
    <w:rsid w:val="0044098E"/>
    <w:rsid w:val="004D56A9"/>
    <w:rsid w:val="004E04FE"/>
    <w:rsid w:val="0052382B"/>
    <w:rsid w:val="005B50DC"/>
    <w:rsid w:val="005E7F8A"/>
    <w:rsid w:val="005F46A6"/>
    <w:rsid w:val="00675C6F"/>
    <w:rsid w:val="006D7FB3"/>
    <w:rsid w:val="00727970"/>
    <w:rsid w:val="007D41D4"/>
    <w:rsid w:val="007E6F73"/>
    <w:rsid w:val="00847AAD"/>
    <w:rsid w:val="008556E3"/>
    <w:rsid w:val="008A7FA5"/>
    <w:rsid w:val="008B4045"/>
    <w:rsid w:val="008D60DE"/>
    <w:rsid w:val="009776E1"/>
    <w:rsid w:val="00982AA9"/>
    <w:rsid w:val="009B2B18"/>
    <w:rsid w:val="009C00F3"/>
    <w:rsid w:val="009F5A96"/>
    <w:rsid w:val="00A27E12"/>
    <w:rsid w:val="00A6210F"/>
    <w:rsid w:val="00AB5A02"/>
    <w:rsid w:val="00AB6B1C"/>
    <w:rsid w:val="00AC2757"/>
    <w:rsid w:val="00AD661C"/>
    <w:rsid w:val="00B214D4"/>
    <w:rsid w:val="00B63EC0"/>
    <w:rsid w:val="00B6676D"/>
    <w:rsid w:val="00B84BA5"/>
    <w:rsid w:val="00BA1637"/>
    <w:rsid w:val="00BD1C66"/>
    <w:rsid w:val="00C25287"/>
    <w:rsid w:val="00C458A0"/>
    <w:rsid w:val="00C53CDD"/>
    <w:rsid w:val="00CB3A00"/>
    <w:rsid w:val="00CD469E"/>
    <w:rsid w:val="00CF53F4"/>
    <w:rsid w:val="00D61B57"/>
    <w:rsid w:val="00DA4878"/>
    <w:rsid w:val="00DB0D4A"/>
    <w:rsid w:val="00DF4185"/>
    <w:rsid w:val="00E06FE6"/>
    <w:rsid w:val="00E271E0"/>
    <w:rsid w:val="00E3362E"/>
    <w:rsid w:val="00E56445"/>
    <w:rsid w:val="00E70870"/>
    <w:rsid w:val="00EA265D"/>
    <w:rsid w:val="00EC6216"/>
    <w:rsid w:val="00F26FB8"/>
    <w:rsid w:val="00F315E8"/>
    <w:rsid w:val="00FC4210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B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2B18"/>
  </w:style>
  <w:style w:type="paragraph" w:styleId="a5">
    <w:name w:val="footer"/>
    <w:basedOn w:val="a"/>
    <w:link w:val="a6"/>
    <w:uiPriority w:val="99"/>
    <w:unhideWhenUsed/>
    <w:rsid w:val="009B2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2B18"/>
  </w:style>
  <w:style w:type="paragraph" w:styleId="a7">
    <w:name w:val="Balloon Text"/>
    <w:basedOn w:val="a"/>
    <w:link w:val="a8"/>
    <w:uiPriority w:val="99"/>
    <w:semiHidden/>
    <w:unhideWhenUsed/>
    <w:rsid w:val="00326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696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94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2022-05-11T00:49:00Z</dcterms:created>
  <dcterms:modified xsi:type="dcterms:W3CDTF">2022-05-11T00:49:00Z</dcterms:modified>
</cp:coreProperties>
</file>