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AC6" w:rsidRPr="00EF2A19" w:rsidRDefault="00966AC6" w:rsidP="00966AC6">
      <w:pPr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>別記様式２号</w:t>
      </w:r>
    </w:p>
    <w:p w:rsidR="00966AC6" w:rsidRPr="00EF2A19" w:rsidRDefault="00966AC6" w:rsidP="00966AC6">
      <w:pPr>
        <w:ind w:left="453" w:hangingChars="200" w:hanging="453"/>
        <w:jc w:val="right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>年　　　月　　　日</w:t>
      </w:r>
    </w:p>
    <w:p w:rsidR="00966AC6" w:rsidRPr="00EF2A19" w:rsidRDefault="00966AC6" w:rsidP="00966AC6">
      <w:pPr>
        <w:ind w:left="453" w:hangingChars="200" w:hanging="453"/>
        <w:rPr>
          <w:rFonts w:ascii="ＭＳ 明朝" w:hAnsi="ＭＳ 明朝"/>
        </w:rPr>
      </w:pPr>
    </w:p>
    <w:p w:rsidR="00966AC6" w:rsidRPr="00EF2A19" w:rsidRDefault="00966AC6" w:rsidP="00966AC6">
      <w:pPr>
        <w:ind w:left="453" w:hangingChars="200" w:hanging="453"/>
        <w:jc w:val="center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>行　事　に　お　け　る　臨　時　出　店　届</w:t>
      </w:r>
    </w:p>
    <w:p w:rsidR="00966AC6" w:rsidRPr="00EF2A19" w:rsidRDefault="00966AC6" w:rsidP="00966AC6">
      <w:pPr>
        <w:ind w:left="453" w:hangingChars="200" w:hanging="453"/>
        <w:rPr>
          <w:rFonts w:ascii="ＭＳ 明朝" w:hAnsi="ＭＳ 明朝"/>
        </w:rPr>
      </w:pPr>
    </w:p>
    <w:p w:rsidR="00966AC6" w:rsidRPr="00EF2A19" w:rsidRDefault="00966AC6" w:rsidP="00966AC6">
      <w:pPr>
        <w:ind w:leftChars="200" w:left="453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>保　健　所　長　　殿</w:t>
      </w:r>
    </w:p>
    <w:p w:rsidR="00966AC6" w:rsidRPr="00EF2A19" w:rsidRDefault="00966AC6" w:rsidP="00966AC6">
      <w:pPr>
        <w:ind w:left="453" w:hangingChars="200" w:hanging="453"/>
        <w:rPr>
          <w:rFonts w:ascii="ＭＳ 明朝" w:hAnsi="ＭＳ 明朝"/>
        </w:rPr>
      </w:pPr>
    </w:p>
    <w:p w:rsidR="00966AC6" w:rsidRPr="00EF2A19" w:rsidRDefault="00966AC6" w:rsidP="00966AC6">
      <w:pPr>
        <w:ind w:left="453" w:hangingChars="200" w:hanging="453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 xml:space="preserve">　　　　　　　　　　　　　　　　　　　　　　　出店者　住　所</w:t>
      </w:r>
    </w:p>
    <w:p w:rsidR="00966AC6" w:rsidRPr="00EF2A19" w:rsidRDefault="00966AC6" w:rsidP="00966AC6">
      <w:pPr>
        <w:ind w:left="453" w:hangingChars="200" w:hanging="453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 xml:space="preserve">　　　　　　　　　　　　　　　　　　　　　　　　　　　氏　名</w:t>
      </w:r>
    </w:p>
    <w:p w:rsidR="00966AC6" w:rsidRPr="00EF2A19" w:rsidRDefault="00966AC6" w:rsidP="00966AC6">
      <w:pPr>
        <w:ind w:left="453" w:hangingChars="200" w:hanging="453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 xml:space="preserve">　　　　　　　　　　　　　　　　　　　　　　　　　　　電　話</w:t>
      </w:r>
    </w:p>
    <w:p w:rsidR="00966AC6" w:rsidRPr="00EF2A19" w:rsidRDefault="00966AC6" w:rsidP="00966AC6">
      <w:pPr>
        <w:ind w:left="453" w:hangingChars="200" w:hanging="453"/>
        <w:rPr>
          <w:rFonts w:ascii="ＭＳ 明朝" w:hAnsi="ＭＳ 明朝"/>
        </w:rPr>
      </w:pPr>
    </w:p>
    <w:p w:rsidR="00966AC6" w:rsidRPr="00EF2A19" w:rsidRDefault="00966AC6" w:rsidP="00966AC6">
      <w:pPr>
        <w:ind w:left="453" w:hangingChars="200" w:hanging="453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 xml:space="preserve">　このことについて下記のとおり出店します。</w:t>
      </w:r>
    </w:p>
    <w:p w:rsidR="00966AC6" w:rsidRPr="00EF2A19" w:rsidRDefault="00966AC6" w:rsidP="00966AC6">
      <w:pPr>
        <w:ind w:left="453" w:hangingChars="200" w:hanging="453"/>
        <w:jc w:val="center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>記</w:t>
      </w:r>
    </w:p>
    <w:p w:rsidR="00966AC6" w:rsidRPr="00EF2A19" w:rsidRDefault="00966AC6" w:rsidP="00966AC6">
      <w:pPr>
        <w:ind w:left="453" w:hangingChars="200" w:hanging="453"/>
        <w:rPr>
          <w:rFonts w:ascii="ＭＳ 明朝" w:hAnsi="ＭＳ 明朝"/>
        </w:rPr>
      </w:pPr>
    </w:p>
    <w:p w:rsidR="00966AC6" w:rsidRPr="00EF2A19" w:rsidRDefault="00966AC6" w:rsidP="00966AC6">
      <w:pPr>
        <w:ind w:left="453" w:hangingChars="200" w:hanging="453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>１　行事名及び行事の期間</w:t>
      </w:r>
    </w:p>
    <w:p w:rsidR="00966AC6" w:rsidRPr="00EF2A19" w:rsidRDefault="00966AC6" w:rsidP="00966AC6">
      <w:pPr>
        <w:ind w:left="453" w:hangingChars="200" w:hanging="453"/>
        <w:rPr>
          <w:rFonts w:ascii="ＭＳ 明朝" w:hAnsi="ＭＳ 明朝"/>
        </w:rPr>
      </w:pPr>
    </w:p>
    <w:p w:rsidR="00966AC6" w:rsidRPr="00EF2A19" w:rsidRDefault="00966AC6" w:rsidP="00966AC6">
      <w:pPr>
        <w:ind w:left="453" w:hangingChars="200" w:hanging="453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>２　行事の主催者</w:t>
      </w:r>
    </w:p>
    <w:p w:rsidR="00966AC6" w:rsidRPr="00EF2A19" w:rsidRDefault="00966AC6" w:rsidP="00966AC6">
      <w:pPr>
        <w:ind w:left="453" w:hangingChars="200" w:hanging="453"/>
        <w:rPr>
          <w:rFonts w:ascii="ＭＳ 明朝" w:hAnsi="ＭＳ 明朝"/>
        </w:rPr>
      </w:pPr>
    </w:p>
    <w:p w:rsidR="00966AC6" w:rsidRPr="00EF2A19" w:rsidRDefault="00966AC6" w:rsidP="00966AC6">
      <w:pPr>
        <w:ind w:left="453" w:hangingChars="200" w:hanging="453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>３　行事の目的</w:t>
      </w:r>
    </w:p>
    <w:p w:rsidR="00966AC6" w:rsidRPr="00EF2A19" w:rsidRDefault="00966AC6" w:rsidP="00966AC6">
      <w:pPr>
        <w:ind w:left="453" w:hangingChars="200" w:hanging="453"/>
        <w:rPr>
          <w:rFonts w:ascii="ＭＳ 明朝" w:hAnsi="ＭＳ 明朝"/>
        </w:rPr>
      </w:pPr>
    </w:p>
    <w:p w:rsidR="00966AC6" w:rsidRPr="00EF2A19" w:rsidRDefault="00966AC6" w:rsidP="00966AC6">
      <w:pPr>
        <w:ind w:left="453" w:hangingChars="200" w:hanging="453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>４　出店場所及び出店期間</w:t>
      </w:r>
    </w:p>
    <w:p w:rsidR="00966AC6" w:rsidRPr="00EF2A19" w:rsidRDefault="00966AC6" w:rsidP="00966AC6">
      <w:pPr>
        <w:ind w:left="453" w:hangingChars="200" w:hanging="453"/>
        <w:rPr>
          <w:rFonts w:ascii="ＭＳ 明朝" w:hAnsi="ＭＳ 明朝"/>
        </w:rPr>
      </w:pPr>
    </w:p>
    <w:p w:rsidR="00966AC6" w:rsidRPr="00EF2A19" w:rsidRDefault="00966AC6" w:rsidP="00966AC6">
      <w:pPr>
        <w:ind w:left="453" w:hangingChars="200" w:hanging="453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>５　主催者の確認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4"/>
      </w:tblGrid>
      <w:tr w:rsidR="00966AC6" w:rsidRPr="00EF2A19" w:rsidTr="008E2840">
        <w:trPr>
          <w:trHeight w:val="1559"/>
        </w:trPr>
        <w:tc>
          <w:tcPr>
            <w:tcW w:w="8974" w:type="dxa"/>
          </w:tcPr>
          <w:p w:rsidR="00966AC6" w:rsidRPr="00EF2A19" w:rsidRDefault="00966AC6" w:rsidP="006D427F">
            <w:pPr>
              <w:rPr>
                <w:rFonts w:ascii="ＭＳ 明朝" w:hAnsi="ＭＳ 明朝"/>
              </w:rPr>
            </w:pPr>
            <w:r w:rsidRPr="00EF2A19">
              <w:rPr>
                <w:rFonts w:ascii="ＭＳ 明朝" w:hAnsi="ＭＳ 明朝" w:hint="eastAsia"/>
              </w:rPr>
              <w:t xml:space="preserve">　本届出者の出店を確認します。　　　　　　　　　　　年　　月　　日</w:t>
            </w:r>
          </w:p>
          <w:p w:rsidR="00966AC6" w:rsidRPr="00EF2A19" w:rsidRDefault="00966AC6" w:rsidP="006D427F">
            <w:pPr>
              <w:rPr>
                <w:rFonts w:ascii="ＭＳ 明朝" w:hAnsi="ＭＳ 明朝"/>
              </w:rPr>
            </w:pPr>
          </w:p>
          <w:p w:rsidR="00966AC6" w:rsidRPr="00EF2A19" w:rsidRDefault="00966AC6" w:rsidP="006D427F">
            <w:pPr>
              <w:rPr>
                <w:rFonts w:ascii="ＭＳ 明朝" w:hAnsi="ＭＳ 明朝"/>
              </w:rPr>
            </w:pPr>
            <w:r w:rsidRPr="00EF2A19">
              <w:rPr>
                <w:rFonts w:ascii="ＭＳ 明朝" w:hAnsi="ＭＳ 明朝" w:hint="eastAsia"/>
              </w:rPr>
              <w:t xml:space="preserve">　　　　　　　主催者　　住　所</w:t>
            </w:r>
          </w:p>
          <w:p w:rsidR="00966AC6" w:rsidRPr="00EF2A19" w:rsidRDefault="00966AC6" w:rsidP="006D427F">
            <w:pPr>
              <w:rPr>
                <w:rFonts w:ascii="ＭＳ 明朝" w:hAnsi="ＭＳ 明朝"/>
              </w:rPr>
            </w:pPr>
            <w:r w:rsidRPr="00EF2A19">
              <w:rPr>
                <w:rFonts w:ascii="ＭＳ 明朝" w:hAnsi="ＭＳ 明朝" w:hint="eastAsia"/>
              </w:rPr>
              <w:t xml:space="preserve">　　　　　　　　　　　　氏　名</w:t>
            </w:r>
          </w:p>
        </w:tc>
      </w:tr>
    </w:tbl>
    <w:p w:rsidR="00966AC6" w:rsidRPr="00EF2A19" w:rsidRDefault="00966AC6" w:rsidP="00966AC6">
      <w:pPr>
        <w:ind w:left="453" w:hangingChars="200" w:hanging="453"/>
        <w:rPr>
          <w:rFonts w:ascii="ＭＳ 明朝" w:hAnsi="ＭＳ 明朝"/>
        </w:rPr>
      </w:pPr>
    </w:p>
    <w:p w:rsidR="00966AC6" w:rsidRPr="00EF2A19" w:rsidRDefault="00966AC6" w:rsidP="00966AC6">
      <w:pPr>
        <w:ind w:left="453" w:hangingChars="200" w:hanging="453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>６　取扱食品及び取扱方法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6975"/>
      </w:tblGrid>
      <w:tr w:rsidR="00966AC6" w:rsidRPr="00EF2A19" w:rsidTr="008E2840">
        <w:tc>
          <w:tcPr>
            <w:tcW w:w="1990" w:type="dxa"/>
            <w:shd w:val="clear" w:color="auto" w:fill="auto"/>
          </w:tcPr>
          <w:p w:rsidR="00966AC6" w:rsidRPr="00EF2A19" w:rsidRDefault="00966AC6" w:rsidP="006D427F">
            <w:pPr>
              <w:jc w:val="center"/>
              <w:rPr>
                <w:rFonts w:ascii="ＭＳ 明朝" w:hAnsi="ＭＳ 明朝"/>
              </w:rPr>
            </w:pPr>
            <w:r w:rsidRPr="00EF2A19">
              <w:rPr>
                <w:rFonts w:ascii="ＭＳ 明朝" w:hAnsi="ＭＳ 明朝" w:hint="eastAsia"/>
              </w:rPr>
              <w:t>取　扱　食　品</w:t>
            </w:r>
          </w:p>
        </w:tc>
        <w:tc>
          <w:tcPr>
            <w:tcW w:w="6975" w:type="dxa"/>
            <w:shd w:val="clear" w:color="auto" w:fill="auto"/>
          </w:tcPr>
          <w:p w:rsidR="00966AC6" w:rsidRPr="00EF2A19" w:rsidRDefault="00966AC6" w:rsidP="006D427F">
            <w:pPr>
              <w:rPr>
                <w:rFonts w:ascii="ＭＳ 明朝" w:hAnsi="ＭＳ 明朝"/>
              </w:rPr>
            </w:pPr>
          </w:p>
        </w:tc>
      </w:tr>
      <w:tr w:rsidR="00966AC6" w:rsidRPr="00EF2A19" w:rsidTr="008E2840">
        <w:trPr>
          <w:trHeight w:val="1886"/>
        </w:trPr>
        <w:tc>
          <w:tcPr>
            <w:tcW w:w="1990" w:type="dxa"/>
            <w:shd w:val="clear" w:color="auto" w:fill="auto"/>
          </w:tcPr>
          <w:p w:rsidR="00966AC6" w:rsidRPr="00EF2A19" w:rsidRDefault="00966AC6" w:rsidP="006D427F">
            <w:pPr>
              <w:jc w:val="center"/>
              <w:rPr>
                <w:rFonts w:ascii="ＭＳ 明朝" w:hAnsi="ＭＳ 明朝"/>
              </w:rPr>
            </w:pPr>
            <w:r w:rsidRPr="00EF2A19">
              <w:rPr>
                <w:rFonts w:ascii="ＭＳ 明朝" w:hAnsi="ＭＳ 明朝" w:hint="eastAsia"/>
              </w:rPr>
              <w:t>取　扱　方　法</w:t>
            </w:r>
          </w:p>
        </w:tc>
        <w:tc>
          <w:tcPr>
            <w:tcW w:w="6975" w:type="dxa"/>
            <w:shd w:val="clear" w:color="auto" w:fill="auto"/>
          </w:tcPr>
          <w:p w:rsidR="00966AC6" w:rsidRPr="00EF2A19" w:rsidRDefault="00966AC6" w:rsidP="006D427F">
            <w:pPr>
              <w:rPr>
                <w:rFonts w:ascii="ＭＳ 明朝" w:hAnsi="ＭＳ 明朝"/>
              </w:rPr>
            </w:pPr>
          </w:p>
        </w:tc>
      </w:tr>
    </w:tbl>
    <w:p w:rsidR="00966AC6" w:rsidRPr="00EF2A19" w:rsidRDefault="00966AC6" w:rsidP="00966AC6">
      <w:pPr>
        <w:ind w:left="453" w:hangingChars="200" w:hanging="453"/>
        <w:rPr>
          <w:rFonts w:ascii="ＭＳ 明朝" w:hAnsi="ＭＳ 明朝"/>
        </w:rPr>
      </w:pPr>
    </w:p>
    <w:p w:rsidR="00966AC6" w:rsidRPr="00EF2A19" w:rsidRDefault="00966AC6" w:rsidP="00966AC6">
      <w:pPr>
        <w:ind w:left="453" w:hangingChars="200" w:hanging="453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>７　本年度の累計出店日数（今回の出店日数を含む）</w:t>
      </w:r>
    </w:p>
    <w:p w:rsidR="00966AC6" w:rsidRPr="00EF2A19" w:rsidRDefault="00966AC6" w:rsidP="00966AC6">
      <w:pPr>
        <w:ind w:left="453" w:hangingChars="200" w:hanging="453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 xml:space="preserve">　　　　　　　　　　日</w:t>
      </w:r>
    </w:p>
    <w:p w:rsidR="00966AC6" w:rsidRPr="00EF2A19" w:rsidRDefault="00966AC6" w:rsidP="00966AC6">
      <w:pPr>
        <w:ind w:left="453" w:hangingChars="200" w:hanging="453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 xml:space="preserve">　（別記３号様式による行事開催届と同時に提出する場合は、１～５は省略できます。）</w:t>
      </w:r>
    </w:p>
    <w:p w:rsidR="00966AC6" w:rsidRPr="00EF2A19" w:rsidRDefault="00966AC6" w:rsidP="00966AC6">
      <w:pPr>
        <w:ind w:left="473" w:hangingChars="200" w:hanging="473"/>
        <w:jc w:val="left"/>
        <w:rPr>
          <w:rFonts w:ascii="ＭＳ 明朝" w:hAnsi="ＭＳ 明朝"/>
          <w:sz w:val="22"/>
          <w:szCs w:val="22"/>
        </w:rPr>
      </w:pPr>
    </w:p>
    <w:p w:rsidR="008E2840" w:rsidRPr="00EF2A19" w:rsidRDefault="008E2840" w:rsidP="00966AC6">
      <w:pPr>
        <w:ind w:left="473" w:hangingChars="200" w:hanging="473"/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8E2840" w:rsidRPr="00EF2A19" w:rsidRDefault="008E2840" w:rsidP="00966AC6">
      <w:pPr>
        <w:ind w:left="473" w:hangingChars="200" w:hanging="473"/>
        <w:jc w:val="left"/>
        <w:rPr>
          <w:rFonts w:ascii="ＭＳ 明朝" w:hAnsi="ＭＳ 明朝"/>
          <w:sz w:val="22"/>
          <w:szCs w:val="22"/>
        </w:rPr>
      </w:pPr>
    </w:p>
    <w:p w:rsidR="008E2840" w:rsidRPr="00EF2A19" w:rsidRDefault="008E2840" w:rsidP="00966AC6">
      <w:pPr>
        <w:ind w:left="473" w:hangingChars="200" w:hanging="473"/>
        <w:jc w:val="left"/>
        <w:rPr>
          <w:rFonts w:ascii="ＭＳ 明朝" w:hAnsi="ＭＳ 明朝"/>
          <w:sz w:val="22"/>
          <w:szCs w:val="22"/>
        </w:rPr>
      </w:pPr>
    </w:p>
    <w:sectPr w:rsidR="008E2840" w:rsidRPr="00EF2A19" w:rsidSect="00966AC6">
      <w:type w:val="continuous"/>
      <w:pgSz w:w="11906" w:h="16838" w:code="9"/>
      <w:pgMar w:top="720" w:right="720" w:bottom="720" w:left="720" w:header="0" w:footer="0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C6"/>
    <w:rsid w:val="008E2840"/>
    <w:rsid w:val="00966AC6"/>
    <w:rsid w:val="00A92A00"/>
    <w:rsid w:val="00E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B17A35-26EF-4FD2-AC40-40BC52B4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C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6AC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松﨑　奈保美</dc:creator>
  <cp:keywords/>
  <dc:description/>
  <cp:lastModifiedBy>福田　瑞葵</cp:lastModifiedBy>
  <cp:revision>3</cp:revision>
  <dcterms:created xsi:type="dcterms:W3CDTF">2021-06-01T06:17:00Z</dcterms:created>
  <dcterms:modified xsi:type="dcterms:W3CDTF">2023-02-28T01:11:00Z</dcterms:modified>
</cp:coreProperties>
</file>