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4F24" w14:textId="09C31955" w:rsidR="006A6604" w:rsidRPr="005D31FD" w:rsidRDefault="001708DE" w:rsidP="001708DE">
      <w:pPr>
        <w:jc w:val="right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4018D85E" w14:textId="509A97F9" w:rsidR="00FE4715" w:rsidRPr="005D31FD" w:rsidRDefault="00FE4715" w:rsidP="001708DE">
      <w:pPr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>台東保健所長　殿</w:t>
      </w:r>
    </w:p>
    <w:p w14:paraId="14316225" w14:textId="77777777" w:rsidR="002055EC" w:rsidRPr="005D31FD" w:rsidRDefault="002055EC">
      <w:pPr>
        <w:rPr>
          <w:rFonts w:ascii="BIZ UD明朝 Medium" w:eastAsia="BIZ UD明朝 Medium" w:hAnsi="BIZ UD明朝 Medium"/>
          <w:sz w:val="22"/>
        </w:rPr>
      </w:pPr>
    </w:p>
    <w:p w14:paraId="458EF0AB" w14:textId="77777777" w:rsidR="002055EC" w:rsidRPr="005D31FD" w:rsidRDefault="002055EC">
      <w:pPr>
        <w:rPr>
          <w:rFonts w:ascii="BIZ UD明朝 Medium" w:eastAsia="BIZ UD明朝 Medium" w:hAnsi="BIZ UD明朝 Medium"/>
          <w:sz w:val="22"/>
        </w:rPr>
      </w:pPr>
    </w:p>
    <w:p w14:paraId="17B3B80D" w14:textId="77777777" w:rsidR="00983732" w:rsidRPr="005D31FD" w:rsidRDefault="00983732">
      <w:pPr>
        <w:rPr>
          <w:rFonts w:ascii="BIZ UD明朝 Medium" w:eastAsia="BIZ UD明朝 Medium" w:hAnsi="BIZ UD明朝 Medium"/>
          <w:sz w:val="22"/>
        </w:rPr>
      </w:pPr>
    </w:p>
    <w:p w14:paraId="64A87BB9" w14:textId="77777777" w:rsidR="00FE4715" w:rsidRPr="005D31FD" w:rsidRDefault="00FE4715" w:rsidP="002055EC">
      <w:pPr>
        <w:jc w:val="center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>許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可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営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業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者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の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地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位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の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承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継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に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つ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い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て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の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同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意</w:t>
      </w:r>
      <w:r w:rsidR="00884DD9" w:rsidRPr="005D31FD">
        <w:rPr>
          <w:rFonts w:ascii="BIZ UD明朝 Medium" w:eastAsia="BIZ UD明朝 Medium" w:hAnsi="BIZ UD明朝 Medium" w:hint="eastAsia"/>
          <w:sz w:val="22"/>
        </w:rPr>
        <w:t xml:space="preserve"> </w:t>
      </w:r>
      <w:r w:rsidRPr="005D31FD">
        <w:rPr>
          <w:rFonts w:ascii="BIZ UD明朝 Medium" w:eastAsia="BIZ UD明朝 Medium" w:hAnsi="BIZ UD明朝 Medium" w:hint="eastAsia"/>
          <w:sz w:val="22"/>
        </w:rPr>
        <w:t>書</w:t>
      </w:r>
    </w:p>
    <w:p w14:paraId="2E9F6078" w14:textId="77777777" w:rsidR="00FE4715" w:rsidRPr="005D31FD" w:rsidRDefault="00FE4715">
      <w:pPr>
        <w:rPr>
          <w:rFonts w:ascii="BIZ UD明朝 Medium" w:eastAsia="BIZ UD明朝 Medium" w:hAnsi="BIZ UD明朝 Medium"/>
          <w:sz w:val="22"/>
        </w:rPr>
      </w:pPr>
    </w:p>
    <w:p w14:paraId="3344A387" w14:textId="77777777" w:rsidR="00983732" w:rsidRPr="005D31FD" w:rsidRDefault="00983732">
      <w:pPr>
        <w:rPr>
          <w:rFonts w:ascii="BIZ UD明朝 Medium" w:eastAsia="BIZ UD明朝 Medium" w:hAnsi="BIZ UD明朝 Medium"/>
          <w:sz w:val="22"/>
        </w:rPr>
      </w:pPr>
    </w:p>
    <w:p w14:paraId="6B4233E7" w14:textId="77777777" w:rsidR="00FE4715" w:rsidRPr="005D31FD" w:rsidRDefault="00FE4715" w:rsidP="007A515A">
      <w:pPr>
        <w:spacing w:line="360" w:lineRule="auto"/>
        <w:ind w:firstLineChars="2100" w:firstLine="4620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>住</w:t>
      </w:r>
      <w:r w:rsidR="002055EC" w:rsidRPr="005D31F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D31FD">
        <w:rPr>
          <w:rFonts w:ascii="BIZ UD明朝 Medium" w:eastAsia="BIZ UD明朝 Medium" w:hAnsi="BIZ UD明朝 Medium" w:hint="eastAsia"/>
          <w:sz w:val="22"/>
        </w:rPr>
        <w:t>所</w:t>
      </w:r>
      <w:r w:rsidR="002055EC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</w:t>
      </w:r>
    </w:p>
    <w:p w14:paraId="65CE1828" w14:textId="0F7B0279" w:rsidR="00FE4715" w:rsidRPr="005D31FD" w:rsidRDefault="00FE4715" w:rsidP="007A515A">
      <w:pPr>
        <w:spacing w:line="360" w:lineRule="auto"/>
        <w:ind w:firstLineChars="2100" w:firstLine="4620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>氏</w:t>
      </w:r>
      <w:r w:rsidR="002055EC" w:rsidRPr="005D31F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D31FD">
        <w:rPr>
          <w:rFonts w:ascii="BIZ UD明朝 Medium" w:eastAsia="BIZ UD明朝 Medium" w:hAnsi="BIZ UD明朝 Medium" w:hint="eastAsia"/>
          <w:sz w:val="22"/>
        </w:rPr>
        <w:t>名</w:t>
      </w:r>
      <w:r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055EC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  <w:r w:rsidR="004751CE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2055EC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14:paraId="2E819E75" w14:textId="77777777" w:rsidR="00FE4715" w:rsidRPr="005D31FD" w:rsidRDefault="00884DD9" w:rsidP="007A515A">
      <w:pPr>
        <w:spacing w:line="360" w:lineRule="auto"/>
        <w:ind w:leftChars="100" w:left="210" w:right="142" w:firstLineChars="2000" w:firstLine="4400"/>
        <w:jc w:val="left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>生年月日</w:t>
      </w:r>
      <w:r w:rsidR="007A515A" w:rsidRPr="005D31FD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E4715" w:rsidRPr="005D31FD">
        <w:rPr>
          <w:rFonts w:ascii="BIZ UD明朝 Medium" w:eastAsia="BIZ UD明朝 Medium" w:hAnsi="BIZ UD明朝 Medium" w:hint="eastAsia"/>
          <w:sz w:val="22"/>
        </w:rPr>
        <w:t xml:space="preserve">　</w:t>
      </w:r>
      <w:r w:rsidR="004A5E17" w:rsidRPr="005D31FD">
        <w:rPr>
          <w:rFonts w:ascii="BIZ UD明朝 Medium" w:eastAsia="BIZ UD明朝 Medium" w:hAnsi="BIZ UD明朝 Medium" w:hint="eastAsia"/>
          <w:sz w:val="22"/>
        </w:rPr>
        <w:t xml:space="preserve">　</w:t>
      </w:r>
      <w:r w:rsidR="007A515A" w:rsidRPr="005D31FD">
        <w:rPr>
          <w:rFonts w:ascii="BIZ UD明朝 Medium" w:eastAsia="BIZ UD明朝 Medium" w:hAnsi="BIZ UD明朝 Medium" w:hint="eastAsia"/>
          <w:sz w:val="22"/>
        </w:rPr>
        <w:t xml:space="preserve">　　年</w:t>
      </w:r>
      <w:r w:rsidR="00FE4715" w:rsidRPr="005D31FD">
        <w:rPr>
          <w:rFonts w:ascii="BIZ UD明朝 Medium" w:eastAsia="BIZ UD明朝 Medium" w:hAnsi="BIZ UD明朝 Medium" w:hint="eastAsia"/>
          <w:sz w:val="22"/>
        </w:rPr>
        <w:t xml:space="preserve">　</w:t>
      </w:r>
      <w:r w:rsidR="007A515A" w:rsidRPr="005D31F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D31FD">
        <w:rPr>
          <w:rFonts w:ascii="BIZ UD明朝 Medium" w:eastAsia="BIZ UD明朝 Medium" w:hAnsi="BIZ UD明朝 Medium" w:hint="eastAsia"/>
          <w:sz w:val="22"/>
        </w:rPr>
        <w:t xml:space="preserve">　</w:t>
      </w:r>
      <w:r w:rsidR="007A515A" w:rsidRPr="005D31FD">
        <w:rPr>
          <w:rFonts w:ascii="BIZ UD明朝 Medium" w:eastAsia="BIZ UD明朝 Medium" w:hAnsi="BIZ UD明朝 Medium" w:hint="eastAsia"/>
          <w:sz w:val="22"/>
        </w:rPr>
        <w:t xml:space="preserve">月　　</w:t>
      </w:r>
      <w:r w:rsidRPr="005D31FD">
        <w:rPr>
          <w:rFonts w:ascii="BIZ UD明朝 Medium" w:eastAsia="BIZ UD明朝 Medium" w:hAnsi="BIZ UD明朝 Medium" w:hint="eastAsia"/>
          <w:sz w:val="22"/>
        </w:rPr>
        <w:t xml:space="preserve">　</w:t>
      </w:r>
      <w:r w:rsidR="00FE4715" w:rsidRPr="005D31FD">
        <w:rPr>
          <w:rFonts w:ascii="BIZ UD明朝 Medium" w:eastAsia="BIZ UD明朝 Medium" w:hAnsi="BIZ UD明朝 Medium" w:hint="eastAsia"/>
          <w:sz w:val="22"/>
        </w:rPr>
        <w:t>日生</w:t>
      </w:r>
    </w:p>
    <w:p w14:paraId="3DA8C5DF" w14:textId="77777777" w:rsidR="00FE4715" w:rsidRPr="005D31FD" w:rsidRDefault="00FE4715" w:rsidP="007A515A">
      <w:pPr>
        <w:spacing w:line="360" w:lineRule="auto"/>
        <w:ind w:firstLineChars="2100" w:firstLine="4620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>被相続人との続柄</w:t>
      </w:r>
      <w:r w:rsidR="002055EC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14:paraId="55D72B93" w14:textId="77777777" w:rsidR="00884DD9" w:rsidRPr="005D31FD" w:rsidRDefault="00884DD9">
      <w:pPr>
        <w:rPr>
          <w:rFonts w:ascii="BIZ UD明朝 Medium" w:eastAsia="BIZ UD明朝 Medium" w:hAnsi="BIZ UD明朝 Medium"/>
          <w:sz w:val="22"/>
        </w:rPr>
      </w:pPr>
    </w:p>
    <w:p w14:paraId="3AAF8EA1" w14:textId="77777777" w:rsidR="00FE4715" w:rsidRPr="005D31FD" w:rsidRDefault="00884DD9" w:rsidP="007A515A">
      <w:pPr>
        <w:ind w:firstLineChars="700" w:firstLine="1540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 xml:space="preserve">　　　　　　　　　　　　　</w:t>
      </w:r>
      <w:r w:rsidR="00FE4715" w:rsidRPr="005D31F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5D31FD">
        <w:rPr>
          <w:rFonts w:ascii="BIZ UD明朝 Medium" w:eastAsia="BIZ UD明朝 Medium" w:hAnsi="BIZ UD明朝 Medium" w:hint="eastAsia"/>
          <w:sz w:val="22"/>
        </w:rPr>
        <w:t xml:space="preserve">　　　</w:t>
      </w:r>
    </w:p>
    <w:p w14:paraId="7BFF835D" w14:textId="77777777" w:rsidR="00983732" w:rsidRPr="005D31FD" w:rsidRDefault="00FE4715" w:rsidP="001708DE">
      <w:pPr>
        <w:spacing w:line="480" w:lineRule="auto"/>
        <w:ind w:firstLineChars="400" w:firstLine="880"/>
        <w:jc w:val="left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>私は、</w:t>
      </w:r>
      <w:r w:rsidR="00983732" w:rsidRPr="005D31FD">
        <w:rPr>
          <w:rFonts w:ascii="BIZ UD明朝 Medium" w:eastAsia="BIZ UD明朝 Medium" w:hAnsi="BIZ UD明朝 Medium" w:hint="eastAsia"/>
          <w:sz w:val="22"/>
        </w:rPr>
        <w:t>（営業所所在地）</w:t>
      </w:r>
      <w:r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台東区　</w:t>
      </w:r>
      <w:r w:rsidR="00884DD9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1708DE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884DD9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丁目　</w:t>
      </w:r>
      <w:r w:rsidR="001708DE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番　　</w:t>
      </w:r>
      <w:r w:rsidR="00884DD9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1708DE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5D31FD">
        <w:rPr>
          <w:rFonts w:ascii="BIZ UD明朝 Medium" w:eastAsia="BIZ UD明朝 Medium" w:hAnsi="BIZ UD明朝 Medium" w:hint="eastAsia"/>
          <w:sz w:val="22"/>
          <w:u w:val="single"/>
        </w:rPr>
        <w:t>号</w:t>
      </w:r>
      <w:r w:rsidRPr="005D31FD">
        <w:rPr>
          <w:rFonts w:ascii="BIZ UD明朝 Medium" w:eastAsia="BIZ UD明朝 Medium" w:hAnsi="BIZ UD明朝 Medium" w:hint="eastAsia"/>
          <w:sz w:val="22"/>
        </w:rPr>
        <w:t>で</w:t>
      </w:r>
    </w:p>
    <w:p w14:paraId="145F6E90" w14:textId="6A80B95F" w:rsidR="00FE4715" w:rsidRPr="005D31FD" w:rsidRDefault="00983732" w:rsidP="001708DE">
      <w:pPr>
        <w:spacing w:line="480" w:lineRule="auto"/>
        <w:ind w:leftChars="202" w:left="644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>（被相続人）</w:t>
      </w:r>
      <w:r w:rsidR="00FE4715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884DD9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  <w:r w:rsidR="00FE4715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1708DE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FE4715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1708DE" w:rsidRPr="005D31FD">
        <w:rPr>
          <w:rFonts w:ascii="BIZ UD明朝 Medium" w:eastAsia="BIZ UD明朝 Medium" w:hAnsi="BIZ UD明朝 Medium" w:hint="eastAsia"/>
          <w:sz w:val="22"/>
        </w:rPr>
        <w:t xml:space="preserve">が取得していた　</w:t>
      </w:r>
      <w:r w:rsidR="001708DE" w:rsidRPr="005D31FD">
        <w:rPr>
          <w:rFonts w:ascii="BIZ UD明朝 Medium" w:eastAsia="BIZ UD明朝 Medium" w:hAnsi="BIZ UD明朝 Medium" w:hint="eastAsia"/>
          <w:szCs w:val="21"/>
        </w:rPr>
        <w:t>食品衛生法</w:t>
      </w:r>
      <w:r w:rsidR="00FE4715" w:rsidRPr="005D31FD">
        <w:rPr>
          <w:rFonts w:ascii="BIZ UD明朝 Medium" w:eastAsia="BIZ UD明朝 Medium" w:hAnsi="BIZ UD明朝 Medium" w:hint="eastAsia"/>
          <w:szCs w:val="21"/>
        </w:rPr>
        <w:t>に基づく営業許可</w:t>
      </w:r>
      <w:r w:rsidR="005D31FD" w:rsidRPr="005D31FD">
        <w:rPr>
          <w:rFonts w:ascii="BIZ UD明朝 Medium" w:eastAsia="BIZ UD明朝 Medium" w:hAnsi="BIZ UD明朝 Medium" w:hint="eastAsia"/>
          <w:szCs w:val="21"/>
        </w:rPr>
        <w:t>・届出</w:t>
      </w:r>
    </w:p>
    <w:p w14:paraId="2C2153D2" w14:textId="6B100663" w:rsidR="00FE4715" w:rsidRPr="005D31FD" w:rsidRDefault="005D31FD" w:rsidP="000B3546">
      <w:pPr>
        <w:jc w:val="left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13ED3" wp14:editId="1596FE6E">
                <wp:simplePos x="0" y="0"/>
                <wp:positionH relativeFrom="column">
                  <wp:posOffset>607931</wp:posOffset>
                </wp:positionH>
                <wp:positionV relativeFrom="paragraph">
                  <wp:posOffset>231524</wp:posOffset>
                </wp:positionV>
                <wp:extent cx="5486400" cy="204533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3D782" w14:textId="14AD7977" w:rsidR="00053DD7" w:rsidRPr="005D31FD" w:rsidRDefault="00053DD7" w:rsidP="004A5E17">
                            <w:pPr>
                              <w:spacing w:line="480" w:lineRule="auto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屋号又は商号　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5D31FD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6ABF81AC" w14:textId="17032BDF" w:rsidR="00053DD7" w:rsidRPr="005D31FD" w:rsidRDefault="00053DD7" w:rsidP="004A5E17">
                            <w:pPr>
                              <w:spacing w:line="480" w:lineRule="auto"/>
                              <w:jc w:val="left"/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</w:pP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spacing w:val="26"/>
                                <w:kern w:val="0"/>
                                <w:fitText w:val="1260" w:id="154407168"/>
                              </w:rPr>
                              <w:t>営業の種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spacing w:val="1"/>
                                <w:kern w:val="0"/>
                                <w:fitText w:val="1260" w:id="154407168"/>
                              </w:rPr>
                              <w:t>類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</w:rPr>
                              <w:t xml:space="preserve">　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</w:p>
                          <w:p w14:paraId="4FDE8F75" w14:textId="2BD2B934" w:rsidR="00053DD7" w:rsidRPr="005D31FD" w:rsidRDefault="00053DD7" w:rsidP="004A5E17">
                            <w:pPr>
                              <w:spacing w:line="480" w:lineRule="auto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spacing w:val="70"/>
                                <w:kern w:val="0"/>
                                <w:fitText w:val="1260" w:id="154407169"/>
                              </w:rPr>
                              <w:t>許可番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260" w:id="154407169"/>
                              </w:rPr>
                              <w:t>号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</w:rPr>
                              <w:t xml:space="preserve">　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  <w:r w:rsidR="005D31FD"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　　　　</w:t>
                            </w:r>
                            <w:r w:rsid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第　　　　　</w:t>
                            </w:r>
                            <w:r w:rsidR="005D31FD"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号　　　　　　　　　　</w:t>
                            </w:r>
                          </w:p>
                          <w:p w14:paraId="28324B87" w14:textId="22D54339" w:rsidR="00053DD7" w:rsidRPr="005D31FD" w:rsidRDefault="00053DD7" w:rsidP="004A5E17">
                            <w:pPr>
                              <w:spacing w:line="480" w:lineRule="auto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spacing w:val="26"/>
                                <w:kern w:val="0"/>
                                <w:fitText w:val="1260" w:id="154407170"/>
                              </w:rPr>
                              <w:t>許可年月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spacing w:val="1"/>
                                <w:kern w:val="0"/>
                                <w:fitText w:val="1260" w:id="154407170"/>
                              </w:rPr>
                              <w:t>日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</w:rPr>
                              <w:t xml:space="preserve">　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　　　　　　　</w:t>
                            </w:r>
                            <w:r w:rsid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年　　　　　月　　　　　日　　</w:t>
                            </w:r>
                            <w:r w:rsid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5D31FD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13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.85pt;margin-top:18.25pt;width:6in;height:1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" stroked="f">
                <v:textbox>
                  <w:txbxContent>
                    <w:p w14:paraId="4893D782" w14:textId="14AD7977" w:rsidR="00053DD7" w:rsidRPr="005D31FD" w:rsidRDefault="00053DD7" w:rsidP="004A5E17">
                      <w:pPr>
                        <w:spacing w:line="480" w:lineRule="auto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5D31FD">
                        <w:rPr>
                          <w:rFonts w:ascii="BIZ UD明朝 Medium" w:eastAsia="BIZ UD明朝 Medium" w:hAnsi="BIZ UD明朝 Medium" w:hint="eastAsia"/>
                        </w:rPr>
                        <w:t xml:space="preserve">屋号又は商号　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5D31FD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　</w:t>
                      </w:r>
                    </w:p>
                    <w:p w14:paraId="6ABF81AC" w14:textId="17032BDF" w:rsidR="00053DD7" w:rsidRPr="005D31FD" w:rsidRDefault="00053DD7" w:rsidP="004A5E17">
                      <w:pPr>
                        <w:spacing w:line="480" w:lineRule="auto"/>
                        <w:jc w:val="left"/>
                        <w:rPr>
                          <w:rFonts w:ascii="BIZ UD明朝 Medium" w:eastAsia="BIZ UD明朝 Medium" w:hAnsi="BIZ UD明朝 Medium"/>
                          <w:u w:val="single"/>
                        </w:rPr>
                      </w:pPr>
                      <w:r w:rsidRPr="005D31FD">
                        <w:rPr>
                          <w:rFonts w:ascii="BIZ UD明朝 Medium" w:eastAsia="BIZ UD明朝 Medium" w:hAnsi="BIZ UD明朝 Medium" w:hint="eastAsia"/>
                          <w:spacing w:val="26"/>
                          <w:kern w:val="0"/>
                          <w:fitText w:val="1260" w:id="154407168"/>
                        </w:rPr>
                        <w:t>営業の種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spacing w:val="1"/>
                          <w:kern w:val="0"/>
                          <w:fitText w:val="1260" w:id="154407168"/>
                        </w:rPr>
                        <w:t>類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</w:rPr>
                        <w:t xml:space="preserve">　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　</w:t>
                      </w:r>
                    </w:p>
                    <w:p w14:paraId="4FDE8F75" w14:textId="2BD2B934" w:rsidR="00053DD7" w:rsidRPr="005D31FD" w:rsidRDefault="00053DD7" w:rsidP="004A5E17">
                      <w:pPr>
                        <w:spacing w:line="480" w:lineRule="auto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5D31FD">
                        <w:rPr>
                          <w:rFonts w:ascii="BIZ UD明朝 Medium" w:eastAsia="BIZ UD明朝 Medium" w:hAnsi="BIZ UD明朝 Medium" w:hint="eastAsia"/>
                          <w:spacing w:val="70"/>
                          <w:kern w:val="0"/>
                          <w:fitText w:val="1260" w:id="154407169"/>
                        </w:rPr>
                        <w:t>許可番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  <w:fitText w:val="1260" w:id="154407169"/>
                        </w:rPr>
                        <w:t>号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</w:rPr>
                        <w:t xml:space="preserve">　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　　</w:t>
                      </w:r>
                      <w:r w:rsidR="005D31FD" w:rsidRP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　　　　</w:t>
                      </w:r>
                      <w:r w:rsid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　　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第　　　　　</w:t>
                      </w:r>
                      <w:r w:rsidR="005D31FD" w:rsidRP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　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号　　　　　　　　　　</w:t>
                      </w:r>
                    </w:p>
                    <w:p w14:paraId="28324B87" w14:textId="22D54339" w:rsidR="00053DD7" w:rsidRPr="005D31FD" w:rsidRDefault="00053DD7" w:rsidP="004A5E17">
                      <w:pPr>
                        <w:spacing w:line="480" w:lineRule="auto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5D31FD">
                        <w:rPr>
                          <w:rFonts w:ascii="BIZ UD明朝 Medium" w:eastAsia="BIZ UD明朝 Medium" w:hAnsi="BIZ UD明朝 Medium" w:hint="eastAsia"/>
                          <w:spacing w:val="26"/>
                          <w:kern w:val="0"/>
                          <w:fitText w:val="1260" w:id="154407170"/>
                        </w:rPr>
                        <w:t>許可年月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spacing w:val="1"/>
                          <w:kern w:val="0"/>
                          <w:fitText w:val="1260" w:id="154407170"/>
                        </w:rPr>
                        <w:t>日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</w:rPr>
                        <w:t xml:space="preserve">　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　　　　　　　</w:t>
                      </w:r>
                      <w:r w:rsid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　　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年　　　　　月　　　　　日　　</w:t>
                      </w:r>
                      <w:r w:rsid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</w:t>
                      </w:r>
                      <w:r w:rsidRPr="005D31FD">
                        <w:rPr>
                          <w:rFonts w:ascii="BIZ UD明朝 Medium" w:eastAsia="BIZ UD明朝 Medium" w:hAnsi="BIZ UD明朝 Medium" w:hint="eastAsia"/>
                          <w:kern w:val="0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4A5E17" w:rsidRPr="005D31FD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82574" wp14:editId="0521B3F4">
                <wp:simplePos x="0" y="0"/>
                <wp:positionH relativeFrom="column">
                  <wp:posOffset>423891</wp:posOffset>
                </wp:positionH>
                <wp:positionV relativeFrom="paragraph">
                  <wp:posOffset>148590</wp:posOffset>
                </wp:positionV>
                <wp:extent cx="5760720" cy="2044931"/>
                <wp:effectExtent l="0" t="0" r="1143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44931"/>
                        </a:xfrm>
                        <a:prstGeom prst="bracketPair">
                          <a:avLst>
                            <a:gd name="adj" fmla="val 957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7C8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.4pt;margin-top:11.7pt;width:453.6pt;height:1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" adj="2069" strokecolor="#4579b8 [3044]"/>
            </w:pict>
          </mc:Fallback>
        </mc:AlternateContent>
      </w:r>
    </w:p>
    <w:p w14:paraId="15995A09" w14:textId="620B6AE0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371FCE55" w14:textId="77777777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5A3B5C28" w14:textId="77777777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324B5D19" w14:textId="77777777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103F5782" w14:textId="77777777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690CDE61" w14:textId="77777777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2DBC2C5F" w14:textId="77777777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26FEF907" w14:textId="77777777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1EA44415" w14:textId="77777777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1ED4987F" w14:textId="77777777" w:rsidR="004A5E17" w:rsidRPr="005D31FD" w:rsidRDefault="004A5E17" w:rsidP="000B3546">
      <w:pPr>
        <w:jc w:val="left"/>
        <w:rPr>
          <w:rFonts w:ascii="BIZ UD明朝 Medium" w:eastAsia="BIZ UD明朝 Medium" w:hAnsi="BIZ UD明朝 Medium"/>
          <w:sz w:val="22"/>
        </w:rPr>
      </w:pPr>
    </w:p>
    <w:p w14:paraId="5CEB02D2" w14:textId="41F52F74" w:rsidR="002055EC" w:rsidRPr="005D31FD" w:rsidRDefault="00FE4715" w:rsidP="001708DE">
      <w:pPr>
        <w:spacing w:line="480" w:lineRule="auto"/>
        <w:ind w:leftChars="300" w:left="630"/>
        <w:rPr>
          <w:rFonts w:ascii="BIZ UD明朝 Medium" w:eastAsia="BIZ UD明朝 Medium" w:hAnsi="BIZ UD明朝 Medium"/>
          <w:sz w:val="22"/>
        </w:rPr>
      </w:pPr>
      <w:r w:rsidRPr="005D31FD">
        <w:rPr>
          <w:rFonts w:ascii="BIZ UD明朝 Medium" w:eastAsia="BIZ UD明朝 Medium" w:hAnsi="BIZ UD明朝 Medium" w:hint="eastAsia"/>
          <w:sz w:val="22"/>
        </w:rPr>
        <w:t>について、同人が</w:t>
      </w:r>
      <w:r w:rsidR="00FE5242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1708DE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="00085989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年　</w:t>
      </w:r>
      <w:r w:rsidR="00085989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月　　</w:t>
      </w:r>
      <w:r w:rsidR="00085989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  <w:r w:rsidRPr="005D31FD">
        <w:rPr>
          <w:rFonts w:ascii="BIZ UD明朝 Medium" w:eastAsia="BIZ UD明朝 Medium" w:hAnsi="BIZ UD明朝 Medium" w:hint="eastAsia"/>
          <w:sz w:val="22"/>
          <w:u w:val="single"/>
        </w:rPr>
        <w:t>日</w:t>
      </w:r>
      <w:r w:rsidRPr="005D31FD">
        <w:rPr>
          <w:rFonts w:ascii="BIZ UD明朝 Medium" w:eastAsia="BIZ UD明朝 Medium" w:hAnsi="BIZ UD明朝 Medium" w:hint="eastAsia"/>
          <w:sz w:val="22"/>
        </w:rPr>
        <w:t>に死亡したことにより、</w:t>
      </w:r>
      <w:r w:rsidR="002055EC" w:rsidRPr="005D31FD">
        <w:rPr>
          <w:rFonts w:ascii="BIZ UD明朝 Medium" w:eastAsia="BIZ UD明朝 Medium" w:hAnsi="BIZ UD明朝 Medium" w:hint="eastAsia"/>
          <w:sz w:val="22"/>
        </w:rPr>
        <w:t>その許可営業者の地位を、（相続人）</w:t>
      </w:r>
      <w:r w:rsidR="002055EC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</w:t>
      </w:r>
      <w:r w:rsidR="00085989" w:rsidRP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</w:t>
      </w:r>
      <w:r w:rsidR="005D31FD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="002055EC" w:rsidRPr="005D31FD">
        <w:rPr>
          <w:rFonts w:ascii="BIZ UD明朝 Medium" w:eastAsia="BIZ UD明朝 Medium" w:hAnsi="BIZ UD明朝 Medium" w:hint="eastAsia"/>
          <w:sz w:val="22"/>
        </w:rPr>
        <w:t>が承継することに同意します。</w:t>
      </w:r>
    </w:p>
    <w:sectPr w:rsidR="002055EC" w:rsidRPr="005D31FD" w:rsidSect="00983732">
      <w:pgSz w:w="11906" w:h="16838"/>
      <w:pgMar w:top="1134" w:right="1274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15"/>
    <w:rsid w:val="00053DD7"/>
    <w:rsid w:val="00085989"/>
    <w:rsid w:val="000B3546"/>
    <w:rsid w:val="001708DE"/>
    <w:rsid w:val="002055EC"/>
    <w:rsid w:val="002D0CFF"/>
    <w:rsid w:val="004751CE"/>
    <w:rsid w:val="004A5E17"/>
    <w:rsid w:val="005D31FD"/>
    <w:rsid w:val="006A6604"/>
    <w:rsid w:val="007A515A"/>
    <w:rsid w:val="00884DD9"/>
    <w:rsid w:val="00983732"/>
    <w:rsid w:val="00FE4715"/>
    <w:rsid w:val="00F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42E34"/>
  <w15:docId w15:val="{703FB19E-B030-4C61-B252-DA1DABE2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5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8C6A-2D06-4E5B-9F2E-59DADE40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01578405</dc:creator>
  <cp:lastModifiedBy>松﨑　奈保美</cp:lastModifiedBy>
  <cp:revision>3</cp:revision>
  <cp:lastPrinted>2012-09-06T07:46:00Z</cp:lastPrinted>
  <dcterms:created xsi:type="dcterms:W3CDTF">2023-11-24T06:29:00Z</dcterms:created>
  <dcterms:modified xsi:type="dcterms:W3CDTF">2023-11-30T02:31:00Z</dcterms:modified>
</cp:coreProperties>
</file>