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1484" w14:textId="32D910CD" w:rsidR="009F641E" w:rsidRDefault="009F641E" w:rsidP="009F641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様式３－</w:t>
      </w:r>
      <w:r w:rsidR="00403643">
        <w:rPr>
          <w:rFonts w:ascii="BIZ UDPゴシック" w:eastAsia="BIZ UDPゴシック" w:hAnsi="BIZ UDPゴシック" w:hint="eastAsia"/>
          <w:sz w:val="22"/>
        </w:rPr>
        <w:t>９</w:t>
      </w:r>
      <w:r w:rsidR="0046325F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38F7370C" w14:textId="14DDB7BE" w:rsidR="00482180" w:rsidRPr="00880AE3" w:rsidRDefault="002D1E4D" w:rsidP="0071594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80AE3">
        <w:rPr>
          <w:rFonts w:ascii="BIZ UDPゴシック" w:eastAsia="BIZ UDPゴシック" w:hAnsi="BIZ UDPゴシック" w:hint="eastAsia"/>
          <w:sz w:val="28"/>
          <w:szCs w:val="28"/>
        </w:rPr>
        <w:t>事故防止・安全対策</w:t>
      </w:r>
    </w:p>
    <w:p w14:paraId="7F078C37" w14:textId="77777777" w:rsidR="00715945" w:rsidRPr="00880AE3" w:rsidRDefault="00715945" w:rsidP="00015A0B">
      <w:pPr>
        <w:rPr>
          <w:rFonts w:ascii="BIZ UDPゴシック" w:eastAsia="BIZ UDPゴシック" w:hAnsi="BIZ UDPゴシック"/>
          <w:sz w:val="22"/>
        </w:rPr>
      </w:pPr>
    </w:p>
    <w:p w14:paraId="5F9B1769" w14:textId="77777777" w:rsidR="00163ACC" w:rsidRPr="00880AE3" w:rsidRDefault="00EC3047" w:rsidP="00715945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880AE3">
        <w:rPr>
          <w:rFonts w:ascii="BIZ UDPゴシック" w:eastAsia="BIZ UDPゴシック" w:hAnsi="BIZ UDPゴシック" w:hint="eastAsia"/>
          <w:sz w:val="22"/>
        </w:rPr>
        <w:t>施設</w:t>
      </w:r>
      <w:r w:rsidR="005A2369" w:rsidRPr="00880AE3">
        <w:rPr>
          <w:rFonts w:ascii="BIZ UDPゴシック" w:eastAsia="BIZ UDPゴシック" w:hAnsi="BIZ UDPゴシック" w:hint="eastAsia"/>
          <w:sz w:val="22"/>
        </w:rPr>
        <w:t>での事故防止や災害発生に備えての体制、避難訓練等に関する取組みについて具体的に示してください。</w:t>
      </w:r>
      <w:r w:rsidR="008071BC" w:rsidRPr="00880AE3">
        <w:rPr>
          <w:rFonts w:ascii="BIZ UDPゴシック" w:eastAsia="BIZ UDPゴシック" w:hAnsi="BIZ UDPゴシック" w:hint="eastAsia"/>
          <w:sz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14BD5" w14:paraId="6CDA4090" w14:textId="77777777" w:rsidTr="00CE4E91">
        <w:trPr>
          <w:trHeight w:val="8179"/>
        </w:trPr>
        <w:tc>
          <w:tcPr>
            <w:tcW w:w="9268" w:type="dxa"/>
          </w:tcPr>
          <w:p w14:paraId="5BDDF3AE" w14:textId="77777777" w:rsidR="00214BD5" w:rsidRDefault="00214BD5" w:rsidP="00015A0B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14:paraId="0BEBB2CD" w14:textId="77777777" w:rsidR="00015A0B" w:rsidRPr="00482180" w:rsidRDefault="00015A0B" w:rsidP="00015A0B">
      <w:pPr>
        <w:rPr>
          <w:rFonts w:ascii="HGｺﾞｼｯｸM" w:eastAsia="HGｺﾞｼｯｸM"/>
          <w:sz w:val="22"/>
        </w:rPr>
      </w:pPr>
    </w:p>
    <w:sectPr w:rsidR="00015A0B" w:rsidRPr="00482180" w:rsidSect="00214BD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DEAE" w14:textId="77777777" w:rsidR="00C67D00" w:rsidRDefault="00C67D00" w:rsidP="00D648A0">
      <w:r>
        <w:separator/>
      </w:r>
    </w:p>
  </w:endnote>
  <w:endnote w:type="continuationSeparator" w:id="0">
    <w:p w14:paraId="0A6420FF" w14:textId="77777777" w:rsidR="00C67D00" w:rsidRDefault="00C67D00" w:rsidP="00D6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17E5" w14:textId="77777777" w:rsidR="00C67D00" w:rsidRDefault="00C67D00" w:rsidP="00D648A0">
      <w:r>
        <w:separator/>
      </w:r>
    </w:p>
  </w:footnote>
  <w:footnote w:type="continuationSeparator" w:id="0">
    <w:p w14:paraId="4ABCF0D3" w14:textId="77777777" w:rsidR="00C67D00" w:rsidRDefault="00C67D00" w:rsidP="00D6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F3"/>
    <w:rsid w:val="00015A0B"/>
    <w:rsid w:val="00073E88"/>
    <w:rsid w:val="00163ACC"/>
    <w:rsid w:val="00176F89"/>
    <w:rsid w:val="002047B0"/>
    <w:rsid w:val="00214BD5"/>
    <w:rsid w:val="00255B96"/>
    <w:rsid w:val="00292BB2"/>
    <w:rsid w:val="00292C4E"/>
    <w:rsid w:val="002C4C14"/>
    <w:rsid w:val="002D1E4D"/>
    <w:rsid w:val="003B1469"/>
    <w:rsid w:val="00403643"/>
    <w:rsid w:val="0041499F"/>
    <w:rsid w:val="00457DF6"/>
    <w:rsid w:val="0046325F"/>
    <w:rsid w:val="00482180"/>
    <w:rsid w:val="00556246"/>
    <w:rsid w:val="005A2369"/>
    <w:rsid w:val="00626320"/>
    <w:rsid w:val="006C65F2"/>
    <w:rsid w:val="00715945"/>
    <w:rsid w:val="007E343F"/>
    <w:rsid w:val="008071BC"/>
    <w:rsid w:val="00862BBF"/>
    <w:rsid w:val="00880AE3"/>
    <w:rsid w:val="008924E3"/>
    <w:rsid w:val="00933BC4"/>
    <w:rsid w:val="009F641E"/>
    <w:rsid w:val="00AB09F3"/>
    <w:rsid w:val="00B8015D"/>
    <w:rsid w:val="00C67D00"/>
    <w:rsid w:val="00CC4BD4"/>
    <w:rsid w:val="00CE4E91"/>
    <w:rsid w:val="00D023FC"/>
    <w:rsid w:val="00D3441B"/>
    <w:rsid w:val="00D648A0"/>
    <w:rsid w:val="00E07B46"/>
    <w:rsid w:val="00EC3047"/>
    <w:rsid w:val="00F20082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DC4EF1"/>
  <w15:docId w15:val="{D5342668-0E44-4A72-8518-27ECD9F7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8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8A0"/>
  </w:style>
  <w:style w:type="paragraph" w:styleId="aa">
    <w:name w:val="footer"/>
    <w:basedOn w:val="a"/>
    <w:link w:val="ab"/>
    <w:uiPriority w:val="99"/>
    <w:unhideWhenUsed/>
    <w:rsid w:val="00D648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8A0"/>
  </w:style>
  <w:style w:type="paragraph" w:styleId="ac">
    <w:name w:val="Balloon Text"/>
    <w:basedOn w:val="a"/>
    <w:link w:val="ad"/>
    <w:uiPriority w:val="99"/>
    <w:semiHidden/>
    <w:unhideWhenUsed/>
    <w:rsid w:val="006C6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6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宮内　道弘</cp:lastModifiedBy>
  <cp:revision>12</cp:revision>
  <cp:lastPrinted>2023-07-01T07:31:00Z</cp:lastPrinted>
  <dcterms:created xsi:type="dcterms:W3CDTF">2018-08-29T06:43:00Z</dcterms:created>
  <dcterms:modified xsi:type="dcterms:W3CDTF">2024-06-11T09:39:00Z</dcterms:modified>
</cp:coreProperties>
</file>