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3AE4" w14:textId="36760690" w:rsidR="00AB09F3" w:rsidRPr="00BC130D" w:rsidRDefault="00BC130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様式３－</w:t>
      </w:r>
      <w:r w:rsidR="007F5F6D">
        <w:rPr>
          <w:rFonts w:ascii="BIZ UDPゴシック" w:eastAsia="BIZ UDPゴシック" w:hAnsi="BIZ UDPゴシック" w:hint="eastAsia"/>
          <w:sz w:val="22"/>
        </w:rPr>
        <w:t>４</w:t>
      </w:r>
    </w:p>
    <w:p w14:paraId="686B0A14" w14:textId="77777777" w:rsidR="00AB09F3" w:rsidRPr="00BC130D" w:rsidRDefault="005A35AC" w:rsidP="00B8015D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BC130D">
        <w:rPr>
          <w:rFonts w:ascii="BIZ UDPゴシック" w:eastAsia="BIZ UDPゴシック" w:hAnsi="BIZ UDPゴシック" w:hint="eastAsia"/>
          <w:sz w:val="28"/>
          <w:szCs w:val="28"/>
        </w:rPr>
        <w:t>平等利用の確保</w:t>
      </w:r>
      <w:r w:rsidR="007B3118" w:rsidRPr="00BC130D">
        <w:rPr>
          <w:rFonts w:ascii="BIZ UDPゴシック" w:eastAsia="BIZ UDPゴシック" w:hAnsi="BIZ UDPゴシック" w:hint="eastAsia"/>
          <w:sz w:val="28"/>
          <w:szCs w:val="28"/>
        </w:rPr>
        <w:t>について</w:t>
      </w:r>
    </w:p>
    <w:p w14:paraId="6D6E8584" w14:textId="77777777" w:rsidR="00FD4878" w:rsidRPr="00BC130D" w:rsidRDefault="00FD4878" w:rsidP="00015A0B">
      <w:pPr>
        <w:rPr>
          <w:rFonts w:ascii="BIZ UDPゴシック" w:eastAsia="BIZ UDPゴシック" w:hAnsi="BIZ UDPゴシック"/>
          <w:sz w:val="22"/>
        </w:rPr>
      </w:pPr>
      <w:r w:rsidRPr="00BC130D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44051A81" w14:textId="77777777" w:rsidR="00163ACC" w:rsidRPr="00BC130D" w:rsidRDefault="005A35AC" w:rsidP="000B6A27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BC130D">
        <w:rPr>
          <w:rFonts w:ascii="BIZ UDPゴシック" w:eastAsia="BIZ UDPゴシック" w:hAnsi="BIZ UDPゴシック" w:hint="eastAsia"/>
          <w:sz w:val="22"/>
        </w:rPr>
        <w:t>利用者の平等利用に関する考え</w:t>
      </w:r>
      <w:r w:rsidR="00FD4878" w:rsidRPr="00BC130D">
        <w:rPr>
          <w:rFonts w:ascii="BIZ UDPゴシック" w:eastAsia="BIZ UDPゴシック" w:hAnsi="BIZ UDPゴシック" w:hint="eastAsia"/>
          <w:sz w:val="22"/>
        </w:rPr>
        <w:t>を示してください。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E004E" w:rsidRPr="00BC130D" w14:paraId="4F36272F" w14:textId="77777777" w:rsidTr="008E004E">
        <w:trPr>
          <w:trHeight w:val="7187"/>
        </w:trPr>
        <w:tc>
          <w:tcPr>
            <w:tcW w:w="9268" w:type="dxa"/>
          </w:tcPr>
          <w:p w14:paraId="12D6A2F4" w14:textId="77777777" w:rsidR="008E004E" w:rsidRPr="00BC130D" w:rsidRDefault="008E004E" w:rsidP="00015A0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6B8A06EB" w14:textId="77777777" w:rsidR="00715A03" w:rsidRPr="00BC130D" w:rsidRDefault="00715A03" w:rsidP="00FD4878">
      <w:pPr>
        <w:spacing w:line="260" w:lineRule="exact"/>
        <w:rPr>
          <w:rFonts w:ascii="BIZ UDPゴシック" w:eastAsia="BIZ UDPゴシック" w:hAnsi="BIZ UDPゴシック"/>
          <w:sz w:val="22"/>
        </w:rPr>
      </w:pPr>
    </w:p>
    <w:sectPr w:rsidR="00715A03" w:rsidRPr="00BC130D" w:rsidSect="008E00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8C03" w14:textId="77777777" w:rsidR="005774CD" w:rsidRDefault="005774CD" w:rsidP="00DB78AB">
      <w:r>
        <w:separator/>
      </w:r>
    </w:p>
  </w:endnote>
  <w:endnote w:type="continuationSeparator" w:id="0">
    <w:p w14:paraId="1E38C90D" w14:textId="77777777" w:rsidR="005774CD" w:rsidRDefault="005774CD" w:rsidP="00D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6533" w14:textId="77777777" w:rsidR="005774CD" w:rsidRDefault="005774CD" w:rsidP="00DB78AB">
      <w:r>
        <w:separator/>
      </w:r>
    </w:p>
  </w:footnote>
  <w:footnote w:type="continuationSeparator" w:id="0">
    <w:p w14:paraId="566C8294" w14:textId="77777777" w:rsidR="005774CD" w:rsidRDefault="005774CD" w:rsidP="00DB7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9F3"/>
    <w:rsid w:val="00015A0B"/>
    <w:rsid w:val="00073E88"/>
    <w:rsid w:val="000B6A27"/>
    <w:rsid w:val="00163ACC"/>
    <w:rsid w:val="00255B96"/>
    <w:rsid w:val="00292BB2"/>
    <w:rsid w:val="002C4C14"/>
    <w:rsid w:val="002F1758"/>
    <w:rsid w:val="003F1E03"/>
    <w:rsid w:val="004F1523"/>
    <w:rsid w:val="005774CD"/>
    <w:rsid w:val="005A35AC"/>
    <w:rsid w:val="00715A03"/>
    <w:rsid w:val="007B3118"/>
    <w:rsid w:val="007F5F6D"/>
    <w:rsid w:val="00862BBF"/>
    <w:rsid w:val="008E004E"/>
    <w:rsid w:val="00933BC4"/>
    <w:rsid w:val="00A32D83"/>
    <w:rsid w:val="00AB09F3"/>
    <w:rsid w:val="00B529A1"/>
    <w:rsid w:val="00B6433B"/>
    <w:rsid w:val="00B8015D"/>
    <w:rsid w:val="00BC130D"/>
    <w:rsid w:val="00CC4BD4"/>
    <w:rsid w:val="00D3441B"/>
    <w:rsid w:val="00DB78AB"/>
    <w:rsid w:val="00E31CBE"/>
    <w:rsid w:val="00E35156"/>
    <w:rsid w:val="00F20082"/>
    <w:rsid w:val="00FC6BAA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4DB2E5"/>
  <w15:docId w15:val="{35B1C74D-C641-4248-A070-BDD82DFE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9F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B09F3"/>
    <w:rPr>
      <w:sz w:val="22"/>
    </w:rPr>
  </w:style>
  <w:style w:type="paragraph" w:styleId="a5">
    <w:name w:val="Closing"/>
    <w:basedOn w:val="a"/>
    <w:link w:val="a6"/>
    <w:uiPriority w:val="99"/>
    <w:unhideWhenUsed/>
    <w:rsid w:val="00AB09F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B09F3"/>
    <w:rPr>
      <w:sz w:val="22"/>
    </w:rPr>
  </w:style>
  <w:style w:type="table" w:styleId="a7">
    <w:name w:val="Table Grid"/>
    <w:basedOn w:val="a1"/>
    <w:uiPriority w:val="59"/>
    <w:rsid w:val="00B8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78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78AB"/>
  </w:style>
  <w:style w:type="paragraph" w:styleId="aa">
    <w:name w:val="footer"/>
    <w:basedOn w:val="a"/>
    <w:link w:val="ab"/>
    <w:uiPriority w:val="99"/>
    <w:unhideWhenUsed/>
    <w:rsid w:val="00DB78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01576402</dc:creator>
  <cp:lastModifiedBy>大江　秀樹</cp:lastModifiedBy>
  <cp:revision>18</cp:revision>
  <cp:lastPrinted>2018-06-29T11:22:00Z</cp:lastPrinted>
  <dcterms:created xsi:type="dcterms:W3CDTF">2015-01-09T04:03:00Z</dcterms:created>
  <dcterms:modified xsi:type="dcterms:W3CDTF">2024-06-11T06:22:00Z</dcterms:modified>
</cp:coreProperties>
</file>