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EBC" w14:textId="5301ACC1" w:rsidR="00AB09F3" w:rsidRPr="00FB7FF9" w:rsidRDefault="00DC2D3B">
      <w:pPr>
        <w:rPr>
          <w:rFonts w:ascii="BIZ UDPゴシック" w:eastAsia="BIZ UDPゴシック" w:hAnsi="BIZ UDPゴシック"/>
          <w:sz w:val="22"/>
        </w:rPr>
      </w:pPr>
      <w:r w:rsidRPr="00FB7FF9">
        <w:rPr>
          <w:rFonts w:ascii="BIZ UDPゴシック" w:eastAsia="BIZ UDPゴシック" w:hAnsi="BIZ UDPゴシック" w:hint="eastAsia"/>
          <w:sz w:val="22"/>
        </w:rPr>
        <w:t>様式３－</w:t>
      </w:r>
      <w:r w:rsidR="0077618A">
        <w:rPr>
          <w:rFonts w:ascii="BIZ UDPゴシック" w:eastAsia="BIZ UDPゴシック" w:hAnsi="BIZ UDPゴシック" w:hint="eastAsia"/>
          <w:sz w:val="22"/>
        </w:rPr>
        <w:t>２</w:t>
      </w:r>
    </w:p>
    <w:p w14:paraId="67BA2CE4" w14:textId="77777777" w:rsidR="0077618A" w:rsidRDefault="0077618A" w:rsidP="00B8015D">
      <w:pPr>
        <w:jc w:val="center"/>
        <w:rPr>
          <w:rFonts w:ascii="BIZ UDPゴシック" w:eastAsia="BIZ UDPゴシック" w:hAnsi="BIZ UDPゴシック"/>
          <w:sz w:val="26"/>
          <w:szCs w:val="26"/>
        </w:rPr>
      </w:pPr>
    </w:p>
    <w:p w14:paraId="282C8BD7" w14:textId="024D3A17" w:rsidR="00AB09F3" w:rsidRPr="00D261F2" w:rsidRDefault="00D261F2" w:rsidP="00B8015D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D261F2">
        <w:rPr>
          <w:rFonts w:ascii="BIZ UDPゴシック" w:eastAsia="BIZ UDPゴシック" w:hAnsi="BIZ UDPゴシック" w:hint="eastAsia"/>
          <w:sz w:val="26"/>
          <w:szCs w:val="26"/>
        </w:rPr>
        <w:t>疾患別に対応した運動教室、区民の健康寿命の延伸</w:t>
      </w:r>
      <w:r w:rsidR="00182421" w:rsidRPr="00D261F2">
        <w:rPr>
          <w:rFonts w:ascii="BIZ UDPゴシック" w:eastAsia="BIZ UDPゴシック" w:hAnsi="BIZ UDPゴシック" w:hint="eastAsia"/>
          <w:sz w:val="26"/>
          <w:szCs w:val="26"/>
        </w:rPr>
        <w:t>に向けた取組み</w:t>
      </w:r>
      <w:r w:rsidR="007B3118" w:rsidRPr="00D261F2">
        <w:rPr>
          <w:rFonts w:ascii="BIZ UDPゴシック" w:eastAsia="BIZ UDPゴシック" w:hAnsi="BIZ UDPゴシック" w:hint="eastAsia"/>
          <w:sz w:val="26"/>
          <w:szCs w:val="26"/>
        </w:rPr>
        <w:t>について</w:t>
      </w:r>
    </w:p>
    <w:p w14:paraId="4FFD6CE7" w14:textId="77777777" w:rsidR="00FD4878" w:rsidRPr="00FB7FF9" w:rsidRDefault="00FD4878" w:rsidP="00015A0B">
      <w:pPr>
        <w:rPr>
          <w:rFonts w:ascii="BIZ UDPゴシック" w:eastAsia="BIZ UDPゴシック" w:hAnsi="BIZ UDPゴシック"/>
          <w:sz w:val="22"/>
        </w:rPr>
      </w:pPr>
      <w:r w:rsidRPr="00FB7FF9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4847C3CB" w14:textId="3B5B7EED" w:rsidR="00163ACC" w:rsidRPr="00FB7FF9" w:rsidRDefault="00D261F2" w:rsidP="000B6A27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D261F2">
        <w:rPr>
          <w:rFonts w:ascii="BIZ UDPゴシック" w:eastAsia="BIZ UDPゴシック" w:hAnsi="BIZ UDPゴシック" w:hint="eastAsia"/>
          <w:sz w:val="22"/>
        </w:rPr>
        <w:t>疾患別に対応した運動教室、区民の健康寿命の延伸</w:t>
      </w:r>
      <w:r>
        <w:rPr>
          <w:rFonts w:ascii="BIZ UDPゴシック" w:eastAsia="BIZ UDPゴシック" w:hAnsi="BIZ UDPゴシック" w:hint="eastAsia"/>
          <w:sz w:val="22"/>
        </w:rPr>
        <w:t>に</w:t>
      </w:r>
      <w:r w:rsidR="00182421">
        <w:rPr>
          <w:rFonts w:ascii="BIZ UDPゴシック" w:eastAsia="BIZ UDPゴシック" w:hAnsi="BIZ UDPゴシック" w:hint="eastAsia"/>
          <w:sz w:val="22"/>
        </w:rPr>
        <w:t>向けた取組みに</w:t>
      </w:r>
      <w:r w:rsidR="005A35AC" w:rsidRPr="00FB7FF9">
        <w:rPr>
          <w:rFonts w:ascii="BIZ UDPゴシック" w:eastAsia="BIZ UDPゴシック" w:hAnsi="BIZ UDPゴシック" w:hint="eastAsia"/>
          <w:sz w:val="22"/>
        </w:rPr>
        <w:t>関する考え</w:t>
      </w:r>
      <w:r w:rsidR="00FD4878" w:rsidRPr="00FB7FF9">
        <w:rPr>
          <w:rFonts w:ascii="BIZ UDPゴシック" w:eastAsia="BIZ UDPゴシック" w:hAnsi="BIZ UDPゴシック" w:hint="eastAsia"/>
          <w:sz w:val="22"/>
        </w:rPr>
        <w:t>を示してください。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04E" w:rsidRPr="00E35156" w14:paraId="1C716ECC" w14:textId="77777777" w:rsidTr="008E004E">
        <w:trPr>
          <w:trHeight w:val="7187"/>
        </w:trPr>
        <w:tc>
          <w:tcPr>
            <w:tcW w:w="9268" w:type="dxa"/>
          </w:tcPr>
          <w:p w14:paraId="042F0F7A" w14:textId="77777777" w:rsidR="008E004E" w:rsidRPr="00E35156" w:rsidRDefault="008E004E" w:rsidP="00015A0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46B459C8" w14:textId="77777777" w:rsidR="00715A03" w:rsidRPr="00E35156" w:rsidRDefault="00715A03" w:rsidP="00FD4878">
      <w:pPr>
        <w:spacing w:line="260" w:lineRule="exact"/>
        <w:rPr>
          <w:rFonts w:ascii="HGｺﾞｼｯｸM" w:eastAsia="HGｺﾞｼｯｸM"/>
          <w:sz w:val="22"/>
        </w:rPr>
      </w:pPr>
    </w:p>
    <w:sectPr w:rsidR="00715A03" w:rsidRPr="00E35156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9A2B" w14:textId="77777777" w:rsidR="005774CD" w:rsidRDefault="005774CD" w:rsidP="00DB78AB">
      <w:r>
        <w:separator/>
      </w:r>
    </w:p>
  </w:endnote>
  <w:endnote w:type="continuationSeparator" w:id="0">
    <w:p w14:paraId="3FC992B9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270D" w14:textId="77777777" w:rsidR="005774CD" w:rsidRDefault="005774CD" w:rsidP="00DB78AB">
      <w:r>
        <w:separator/>
      </w:r>
    </w:p>
  </w:footnote>
  <w:footnote w:type="continuationSeparator" w:id="0">
    <w:p w14:paraId="5C03D73E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3"/>
    <w:rsid w:val="00015A0B"/>
    <w:rsid w:val="00073E88"/>
    <w:rsid w:val="000B6A27"/>
    <w:rsid w:val="000E5781"/>
    <w:rsid w:val="00163ACC"/>
    <w:rsid w:val="00182421"/>
    <w:rsid w:val="00255B96"/>
    <w:rsid w:val="00292BB2"/>
    <w:rsid w:val="002C4C14"/>
    <w:rsid w:val="002F1758"/>
    <w:rsid w:val="003F1E03"/>
    <w:rsid w:val="004F1523"/>
    <w:rsid w:val="005774CD"/>
    <w:rsid w:val="005A25B9"/>
    <w:rsid w:val="005A35AC"/>
    <w:rsid w:val="00715A03"/>
    <w:rsid w:val="0077618A"/>
    <w:rsid w:val="007B3118"/>
    <w:rsid w:val="00862BBF"/>
    <w:rsid w:val="008E004E"/>
    <w:rsid w:val="00933BC4"/>
    <w:rsid w:val="00A32D83"/>
    <w:rsid w:val="00AB09F3"/>
    <w:rsid w:val="00B529A1"/>
    <w:rsid w:val="00B6433B"/>
    <w:rsid w:val="00B8015D"/>
    <w:rsid w:val="00CC4BD4"/>
    <w:rsid w:val="00D261F2"/>
    <w:rsid w:val="00D3441B"/>
    <w:rsid w:val="00DB78AB"/>
    <w:rsid w:val="00DC2D3B"/>
    <w:rsid w:val="00E35156"/>
    <w:rsid w:val="00F20082"/>
    <w:rsid w:val="00FB7FF9"/>
    <w:rsid w:val="00FC6BAA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51F4E4"/>
  <w15:docId w15:val="{8C1ED4B6-237D-4B9D-B202-A829A9C1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大江　秀樹</cp:lastModifiedBy>
  <cp:revision>3</cp:revision>
  <cp:lastPrinted>2018-06-29T11:22:00Z</cp:lastPrinted>
  <dcterms:created xsi:type="dcterms:W3CDTF">2024-06-06T06:30:00Z</dcterms:created>
  <dcterms:modified xsi:type="dcterms:W3CDTF">2024-06-11T06:19:00Z</dcterms:modified>
</cp:coreProperties>
</file>