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5EEF" w14:textId="062D089F" w:rsidR="002B78E8" w:rsidRDefault="002B78E8" w:rsidP="002B78E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AF4018">
        <w:rPr>
          <w:rFonts w:ascii="BIZ UDPゴシック" w:eastAsia="BIZ UDPゴシック" w:hAnsi="BIZ UDPゴシック" w:hint="eastAsia"/>
          <w:sz w:val="22"/>
        </w:rPr>
        <w:t>１２</w:t>
      </w:r>
      <w:r w:rsidR="00D93E25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5F24A918" w14:textId="77777777" w:rsidR="00AB09F3" w:rsidRPr="00C53D80" w:rsidRDefault="0047432A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53D80">
        <w:rPr>
          <w:rFonts w:ascii="BIZ UDPゴシック" w:eastAsia="BIZ UDPゴシック" w:hAnsi="BIZ UDPゴシック" w:hint="eastAsia"/>
          <w:sz w:val="28"/>
          <w:szCs w:val="28"/>
        </w:rPr>
        <w:t>利用者</w:t>
      </w:r>
      <w:r w:rsidR="00376E0A" w:rsidRPr="00C53D80">
        <w:rPr>
          <w:rFonts w:ascii="BIZ UDPゴシック" w:eastAsia="BIZ UDPゴシック" w:hAnsi="BIZ UDPゴシック" w:hint="eastAsia"/>
          <w:sz w:val="28"/>
          <w:szCs w:val="28"/>
        </w:rPr>
        <w:t>に対する支援</w:t>
      </w:r>
      <w:r w:rsidR="00502AA2" w:rsidRPr="00C53D80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4152640C" w14:textId="762D8A26" w:rsidR="00163ACC" w:rsidRPr="00C53D80" w:rsidRDefault="00FD4878" w:rsidP="00AF4018">
      <w:pPr>
        <w:rPr>
          <w:rFonts w:ascii="BIZ UDPゴシック" w:eastAsia="BIZ UDPゴシック" w:hAnsi="BIZ UDPゴシック"/>
          <w:sz w:val="22"/>
        </w:rPr>
      </w:pPr>
      <w:r w:rsidRPr="00C53D80">
        <w:rPr>
          <w:rFonts w:ascii="BIZ UDPゴシック" w:eastAsia="BIZ UDPゴシック" w:hAnsi="BIZ UDPゴシック" w:hint="eastAsia"/>
          <w:sz w:val="22"/>
        </w:rPr>
        <w:t xml:space="preserve">　</w:t>
      </w:r>
      <w:r w:rsidR="00AF4018">
        <w:rPr>
          <w:rFonts w:ascii="BIZ UDPゴシック" w:eastAsia="BIZ UDPゴシック" w:hAnsi="BIZ UDPゴシック" w:hint="eastAsia"/>
          <w:sz w:val="22"/>
        </w:rPr>
        <w:t>令和７年４月以降、</w:t>
      </w:r>
      <w:r w:rsidR="00AF4018">
        <w:rPr>
          <w:rFonts w:ascii="BIZ UDPゴシック" w:eastAsia="BIZ UDPゴシック" w:hAnsi="BIZ UDPゴシック"/>
          <w:sz w:val="22"/>
        </w:rPr>
        <w:t>疾患別に対応した運動教室</w:t>
      </w:r>
      <w:r w:rsidR="003E1022">
        <w:rPr>
          <w:rFonts w:ascii="BIZ UDPゴシック" w:eastAsia="BIZ UDPゴシック" w:hAnsi="BIZ UDPゴシック" w:hint="eastAsia"/>
          <w:sz w:val="22"/>
        </w:rPr>
        <w:t>等の</w:t>
      </w:r>
      <w:r w:rsidR="00AF4018">
        <w:rPr>
          <w:rFonts w:ascii="BIZ UDPゴシック" w:eastAsia="BIZ UDPゴシック" w:hAnsi="BIZ UDPゴシック" w:hint="eastAsia"/>
          <w:sz w:val="22"/>
        </w:rPr>
        <w:t>利用者に対して配慮が必要な場面</w:t>
      </w:r>
      <w:r w:rsidR="003E1022">
        <w:rPr>
          <w:rFonts w:ascii="BIZ UDPゴシック" w:eastAsia="BIZ UDPゴシック" w:hAnsi="BIZ UDPゴシック" w:hint="eastAsia"/>
          <w:sz w:val="22"/>
        </w:rPr>
        <w:t>が</w:t>
      </w:r>
      <w:r w:rsidR="00AF4018">
        <w:rPr>
          <w:rFonts w:ascii="BIZ UDPゴシック" w:eastAsia="BIZ UDPゴシック" w:hAnsi="BIZ UDPゴシック" w:hint="eastAsia"/>
          <w:sz w:val="22"/>
        </w:rPr>
        <w:t>発生します。　想定される</w:t>
      </w:r>
      <w:r w:rsidR="00510DA4" w:rsidRPr="00C53D80">
        <w:rPr>
          <w:rFonts w:ascii="BIZ UDPゴシック" w:eastAsia="BIZ UDPゴシック" w:hAnsi="BIZ UDPゴシック" w:hint="eastAsia"/>
          <w:sz w:val="22"/>
        </w:rPr>
        <w:t>利用者</w:t>
      </w:r>
      <w:r w:rsidR="00376E0A" w:rsidRPr="00C53D80">
        <w:rPr>
          <w:rFonts w:ascii="BIZ UDPゴシック" w:eastAsia="BIZ UDPゴシック" w:hAnsi="BIZ UDPゴシック" w:hint="eastAsia"/>
          <w:sz w:val="22"/>
        </w:rPr>
        <w:t>に対する支援について</w:t>
      </w:r>
      <w:r w:rsidR="0012663A" w:rsidRPr="00C53D80">
        <w:rPr>
          <w:rFonts w:ascii="BIZ UDPゴシック" w:eastAsia="BIZ UDPゴシック" w:hAnsi="BIZ UDPゴシック" w:hint="eastAsia"/>
          <w:sz w:val="22"/>
        </w:rPr>
        <w:t>、</w:t>
      </w:r>
      <w:r w:rsidR="00502AA2" w:rsidRPr="00C53D80">
        <w:rPr>
          <w:rFonts w:ascii="BIZ UDPゴシック" w:eastAsia="BIZ UDPゴシック" w:hAnsi="BIZ UDPゴシック" w:hint="eastAsia"/>
          <w:sz w:val="22"/>
        </w:rPr>
        <w:t>それぞれ</w:t>
      </w:r>
      <w:r w:rsidR="00B1783C" w:rsidRPr="00C53D80">
        <w:rPr>
          <w:rFonts w:ascii="BIZ UDPゴシック" w:eastAsia="BIZ UDPゴシック" w:hAnsi="BIZ UDPゴシック" w:hint="eastAsia"/>
          <w:sz w:val="22"/>
        </w:rPr>
        <w:t>具体的に示してください</w:t>
      </w:r>
      <w:r w:rsidR="00510DA4" w:rsidRPr="00C53D80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04E" w:rsidRPr="00E35156" w14:paraId="2468D929" w14:textId="77777777" w:rsidTr="0012663A">
        <w:trPr>
          <w:trHeight w:val="10305"/>
        </w:trPr>
        <w:tc>
          <w:tcPr>
            <w:tcW w:w="9268" w:type="dxa"/>
          </w:tcPr>
          <w:p w14:paraId="10D4ED04" w14:textId="77777777" w:rsidR="0012663A" w:rsidRDefault="0012663A" w:rsidP="00015A0B">
            <w:pPr>
              <w:rPr>
                <w:rFonts w:ascii="HGｺﾞｼｯｸM" w:eastAsia="HGｺﾞｼｯｸM"/>
                <w:sz w:val="22"/>
              </w:rPr>
            </w:pPr>
          </w:p>
          <w:p w14:paraId="53955EF6" w14:textId="77777777" w:rsidR="0012663A" w:rsidRPr="00A32A03" w:rsidRDefault="0012663A" w:rsidP="00510DA4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655FD2E8" w14:textId="77777777" w:rsidR="00715A03" w:rsidRPr="00E35156" w:rsidRDefault="00715A03" w:rsidP="00FD4878">
      <w:pPr>
        <w:spacing w:line="260" w:lineRule="exact"/>
        <w:rPr>
          <w:rFonts w:ascii="HGｺﾞｼｯｸM" w:eastAsia="HGｺﾞｼｯｸM"/>
          <w:sz w:val="22"/>
        </w:rPr>
      </w:pPr>
    </w:p>
    <w:sectPr w:rsidR="00715A03" w:rsidRPr="00E35156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2A15" w14:textId="77777777" w:rsidR="005774CD" w:rsidRDefault="005774CD" w:rsidP="00DB78AB">
      <w:r>
        <w:separator/>
      </w:r>
    </w:p>
  </w:endnote>
  <w:endnote w:type="continuationSeparator" w:id="0">
    <w:p w14:paraId="7D7721AC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0665" w14:textId="77777777" w:rsidR="005774CD" w:rsidRDefault="005774CD" w:rsidP="00DB78AB">
      <w:r>
        <w:separator/>
      </w:r>
    </w:p>
  </w:footnote>
  <w:footnote w:type="continuationSeparator" w:id="0">
    <w:p w14:paraId="5E23CC0A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3"/>
    <w:rsid w:val="00015A0B"/>
    <w:rsid w:val="00073E88"/>
    <w:rsid w:val="0012663A"/>
    <w:rsid w:val="00163ACC"/>
    <w:rsid w:val="00255B96"/>
    <w:rsid w:val="00292BB2"/>
    <w:rsid w:val="002B78E8"/>
    <w:rsid w:val="002C4C14"/>
    <w:rsid w:val="002F1758"/>
    <w:rsid w:val="00376E0A"/>
    <w:rsid w:val="003E1022"/>
    <w:rsid w:val="003F1E03"/>
    <w:rsid w:val="00433AAC"/>
    <w:rsid w:val="0047432A"/>
    <w:rsid w:val="004D039F"/>
    <w:rsid w:val="004F1523"/>
    <w:rsid w:val="00502AA2"/>
    <w:rsid w:val="00510DA4"/>
    <w:rsid w:val="005554D9"/>
    <w:rsid w:val="005774CD"/>
    <w:rsid w:val="005A35AC"/>
    <w:rsid w:val="00715A03"/>
    <w:rsid w:val="007E50C5"/>
    <w:rsid w:val="00862BBF"/>
    <w:rsid w:val="008E004E"/>
    <w:rsid w:val="00933BC4"/>
    <w:rsid w:val="009D5FAD"/>
    <w:rsid w:val="00A1122D"/>
    <w:rsid w:val="00A32A03"/>
    <w:rsid w:val="00A32D83"/>
    <w:rsid w:val="00AB09F3"/>
    <w:rsid w:val="00AF4018"/>
    <w:rsid w:val="00B1783C"/>
    <w:rsid w:val="00B6433B"/>
    <w:rsid w:val="00B8015D"/>
    <w:rsid w:val="00C53D80"/>
    <w:rsid w:val="00CC4BD4"/>
    <w:rsid w:val="00D3441B"/>
    <w:rsid w:val="00D93E25"/>
    <w:rsid w:val="00DB78AB"/>
    <w:rsid w:val="00DF6C00"/>
    <w:rsid w:val="00E35156"/>
    <w:rsid w:val="00F20082"/>
    <w:rsid w:val="00FC6BA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951D20"/>
  <w15:docId w15:val="{23AAF9DC-4A95-4355-B8D3-477D5CF5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6</cp:revision>
  <cp:lastPrinted>2018-06-29T11:21:00Z</cp:lastPrinted>
  <dcterms:created xsi:type="dcterms:W3CDTF">2024-06-06T07:51:00Z</dcterms:created>
  <dcterms:modified xsi:type="dcterms:W3CDTF">2024-06-11T09:39:00Z</dcterms:modified>
</cp:coreProperties>
</file>