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3F2F" w14:textId="10237358" w:rsidR="00930353" w:rsidRDefault="00930353" w:rsidP="00930353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C274AB">
        <w:rPr>
          <w:rFonts w:ascii="BIZ UDPゴシック" w:eastAsia="BIZ UDPゴシック" w:hAnsi="BIZ UDPゴシック" w:hint="eastAsia"/>
          <w:sz w:val="22"/>
        </w:rPr>
        <w:t>１１</w:t>
      </w:r>
    </w:p>
    <w:p w14:paraId="30F1910A" w14:textId="77777777" w:rsidR="00AB09F3" w:rsidRPr="00162649" w:rsidRDefault="00A94CE0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62649">
        <w:rPr>
          <w:rFonts w:ascii="BIZ UDPゴシック" w:eastAsia="BIZ UDPゴシック" w:hAnsi="BIZ UDPゴシック" w:hint="eastAsia"/>
          <w:sz w:val="28"/>
          <w:szCs w:val="28"/>
        </w:rPr>
        <w:t>職員</w:t>
      </w:r>
      <w:r w:rsidR="00194FD6" w:rsidRPr="00162649">
        <w:rPr>
          <w:rFonts w:ascii="BIZ UDPゴシック" w:eastAsia="BIZ UDPゴシック" w:hAnsi="BIZ UDPゴシック" w:hint="eastAsia"/>
          <w:sz w:val="28"/>
          <w:szCs w:val="28"/>
        </w:rPr>
        <w:t>の研修計画について</w:t>
      </w:r>
    </w:p>
    <w:p w14:paraId="3E55EB6C" w14:textId="77777777" w:rsidR="00163ACC" w:rsidRPr="00162649" w:rsidRDefault="00163ACC" w:rsidP="00015A0B">
      <w:pPr>
        <w:rPr>
          <w:rFonts w:ascii="BIZ UDPゴシック" w:eastAsia="BIZ UDPゴシック" w:hAnsi="BIZ UDPゴシック"/>
          <w:sz w:val="22"/>
        </w:rPr>
      </w:pPr>
    </w:p>
    <w:p w14:paraId="01357052" w14:textId="77777777" w:rsidR="00B95821" w:rsidRPr="00162649" w:rsidRDefault="00B95821" w:rsidP="00015A0B">
      <w:pPr>
        <w:rPr>
          <w:rFonts w:ascii="BIZ UDPゴシック" w:eastAsia="BIZ UDPゴシック" w:hAnsi="BIZ UDPゴシック"/>
          <w:sz w:val="22"/>
        </w:rPr>
      </w:pPr>
      <w:r w:rsidRPr="00162649">
        <w:rPr>
          <w:rFonts w:ascii="BIZ UDPゴシック" w:eastAsia="BIZ UDPゴシック" w:hAnsi="BIZ UDPゴシック" w:hint="eastAsia"/>
          <w:sz w:val="22"/>
        </w:rPr>
        <w:t>職員</w:t>
      </w:r>
      <w:r w:rsidR="00A94CE0" w:rsidRPr="00162649">
        <w:rPr>
          <w:rFonts w:ascii="BIZ UDPゴシック" w:eastAsia="BIZ UDPゴシック" w:hAnsi="BIZ UDPゴシック" w:hint="eastAsia"/>
          <w:sz w:val="22"/>
        </w:rPr>
        <w:t>の専門的知識・技能を向上させるための</w:t>
      </w:r>
      <w:r w:rsidRPr="00162649">
        <w:rPr>
          <w:rFonts w:ascii="BIZ UDPゴシック" w:eastAsia="BIZ UDPゴシック" w:hAnsi="BIZ UDPゴシック" w:hint="eastAsia"/>
          <w:sz w:val="22"/>
        </w:rPr>
        <w:t>研修</w:t>
      </w:r>
      <w:r w:rsidR="00A94CE0" w:rsidRPr="00162649">
        <w:rPr>
          <w:rFonts w:ascii="BIZ UDPゴシック" w:eastAsia="BIZ UDPゴシック" w:hAnsi="BIZ UDPゴシック" w:hint="eastAsia"/>
          <w:sz w:val="22"/>
        </w:rPr>
        <w:t>計画について具体的に示してください。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5821" w14:paraId="1E07CAC5" w14:textId="77777777" w:rsidTr="00A94CE0">
        <w:trPr>
          <w:trHeight w:val="10669"/>
        </w:trPr>
        <w:tc>
          <w:tcPr>
            <w:tcW w:w="9268" w:type="dxa"/>
          </w:tcPr>
          <w:p w14:paraId="7A22A458" w14:textId="77777777" w:rsidR="00B95821" w:rsidRDefault="00B95821">
            <w:pPr>
              <w:widowControl/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14:paraId="2BFA9DE4" w14:textId="77777777" w:rsidR="00B95395" w:rsidRDefault="00B95395">
      <w:pPr>
        <w:widowControl/>
        <w:jc w:val="left"/>
        <w:rPr>
          <w:rFonts w:ascii="HGｺﾞｼｯｸM" w:eastAsia="HGｺﾞｼｯｸM"/>
          <w:sz w:val="22"/>
        </w:rPr>
      </w:pPr>
    </w:p>
    <w:sectPr w:rsidR="00B95395" w:rsidSect="00B953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80A3" w14:textId="77777777" w:rsidR="00E26B2B" w:rsidRDefault="00E26B2B" w:rsidP="00D648A0">
      <w:r>
        <w:separator/>
      </w:r>
    </w:p>
  </w:endnote>
  <w:endnote w:type="continuationSeparator" w:id="0">
    <w:p w14:paraId="382AF563" w14:textId="77777777" w:rsidR="00E26B2B" w:rsidRDefault="00E26B2B" w:rsidP="00D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1C1" w14:textId="77777777" w:rsidR="00E26B2B" w:rsidRDefault="00E26B2B" w:rsidP="00D648A0">
      <w:r>
        <w:separator/>
      </w:r>
    </w:p>
  </w:footnote>
  <w:footnote w:type="continuationSeparator" w:id="0">
    <w:p w14:paraId="4697C285" w14:textId="77777777" w:rsidR="00E26B2B" w:rsidRDefault="00E26B2B" w:rsidP="00D6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73E88"/>
    <w:rsid w:val="00096025"/>
    <w:rsid w:val="00132BCC"/>
    <w:rsid w:val="00162649"/>
    <w:rsid w:val="00163ACC"/>
    <w:rsid w:val="00167EEC"/>
    <w:rsid w:val="00194FD6"/>
    <w:rsid w:val="001C6209"/>
    <w:rsid w:val="00255B96"/>
    <w:rsid w:val="00292BB2"/>
    <w:rsid w:val="00292C4E"/>
    <w:rsid w:val="002C4C14"/>
    <w:rsid w:val="003624DB"/>
    <w:rsid w:val="00457DF6"/>
    <w:rsid w:val="004A0CB9"/>
    <w:rsid w:val="005656FE"/>
    <w:rsid w:val="005B6563"/>
    <w:rsid w:val="005C3E9E"/>
    <w:rsid w:val="00626320"/>
    <w:rsid w:val="006512DB"/>
    <w:rsid w:val="00660084"/>
    <w:rsid w:val="006931CE"/>
    <w:rsid w:val="008006B4"/>
    <w:rsid w:val="00827CE2"/>
    <w:rsid w:val="00862BBF"/>
    <w:rsid w:val="008924E3"/>
    <w:rsid w:val="008A3AC1"/>
    <w:rsid w:val="008C605E"/>
    <w:rsid w:val="008E164E"/>
    <w:rsid w:val="0090546A"/>
    <w:rsid w:val="00930353"/>
    <w:rsid w:val="00933BC4"/>
    <w:rsid w:val="00A5512C"/>
    <w:rsid w:val="00A94CE0"/>
    <w:rsid w:val="00AB09F3"/>
    <w:rsid w:val="00AB343E"/>
    <w:rsid w:val="00AD3353"/>
    <w:rsid w:val="00B8015D"/>
    <w:rsid w:val="00B95395"/>
    <w:rsid w:val="00B95821"/>
    <w:rsid w:val="00BA369B"/>
    <w:rsid w:val="00C11C6A"/>
    <w:rsid w:val="00C274AB"/>
    <w:rsid w:val="00C46665"/>
    <w:rsid w:val="00CC4BD4"/>
    <w:rsid w:val="00D023FC"/>
    <w:rsid w:val="00D3441B"/>
    <w:rsid w:val="00D648A0"/>
    <w:rsid w:val="00D723AE"/>
    <w:rsid w:val="00E26B2B"/>
    <w:rsid w:val="00E41434"/>
    <w:rsid w:val="00EB6AAE"/>
    <w:rsid w:val="00EC6339"/>
    <w:rsid w:val="00EF1E57"/>
    <w:rsid w:val="00F03E01"/>
    <w:rsid w:val="00F20082"/>
    <w:rsid w:val="00F4498A"/>
    <w:rsid w:val="00F4678E"/>
    <w:rsid w:val="00FC09B5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0DEEFF"/>
  <w15:docId w15:val="{484CB216-2ABC-4A40-AC64-DBB0DBC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8A0"/>
  </w:style>
  <w:style w:type="paragraph" w:styleId="aa">
    <w:name w:val="footer"/>
    <w:basedOn w:val="a"/>
    <w:link w:val="ab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宮内　道弘</cp:lastModifiedBy>
  <cp:revision>9</cp:revision>
  <dcterms:created xsi:type="dcterms:W3CDTF">2019-02-27T01:45:00Z</dcterms:created>
  <dcterms:modified xsi:type="dcterms:W3CDTF">2024-06-11T07:46:00Z</dcterms:modified>
</cp:coreProperties>
</file>