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8E867" w14:textId="2DA2DDDD" w:rsidR="005A04A2" w:rsidRDefault="005A04A2" w:rsidP="005A04A2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様式３－</w:t>
      </w:r>
      <w:r w:rsidR="00E66EDA">
        <w:rPr>
          <w:rFonts w:ascii="BIZ UDPゴシック" w:eastAsia="BIZ UDPゴシック" w:hAnsi="BIZ UDPゴシック" w:hint="eastAsia"/>
          <w:sz w:val="22"/>
        </w:rPr>
        <w:t>１０</w:t>
      </w:r>
    </w:p>
    <w:p w14:paraId="6B560D2D" w14:textId="77777777" w:rsidR="00AB09F3" w:rsidRPr="00A06DEF" w:rsidRDefault="00B1783C" w:rsidP="00B8015D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A06DEF">
        <w:rPr>
          <w:rFonts w:ascii="BIZ UDPゴシック" w:eastAsia="BIZ UDPゴシック" w:hAnsi="BIZ UDPゴシック" w:hint="eastAsia"/>
          <w:sz w:val="28"/>
          <w:szCs w:val="28"/>
        </w:rPr>
        <w:t>個人情報の保護体制</w:t>
      </w:r>
      <w:r w:rsidR="004E7132" w:rsidRPr="00A06DEF">
        <w:rPr>
          <w:rFonts w:ascii="BIZ UDPゴシック" w:eastAsia="BIZ UDPゴシック" w:hAnsi="BIZ UDPゴシック" w:hint="eastAsia"/>
          <w:sz w:val="28"/>
          <w:szCs w:val="28"/>
        </w:rPr>
        <w:t>について</w:t>
      </w:r>
    </w:p>
    <w:p w14:paraId="5F44626B" w14:textId="77777777" w:rsidR="00FD4878" w:rsidRPr="00A06DEF" w:rsidRDefault="00FD4878" w:rsidP="00015A0B">
      <w:pPr>
        <w:rPr>
          <w:rFonts w:ascii="BIZ UDPゴシック" w:eastAsia="BIZ UDPゴシック" w:hAnsi="BIZ UDPゴシック"/>
          <w:sz w:val="22"/>
        </w:rPr>
      </w:pPr>
      <w:r w:rsidRPr="00A06DEF">
        <w:rPr>
          <w:rFonts w:ascii="BIZ UDPゴシック" w:eastAsia="BIZ UDPゴシック" w:hAnsi="BIZ UDPゴシック" w:hint="eastAsia"/>
          <w:sz w:val="22"/>
        </w:rPr>
        <w:t xml:space="preserve">　</w:t>
      </w:r>
    </w:p>
    <w:p w14:paraId="5D809270" w14:textId="77777777" w:rsidR="00163ACC" w:rsidRPr="00A06DEF" w:rsidRDefault="007E50C5" w:rsidP="00A1122D">
      <w:pPr>
        <w:ind w:firstLineChars="100" w:firstLine="220"/>
        <w:rPr>
          <w:rFonts w:ascii="BIZ UDPゴシック" w:eastAsia="BIZ UDPゴシック" w:hAnsi="BIZ UDPゴシック"/>
          <w:sz w:val="22"/>
        </w:rPr>
      </w:pPr>
      <w:r w:rsidRPr="00A06DEF">
        <w:rPr>
          <w:rFonts w:ascii="BIZ UDPゴシック" w:eastAsia="BIZ UDPゴシック" w:hAnsi="BIZ UDPゴシック" w:hint="eastAsia"/>
          <w:sz w:val="22"/>
        </w:rPr>
        <w:t>個人情報の保護体制及び取</w:t>
      </w:r>
      <w:r w:rsidR="00B1783C" w:rsidRPr="00A06DEF">
        <w:rPr>
          <w:rFonts w:ascii="BIZ UDPゴシック" w:eastAsia="BIZ UDPゴシック" w:hAnsi="BIZ UDPゴシック" w:hint="eastAsia"/>
          <w:sz w:val="22"/>
        </w:rPr>
        <w:t>組みについて具体的に示してください</w:t>
      </w:r>
      <w:r w:rsidR="00A1122D" w:rsidRPr="00A06DEF">
        <w:rPr>
          <w:rFonts w:ascii="BIZ UDPゴシック" w:eastAsia="BIZ UDPゴシック" w:hAnsi="BIZ UDPゴシック" w:hint="eastAsia"/>
          <w:sz w:val="22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68"/>
      </w:tblGrid>
      <w:tr w:rsidR="008E004E" w:rsidRPr="00E35156" w14:paraId="2156CA11" w14:textId="77777777" w:rsidTr="008E004E">
        <w:trPr>
          <w:trHeight w:val="7187"/>
        </w:trPr>
        <w:tc>
          <w:tcPr>
            <w:tcW w:w="9268" w:type="dxa"/>
          </w:tcPr>
          <w:p w14:paraId="287EBE49" w14:textId="77777777" w:rsidR="008E004E" w:rsidRPr="00E35156" w:rsidRDefault="008E004E" w:rsidP="00015A0B">
            <w:pPr>
              <w:rPr>
                <w:rFonts w:ascii="HGｺﾞｼｯｸM" w:eastAsia="HGｺﾞｼｯｸM"/>
                <w:sz w:val="22"/>
              </w:rPr>
            </w:pPr>
          </w:p>
        </w:tc>
      </w:tr>
    </w:tbl>
    <w:p w14:paraId="1992B5F6" w14:textId="77777777" w:rsidR="00715A03" w:rsidRPr="00E35156" w:rsidRDefault="00715A03" w:rsidP="00FD4878">
      <w:pPr>
        <w:spacing w:line="260" w:lineRule="exact"/>
        <w:rPr>
          <w:rFonts w:ascii="HGｺﾞｼｯｸM" w:eastAsia="HGｺﾞｼｯｸM"/>
          <w:sz w:val="22"/>
        </w:rPr>
      </w:pPr>
    </w:p>
    <w:sectPr w:rsidR="00715A03" w:rsidRPr="00E35156" w:rsidSect="008E004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51468" w14:textId="77777777" w:rsidR="005774CD" w:rsidRDefault="005774CD" w:rsidP="00DB78AB">
      <w:r>
        <w:separator/>
      </w:r>
    </w:p>
  </w:endnote>
  <w:endnote w:type="continuationSeparator" w:id="0">
    <w:p w14:paraId="177EDB0D" w14:textId="77777777" w:rsidR="005774CD" w:rsidRDefault="005774CD" w:rsidP="00DB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B524B" w14:textId="77777777" w:rsidR="005774CD" w:rsidRDefault="005774CD" w:rsidP="00DB78AB">
      <w:r>
        <w:separator/>
      </w:r>
    </w:p>
  </w:footnote>
  <w:footnote w:type="continuationSeparator" w:id="0">
    <w:p w14:paraId="72C2C2CF" w14:textId="77777777" w:rsidR="005774CD" w:rsidRDefault="005774CD" w:rsidP="00DB7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9F3"/>
    <w:rsid w:val="00015A0B"/>
    <w:rsid w:val="00073E88"/>
    <w:rsid w:val="00163ACC"/>
    <w:rsid w:val="00255B96"/>
    <w:rsid w:val="00292BB2"/>
    <w:rsid w:val="002C4C14"/>
    <w:rsid w:val="002F1758"/>
    <w:rsid w:val="003F1E03"/>
    <w:rsid w:val="00433AAC"/>
    <w:rsid w:val="004D039F"/>
    <w:rsid w:val="004E7132"/>
    <w:rsid w:val="004F1523"/>
    <w:rsid w:val="005554D9"/>
    <w:rsid w:val="005774CD"/>
    <w:rsid w:val="005A04A2"/>
    <w:rsid w:val="005A35AC"/>
    <w:rsid w:val="00715A03"/>
    <w:rsid w:val="007E50C5"/>
    <w:rsid w:val="00862BBF"/>
    <w:rsid w:val="008E004E"/>
    <w:rsid w:val="00933BC4"/>
    <w:rsid w:val="009D5FAD"/>
    <w:rsid w:val="00A06DEF"/>
    <w:rsid w:val="00A1122D"/>
    <w:rsid w:val="00A32D83"/>
    <w:rsid w:val="00AB09F3"/>
    <w:rsid w:val="00B1783C"/>
    <w:rsid w:val="00B6433B"/>
    <w:rsid w:val="00B8015D"/>
    <w:rsid w:val="00CC4BD4"/>
    <w:rsid w:val="00D3441B"/>
    <w:rsid w:val="00DB78AB"/>
    <w:rsid w:val="00DF6C00"/>
    <w:rsid w:val="00E35156"/>
    <w:rsid w:val="00E66EDA"/>
    <w:rsid w:val="00F20082"/>
    <w:rsid w:val="00FC6BAA"/>
    <w:rsid w:val="00FD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E685AA6"/>
  <w15:docId w15:val="{B14E6263-7692-4558-A614-87C5C0F5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B09F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AB09F3"/>
    <w:rPr>
      <w:sz w:val="22"/>
    </w:rPr>
  </w:style>
  <w:style w:type="paragraph" w:styleId="a5">
    <w:name w:val="Closing"/>
    <w:basedOn w:val="a"/>
    <w:link w:val="a6"/>
    <w:uiPriority w:val="99"/>
    <w:unhideWhenUsed/>
    <w:rsid w:val="00AB09F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AB09F3"/>
    <w:rPr>
      <w:sz w:val="22"/>
    </w:rPr>
  </w:style>
  <w:style w:type="table" w:styleId="a7">
    <w:name w:val="Table Grid"/>
    <w:basedOn w:val="a1"/>
    <w:uiPriority w:val="59"/>
    <w:rsid w:val="00B80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B78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B78AB"/>
  </w:style>
  <w:style w:type="paragraph" w:styleId="aa">
    <w:name w:val="footer"/>
    <w:basedOn w:val="a"/>
    <w:link w:val="ab"/>
    <w:uiPriority w:val="99"/>
    <w:unhideWhenUsed/>
    <w:rsid w:val="00DB78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B7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01576402</dc:creator>
  <cp:lastModifiedBy>宮内　道弘</cp:lastModifiedBy>
  <cp:revision>8</cp:revision>
  <cp:lastPrinted>2018-06-29T11:21:00Z</cp:lastPrinted>
  <dcterms:created xsi:type="dcterms:W3CDTF">2018-08-29T06:35:00Z</dcterms:created>
  <dcterms:modified xsi:type="dcterms:W3CDTF">2024-06-11T07:46:00Z</dcterms:modified>
</cp:coreProperties>
</file>