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CF" w:rsidRPr="0092561D" w:rsidRDefault="00A266CF" w:rsidP="00A266CF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92561D">
        <w:rPr>
          <w:rFonts w:ascii="BIZ UDP明朝 Medium" w:eastAsia="BIZ UDP明朝 Medium" w:hAnsi="BIZ UDP明朝 Medium" w:hint="eastAsia"/>
          <w:sz w:val="44"/>
          <w:szCs w:val="44"/>
        </w:rPr>
        <w:t>営業設備の配置図</w:t>
      </w:r>
    </w:p>
    <w:p w:rsidR="00A266CF" w:rsidRPr="0092561D" w:rsidRDefault="00FB49D0" w:rsidP="00A266CF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ED258A2" wp14:editId="269F25E1">
                <wp:simplePos x="0" y="0"/>
                <wp:positionH relativeFrom="column">
                  <wp:posOffset>1100674</wp:posOffset>
                </wp:positionH>
                <wp:positionV relativeFrom="paragraph">
                  <wp:posOffset>227330</wp:posOffset>
                </wp:positionV>
                <wp:extent cx="501015" cy="208280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49D0" w:rsidRPr="00FB49D0" w:rsidRDefault="00FB49D0" w:rsidP="00FB49D0">
                            <w:pPr>
                              <w:adjustRightInd w:val="0"/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</w:pPr>
                            <w:r w:rsidRPr="00FB49D0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</w:rPr>
                              <w:t>3.62</w:t>
                            </w:r>
                            <w:r w:rsidRPr="00FB49D0"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25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86.65pt;margin-top:17.9pt;width:39.45pt;height:16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" filled="f" stroked="f" strokeweight=".5pt">
                <v:textbox>
                  <w:txbxContent>
                    <w:p w:rsidR="00FB49D0" w:rsidRPr="00FB49D0" w:rsidRDefault="00FB49D0" w:rsidP="00FB49D0">
                      <w:pPr>
                        <w:adjustRightInd w:val="0"/>
                        <w:snapToGrid w:val="0"/>
                        <w:rPr>
                          <w:rFonts w:ascii="BIZ UDP明朝 Medium" w:eastAsia="BIZ UDP明朝 Medium" w:hAnsi="BIZ UDP明朝 Medium"/>
                          <w:sz w:val="14"/>
                        </w:rPr>
                      </w:pPr>
                      <w:r w:rsidRPr="00FB49D0">
                        <w:rPr>
                          <w:rFonts w:ascii="BIZ UDP明朝 Medium" w:eastAsia="BIZ UDP明朝 Medium" w:hAnsi="BIZ UDP明朝 Medium" w:hint="eastAsia"/>
                          <w:sz w:val="14"/>
                        </w:rPr>
                        <w:t>3.62</w:t>
                      </w:r>
                      <w:r w:rsidRPr="00FB49D0">
                        <w:rPr>
                          <w:rFonts w:ascii="BIZ UDP明朝 Medium" w:eastAsia="BIZ UDP明朝 Medium" w:hAnsi="BIZ UDP明朝 Medium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45" w:type="dxa"/>
        <w:tblInd w:w="-5" w:type="dxa"/>
        <w:tblLook w:val="01E0" w:firstRow="1" w:lastRow="1" w:firstColumn="1" w:lastColumn="1" w:noHBand="0" w:noVBand="0"/>
      </w:tblPr>
      <w:tblGrid>
        <w:gridCol w:w="602"/>
        <w:gridCol w:w="603"/>
        <w:gridCol w:w="603"/>
        <w:gridCol w:w="603"/>
        <w:gridCol w:w="603"/>
        <w:gridCol w:w="602"/>
        <w:gridCol w:w="603"/>
        <w:gridCol w:w="603"/>
        <w:gridCol w:w="603"/>
        <w:gridCol w:w="603"/>
        <w:gridCol w:w="602"/>
        <w:gridCol w:w="603"/>
        <w:gridCol w:w="603"/>
        <w:gridCol w:w="603"/>
        <w:gridCol w:w="603"/>
        <w:gridCol w:w="603"/>
      </w:tblGrid>
      <w:tr w:rsidR="00056BE0" w:rsidRPr="0092561D" w:rsidTr="00D96BA6">
        <w:trPr>
          <w:trHeight w:val="3449"/>
        </w:trPr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056BE0" w:rsidRPr="0092561D" w:rsidRDefault="00056BE0" w:rsidP="0078549D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056BE0" w:rsidRPr="0092561D" w:rsidRDefault="00056BE0" w:rsidP="0078549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2561D">
              <w:rPr>
                <w:rFonts w:ascii="BIZ UDP明朝 Medium" w:eastAsia="BIZ UDP明朝 Medium" w:hAnsi="BIZ UDP明朝 Medium" w:hint="eastAsia"/>
              </w:rPr>
              <w:t>記</w:t>
            </w:r>
          </w:p>
          <w:p w:rsidR="00056BE0" w:rsidRPr="0092561D" w:rsidRDefault="00056BE0" w:rsidP="0078549D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056BE0" w:rsidRPr="0092561D" w:rsidRDefault="00056BE0" w:rsidP="0078549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2561D">
              <w:rPr>
                <w:rFonts w:ascii="BIZ UDP明朝 Medium" w:eastAsia="BIZ UDP明朝 Medium" w:hAnsi="BIZ UDP明朝 Medium" w:hint="eastAsia"/>
              </w:rPr>
              <w:t>載</w:t>
            </w:r>
          </w:p>
          <w:p w:rsidR="00056BE0" w:rsidRPr="0092561D" w:rsidRDefault="00056BE0" w:rsidP="0078549D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056BE0" w:rsidRPr="0092561D" w:rsidRDefault="00056BE0" w:rsidP="009D17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2561D">
              <w:rPr>
                <w:rFonts w:ascii="BIZ UDP明朝 Medium" w:eastAsia="BIZ UDP明朝 Medium" w:hAnsi="BIZ UDP明朝 Medium" w:hint="eastAsia"/>
              </w:rPr>
              <w:t>例</w:t>
            </w:r>
          </w:p>
          <w:p w:rsidR="00056BE0" w:rsidRPr="0092561D" w:rsidRDefault="00056BE0" w:rsidP="0078549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17" w:type="dxa"/>
            <w:gridSpan w:val="6"/>
            <w:tcBorders>
              <w:bottom w:val="single" w:sz="4" w:space="0" w:color="auto"/>
            </w:tcBorders>
          </w:tcPr>
          <w:p w:rsidR="00056BE0" w:rsidRPr="0092561D" w:rsidRDefault="00C90621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264954</wp:posOffset>
                      </wp:positionH>
                      <wp:positionV relativeFrom="paragraph">
                        <wp:posOffset>157004</wp:posOffset>
                      </wp:positionV>
                      <wp:extent cx="1612265" cy="1881084"/>
                      <wp:effectExtent l="0" t="0" r="26035" b="4318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265" cy="1881084"/>
                                <a:chOff x="0" y="1"/>
                                <a:chExt cx="1367393" cy="1728405"/>
                              </a:xfrm>
                            </wpg:grpSpPr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0" y="136911"/>
                                  <a:ext cx="0" cy="1589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0" y="1727823"/>
                                  <a:ext cx="5337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474" y="1727917"/>
                                  <a:ext cx="2552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0253" y="1727823"/>
                                  <a:ext cx="535105" cy="5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02" y="136941"/>
                                  <a:ext cx="798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546" y="4126"/>
                                  <a:ext cx="209067" cy="1302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5613" y="1"/>
                                  <a:ext cx="133150" cy="176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8724" y="173904"/>
                                  <a:ext cx="0" cy="13885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773" y="1421462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103" y="1278299"/>
                                  <a:ext cx="0" cy="4501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550" y="1562457"/>
                                  <a:ext cx="3358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1609" y="1561933"/>
                                  <a:ext cx="110326" cy="1658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8793" y="1278299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0" y="268811"/>
                                  <a:ext cx="497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0" y="403906"/>
                                  <a:ext cx="7937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244" y="136911"/>
                                  <a:ext cx="0" cy="2655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6498" y="134369"/>
                                  <a:ext cx="47" cy="2680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393" y="403906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859461"/>
                                  <a:ext cx="80220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6594" y="403906"/>
                                  <a:ext cx="11430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8790" y="746105"/>
                                  <a:ext cx="2286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9328" y="746105"/>
                                  <a:ext cx="10950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B3F689" id="グループ化 39" o:spid="_x0000_s1026" style="position:absolute;left:0;text-align:left;margin-left:20.85pt;margin-top:12.35pt;width:126.95pt;height:148.1pt;z-index:251666944;mso-width-relative:margin;mso-height-relative:margin" coordorigin="" coordsize="13673,1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">
                      <v:line id="Line 8" o:spid="_x0000_s1027" style="position:absolute;visibility:visible;mso-wrap-style:square" from="56,1369" to="56,1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9" o:spid="_x0000_s1028" style="position:absolute;visibility:visible;mso-wrap-style:square" from="56,17278" to="5393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0" o:spid="_x0000_s1029" style="position:absolute;visibility:visible;mso-wrap-style:square" from="5584,17279" to="8137,17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      <v:stroke linestyle="thinThin"/>
                      </v:line>
                      <v:line id="Line 12" o:spid="_x0000_s1030" style="position:absolute;visibility:visible;mso-wrap-style:square" from="8302,17278" to="13653,1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3" o:spid="_x0000_s1031" style="position:absolute;visibility:visible;mso-wrap-style:square" from="31,1369" to="8012,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4" o:spid="_x0000_s1032" style="position:absolute;flip:y;visibility:visible;mso-wrap-style:square" from="7965,41" to="10056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Line 15" o:spid="_x0000_s1033" style="position:absolute;visibility:visible;mso-wrap-style:square" from="10056,0" to="11387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16" o:spid="_x0000_s1034" style="position:absolute;visibility:visible;mso-wrap-style:square" from="11387,1739" to="11387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7" o:spid="_x0000_s1035" style="position:absolute;visibility:visible;mso-wrap-style:square" from="11367,14214" to="13653,1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8" o:spid="_x0000_s1036" style="position:absolute;visibility:visible;mso-wrap-style:square" from="13631,12782" to="13631,1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9" o:spid="_x0000_s1037" style="position:absolute;visibility:visible;mso-wrap-style:square" from="10265,15624" to="13624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20" o:spid="_x0000_s1038" style="position:absolute;visibility:visible;mso-wrap-style:square" from="10316,15619" to="11419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21" o:spid="_x0000_s1039" style="position:absolute;visibility:visible;mso-wrap-style:square" from="11387,12782" to="13673,1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22" o:spid="_x0000_s1040" style="position:absolute;visibility:visible;mso-wrap-style:square" from="56,2688" to="5034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23" o:spid="_x0000_s1041" style="position:absolute;visibility:visible;mso-wrap-style:square" from="56,4039" to="7993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24" o:spid="_x0000_s1042" style="position:absolute;visibility:visible;mso-wrap-style:square" from="4992,1369" to="4992,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25" o:spid="_x0000_s1043" style="position:absolute;visibility:visible;mso-wrap-style:square" from="7964,1343" to="7965,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26" o:spid="_x0000_s1044" style="position:absolute;visibility:visible;mso-wrap-style:square" from="2243,4039" to="2243,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27" o:spid="_x0000_s1045" style="position:absolute;flip:y;visibility:visible;mso-wrap-style:square" from="0,8594" to="8022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    <v:line id="Line 28" o:spid="_x0000_s1046" style="position:absolute;visibility:visible;mso-wrap-style:square" from="7965,4039" to="9108,7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29" o:spid="_x0000_s1047" style="position:absolute;visibility:visible;mso-wrap-style:square" from="9087,7461" to="11373,8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30" o:spid="_x0000_s1048" style="position:absolute;flip:x;visibility:visible;mso-wrap-style:square" from="7993,7461" to="9088,8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</v:group>
                  </w:pict>
                </mc:Fallback>
              </mc:AlternateContent>
            </w:r>
            <w:r w:rsidR="00804A6E" w:rsidRPr="0092561D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EB7766D" wp14:editId="3F472EA1">
                      <wp:simplePos x="0" y="0"/>
                      <wp:positionH relativeFrom="column">
                        <wp:posOffset>922543</wp:posOffset>
                      </wp:positionH>
                      <wp:positionV relativeFrom="paragraph">
                        <wp:posOffset>-569746</wp:posOffset>
                      </wp:positionV>
                      <wp:extent cx="0" cy="1337180"/>
                      <wp:effectExtent l="0" t="77788" r="17463" b="93662"/>
                      <wp:wrapNone/>
                      <wp:docPr id="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0" cy="133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6483C" id="Line 33" o:spid="_x0000_s1026" style="position:absolute;left:0;text-align:lef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-44.85pt" to="72.6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  <w:r w:rsidR="00FB49D0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5DF2CC7" wp14:editId="0DC5BF10">
                      <wp:simplePos x="0" y="0"/>
                      <wp:positionH relativeFrom="column">
                        <wp:posOffset>677764</wp:posOffset>
                      </wp:positionH>
                      <wp:positionV relativeFrom="paragraph">
                        <wp:posOffset>42545</wp:posOffset>
                      </wp:positionV>
                      <wp:extent cx="427023" cy="120650"/>
                      <wp:effectExtent l="0" t="0" r="0" b="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23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E6970" id="正方形/長方形 37" o:spid="_x0000_s1026" style="position:absolute;left:0;text-align:left;margin-left:53.35pt;margin-top:3.35pt;width:33.6pt;height: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" fillcolor="white [3212]" stroked="f" strokeweight="2pt"/>
                  </w:pict>
                </mc:Fallback>
              </mc:AlternateContent>
            </w:r>
            <w:r w:rsidR="00056BE0" w:rsidRPr="0092561D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8E3801" w:rsidRPr="0092561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92561D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  <w:p w:rsidR="008E3801" w:rsidRPr="0092561D" w:rsidRDefault="00C90621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90621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575E7FA" wp14:editId="77514938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107119</wp:posOffset>
                      </wp:positionV>
                      <wp:extent cx="504190" cy="227965"/>
                      <wp:effectExtent l="0" t="0" r="0" b="635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190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0621" w:rsidRPr="00C90621" w:rsidRDefault="00C90621" w:rsidP="00C90621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C90621">
                                    <w:rPr>
                                      <w:rFonts w:ascii="BIZ UDP明朝 Medium" w:eastAsia="BIZ UDP明朝 Medium" w:hAnsi="BIZ UDP明朝 Medium" w:hint="eastAsia"/>
                                      <w:w w:val="87"/>
                                      <w:kern w:val="0"/>
                                      <w:sz w:val="16"/>
                                      <w:fitText w:val="400" w:id="-1552758784"/>
                                    </w:rPr>
                                    <w:t>ガス釜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5E7FA" id="テキスト ボックス 48" o:spid="_x0000_s1027" type="#_x0000_t202" style="position:absolute;left:0;text-align:left;margin-left:61.2pt;margin-top:8.45pt;width:39.7pt;height:17.9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" filled="f" stroked="f" strokeweight=".5pt">
                      <v:textbox>
                        <w:txbxContent>
                          <w:p w:rsidR="00C90621" w:rsidRPr="00C90621" w:rsidRDefault="00C90621" w:rsidP="00C9062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C90621">
                              <w:rPr>
                                <w:rFonts w:ascii="BIZ UDP明朝 Medium" w:eastAsia="BIZ UDP明朝 Medium" w:hAnsi="BIZ UDP明朝 Medium" w:hint="eastAsia"/>
                                <w:w w:val="87"/>
                                <w:kern w:val="0"/>
                                <w:sz w:val="16"/>
                                <w:fitText w:val="400" w:id="-1552758784"/>
                              </w:rPr>
                              <w:t>ガス釜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621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575E7FA" wp14:editId="77514938">
                      <wp:simplePos x="0" y="0"/>
                      <wp:positionH relativeFrom="column">
                        <wp:posOffset>299524</wp:posOffset>
                      </wp:positionH>
                      <wp:positionV relativeFrom="paragraph">
                        <wp:posOffset>180975</wp:posOffset>
                      </wp:positionV>
                      <wp:extent cx="554990" cy="227965"/>
                      <wp:effectExtent l="0" t="0" r="0" b="63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990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0621" w:rsidRPr="00C90621" w:rsidRDefault="00C90621" w:rsidP="00C90621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C9062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調理台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5E7FA" id="テキスト ボックス 47" o:spid="_x0000_s1028" type="#_x0000_t202" style="position:absolute;left:0;text-align:left;margin-left:23.6pt;margin-top:14.25pt;width:43.7pt;height:17.9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" filled="f" stroked="f" strokeweight=".5pt">
                      <v:textbox>
                        <w:txbxContent>
                          <w:p w:rsidR="00C90621" w:rsidRPr="00C90621" w:rsidRDefault="00C90621" w:rsidP="00C9062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C9062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調理</w:t>
                            </w:r>
                            <w:r w:rsidRPr="00C9062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621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575E7FA" wp14:editId="7751493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33851</wp:posOffset>
                      </wp:positionV>
                      <wp:extent cx="615315" cy="227965"/>
                      <wp:effectExtent l="0" t="0" r="0" b="63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31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0621" w:rsidRPr="00C90621" w:rsidRDefault="00C90621" w:rsidP="00C90621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C9062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食器戸棚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5E7FA" id="テキスト ボックス 46" o:spid="_x0000_s1029" type="#_x0000_t202" style="position:absolute;left:0;text-align:left;margin-left:20.2pt;margin-top:2.65pt;width:48.45pt;height:17.9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" filled="f" stroked="f" strokeweight=".5pt">
                      <v:textbox>
                        <w:txbxContent>
                          <w:p w:rsidR="00C90621" w:rsidRPr="00C90621" w:rsidRDefault="00C90621" w:rsidP="00C9062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C9062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食器戸棚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A6E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B15778F" wp14:editId="719863FD">
                      <wp:simplePos x="0" y="0"/>
                      <wp:positionH relativeFrom="column">
                        <wp:posOffset>1323718</wp:posOffset>
                      </wp:positionH>
                      <wp:positionV relativeFrom="paragraph">
                        <wp:posOffset>202285</wp:posOffset>
                      </wp:positionV>
                      <wp:extent cx="392430" cy="38671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4A6E" w:rsidRPr="00FB49D0" w:rsidRDefault="00804A6E" w:rsidP="00FB49D0">
                                  <w:pPr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通路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5778F" id="テキスト ボックス 40" o:spid="_x0000_s1030" type="#_x0000_t202" style="position:absolute;left:0;text-align:left;margin-left:104.25pt;margin-top:15.95pt;width:30.9pt;height:30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" filled="f" stroked="f" strokeweight=".5pt">
                      <v:textbox style="layout-flow:vertical-ideographic">
                        <w:txbxContent>
                          <w:p w:rsidR="00804A6E" w:rsidRPr="00FB49D0" w:rsidRDefault="00804A6E" w:rsidP="00FB49D0">
                            <w:pPr>
                              <w:jc w:val="distribute"/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通路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415" w:rsidRPr="0092561D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124927</wp:posOffset>
                      </wp:positionH>
                      <wp:positionV relativeFrom="paragraph">
                        <wp:posOffset>121914</wp:posOffset>
                      </wp:positionV>
                      <wp:extent cx="0" cy="770265"/>
                      <wp:effectExtent l="76200" t="38100" r="57150" b="48895"/>
                      <wp:wrapNone/>
                      <wp:docPr id="2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0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22D2A" id="Line 3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9.6pt" to="9.8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">
                      <v:stroke startarrow="block" endarrow="block"/>
                    </v:line>
                  </w:pict>
                </mc:Fallback>
              </mc:AlternateContent>
            </w:r>
          </w:p>
          <w:p w:rsidR="008E3801" w:rsidRPr="0092561D" w:rsidRDefault="004A5ED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F05EFB7" wp14:editId="01CA3725">
                      <wp:simplePos x="0" y="0"/>
                      <wp:positionH relativeFrom="column">
                        <wp:posOffset>-126842</wp:posOffset>
                      </wp:positionH>
                      <wp:positionV relativeFrom="paragraph">
                        <wp:posOffset>228124</wp:posOffset>
                      </wp:positionV>
                      <wp:extent cx="477520" cy="208280"/>
                      <wp:effectExtent l="0" t="0" r="0" b="127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49D0" w:rsidRPr="00FB49D0" w:rsidRDefault="00FB49D0" w:rsidP="00FB49D0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14"/>
                                    </w:rPr>
                                  </w:pPr>
                                  <w:r w:rsidRPr="00FB49D0">
                                    <w:rPr>
                                      <w:rFonts w:ascii="BIZ UDP明朝 Medium" w:eastAsia="BIZ UDP明朝 Medium" w:hAnsi="BIZ UDP明朝 Medium"/>
                                      <w:sz w:val="14"/>
                                    </w:rPr>
                                    <w:t>2</w:t>
                                  </w:r>
                                  <w:r w:rsidRPr="00FB49D0">
                                    <w:rPr>
                                      <w:rFonts w:ascii="BIZ UDP明朝 Medium" w:eastAsia="BIZ UDP明朝 Medium" w:hAnsi="BIZ UDP明朝 Medium" w:hint="eastAsia"/>
                                      <w:sz w:val="14"/>
                                    </w:rPr>
                                    <w:t>.</w:t>
                                  </w:r>
                                  <w:r w:rsidRPr="00FB49D0">
                                    <w:rPr>
                                      <w:rFonts w:ascii="BIZ UDP明朝 Medium" w:eastAsia="BIZ UDP明朝 Medium" w:hAnsi="BIZ UDP明朝 Medium"/>
                                      <w:sz w:val="14"/>
                                    </w:rPr>
                                    <w:t>71m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5EFB7" id="テキスト ボックス 33" o:spid="_x0000_s1031" type="#_x0000_t202" style="position:absolute;left:0;text-align:left;margin-left:-10pt;margin-top:17.95pt;width:37.6pt;height:16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" filled="f" stroked="f" strokeweight=".5pt">
                      <v:textbox>
                        <w:txbxContent>
                          <w:p w:rsidR="00FB49D0" w:rsidRPr="00FB49D0" w:rsidRDefault="00FB49D0" w:rsidP="00FB49D0">
                            <w:pPr>
                              <w:adjustRightInd w:val="0"/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</w:pPr>
                            <w:bookmarkStart w:id="1" w:name="_GoBack"/>
                            <w:r w:rsidRPr="00FB49D0"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  <w:t>2</w:t>
                            </w:r>
                            <w:r w:rsidRPr="00FB49D0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</w:rPr>
                              <w:t>.</w:t>
                            </w:r>
                            <w:r w:rsidRPr="00FB49D0"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  <w:t>71m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A6E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224104</wp:posOffset>
                      </wp:positionH>
                      <wp:positionV relativeFrom="paragraph">
                        <wp:posOffset>193065</wp:posOffset>
                      </wp:positionV>
                      <wp:extent cx="392430" cy="386715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49D0" w:rsidRPr="00FB49D0" w:rsidRDefault="00FB49D0" w:rsidP="00FB49D0">
                                  <w:pPr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 w:rsidRPr="00FB49D0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流し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32" type="#_x0000_t202" style="position:absolute;left:0;text-align:left;margin-left:17.65pt;margin-top:15.2pt;width:30.9pt;height:30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FB49D0" w:rsidRPr="00FB49D0" w:rsidRDefault="00FB49D0" w:rsidP="00FB49D0">
                            <w:pPr>
                              <w:jc w:val="distribute"/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</w:pPr>
                            <w:r w:rsidRPr="00FB49D0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流し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A6E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-60196</wp:posOffset>
                      </wp:positionH>
                      <wp:positionV relativeFrom="paragraph">
                        <wp:posOffset>245461</wp:posOffset>
                      </wp:positionV>
                      <wp:extent cx="310574" cy="168910"/>
                      <wp:effectExtent l="0" t="0" r="0" b="254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74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E9B91" id="正方形/長方形 34" o:spid="_x0000_s1026" style="position:absolute;left:0;text-align:left;margin-left:-4.75pt;margin-top:19.35pt;width:24.45pt;height:13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" fillcolor="white [3212]" stroked="f" strokeweight="2pt"/>
                  </w:pict>
                </mc:Fallback>
              </mc:AlternateContent>
            </w:r>
            <w:r w:rsidR="008E3801" w:rsidRPr="0092561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             　　　</w:t>
            </w:r>
            <w:r w:rsidR="0092561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</w:p>
          <w:p w:rsidR="008E3801" w:rsidRPr="0092561D" w:rsidRDefault="00C90621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90621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7085ADD" wp14:editId="4692B36A">
                      <wp:simplePos x="0" y="0"/>
                      <wp:positionH relativeFrom="column">
                        <wp:posOffset>613258</wp:posOffset>
                      </wp:positionH>
                      <wp:positionV relativeFrom="paragraph">
                        <wp:posOffset>29236</wp:posOffset>
                      </wp:positionV>
                      <wp:extent cx="555396" cy="228101"/>
                      <wp:effectExtent l="0" t="0" r="0" b="63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396" cy="2281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0621" w:rsidRPr="00804A6E" w:rsidRDefault="00C90621" w:rsidP="00C90621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調理場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85ADD" id="テキスト ボックス 45" o:spid="_x0000_s1033" type="#_x0000_t202" style="position:absolute;left:0;text-align:left;margin-left:48.3pt;margin-top:2.3pt;width:43.75pt;height:17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" filled="f" stroked="f" strokeweight=".5pt">
                      <v:textbox>
                        <w:txbxContent>
                          <w:p w:rsidR="00C90621" w:rsidRPr="00804A6E" w:rsidRDefault="00C90621" w:rsidP="00C9062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調理場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41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</w:p>
          <w:p w:rsidR="008E3801" w:rsidRPr="0092561D" w:rsidRDefault="008E3801" w:rsidP="008E3801">
            <w:pPr>
              <w:ind w:firstLineChars="300" w:firstLine="48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8E3801" w:rsidRPr="0092561D" w:rsidRDefault="00804A6E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676147</wp:posOffset>
                      </wp:positionH>
                      <wp:positionV relativeFrom="paragraph">
                        <wp:posOffset>217221</wp:posOffset>
                      </wp:positionV>
                      <wp:extent cx="504749" cy="228101"/>
                      <wp:effectExtent l="0" t="0" r="0" b="63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749" cy="2281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4A6E" w:rsidRPr="00804A6E" w:rsidRDefault="00804A6E" w:rsidP="00804A6E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客席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34" type="#_x0000_t202" style="position:absolute;left:0;text-align:left;margin-left:53.25pt;margin-top:17.1pt;width:39.75pt;height:17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" filled="f" stroked="f" strokeweight=".5pt">
                      <v:textbox>
                        <w:txbxContent>
                          <w:p w:rsidR="00804A6E" w:rsidRPr="00804A6E" w:rsidRDefault="00804A6E" w:rsidP="00804A6E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客席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61D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124927</wp:posOffset>
                      </wp:positionH>
                      <wp:positionV relativeFrom="paragraph">
                        <wp:posOffset>8445</wp:posOffset>
                      </wp:positionV>
                      <wp:extent cx="0" cy="888567"/>
                      <wp:effectExtent l="76200" t="38100" r="57150" b="64135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8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43F2B" id="Line 34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.65pt" to="9.8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">
                      <v:stroke startarrow="block" endarrow="block"/>
                    </v:line>
                  </w:pict>
                </mc:Fallback>
              </mc:AlternateContent>
            </w:r>
            <w:r w:rsidR="00FD441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</w:p>
          <w:p w:rsidR="008E3801" w:rsidRPr="0092561D" w:rsidRDefault="004A5ED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F3DDC37" wp14:editId="3336271D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76200</wp:posOffset>
                      </wp:positionV>
                      <wp:extent cx="489585" cy="208280"/>
                      <wp:effectExtent l="0" t="0" r="0" b="127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49D0" w:rsidRPr="00FB49D0" w:rsidRDefault="00FB49D0" w:rsidP="00FB49D0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14"/>
                                    </w:rPr>
                                  </w:pPr>
                                  <w:r w:rsidRPr="00FB49D0">
                                    <w:rPr>
                                      <w:rFonts w:ascii="BIZ UDP明朝 Medium" w:eastAsia="BIZ UDP明朝 Medium" w:hAnsi="BIZ UDP明朝 Medium" w:hint="eastAsia"/>
                                      <w:sz w:val="14"/>
                                    </w:rPr>
                                    <w:t>3.62</w:t>
                                  </w:r>
                                  <w:r w:rsidRPr="00FB49D0">
                                    <w:rPr>
                                      <w:rFonts w:ascii="BIZ UDP明朝 Medium" w:eastAsia="BIZ UDP明朝 Medium" w:hAnsi="BIZ UDP明朝 Medium"/>
                                      <w:sz w:val="1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DDC37" id="テキスト ボックス 31" o:spid="_x0000_s1035" type="#_x0000_t202" style="position:absolute;left:0;text-align:left;margin-left:-11pt;margin-top:6pt;width:38.55pt;height:16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" filled="f" stroked="f" strokeweight=".5pt">
                      <v:textbox>
                        <w:txbxContent>
                          <w:p w:rsidR="00FB49D0" w:rsidRPr="00FB49D0" w:rsidRDefault="00FB49D0" w:rsidP="00FB49D0">
                            <w:pPr>
                              <w:adjustRightInd w:val="0"/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</w:pPr>
                            <w:r w:rsidRPr="00FB49D0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</w:rPr>
                              <w:t>3.62</w:t>
                            </w:r>
                            <w:r w:rsidRPr="00FB49D0"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A6E" w:rsidRPr="00804A6E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702C4A7" wp14:editId="503F0838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122072</wp:posOffset>
                      </wp:positionV>
                      <wp:extent cx="372745" cy="581025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4A6E" w:rsidRPr="00FB49D0" w:rsidRDefault="00804A6E" w:rsidP="00804A6E">
                                  <w:pPr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便所手洗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2C4A7" id="テキスト ボックス 43" o:spid="_x0000_s1036" type="#_x0000_t202" style="position:absolute;left:0;text-align:left;margin-left:143.6pt;margin-top:9.6pt;width:29.35pt;height:45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" filled="f" stroked="f" strokeweight=".5pt">
                      <v:textbox style="layout-flow:vertical-ideographic">
                        <w:txbxContent>
                          <w:p w:rsidR="00804A6E" w:rsidRPr="00FB49D0" w:rsidRDefault="00804A6E" w:rsidP="00804A6E">
                            <w:pPr>
                              <w:jc w:val="distribute"/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便所手洗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9D0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5B5EE85" wp14:editId="6F8C45A5">
                      <wp:simplePos x="0" y="0"/>
                      <wp:positionH relativeFrom="column">
                        <wp:posOffset>-37757</wp:posOffset>
                      </wp:positionH>
                      <wp:positionV relativeFrom="paragraph">
                        <wp:posOffset>99605</wp:posOffset>
                      </wp:positionV>
                      <wp:extent cx="288076" cy="169200"/>
                      <wp:effectExtent l="0" t="0" r="0" b="254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76" cy="16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75976" id="正方形/長方形 36" o:spid="_x0000_s1026" style="position:absolute;left:0;text-align:left;margin-left:-2.95pt;margin-top:7.85pt;width:22.7pt;height:13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" fillcolor="white [3212]" stroked="f" strokeweight="2pt"/>
                  </w:pict>
                </mc:Fallback>
              </mc:AlternateContent>
            </w:r>
            <w:r w:rsidR="008E3801" w:rsidRPr="0092561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　　　　　　　　　　　</w:t>
            </w:r>
            <w:r w:rsidR="0092561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           </w:t>
            </w:r>
          </w:p>
          <w:p w:rsidR="008E3801" w:rsidRPr="0092561D" w:rsidRDefault="00C921BE" w:rsidP="00FD4415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90621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818D5AC" wp14:editId="4BC9FC27">
                      <wp:simplePos x="0" y="0"/>
                      <wp:positionH relativeFrom="column">
                        <wp:posOffset>864394</wp:posOffset>
                      </wp:positionH>
                      <wp:positionV relativeFrom="paragraph">
                        <wp:posOffset>414020</wp:posOffset>
                      </wp:positionV>
                      <wp:extent cx="414012" cy="227965"/>
                      <wp:effectExtent l="0" t="0" r="0" b="63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012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0621" w:rsidRPr="00C90621" w:rsidRDefault="00317B03" w:rsidP="00C90621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</w:rPr>
                                    <w:t>入口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D5AC" id="テキスト ボックス 49" o:spid="_x0000_s1037" type="#_x0000_t202" style="position:absolute;left:0;text-align:left;margin-left:68.05pt;margin-top:32.6pt;width:32.6pt;height:17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" filled="f" stroked="f" strokeweight=".5pt">
                      <v:textbox>
                        <w:txbxContent>
                          <w:p w:rsidR="00C90621" w:rsidRPr="00C90621" w:rsidRDefault="00317B03" w:rsidP="00C9062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801" w:rsidRPr="0092561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</w:t>
            </w:r>
            <w:r w:rsidR="00FD441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 </w:t>
            </w:r>
          </w:p>
        </w:tc>
        <w:tc>
          <w:tcPr>
            <w:tcW w:w="5426" w:type="dxa"/>
            <w:gridSpan w:val="9"/>
          </w:tcPr>
          <w:p w:rsidR="00056BE0" w:rsidRPr="00D96FEB" w:rsidRDefault="00AC0ED0" w:rsidP="00D96FEB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18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603567</wp:posOffset>
                      </wp:positionH>
                      <wp:positionV relativeFrom="paragraph">
                        <wp:posOffset>9925</wp:posOffset>
                      </wp:positionV>
                      <wp:extent cx="2392045" cy="2434590"/>
                      <wp:effectExtent l="16828" t="21272" r="44132" b="0"/>
                      <wp:wrapNone/>
                      <wp:docPr id="30" name="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92045" cy="2434590"/>
                              </a:xfrm>
                              <a:prstGeom prst="chord">
                                <a:avLst>
                                  <a:gd name="adj1" fmla="val 2227021"/>
                                  <a:gd name="adj2" fmla="val 1937526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A0F33" id="弦 30" o:spid="_x0000_s1026" style="position:absolute;left:0;text-align:left;margin-left:47.5pt;margin-top:.8pt;width:188.35pt;height:191.7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2045,243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" path="m2155810,1943625v-310282,424727,-854654,596727,-1346708,425506c325042,2200692,-168,1737564,,1216897,167,696220,325685,233303,809865,65193v492163,-170881,1036415,1486,1346417,426418c2156125,975616,2155967,1459620,2155810,1943625xe" filled="f" strokecolor="black [3213]">
                      <v:path arrowok="t" o:connecttype="custom" o:connectlocs="2155810,1943625;809102,2369131;0,1216897;809865,65193;2156282,491611;2155810,1943625" o:connectangles="0,0,0,0,0,0"/>
                    </v:shape>
                  </w:pict>
                </mc:Fallback>
              </mc:AlternateContent>
            </w:r>
            <w:r w:rsidR="0092561D" w:rsidRPr="00D96FEB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付</w:t>
            </w:r>
          </w:p>
          <w:p w:rsidR="00056BE0" w:rsidRPr="00D96FEB" w:rsidRDefault="00056BE0" w:rsidP="00D96FEB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18"/>
              </w:rPr>
            </w:pPr>
            <w:r w:rsidRPr="00D96FEB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近</w:t>
            </w:r>
          </w:p>
          <w:p w:rsidR="00056BE0" w:rsidRPr="00D96FEB" w:rsidRDefault="00056BE0" w:rsidP="00D96FEB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18"/>
              </w:rPr>
            </w:pPr>
            <w:r w:rsidRPr="00D96FEB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見</w:t>
            </w:r>
          </w:p>
          <w:p w:rsidR="00056BE0" w:rsidRPr="00D96FEB" w:rsidRDefault="00056BE0" w:rsidP="00D96FEB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18"/>
              </w:rPr>
            </w:pPr>
            <w:r w:rsidRPr="00D96FEB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取</w:t>
            </w:r>
          </w:p>
          <w:p w:rsidR="00056BE0" w:rsidRPr="00D96FEB" w:rsidRDefault="00056BE0" w:rsidP="00D96FEB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18"/>
              </w:rPr>
            </w:pPr>
            <w:r w:rsidRPr="00D96FEB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図</w:t>
            </w:r>
          </w:p>
          <w:p w:rsidR="00056BE0" w:rsidRPr="00D96FEB" w:rsidRDefault="00056BE0" w:rsidP="00D96FEB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18"/>
              </w:rPr>
            </w:pPr>
            <w:r w:rsidRPr="00D96FEB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100m</w:t>
            </w:r>
          </w:p>
          <w:p w:rsidR="00056BE0" w:rsidRPr="00D96FEB" w:rsidRDefault="00056BE0" w:rsidP="00D96FEB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18"/>
              </w:rPr>
            </w:pPr>
            <w:r w:rsidRPr="00D96FEB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以</w:t>
            </w:r>
          </w:p>
          <w:p w:rsidR="00056BE0" w:rsidRPr="0092561D" w:rsidRDefault="00056BE0" w:rsidP="00D96FEB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D96FEB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内</w:t>
            </w: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F2277C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96FEB" w:rsidRPr="0092561D" w:rsidTr="00D96BA6">
        <w:trPr>
          <w:trHeight w:val="528"/>
        </w:trPr>
        <w:tc>
          <w:tcPr>
            <w:tcW w:w="602" w:type="dxa"/>
            <w:tcBorders>
              <w:top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</w:tcBorders>
          </w:tcPr>
          <w:p w:rsidR="00D96FEB" w:rsidRPr="0092561D" w:rsidRDefault="00D96FE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A266CF" w:rsidRPr="0092561D" w:rsidRDefault="00A266CF">
      <w:pPr>
        <w:rPr>
          <w:rFonts w:ascii="BIZ UDP明朝 Medium" w:eastAsia="BIZ UDP明朝 Medium" w:hAnsi="BIZ UDP明朝 Medium"/>
        </w:rPr>
      </w:pPr>
      <w:r w:rsidRPr="0092561D">
        <w:rPr>
          <w:rFonts w:ascii="BIZ UDP明朝 Medium" w:eastAsia="BIZ UDP明朝 Medium" w:hAnsi="BIZ UDP明朝 Medium" w:hint="eastAsia"/>
        </w:rPr>
        <w:t>営業時間　　　　　時から　　　　時まで　　　定休日</w:t>
      </w:r>
    </w:p>
    <w:p w:rsidR="008E3801" w:rsidRPr="0092561D" w:rsidRDefault="008E3801" w:rsidP="008E3801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92561D">
        <w:rPr>
          <w:rFonts w:ascii="BIZ UDP明朝 Medium" w:eastAsia="BIZ UDP明朝 Medium" w:hAnsi="BIZ UDP明朝 Medium" w:hint="eastAsia"/>
        </w:rPr>
        <w:t>インク又はボールペンでお書き下さい。</w:t>
      </w:r>
    </w:p>
    <w:p w:rsidR="008743C9" w:rsidRPr="0092561D" w:rsidRDefault="008743C9" w:rsidP="008743C9">
      <w:pPr>
        <w:rPr>
          <w:rFonts w:ascii="BIZ UDP明朝 Medium" w:eastAsia="BIZ UDP明朝 Medium" w:hAnsi="BIZ UDP明朝 Medium"/>
        </w:rPr>
        <w:sectPr w:rsidR="008743C9" w:rsidRPr="0092561D" w:rsidSect="00D96FEB">
          <w:footerReference w:type="even" r:id="rId7"/>
          <w:pgSz w:w="11906" w:h="16838" w:code="9"/>
          <w:pgMar w:top="1134" w:right="1134" w:bottom="1134" w:left="1134" w:header="851" w:footer="992" w:gutter="0"/>
          <w:pgNumType w:fmt="numberInDash" w:start="7"/>
          <w:cols w:space="425"/>
          <w:docGrid w:type="linesAndChars" w:linePitch="360"/>
        </w:sectPr>
      </w:pPr>
    </w:p>
    <w:p w:rsidR="00D96FEB" w:rsidRDefault="00D96FEB" w:rsidP="00D96FEB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D96FEB">
        <w:rPr>
          <w:rFonts w:ascii="BIZ UDP明朝 Medium" w:eastAsia="BIZ UDP明朝 Medium" w:hAnsi="BIZ UDP明朝 Medium" w:hint="eastAsia"/>
          <w:spacing w:val="62"/>
          <w:kern w:val="0"/>
          <w:sz w:val="44"/>
          <w:szCs w:val="44"/>
          <w:fitText w:val="3740" w:id="-1555390464"/>
        </w:rPr>
        <w:lastRenderedPageBreak/>
        <w:t>営業設備の</w:t>
      </w:r>
      <w:r w:rsidRPr="00D96FEB">
        <w:rPr>
          <w:rFonts w:ascii="Segoe UI Symbol" w:eastAsia="BIZ UDP明朝 Medium" w:hAnsi="Segoe UI Symbol" w:cs="Segoe UI Symbol" w:hint="eastAsia"/>
          <w:spacing w:val="62"/>
          <w:kern w:val="0"/>
          <w:sz w:val="44"/>
          <w:szCs w:val="44"/>
          <w:fitText w:val="3740" w:id="-1555390464"/>
        </w:rPr>
        <w:t>大</w:t>
      </w:r>
      <w:r w:rsidRPr="00D96FEB">
        <w:rPr>
          <w:rFonts w:ascii="Segoe UI Symbol" w:eastAsia="BIZ UDP明朝 Medium" w:hAnsi="Segoe UI Symbol" w:cs="Segoe UI Symbol" w:hint="eastAsia"/>
          <w:spacing w:val="-2"/>
          <w:kern w:val="0"/>
          <w:sz w:val="44"/>
          <w:szCs w:val="44"/>
          <w:fitText w:val="3740" w:id="-1555390464"/>
        </w:rPr>
        <w:t>要</w:t>
      </w:r>
    </w:p>
    <w:tbl>
      <w:tblPr>
        <w:tblStyle w:val="a3"/>
        <w:tblpPr w:leftFromText="142" w:rightFromText="142" w:vertAnchor="text" w:tblpY="140"/>
        <w:tblW w:w="0" w:type="auto"/>
        <w:tblLook w:val="04A0" w:firstRow="1" w:lastRow="0" w:firstColumn="1" w:lastColumn="0" w:noHBand="0" w:noVBand="1"/>
      </w:tblPr>
      <w:tblGrid>
        <w:gridCol w:w="1798"/>
        <w:gridCol w:w="1860"/>
        <w:gridCol w:w="2743"/>
        <w:gridCol w:w="561"/>
        <w:gridCol w:w="3114"/>
      </w:tblGrid>
      <w:tr w:rsidR="00D96FEB" w:rsidTr="0011238C">
        <w:tc>
          <w:tcPr>
            <w:tcW w:w="19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96FEB" w:rsidRPr="000E4505" w:rsidRDefault="00D96FEB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117FC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fitText w:val="840" w:id="-1555371262"/>
              </w:rPr>
              <w:t>施</w:t>
            </w:r>
            <w:r w:rsidRPr="003117FC">
              <w:rPr>
                <w:rFonts w:ascii="BIZ UDP明朝 Medium" w:eastAsia="BIZ UDP明朝 Medium" w:hAnsi="BIZ UDP明朝 Medium" w:hint="eastAsia"/>
                <w:kern w:val="0"/>
                <w:sz w:val="24"/>
                <w:fitText w:val="840" w:id="-1555371262"/>
              </w:rPr>
              <w:t>設</w:t>
            </w:r>
          </w:p>
        </w:tc>
        <w:tc>
          <w:tcPr>
            <w:tcW w:w="1912" w:type="dxa"/>
            <w:tcBorders>
              <w:top w:val="single" w:sz="6" w:space="0" w:color="auto"/>
            </w:tcBorders>
          </w:tcPr>
          <w:p w:rsidR="00D96FEB" w:rsidRPr="000E4505" w:rsidRDefault="00D96FEB" w:rsidP="000E450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fitText w:val="840" w:id="-1555371261"/>
              </w:rPr>
              <w:t>設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 w:val="24"/>
                <w:fitText w:val="840" w:id="-1555371261"/>
              </w:rPr>
              <w:t>備</w:t>
            </w:r>
          </w:p>
        </w:tc>
        <w:tc>
          <w:tcPr>
            <w:tcW w:w="6259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D96FEB" w:rsidRPr="000E4505" w:rsidRDefault="00D96FEB" w:rsidP="000E450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fitText w:val="840" w:id="-1555371260"/>
              </w:rPr>
              <w:t>内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 w:val="24"/>
                <w:fitText w:val="840" w:id="-1555371260"/>
              </w:rPr>
              <w:t>容</w:t>
            </w:r>
          </w:p>
        </w:tc>
      </w:tr>
      <w:tr w:rsidR="00D96FEB" w:rsidTr="0011238C"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:rsidR="00D96FEB" w:rsidRPr="00E445B2" w:rsidRDefault="000E4505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60"/>
                <w:kern w:val="0"/>
                <w:szCs w:val="21"/>
                <w:fitText w:val="1200" w:id="-1555371263"/>
              </w:rPr>
              <w:t>建築様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200" w:id="-1555371263"/>
              </w:rPr>
              <w:t>式</w:t>
            </w:r>
          </w:p>
        </w:tc>
        <w:tc>
          <w:tcPr>
            <w:tcW w:w="1912" w:type="dxa"/>
          </w:tcPr>
          <w:p w:rsidR="00D96FEB" w:rsidRPr="00E445B2" w:rsidRDefault="00D96FEB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0E4505" w:rsidRPr="00E445B2" w:rsidRDefault="000E4505" w:rsidP="00D82FA8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鉄骨、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鉄筋コンクリート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ブロック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石造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煉瓦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木造モルタル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="00117C60"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附属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建物がそれ以外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・</w:t>
            </w:r>
            <w:r w:rsidR="00D82FA8" w:rsidRPr="00D82FA8">
              <w:rPr>
                <w:rFonts w:ascii="BIZ UDP明朝 Medium" w:eastAsia="BIZ UDP明朝 Medium" w:hAnsi="BIZ UDP明朝 Medium" w:hint="eastAsia"/>
                <w:kern w:val="0"/>
                <w:sz w:val="16"/>
                <w:szCs w:val="21"/>
              </w:rPr>
              <w:t xml:space="preserve"> </w:t>
            </w:r>
            <w:r w:rsidRPr="00D82F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その他</w:t>
            </w:r>
          </w:p>
        </w:tc>
      </w:tr>
      <w:tr w:rsidR="00D96FEB" w:rsidTr="0011238C"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:rsidR="00D96FEB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390"/>
                <w:kern w:val="0"/>
                <w:szCs w:val="21"/>
                <w:fitText w:val="1200" w:id="-1555371264"/>
              </w:rPr>
              <w:t>面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200" w:id="-1555371264"/>
              </w:rPr>
              <w:t>積</w:t>
            </w:r>
          </w:p>
        </w:tc>
        <w:tc>
          <w:tcPr>
            <w:tcW w:w="1912" w:type="dxa"/>
          </w:tcPr>
          <w:p w:rsidR="00D96FEB" w:rsidRPr="00E445B2" w:rsidRDefault="00D96FEB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D96FEB" w:rsidRPr="00E445B2" w:rsidRDefault="000E4505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調理場又は</w:t>
            </w:r>
          </w:p>
          <w:p w:rsidR="000E4505" w:rsidRPr="00E445B2" w:rsidRDefault="000E4505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 xml:space="preserve">作業場　　　　　　　　　㎡　　　　　　客席　　　　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 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 xml:space="preserve">　㎡</w:t>
            </w:r>
          </w:p>
        </w:tc>
      </w:tr>
      <w:tr w:rsidR="00E445B2" w:rsidTr="0011238C">
        <w:tc>
          <w:tcPr>
            <w:tcW w:w="1911" w:type="dxa"/>
            <w:vMerge w:val="restart"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142"/>
                <w:kern w:val="0"/>
                <w:szCs w:val="21"/>
                <w:fitText w:val="1200" w:id="-1555371520"/>
              </w:rPr>
              <w:t>調理</w:t>
            </w:r>
            <w:r w:rsidRPr="00E445B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00" w:id="-1555371520"/>
              </w:rPr>
              <w:t>場</w:t>
            </w:r>
          </w:p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142"/>
                <w:kern w:val="0"/>
                <w:szCs w:val="21"/>
                <w:fitText w:val="1200" w:id="-1555371519"/>
              </w:rPr>
              <w:t>作業</w:t>
            </w:r>
            <w:r w:rsidRPr="00E445B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00" w:id="-1555371519"/>
              </w:rPr>
              <w:t>場</w:t>
            </w:r>
          </w:p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214"/>
                <w:kern w:val="0"/>
                <w:szCs w:val="21"/>
                <w:fitText w:val="840" w:id="-1555371516"/>
              </w:rPr>
              <w:t>又</w:t>
            </w:r>
            <w:r w:rsidRPr="00E445B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1555371516"/>
              </w:rPr>
              <w:t>は</w:t>
            </w:r>
          </w:p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142"/>
                <w:kern w:val="0"/>
                <w:szCs w:val="21"/>
                <w:fitText w:val="1200" w:id="-1555371517"/>
              </w:rPr>
              <w:t>販売</w:t>
            </w:r>
            <w:r w:rsidRPr="00E445B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00" w:id="-1555371517"/>
              </w:rPr>
              <w:t>場</w:t>
            </w: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床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コンクリート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厚板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タイル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石材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金属板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027"/>
              </w:rPr>
              <w:t>内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027"/>
              </w:rPr>
              <w:t>壁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床から１メートルまでコンクリート・タイル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厚板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金属板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028"/>
              </w:rPr>
              <w:t>天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028"/>
              </w:rPr>
              <w:t>井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板張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合成合板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コンクリート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金属板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窓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金網張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合成樹脂製網張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202"/>
                <w:kern w:val="0"/>
                <w:szCs w:val="21"/>
                <w:fitText w:val="1440" w:id="-1555372029"/>
              </w:rPr>
              <w:t>出入</w:t>
            </w:r>
            <w:r w:rsidRPr="00E445B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40" w:id="-1555372029"/>
              </w:rPr>
              <w:t>口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金網張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合成樹脂製網張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自動開閉とびら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202"/>
                <w:kern w:val="0"/>
                <w:szCs w:val="21"/>
                <w:fitText w:val="1440" w:id="-1555372030"/>
              </w:rPr>
              <w:t>排水</w:t>
            </w:r>
            <w:r w:rsidRPr="00E445B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40" w:id="-1555372030"/>
              </w:rPr>
              <w:t>口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金網張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鉄格子（鉄製目皿）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031"/>
              </w:rPr>
              <w:t>換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031"/>
              </w:rPr>
              <w:t>気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11238C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自然</w:t>
            </w:r>
            <w:r w:rsidR="00E445B2" w:rsidRPr="00E445B2">
              <w:rPr>
                <w:rFonts w:ascii="BIZ UDP明朝 Medium" w:eastAsia="BIZ UDP明朝 Medium" w:hAnsi="BIZ UDP明朝 Medium" w:hint="eastAsia"/>
                <w:szCs w:val="21"/>
              </w:rPr>
              <w:t>換気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445B2"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445B2" w:rsidRPr="00E445B2">
              <w:rPr>
                <w:rFonts w:ascii="BIZ UDP明朝 Medium" w:eastAsia="BIZ UDP明朝 Medium" w:hAnsi="BIZ UDP明朝 Medium" w:hint="eastAsia"/>
                <w:szCs w:val="21"/>
              </w:rPr>
              <w:t>動力換気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ばい煙等の排気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天がい（フード）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電気ファン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高窓（湯気ぬき）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71"/>
                <w:kern w:val="0"/>
                <w:szCs w:val="21"/>
                <w:fitText w:val="1440" w:id="-1555372032"/>
              </w:rPr>
              <w:t>採光・照</w:t>
            </w:r>
            <w:r w:rsidRPr="00E445B2">
              <w:rPr>
                <w:rFonts w:ascii="BIZ UDP明朝 Medium" w:eastAsia="BIZ UDP明朝 Medium" w:hAnsi="BIZ UDP明朝 Medium" w:hint="eastAsia"/>
                <w:spacing w:val="-1"/>
                <w:kern w:val="0"/>
                <w:szCs w:val="21"/>
                <w:fitText w:val="1440" w:id="-1555372032"/>
              </w:rPr>
              <w:t>明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11238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自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然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工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E445B2" w:rsidRPr="00E445B2" w:rsidRDefault="00E445B2" w:rsidP="00E445B2">
            <w:pPr>
              <w:adjustRightInd w:val="0"/>
              <w:snapToGrid w:val="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283"/>
              </w:rPr>
              <w:t>給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283"/>
              </w:rPr>
              <w:t>水</w:t>
            </w:r>
          </w:p>
        </w:tc>
        <w:tc>
          <w:tcPr>
            <w:tcW w:w="2551" w:type="dxa"/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水道（直結</w:t>
            </w:r>
            <w:r w:rsidR="00D82FA8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D82FA8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貯水槽）</w:t>
            </w:r>
          </w:p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井戸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</w:p>
        </w:tc>
        <w:tc>
          <w:tcPr>
            <w:tcW w:w="3708" w:type="dxa"/>
            <w:gridSpan w:val="2"/>
            <w:tcBorders>
              <w:right w:val="single" w:sz="6" w:space="0" w:color="auto"/>
            </w:tcBorders>
          </w:tcPr>
          <w:p w:rsidR="00E445B2" w:rsidRPr="00E445B2" w:rsidRDefault="0011238C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官公立衛生試験機関</w:t>
            </w:r>
            <w:r w:rsidR="00E445B2" w:rsidRPr="00E445B2">
              <w:rPr>
                <w:rFonts w:ascii="BIZ UDP明朝 Medium" w:eastAsia="BIZ UDP明朝 Medium" w:hAnsi="BIZ UDP明朝 Medium" w:hint="eastAsia"/>
                <w:szCs w:val="21"/>
              </w:rPr>
              <w:t>の証明</w:t>
            </w:r>
          </w:p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年　　　　月　　　　日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284"/>
              </w:rPr>
              <w:t>排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284"/>
              </w:rPr>
              <w:t>水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公共下水へ連絡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従業者専用手洗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流水受そう式　　　　　消毒装置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285"/>
              </w:rPr>
              <w:t>熱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285"/>
              </w:rPr>
              <w:t>源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ガス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電気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石油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石炭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蒸気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238C">
              <w:rPr>
                <w:rFonts w:ascii="BIZ UDP明朝 Medium" w:eastAsia="BIZ UDP明朝 Medium" w:hAnsi="BIZ UDP明朝 Medium" w:hint="eastAsia"/>
                <w:spacing w:val="24"/>
                <w:kern w:val="0"/>
                <w:szCs w:val="21"/>
                <w:fitText w:val="1470" w:id="-1552705535"/>
              </w:rPr>
              <w:t>食器具の殺</w:t>
            </w:r>
            <w:r w:rsidRPr="0011238C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70" w:id="-1552705535"/>
              </w:rPr>
              <w:t>菌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殺菌設備　　有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煮沸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熱湯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蒸気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薬物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乾熱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202"/>
                <w:kern w:val="0"/>
                <w:szCs w:val="21"/>
                <w:fitText w:val="1440" w:id="-1555372286"/>
              </w:rPr>
              <w:t>温度</w:t>
            </w:r>
            <w:r w:rsidRPr="00E445B2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40" w:id="-1555372286"/>
              </w:rPr>
              <w:t>計</w:t>
            </w:r>
          </w:p>
        </w:tc>
        <w:tc>
          <w:tcPr>
            <w:tcW w:w="3129" w:type="dxa"/>
            <w:gridSpan w:val="2"/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調理場・作業場　　　有</w:t>
            </w:r>
          </w:p>
        </w:tc>
        <w:tc>
          <w:tcPr>
            <w:tcW w:w="3130" w:type="dxa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冷蔵庫　　　有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287"/>
              </w:rPr>
              <w:t>冷</w:t>
            </w:r>
            <w:r w:rsidRPr="009B1BA5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287"/>
              </w:rPr>
              <w:t>蔵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11238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>タイル</w:t>
            </w:r>
            <w:r w:rsidR="0011238C"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 xml:space="preserve"> </w:t>
            </w:r>
            <w:r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>・</w:t>
            </w:r>
            <w:r w:rsidR="0011238C"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 xml:space="preserve"> </w:t>
            </w:r>
            <w:r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>コンクリート</w:t>
            </w:r>
            <w:r w:rsidR="0011238C"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 xml:space="preserve"> </w:t>
            </w:r>
            <w:r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>・</w:t>
            </w:r>
            <w:r w:rsidR="0011238C" w:rsidRPr="003117FC">
              <w:rPr>
                <w:rFonts w:ascii="BIZ UDP明朝 Medium" w:eastAsia="BIZ UDP明朝 Medium" w:hAnsi="BIZ UDP明朝 Medium"/>
                <w:spacing w:val="1"/>
                <w:w w:val="92"/>
                <w:kern w:val="0"/>
                <w:szCs w:val="21"/>
                <w:fitText w:val="6090" w:id="-1552703744"/>
              </w:rPr>
              <w:t xml:space="preserve"> </w:t>
            </w:r>
            <w:r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>木製で機械使用</w:t>
            </w:r>
            <w:r w:rsidR="0011238C"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 xml:space="preserve"> </w:t>
            </w:r>
            <w:r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>・</w:t>
            </w:r>
            <w:r w:rsidR="0011238C"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 xml:space="preserve"> </w:t>
            </w:r>
            <w:r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>電気冷蔵庫</w:t>
            </w:r>
            <w:r w:rsidR="0011238C"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 xml:space="preserve"> </w:t>
            </w:r>
            <w:r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>・</w:t>
            </w:r>
            <w:r w:rsidR="0011238C"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 xml:space="preserve"> </w:t>
            </w:r>
            <w:r w:rsidRPr="003117FC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Cs w:val="21"/>
                <w:fitText w:val="6090" w:id="-1552703744"/>
              </w:rPr>
              <w:t>木製で氷使</w:t>
            </w:r>
            <w:r w:rsidRPr="003117FC">
              <w:rPr>
                <w:rFonts w:ascii="BIZ UDP明朝 Medium" w:eastAsia="BIZ UDP明朝 Medium" w:hAnsi="BIZ UDP明朝 Medium" w:hint="eastAsia"/>
                <w:spacing w:val="-3"/>
                <w:w w:val="92"/>
                <w:kern w:val="0"/>
                <w:szCs w:val="21"/>
                <w:fitText w:val="6090" w:id="-1552703744"/>
              </w:rPr>
              <w:t>用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288"/>
              </w:rPr>
              <w:t>洗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288"/>
              </w:rPr>
              <w:t>浄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自動洗浄機　　　　有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 xml:space="preserve">無　</w:t>
            </w:r>
            <w:r w:rsidR="003117F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 xml:space="preserve">（　　　</w:t>
            </w:r>
            <w:r w:rsidR="003117F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bookmarkStart w:id="0" w:name="_GoBack"/>
            <w:bookmarkEnd w:id="0"/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 xml:space="preserve">　　）槽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541"/>
              </w:rPr>
              <w:t>格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541"/>
              </w:rPr>
              <w:t>納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食器具戸棚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容器包装戸棚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製品戸棚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  <w:vMerge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原料戸棚</w:t>
            </w:r>
            <w:r w:rsidR="00D82FA8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D82FA8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添加物戸棚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49"/>
                <w:kern w:val="0"/>
                <w:szCs w:val="21"/>
                <w:fitText w:val="1440" w:id="-1555372542"/>
              </w:rPr>
              <w:t>廃棄物容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542"/>
              </w:rPr>
              <w:t>器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合成樹脂製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金属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ほうろう引でふたのあるもの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49"/>
                <w:kern w:val="0"/>
                <w:szCs w:val="21"/>
                <w:fitText w:val="1440" w:id="-1555372543"/>
              </w:rPr>
              <w:t>機械器具</w:t>
            </w:r>
            <w:r w:rsidRPr="00E445B2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543"/>
              </w:rPr>
              <w:t>類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給湯設備</w:t>
            </w: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  <w:vMerge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45B2" w:rsidTr="0011238C"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  <w:vMerge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445B2" w:rsidTr="0011238C">
        <w:tc>
          <w:tcPr>
            <w:tcW w:w="1911" w:type="dxa"/>
            <w:vMerge w:val="restart"/>
            <w:tcBorders>
              <w:left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51"/>
                <w:kern w:val="0"/>
                <w:szCs w:val="21"/>
                <w:fitText w:val="1200" w:id="-1555371514"/>
              </w:rPr>
              <w:t>客室（室</w:t>
            </w:r>
            <w:r w:rsidRPr="00E445B2">
              <w:rPr>
                <w:rFonts w:ascii="BIZ UDP明朝 Medium" w:eastAsia="BIZ UDP明朝 Medium" w:hAnsi="BIZ UDP明朝 Medium" w:hint="eastAsia"/>
                <w:spacing w:val="3"/>
                <w:kern w:val="0"/>
                <w:szCs w:val="21"/>
                <w:fitText w:val="1200" w:id="-1555371514"/>
              </w:rPr>
              <w:t>）</w:t>
            </w:r>
          </w:p>
        </w:tc>
        <w:tc>
          <w:tcPr>
            <w:tcW w:w="1912" w:type="dxa"/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510"/>
                <w:kern w:val="0"/>
                <w:szCs w:val="21"/>
                <w:fitText w:val="1440" w:id="-1555372544"/>
              </w:rPr>
              <w:t>換</w:t>
            </w:r>
            <w:r w:rsidRPr="009B1BA5">
              <w:rPr>
                <w:rFonts w:ascii="BIZ UDP明朝 Medium" w:eastAsia="BIZ UDP明朝 Medium" w:hAnsi="BIZ UDP明朝 Medium" w:hint="eastAsia"/>
                <w:kern w:val="0"/>
                <w:szCs w:val="21"/>
                <w:fitText w:val="1440" w:id="-1555372544"/>
              </w:rPr>
              <w:t>気</w:t>
            </w:r>
          </w:p>
        </w:tc>
        <w:tc>
          <w:tcPr>
            <w:tcW w:w="6259" w:type="dxa"/>
            <w:gridSpan w:val="3"/>
            <w:tcBorders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自然換気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動力換気</w:t>
            </w:r>
          </w:p>
        </w:tc>
      </w:tr>
      <w:tr w:rsidR="00E445B2" w:rsidTr="003117FC">
        <w:tc>
          <w:tcPr>
            <w:tcW w:w="191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45B2" w:rsidRPr="00E445B2" w:rsidRDefault="00E445B2" w:rsidP="00D96FEB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12" w:type="dxa"/>
            <w:tcBorders>
              <w:bottom w:val="single" w:sz="6" w:space="0" w:color="auto"/>
            </w:tcBorders>
          </w:tcPr>
          <w:p w:rsidR="00E445B2" w:rsidRPr="00E445B2" w:rsidRDefault="00E445B2" w:rsidP="00E445B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pacing w:val="71"/>
                <w:kern w:val="0"/>
                <w:szCs w:val="21"/>
                <w:fitText w:val="1440" w:id="-1555372800"/>
              </w:rPr>
              <w:t>採光・照</w:t>
            </w:r>
            <w:r w:rsidRPr="00E445B2">
              <w:rPr>
                <w:rFonts w:ascii="BIZ UDP明朝 Medium" w:eastAsia="BIZ UDP明朝 Medium" w:hAnsi="BIZ UDP明朝 Medium" w:hint="eastAsia"/>
                <w:spacing w:val="-1"/>
                <w:kern w:val="0"/>
                <w:szCs w:val="21"/>
                <w:fitText w:val="1440" w:id="-1555372800"/>
              </w:rPr>
              <w:t>明</w:t>
            </w:r>
          </w:p>
        </w:tc>
        <w:tc>
          <w:tcPr>
            <w:tcW w:w="6259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E445B2" w:rsidRPr="00E445B2" w:rsidRDefault="00E445B2" w:rsidP="00D96FE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自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然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445B2">
              <w:rPr>
                <w:rFonts w:ascii="BIZ UDP明朝 Medium" w:eastAsia="BIZ UDP明朝 Medium" w:hAnsi="BIZ UDP明朝 Medium" w:hint="eastAsia"/>
                <w:szCs w:val="21"/>
              </w:rPr>
              <w:t>工</w:t>
            </w:r>
          </w:p>
        </w:tc>
      </w:tr>
    </w:tbl>
    <w:p w:rsidR="008743C9" w:rsidRDefault="008743C9" w:rsidP="00D96FEB">
      <w:pPr>
        <w:jc w:val="center"/>
        <w:rPr>
          <w:rFonts w:ascii="BIZ UDP明朝 Medium" w:eastAsia="BIZ UDP明朝 Medium" w:hAnsi="BIZ UDP明朝 Medium"/>
          <w:sz w:val="2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932"/>
        <w:gridCol w:w="6246"/>
      </w:tblGrid>
      <w:tr w:rsidR="00E445B2" w:rsidTr="0011238C">
        <w:tc>
          <w:tcPr>
            <w:tcW w:w="1899" w:type="dxa"/>
            <w:tcBorders>
              <w:top w:val="single" w:sz="6" w:space="0" w:color="auto"/>
              <w:left w:val="single" w:sz="6" w:space="0" w:color="auto"/>
            </w:tcBorders>
          </w:tcPr>
          <w:p w:rsidR="00E445B2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315"/>
                <w:kern w:val="0"/>
                <w:szCs w:val="21"/>
                <w:fitText w:val="1050" w:id="-1555370496"/>
              </w:rPr>
              <w:t>倉</w:t>
            </w:r>
            <w:r w:rsidRPr="009B1BA5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1555370496"/>
              </w:rPr>
              <w:t>庫</w:t>
            </w:r>
          </w:p>
        </w:tc>
        <w:tc>
          <w:tcPr>
            <w:tcW w:w="1932" w:type="dxa"/>
            <w:tcBorders>
              <w:top w:val="single" w:sz="6" w:space="0" w:color="auto"/>
            </w:tcBorders>
          </w:tcPr>
          <w:p w:rsidR="00E445B2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77"/>
                <w:kern w:val="0"/>
                <w:szCs w:val="21"/>
                <w:fitText w:val="1470" w:id="-1555370239"/>
              </w:rPr>
              <w:t>防虫・防</w:t>
            </w:r>
            <w:r w:rsidRPr="009B1BA5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70" w:id="-1555370239"/>
              </w:rPr>
              <w:t>そ</w:t>
            </w:r>
          </w:p>
        </w:tc>
        <w:tc>
          <w:tcPr>
            <w:tcW w:w="6251" w:type="dxa"/>
            <w:tcBorders>
              <w:top w:val="single" w:sz="6" w:space="0" w:color="auto"/>
              <w:right w:val="single" w:sz="6" w:space="0" w:color="auto"/>
            </w:tcBorders>
          </w:tcPr>
          <w:p w:rsidR="00E445B2" w:rsidRPr="00E445B2" w:rsidRDefault="009B1BA5" w:rsidP="00E445B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金網張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ねずみ返し</w:t>
            </w:r>
          </w:p>
        </w:tc>
      </w:tr>
      <w:tr w:rsidR="00E445B2" w:rsidTr="0011238C">
        <w:tc>
          <w:tcPr>
            <w:tcW w:w="1899" w:type="dxa"/>
            <w:tcBorders>
              <w:left w:val="single" w:sz="6" w:space="0" w:color="auto"/>
            </w:tcBorders>
          </w:tcPr>
          <w:p w:rsidR="00E445B2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050" w:id="-1555370495"/>
              </w:rPr>
              <w:t>更衣</w:t>
            </w:r>
            <w:r w:rsidRPr="009B1BA5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1555370495"/>
              </w:rPr>
              <w:t>室</w:t>
            </w:r>
          </w:p>
        </w:tc>
        <w:tc>
          <w:tcPr>
            <w:tcW w:w="1932" w:type="dxa"/>
          </w:tcPr>
          <w:p w:rsidR="00E445B2" w:rsidRPr="00E445B2" w:rsidRDefault="00E445B2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51" w:type="dxa"/>
            <w:tcBorders>
              <w:right w:val="single" w:sz="6" w:space="0" w:color="auto"/>
            </w:tcBorders>
          </w:tcPr>
          <w:p w:rsidR="00E445B2" w:rsidRPr="00E445B2" w:rsidRDefault="009B1BA5" w:rsidP="00E445B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更衣室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更衣箱</w:t>
            </w:r>
          </w:p>
        </w:tc>
      </w:tr>
      <w:tr w:rsidR="009B1BA5" w:rsidTr="0011238C">
        <w:tc>
          <w:tcPr>
            <w:tcW w:w="1899" w:type="dxa"/>
            <w:vMerge w:val="restart"/>
            <w:tcBorders>
              <w:left w:val="single" w:sz="6" w:space="0" w:color="auto"/>
            </w:tcBorders>
            <w:vAlign w:val="center"/>
          </w:tcPr>
          <w:p w:rsidR="009B1BA5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315"/>
                <w:kern w:val="0"/>
                <w:szCs w:val="21"/>
                <w:fitText w:val="1050" w:id="-1555370494"/>
              </w:rPr>
              <w:t>便</w:t>
            </w:r>
            <w:r w:rsidRPr="009B1BA5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1555370494"/>
              </w:rPr>
              <w:t>所</w:t>
            </w:r>
          </w:p>
        </w:tc>
        <w:tc>
          <w:tcPr>
            <w:tcW w:w="1932" w:type="dxa"/>
          </w:tcPr>
          <w:p w:rsidR="009B1BA5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525"/>
                <w:kern w:val="0"/>
                <w:szCs w:val="21"/>
                <w:fitText w:val="1470" w:id="-1555370238"/>
              </w:rPr>
              <w:t>様</w:t>
            </w:r>
            <w:r w:rsidRPr="009B1BA5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555370238"/>
              </w:rPr>
              <w:t>式</w:t>
            </w:r>
          </w:p>
        </w:tc>
        <w:tc>
          <w:tcPr>
            <w:tcW w:w="6251" w:type="dxa"/>
            <w:tcBorders>
              <w:right w:val="single" w:sz="6" w:space="0" w:color="auto"/>
            </w:tcBorders>
          </w:tcPr>
          <w:p w:rsidR="009B1BA5" w:rsidRPr="00E445B2" w:rsidRDefault="00117C60" w:rsidP="00E445B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水</w:t>
            </w:r>
            <w:r w:rsidR="009B1BA5">
              <w:rPr>
                <w:rFonts w:ascii="BIZ UDP明朝 Medium" w:eastAsia="BIZ UDP明朝 Medium" w:hAnsi="BIZ UDP明朝 Medium" w:hint="eastAsia"/>
                <w:szCs w:val="21"/>
              </w:rPr>
              <w:t>洗式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9B1BA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9B1BA5">
              <w:rPr>
                <w:rFonts w:ascii="BIZ UDP明朝 Medium" w:eastAsia="BIZ UDP明朝 Medium" w:hAnsi="BIZ UDP明朝 Medium" w:hint="eastAsia"/>
                <w:szCs w:val="21"/>
              </w:rPr>
              <w:t>簡易水洗式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9B1BA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9B1BA5">
              <w:rPr>
                <w:rFonts w:ascii="BIZ UDP明朝 Medium" w:eastAsia="BIZ UDP明朝 Medium" w:hAnsi="BIZ UDP明朝 Medium" w:hint="eastAsia"/>
                <w:szCs w:val="21"/>
              </w:rPr>
              <w:t>汲取式</w:t>
            </w:r>
          </w:p>
        </w:tc>
      </w:tr>
      <w:tr w:rsidR="009B1BA5" w:rsidTr="0011238C">
        <w:tc>
          <w:tcPr>
            <w:tcW w:w="1899" w:type="dxa"/>
            <w:vMerge/>
            <w:tcBorders>
              <w:left w:val="single" w:sz="6" w:space="0" w:color="auto"/>
            </w:tcBorders>
          </w:tcPr>
          <w:p w:rsidR="009B1BA5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32" w:type="dxa"/>
          </w:tcPr>
          <w:p w:rsidR="009B1BA5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51" w:type="dxa"/>
            <w:tcBorders>
              <w:right w:val="single" w:sz="6" w:space="0" w:color="auto"/>
            </w:tcBorders>
          </w:tcPr>
          <w:p w:rsidR="009B1BA5" w:rsidRPr="009B1BA5" w:rsidRDefault="009B1BA5" w:rsidP="00E445B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調理場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作業場からの距離　　　</w:t>
            </w:r>
            <w:r w:rsidR="00117C6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ｍ</w:t>
            </w:r>
          </w:p>
        </w:tc>
      </w:tr>
      <w:tr w:rsidR="009B1BA5" w:rsidTr="0011238C">
        <w:tc>
          <w:tcPr>
            <w:tcW w:w="1899" w:type="dxa"/>
            <w:vMerge/>
            <w:tcBorders>
              <w:left w:val="single" w:sz="6" w:space="0" w:color="auto"/>
            </w:tcBorders>
          </w:tcPr>
          <w:p w:rsidR="009B1BA5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32" w:type="dxa"/>
          </w:tcPr>
          <w:p w:rsidR="009B1BA5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77"/>
                <w:kern w:val="0"/>
                <w:szCs w:val="21"/>
                <w:fitText w:val="1470" w:id="-1555370237"/>
              </w:rPr>
              <w:t>防虫・防</w:t>
            </w:r>
            <w:r w:rsidRPr="009B1BA5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70" w:id="-1555370237"/>
              </w:rPr>
              <w:t>そ</w:t>
            </w:r>
          </w:p>
        </w:tc>
        <w:tc>
          <w:tcPr>
            <w:tcW w:w="6251" w:type="dxa"/>
            <w:tcBorders>
              <w:right w:val="single" w:sz="6" w:space="0" w:color="auto"/>
            </w:tcBorders>
          </w:tcPr>
          <w:p w:rsidR="009B1BA5" w:rsidRPr="00E445B2" w:rsidRDefault="009B1BA5" w:rsidP="00E445B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金網張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11238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合成樹脂製網張</w:t>
            </w:r>
          </w:p>
        </w:tc>
      </w:tr>
      <w:tr w:rsidR="009B1BA5" w:rsidTr="0011238C"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B1BA5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32" w:type="dxa"/>
            <w:tcBorders>
              <w:bottom w:val="single" w:sz="6" w:space="0" w:color="auto"/>
            </w:tcBorders>
          </w:tcPr>
          <w:p w:rsidR="009B1BA5" w:rsidRPr="00E445B2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525"/>
                <w:kern w:val="0"/>
                <w:szCs w:val="21"/>
                <w:fitText w:val="1470" w:id="-1555370236"/>
              </w:rPr>
              <w:t>手</w:t>
            </w:r>
            <w:r w:rsidRPr="009B1BA5">
              <w:rPr>
                <w:rFonts w:ascii="BIZ UDP明朝 Medium" w:eastAsia="BIZ UDP明朝 Medium" w:hAnsi="BIZ UDP明朝 Medium" w:hint="eastAsia"/>
                <w:kern w:val="0"/>
                <w:szCs w:val="21"/>
                <w:fitText w:val="1470" w:id="-1555370236"/>
              </w:rPr>
              <w:t>洗</w:t>
            </w:r>
          </w:p>
        </w:tc>
        <w:tc>
          <w:tcPr>
            <w:tcW w:w="6251" w:type="dxa"/>
            <w:tcBorders>
              <w:bottom w:val="single" w:sz="6" w:space="0" w:color="auto"/>
              <w:right w:val="single" w:sz="6" w:space="0" w:color="auto"/>
            </w:tcBorders>
          </w:tcPr>
          <w:p w:rsidR="009B1BA5" w:rsidRPr="00E445B2" w:rsidRDefault="009B1BA5" w:rsidP="00E445B2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流水受そう式　　　消毒装置</w:t>
            </w:r>
          </w:p>
        </w:tc>
      </w:tr>
    </w:tbl>
    <w:p w:rsidR="00D96FEB" w:rsidRDefault="00D96FEB" w:rsidP="00D96FEB">
      <w:pPr>
        <w:jc w:val="left"/>
        <w:rPr>
          <w:rFonts w:ascii="BIZ UDP明朝 Medium" w:eastAsia="BIZ UDP明朝 Medium" w:hAnsi="BIZ UDP明朝 Medium"/>
          <w:sz w:val="2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932"/>
        <w:gridCol w:w="6246"/>
      </w:tblGrid>
      <w:tr w:rsidR="009B1BA5" w:rsidTr="0011238C">
        <w:tc>
          <w:tcPr>
            <w:tcW w:w="189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1BA5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44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287"/>
                <w:kern w:val="0"/>
                <w:sz w:val="22"/>
                <w:szCs w:val="44"/>
                <w:fitText w:val="1210" w:id="-1555369216"/>
              </w:rPr>
              <w:t>その</w:t>
            </w:r>
            <w:r w:rsidRPr="009B1BA5">
              <w:rPr>
                <w:rFonts w:ascii="BIZ UDP明朝 Medium" w:eastAsia="BIZ UDP明朝 Medium" w:hAnsi="BIZ UDP明朝 Medium" w:hint="eastAsia"/>
                <w:kern w:val="0"/>
                <w:sz w:val="22"/>
                <w:szCs w:val="44"/>
                <w:fitText w:val="1210" w:id="-1555369216"/>
              </w:rPr>
              <w:t>他</w:t>
            </w:r>
          </w:p>
          <w:p w:rsidR="009B1BA5" w:rsidRPr="009B1BA5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44"/>
              </w:rPr>
            </w:pPr>
            <w:r w:rsidRPr="009B1BA5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szCs w:val="44"/>
                <w:fitText w:val="1210" w:id="-1555369472"/>
              </w:rPr>
              <w:t>参考事</w:t>
            </w:r>
            <w:r w:rsidRPr="009B1BA5">
              <w:rPr>
                <w:rFonts w:ascii="BIZ UDP明朝 Medium" w:eastAsia="BIZ UDP明朝 Medium" w:hAnsi="BIZ UDP明朝 Medium" w:hint="eastAsia"/>
                <w:kern w:val="0"/>
                <w:sz w:val="22"/>
                <w:szCs w:val="44"/>
                <w:fitText w:val="1210" w:id="-1555369472"/>
              </w:rPr>
              <w:t>項</w:t>
            </w:r>
          </w:p>
        </w:tc>
        <w:tc>
          <w:tcPr>
            <w:tcW w:w="1932" w:type="dxa"/>
            <w:tcBorders>
              <w:top w:val="single" w:sz="6" w:space="0" w:color="auto"/>
            </w:tcBorders>
          </w:tcPr>
          <w:p w:rsidR="009B1BA5" w:rsidRPr="009B1BA5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44"/>
              </w:rPr>
            </w:pPr>
            <w:r w:rsidRPr="009B1BA5">
              <w:rPr>
                <w:rFonts w:ascii="BIZ UDP明朝 Medium" w:eastAsia="BIZ UDP明朝 Medium" w:hAnsi="BIZ UDP明朝 Medium" w:hint="eastAsia"/>
                <w:sz w:val="22"/>
                <w:szCs w:val="44"/>
              </w:rPr>
              <w:t>取扱食品の種類</w:t>
            </w:r>
          </w:p>
        </w:tc>
        <w:tc>
          <w:tcPr>
            <w:tcW w:w="6251" w:type="dxa"/>
            <w:tcBorders>
              <w:top w:val="single" w:sz="6" w:space="0" w:color="auto"/>
              <w:right w:val="single" w:sz="6" w:space="0" w:color="auto"/>
            </w:tcBorders>
          </w:tcPr>
          <w:p w:rsidR="009B1BA5" w:rsidRPr="009B1BA5" w:rsidRDefault="009B1BA5" w:rsidP="009B1BA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  <w:szCs w:val="44"/>
              </w:rPr>
            </w:pPr>
          </w:p>
        </w:tc>
      </w:tr>
      <w:tr w:rsidR="009B1BA5" w:rsidTr="0011238C">
        <w:tc>
          <w:tcPr>
            <w:tcW w:w="1899" w:type="dxa"/>
            <w:vMerge/>
            <w:tcBorders>
              <w:left w:val="single" w:sz="6" w:space="0" w:color="auto"/>
            </w:tcBorders>
          </w:tcPr>
          <w:p w:rsidR="009B1BA5" w:rsidRPr="009B1BA5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44"/>
              </w:rPr>
            </w:pPr>
          </w:p>
        </w:tc>
        <w:tc>
          <w:tcPr>
            <w:tcW w:w="1932" w:type="dxa"/>
            <w:vAlign w:val="center"/>
          </w:tcPr>
          <w:p w:rsidR="009B1BA5" w:rsidRPr="009B1BA5" w:rsidRDefault="009B1BA5" w:rsidP="00E576A9">
            <w:pPr>
              <w:adjustRightInd w:val="0"/>
              <w:snapToGrid w:val="0"/>
              <w:jc w:val="distribute"/>
              <w:rPr>
                <w:rFonts w:ascii="BIZ UDP明朝 Medium" w:eastAsia="BIZ UDP明朝 Medium" w:hAnsi="BIZ UDP明朝 Medium"/>
                <w:sz w:val="22"/>
                <w:szCs w:val="44"/>
              </w:rPr>
            </w:pPr>
            <w:r w:rsidRPr="0011238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44"/>
                <w:fitText w:val="1540" w:id="-1555367679"/>
              </w:rPr>
              <w:t>従業者</w:t>
            </w:r>
            <w:r w:rsidRPr="0011238C">
              <w:rPr>
                <w:rFonts w:ascii="BIZ UDP明朝 Medium" w:eastAsia="BIZ UDP明朝 Medium" w:hAnsi="BIZ UDP明朝 Medium" w:hint="eastAsia"/>
                <w:kern w:val="0"/>
                <w:sz w:val="22"/>
                <w:szCs w:val="44"/>
                <w:fitText w:val="1540" w:id="-1555367679"/>
              </w:rPr>
              <w:t>数</w:t>
            </w:r>
          </w:p>
        </w:tc>
        <w:tc>
          <w:tcPr>
            <w:tcW w:w="6251" w:type="dxa"/>
            <w:tcBorders>
              <w:right w:val="single" w:sz="6" w:space="0" w:color="auto"/>
            </w:tcBorders>
            <w:vAlign w:val="center"/>
          </w:tcPr>
          <w:p w:rsidR="009B1BA5" w:rsidRDefault="00E576A9" w:rsidP="00E576A9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2"/>
                <w:szCs w:val="4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24130</wp:posOffset>
                      </wp:positionV>
                      <wp:extent cx="136525" cy="307975"/>
                      <wp:effectExtent l="0" t="0" r="15875" b="15875"/>
                      <wp:wrapNone/>
                      <wp:docPr id="28" name="左中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3079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2680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10A6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8" o:spid="_x0000_s1026" type="#_x0000_t87" style="position:absolute;left:0;text-align:left;margin-left:76.6pt;margin-top:1.9pt;width:10.75pt;height:2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" adj="798,5790" strokecolor="black [3040]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346B97B" wp14:editId="1B465896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21590</wp:posOffset>
                      </wp:positionV>
                      <wp:extent cx="136525" cy="307975"/>
                      <wp:effectExtent l="0" t="0" r="15875" b="15875"/>
                      <wp:wrapNone/>
                      <wp:docPr id="29" name="左中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3079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45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399FB" id="左中かっこ 29" o:spid="_x0000_s1026" type="#_x0000_t87" style="position:absolute;left:0;text-align:left;margin-left:206.8pt;margin-top:1.7pt;width:10.75pt;height:2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" adj="798,10466" strokecolor="black [3040]"/>
                  </w:pict>
                </mc:Fallback>
              </mc:AlternateContent>
            </w:r>
            <w:r w:rsidR="009B1BA5">
              <w:rPr>
                <w:rFonts w:ascii="BIZ UDP明朝 Medium" w:eastAsia="BIZ UDP明朝 Medium" w:hAnsi="BIZ UDP明朝 Medium" w:hint="eastAsia"/>
                <w:sz w:val="22"/>
                <w:szCs w:val="44"/>
              </w:rPr>
              <w:t xml:space="preserve">　　　　　　　　名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44"/>
              </w:rPr>
              <w:t xml:space="preserve">　</w:t>
            </w:r>
            <w:r w:rsidR="009B1BA5">
              <w:rPr>
                <w:rFonts w:ascii="BIZ UDP明朝 Medium" w:eastAsia="BIZ UDP明朝 Medium" w:hAnsi="BIZ UDP明朝 Medium" w:hint="eastAsia"/>
                <w:sz w:val="22"/>
                <w:szCs w:val="44"/>
              </w:rPr>
              <w:t>家族従業者　　　　　名    　男　　　　　名</w:t>
            </w:r>
          </w:p>
          <w:p w:rsidR="009B1BA5" w:rsidRPr="009B1BA5" w:rsidRDefault="009B1BA5" w:rsidP="00E576A9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2"/>
                <w:szCs w:val="4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44"/>
              </w:rPr>
              <w:t xml:space="preserve">　　　　　　　　　　　</w:t>
            </w:r>
            <w:r w:rsidRPr="009B1BA5">
              <w:rPr>
                <w:rFonts w:ascii="BIZ UDP明朝 Medium" w:eastAsia="BIZ UDP明朝 Medium" w:hAnsi="BIZ UDP明朝 Medium" w:hint="eastAsia"/>
                <w:sz w:val="12"/>
                <w:szCs w:val="44"/>
              </w:rPr>
              <w:t xml:space="preserve">　</w:t>
            </w:r>
            <w:r w:rsidR="00E576A9">
              <w:rPr>
                <w:rFonts w:ascii="BIZ UDP明朝 Medium" w:eastAsia="BIZ UDP明朝 Medium" w:hAnsi="BIZ UDP明朝 Medium" w:hint="eastAsia"/>
                <w:sz w:val="12"/>
                <w:szCs w:val="44"/>
              </w:rPr>
              <w:t xml:space="preserve">　</w:t>
            </w:r>
            <w:r w:rsidR="00E576A9" w:rsidRPr="00E576A9">
              <w:rPr>
                <w:rFonts w:ascii="BIZ UDP明朝 Medium" w:eastAsia="BIZ UDP明朝 Medium" w:hAnsi="BIZ UDP明朝 Medium" w:hint="eastAsia"/>
                <w:sz w:val="8"/>
                <w:szCs w:val="44"/>
              </w:rPr>
              <w:t xml:space="preserve">　</w:t>
            </w:r>
            <w:r w:rsidR="0011238C" w:rsidRPr="0011238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44"/>
                <w:fitText w:val="1100" w:id="-1552705280"/>
              </w:rPr>
              <w:t>使用</w:t>
            </w:r>
            <w:r w:rsidR="0011238C" w:rsidRPr="0011238C">
              <w:rPr>
                <w:rFonts w:ascii="BIZ UDP明朝 Medium" w:eastAsia="BIZ UDP明朝 Medium" w:hAnsi="BIZ UDP明朝 Medium" w:hint="eastAsia"/>
                <w:kern w:val="0"/>
                <w:sz w:val="22"/>
                <w:szCs w:val="44"/>
                <w:fitText w:val="1100" w:id="-1552705280"/>
              </w:rPr>
              <w:t>人</w:t>
            </w:r>
            <w:r>
              <w:rPr>
                <w:rFonts w:ascii="BIZ UDP明朝 Medium" w:eastAsia="BIZ UDP明朝 Medium" w:hAnsi="BIZ UDP明朝 Medium" w:hint="eastAsia"/>
                <w:sz w:val="22"/>
                <w:szCs w:val="44"/>
              </w:rPr>
              <w:t xml:space="preserve">　　　　　名　　　　女　　　　　名</w:t>
            </w:r>
          </w:p>
        </w:tc>
      </w:tr>
      <w:tr w:rsidR="009B1BA5" w:rsidTr="0011238C"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B1BA5" w:rsidRPr="009B1BA5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44"/>
              </w:rPr>
            </w:pPr>
          </w:p>
        </w:tc>
        <w:tc>
          <w:tcPr>
            <w:tcW w:w="1932" w:type="dxa"/>
            <w:tcBorders>
              <w:bottom w:val="single" w:sz="6" w:space="0" w:color="auto"/>
            </w:tcBorders>
          </w:tcPr>
          <w:p w:rsidR="009B1BA5" w:rsidRPr="009B1BA5" w:rsidRDefault="009B1BA5" w:rsidP="009B1BA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44"/>
              </w:rPr>
            </w:pPr>
            <w:r w:rsidRPr="0011238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44"/>
                <w:fitText w:val="1540" w:id="-1555367678"/>
              </w:rPr>
              <w:t>電話番</w:t>
            </w:r>
            <w:r w:rsidRPr="0011238C">
              <w:rPr>
                <w:rFonts w:ascii="BIZ UDP明朝 Medium" w:eastAsia="BIZ UDP明朝 Medium" w:hAnsi="BIZ UDP明朝 Medium" w:hint="eastAsia"/>
                <w:kern w:val="0"/>
                <w:sz w:val="22"/>
                <w:szCs w:val="44"/>
                <w:fitText w:val="1540" w:id="-1555367678"/>
              </w:rPr>
              <w:t>号</w:t>
            </w:r>
          </w:p>
        </w:tc>
        <w:tc>
          <w:tcPr>
            <w:tcW w:w="6251" w:type="dxa"/>
            <w:tcBorders>
              <w:bottom w:val="single" w:sz="6" w:space="0" w:color="auto"/>
              <w:right w:val="single" w:sz="6" w:space="0" w:color="auto"/>
            </w:tcBorders>
          </w:tcPr>
          <w:p w:rsidR="009B1BA5" w:rsidRPr="009B1BA5" w:rsidRDefault="009B1BA5" w:rsidP="009B1BA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  <w:szCs w:val="4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44"/>
              </w:rPr>
              <w:t xml:space="preserve">　　　　　　　（　　　　　　　）</w:t>
            </w:r>
          </w:p>
        </w:tc>
      </w:tr>
    </w:tbl>
    <w:p w:rsidR="009B1BA5" w:rsidRPr="009B1BA5" w:rsidRDefault="009B1BA5" w:rsidP="009B1BA5">
      <w:pPr>
        <w:spacing w:beforeLines="50" w:before="180"/>
        <w:jc w:val="left"/>
        <w:rPr>
          <w:rFonts w:ascii="BIZ UDP明朝 Medium" w:eastAsia="BIZ UDP明朝 Medium" w:hAnsi="BIZ UDP明朝 Medium"/>
          <w:sz w:val="22"/>
          <w:szCs w:val="44"/>
        </w:rPr>
      </w:pPr>
      <w:r w:rsidRPr="009B1BA5">
        <w:rPr>
          <w:rFonts w:ascii="BIZ UDP明朝 Medium" w:eastAsia="BIZ UDP明朝 Medium" w:hAnsi="BIZ UDP明朝 Medium" w:hint="eastAsia"/>
          <w:sz w:val="22"/>
          <w:szCs w:val="44"/>
        </w:rPr>
        <w:t>記載方法　・該当事項を○で囲み、該当以外は空欄に記載すること。</w:t>
      </w:r>
    </w:p>
    <w:p w:rsidR="009B1BA5" w:rsidRPr="009B1BA5" w:rsidRDefault="009B1BA5" w:rsidP="00D96FEB">
      <w:pPr>
        <w:jc w:val="left"/>
        <w:rPr>
          <w:rFonts w:ascii="BIZ UDP明朝 Medium" w:eastAsia="BIZ UDP明朝 Medium" w:hAnsi="BIZ UDP明朝 Medium"/>
          <w:sz w:val="24"/>
          <w:szCs w:val="44"/>
        </w:rPr>
      </w:pPr>
      <w:r w:rsidRPr="009B1BA5">
        <w:rPr>
          <w:rFonts w:ascii="BIZ UDP明朝 Medium" w:eastAsia="BIZ UDP明朝 Medium" w:hAnsi="BIZ UDP明朝 Medium" w:hint="eastAsia"/>
          <w:sz w:val="22"/>
          <w:szCs w:val="44"/>
        </w:rPr>
        <w:t xml:space="preserve">　　　　　　　・インク又はボールペンでお書きください。</w:t>
      </w:r>
    </w:p>
    <w:sectPr w:rsidR="009B1BA5" w:rsidRPr="009B1BA5" w:rsidSect="00D96FEB">
      <w:pgSz w:w="11906" w:h="16838" w:code="9"/>
      <w:pgMar w:top="1134" w:right="907" w:bottom="1134" w:left="907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20" w:rsidRDefault="00E77C20">
      <w:r>
        <w:separator/>
      </w:r>
    </w:p>
  </w:endnote>
  <w:endnote w:type="continuationSeparator" w:id="0">
    <w:p w:rsidR="00E77C20" w:rsidRDefault="00E7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8F" w:rsidRDefault="0004238F" w:rsidP="005E5C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38F" w:rsidRDefault="000423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20" w:rsidRDefault="00E77C20">
      <w:r>
        <w:separator/>
      </w:r>
    </w:p>
  </w:footnote>
  <w:footnote w:type="continuationSeparator" w:id="0">
    <w:p w:rsidR="00E77C20" w:rsidRDefault="00E7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6DB8"/>
    <w:multiLevelType w:val="hybridMultilevel"/>
    <w:tmpl w:val="980C9F06"/>
    <w:lvl w:ilvl="0" w:tplc="35F67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CF"/>
    <w:rsid w:val="000116D6"/>
    <w:rsid w:val="0004238F"/>
    <w:rsid w:val="00056BE0"/>
    <w:rsid w:val="0006209C"/>
    <w:rsid w:val="00071758"/>
    <w:rsid w:val="000E4505"/>
    <w:rsid w:val="0011238C"/>
    <w:rsid w:val="00117C60"/>
    <w:rsid w:val="001319F7"/>
    <w:rsid w:val="001A21FA"/>
    <w:rsid w:val="001D3DAB"/>
    <w:rsid w:val="00302175"/>
    <w:rsid w:val="003056FB"/>
    <w:rsid w:val="003117FC"/>
    <w:rsid w:val="00317B03"/>
    <w:rsid w:val="00336367"/>
    <w:rsid w:val="004A5EDF"/>
    <w:rsid w:val="005D1CF8"/>
    <w:rsid w:val="005E5C55"/>
    <w:rsid w:val="006B7404"/>
    <w:rsid w:val="0078549D"/>
    <w:rsid w:val="007A6509"/>
    <w:rsid w:val="007C11C6"/>
    <w:rsid w:val="00804A6E"/>
    <w:rsid w:val="008743C9"/>
    <w:rsid w:val="008E3801"/>
    <w:rsid w:val="008F0A89"/>
    <w:rsid w:val="0092561D"/>
    <w:rsid w:val="00970ED2"/>
    <w:rsid w:val="009B1BA5"/>
    <w:rsid w:val="009D1779"/>
    <w:rsid w:val="00A266CF"/>
    <w:rsid w:val="00A459AE"/>
    <w:rsid w:val="00A571A1"/>
    <w:rsid w:val="00A77BF4"/>
    <w:rsid w:val="00AC0ED0"/>
    <w:rsid w:val="00AF6490"/>
    <w:rsid w:val="00BF6D98"/>
    <w:rsid w:val="00C55AC4"/>
    <w:rsid w:val="00C90621"/>
    <w:rsid w:val="00C921BE"/>
    <w:rsid w:val="00D82FA8"/>
    <w:rsid w:val="00D96BA6"/>
    <w:rsid w:val="00D96FEB"/>
    <w:rsid w:val="00DF6BF4"/>
    <w:rsid w:val="00E445B2"/>
    <w:rsid w:val="00E576A9"/>
    <w:rsid w:val="00E77C20"/>
    <w:rsid w:val="00EA1845"/>
    <w:rsid w:val="00F2277C"/>
    <w:rsid w:val="00F50E7F"/>
    <w:rsid w:val="00FB49D0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591B59E-D90F-4D73-BEA5-AE0DB423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6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02175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Times New Roman"/>
      <w:kern w:val="0"/>
      <w:sz w:val="24"/>
    </w:rPr>
  </w:style>
  <w:style w:type="paragraph" w:styleId="a5">
    <w:name w:val="footer"/>
    <w:basedOn w:val="a"/>
    <w:rsid w:val="0030217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2175"/>
  </w:style>
  <w:style w:type="paragraph" w:styleId="a7">
    <w:name w:val="Note Heading"/>
    <w:basedOn w:val="a"/>
    <w:next w:val="a"/>
    <w:rsid w:val="00F50E7F"/>
    <w:pPr>
      <w:jc w:val="center"/>
    </w:pPr>
  </w:style>
  <w:style w:type="paragraph" w:styleId="a8">
    <w:name w:val="Closing"/>
    <w:basedOn w:val="a"/>
    <w:rsid w:val="00F50E7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739</Words>
  <Characters>840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営業設備の配置図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2022-03-14T02:13:00Z</cp:lastPrinted>
  <dcterms:created xsi:type="dcterms:W3CDTF">2014-08-18T02:22:00Z</dcterms:created>
  <dcterms:modified xsi:type="dcterms:W3CDTF">2022-03-14T07:04:00Z</dcterms:modified>
</cp:coreProperties>
</file>