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D251" w14:textId="5BCDF60A" w:rsidR="00066505" w:rsidRPr="000E558A" w:rsidRDefault="00F94D1C" w:rsidP="000E558A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第</w:t>
      </w:r>
      <w:r w:rsidR="00EC65DF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５</w:t>
      </w:r>
      <w:r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号様式</w:t>
      </w:r>
      <w:r w:rsidR="004E2C3E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（第</w:t>
      </w:r>
      <w:r w:rsidR="000E558A">
        <w:rPr>
          <w:rFonts w:ascii="BIZ UDP明朝 Medium" w:eastAsia="BIZ UDP明朝 Medium" w:hAnsi="BIZ UDP明朝 Medium" w:cs="Times New Roman" w:hint="eastAsia"/>
          <w:sz w:val="24"/>
          <w:szCs w:val="24"/>
        </w:rPr>
        <w:t>７</w:t>
      </w:r>
      <w:r w:rsidR="004E2C3E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条関係）</w:t>
      </w:r>
    </w:p>
    <w:p w14:paraId="4FFC859C" w14:textId="77777777" w:rsidR="000E558A" w:rsidRPr="00A2259E" w:rsidRDefault="000E558A" w:rsidP="000E558A">
      <w:pPr>
        <w:tabs>
          <w:tab w:val="center" w:pos="4819"/>
          <w:tab w:val="left" w:pos="9305"/>
        </w:tabs>
        <w:spacing w:line="320" w:lineRule="exact"/>
        <w:ind w:right="210"/>
        <w:jc w:val="right"/>
        <w:rPr>
          <w:rFonts w:ascii="BIZ UDP明朝 Medium" w:eastAsia="BIZ UDP明朝 Medium" w:hAnsi="BIZ UDP明朝 Medium"/>
          <w:sz w:val="24"/>
        </w:rPr>
      </w:pPr>
      <w:r w:rsidRPr="00A2259E">
        <w:rPr>
          <w:rFonts w:ascii="BIZ UDP明朝 Medium" w:eastAsia="BIZ UDP明朝 Medium" w:hAnsi="BIZ UDP明朝 Medium" w:hint="eastAsia"/>
          <w:sz w:val="24"/>
        </w:rPr>
        <w:t>年　　　　　月　　　　　日</w:t>
      </w:r>
    </w:p>
    <w:p w14:paraId="110D2FC7" w14:textId="197831F0" w:rsidR="00F94D1C" w:rsidRPr="000E558A" w:rsidRDefault="000E558A" w:rsidP="00F94D1C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台東区</w:t>
      </w:r>
      <w:r w:rsidR="00F94D1C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長　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宛</w:t>
      </w:r>
    </w:p>
    <w:p w14:paraId="33207C9C" w14:textId="1E547859" w:rsidR="000E558A" w:rsidRPr="00A2259E" w:rsidRDefault="000E558A" w:rsidP="000E558A">
      <w:pPr>
        <w:tabs>
          <w:tab w:val="center" w:pos="4819"/>
          <w:tab w:val="left" w:pos="9305"/>
        </w:tabs>
        <w:spacing w:line="400" w:lineRule="exact"/>
        <w:ind w:leftChars="2200" w:left="4620" w:right="210"/>
        <w:rPr>
          <w:rFonts w:ascii="BIZ UDP明朝 Medium" w:eastAsia="BIZ UDP明朝 Medium" w:hAnsi="BIZ UDP明朝 Medium"/>
          <w:sz w:val="24"/>
        </w:rPr>
      </w:pPr>
      <w:r w:rsidRPr="00A2259E">
        <w:rPr>
          <w:rFonts w:ascii="BIZ UDP明朝 Medium" w:eastAsia="BIZ UDP明朝 Medium" w:hAnsi="BIZ UDP明朝 Medium" w:hint="eastAsia"/>
          <w:sz w:val="24"/>
        </w:rPr>
        <w:t>（</w:t>
      </w:r>
      <w:r>
        <w:rPr>
          <w:rFonts w:ascii="BIZ UDP明朝 Medium" w:eastAsia="BIZ UDP明朝 Medium" w:hAnsi="BIZ UDP明朝 Medium" w:hint="eastAsia"/>
          <w:sz w:val="24"/>
        </w:rPr>
        <w:t>届出</w:t>
      </w:r>
      <w:r w:rsidRPr="00A2259E">
        <w:rPr>
          <w:rFonts w:ascii="BIZ UDP明朝 Medium" w:eastAsia="BIZ UDP明朝 Medium" w:hAnsi="BIZ UDP明朝 Medium" w:hint="eastAsia"/>
          <w:sz w:val="24"/>
        </w:rPr>
        <w:t>者）</w:t>
      </w:r>
    </w:p>
    <w:p w14:paraId="00593DE6" w14:textId="24B9107B" w:rsidR="000E558A" w:rsidRPr="00A2259E" w:rsidRDefault="00F94250" w:rsidP="000E558A">
      <w:pPr>
        <w:tabs>
          <w:tab w:val="center" w:pos="4819"/>
          <w:tab w:val="left" w:pos="9305"/>
        </w:tabs>
        <w:spacing w:line="500" w:lineRule="exact"/>
        <w:ind w:leftChars="2200" w:left="4620" w:right="210"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250" w:rsidRPr="00F94250">
              <w:rPr>
                <w:rFonts w:ascii="BIZ UDP明朝 Medium" w:eastAsia="BIZ UDP明朝 Medium" w:hAnsi="BIZ UDP明朝 Medium"/>
                <w:sz w:val="12"/>
                <w:u w:val="single"/>
              </w:rPr>
              <w:t>フリガナ</w:t>
            </w:r>
          </w:rt>
          <w:rubyBase>
            <w:r w:rsidR="00F94250">
              <w:rPr>
                <w:rFonts w:ascii="BIZ UDP明朝 Medium" w:eastAsia="BIZ UDP明朝 Medium" w:hAnsi="BIZ UDP明朝 Medium"/>
                <w:sz w:val="24"/>
                <w:u w:val="single"/>
              </w:rPr>
              <w:t>氏名</w:t>
            </w:r>
          </w:rubyBase>
        </w:ruby>
      </w:r>
      <w:r w:rsidR="000E558A" w:rsidRPr="00A2259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</w:t>
      </w:r>
      <w:r w:rsidR="000E558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0E558A" w:rsidRPr="00A2259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14:paraId="7AA85022" w14:textId="65D5E25B" w:rsidR="000E558A" w:rsidRPr="00A2259E" w:rsidRDefault="000E558A" w:rsidP="000E558A">
      <w:pPr>
        <w:tabs>
          <w:tab w:val="center" w:pos="4819"/>
          <w:tab w:val="left" w:pos="9305"/>
        </w:tabs>
        <w:spacing w:line="500" w:lineRule="exact"/>
        <w:ind w:leftChars="2200" w:left="4620" w:right="210"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 w:rsidRPr="00A2259E">
        <w:rPr>
          <w:rFonts w:ascii="BIZ UDP明朝 Medium" w:eastAsia="BIZ UDP明朝 Medium" w:hAnsi="BIZ UDP明朝 Medium" w:hint="eastAsia"/>
          <w:sz w:val="24"/>
          <w:u w:val="single"/>
        </w:rPr>
        <w:t xml:space="preserve">住所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A2259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26170F4E" w14:textId="0DAEA6E7" w:rsidR="000E558A" w:rsidRPr="00A2259E" w:rsidRDefault="000E558A" w:rsidP="000E558A">
      <w:pPr>
        <w:tabs>
          <w:tab w:val="center" w:pos="4819"/>
          <w:tab w:val="left" w:pos="9305"/>
        </w:tabs>
        <w:spacing w:line="500" w:lineRule="exact"/>
        <w:ind w:leftChars="2200" w:left="4620" w:right="210"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 w:rsidRPr="00A2259E">
        <w:rPr>
          <w:rFonts w:ascii="BIZ UDP明朝 Medium" w:eastAsia="BIZ UDP明朝 Medium" w:hAnsi="BIZ UDP明朝 Medium" w:hint="eastAsia"/>
          <w:sz w:val="24"/>
          <w:u w:val="single"/>
        </w:rPr>
        <w:t xml:space="preserve">電話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A2259E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5BA7BE54" w14:textId="77777777" w:rsidR="00F94D1C" w:rsidRPr="000E558A" w:rsidRDefault="00F94D1C" w:rsidP="00F94D1C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D3D802B" w14:textId="216B8FE8" w:rsidR="00F94D1C" w:rsidRPr="000E558A" w:rsidRDefault="000E558A" w:rsidP="000E558A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7205B4">
        <w:rPr>
          <w:rFonts w:ascii="BIZ UDP明朝 Medium" w:eastAsia="BIZ UDP明朝 Medium" w:hAnsi="BIZ UDP明朝 Medium" w:hint="eastAsia"/>
          <w:sz w:val="28"/>
          <w:szCs w:val="21"/>
        </w:rPr>
        <w:t>台東区若年がん患者</w:t>
      </w:r>
      <w:r w:rsidRPr="000E558A">
        <w:rPr>
          <w:rFonts w:ascii="BIZ UDP明朝 Medium" w:eastAsia="BIZ UDP明朝 Medium" w:hAnsi="BIZ UDP明朝 Medium" w:hint="eastAsia"/>
          <w:sz w:val="28"/>
          <w:szCs w:val="21"/>
        </w:rPr>
        <w:t>在宅療養支援事業利用申請変更（廃止）届出書</w:t>
      </w:r>
    </w:p>
    <w:p w14:paraId="4B6AE1CA" w14:textId="77777777" w:rsidR="00F94D1C" w:rsidRPr="000E558A" w:rsidRDefault="00F94D1C" w:rsidP="000E558A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E64D900" w14:textId="2C488175" w:rsidR="004E2C3E" w:rsidRPr="000E558A" w:rsidRDefault="000E558A" w:rsidP="000E558A">
      <w:pPr>
        <w:ind w:firstLineChars="100" w:firstLine="24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台東区</w:t>
      </w:r>
      <w:r w:rsidR="004E2C3E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若年がん患者在宅療養支援事業</w:t>
      </w:r>
      <w:r w:rsidR="00900155">
        <w:rPr>
          <w:rFonts w:ascii="BIZ UDP明朝 Medium" w:eastAsia="BIZ UDP明朝 Medium" w:hAnsi="BIZ UDP明朝 Medium" w:cs="Times New Roman" w:hint="eastAsia"/>
          <w:sz w:val="24"/>
          <w:szCs w:val="24"/>
        </w:rPr>
        <w:t>実施要綱第７条の規定に</w:t>
      </w:r>
      <w:r w:rsidR="00E24993">
        <w:rPr>
          <w:rFonts w:ascii="BIZ UDP明朝 Medium" w:eastAsia="BIZ UDP明朝 Medium" w:hAnsi="BIZ UDP明朝 Medium" w:cs="Times New Roman" w:hint="eastAsia"/>
          <w:sz w:val="24"/>
          <w:szCs w:val="24"/>
        </w:rPr>
        <w:t>より</w:t>
      </w:r>
      <w:r w:rsidR="00900155">
        <w:rPr>
          <w:rFonts w:ascii="BIZ UDP明朝 Medium" w:eastAsia="BIZ UDP明朝 Medium" w:hAnsi="BIZ UDP明朝 Medium" w:cs="Times New Roman" w:hint="eastAsia"/>
          <w:sz w:val="24"/>
          <w:szCs w:val="24"/>
        </w:rPr>
        <w:t>、</w:t>
      </w:r>
      <w:r w:rsidR="004E2C3E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下記のとおり</w:t>
      </w:r>
      <w:r w:rsidR="006D2447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届</w:t>
      </w:r>
      <w:r w:rsidR="007F3577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け</w:t>
      </w:r>
      <w:r w:rsidR="006D2447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出</w:t>
      </w:r>
      <w:r w:rsidR="004E2C3E"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ます。</w:t>
      </w:r>
    </w:p>
    <w:p w14:paraId="5DE5ADF0" w14:textId="77777777" w:rsidR="00FE1B24" w:rsidRPr="000E558A" w:rsidRDefault="00FE1B24" w:rsidP="00FE1B24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F4EC154" w14:textId="21986669" w:rsidR="00FE1B24" w:rsidRPr="000E558A" w:rsidRDefault="00FE1B24" w:rsidP="000E558A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0E558A">
        <w:rPr>
          <w:rFonts w:ascii="BIZ UDP明朝 Medium" w:eastAsia="BIZ UDP明朝 Medium" w:hAnsi="BIZ UDP明朝 Medium" w:cs="Times New Roman" w:hint="eastAsia"/>
          <w:sz w:val="24"/>
          <w:szCs w:val="24"/>
        </w:rPr>
        <w:t>記</w:t>
      </w:r>
    </w:p>
    <w:p w14:paraId="6E9D905A" w14:textId="77777777" w:rsidR="00C72583" w:rsidRPr="000E558A" w:rsidRDefault="00C72583" w:rsidP="000E558A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62"/>
        <w:gridCol w:w="2425"/>
        <w:gridCol w:w="5939"/>
      </w:tblGrid>
      <w:tr w:rsidR="008344D1" w:rsidRPr="000E558A" w14:paraId="37039BD8" w14:textId="77777777" w:rsidTr="00F94250">
        <w:trPr>
          <w:trHeight w:val="624"/>
        </w:trPr>
        <w:tc>
          <w:tcPr>
            <w:tcW w:w="2987" w:type="dxa"/>
            <w:gridSpan w:val="2"/>
            <w:vAlign w:val="center"/>
          </w:tcPr>
          <w:p w14:paraId="2648304D" w14:textId="6877DB0B" w:rsidR="008344D1" w:rsidRPr="000E558A" w:rsidRDefault="008344D1" w:rsidP="000E558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C92639">
              <w:rPr>
                <w:rFonts w:ascii="BIZ UDP明朝 Medium" w:eastAsia="BIZ UDP明朝 Medium" w:hAnsi="BIZ UDP明朝 Medium" w:cs="Times New Roman" w:hint="eastAsia"/>
                <w:spacing w:val="60"/>
                <w:kern w:val="0"/>
                <w:sz w:val="24"/>
                <w:szCs w:val="24"/>
                <w:fitText w:val="1680" w:id="-783096576"/>
              </w:rPr>
              <w:t>利用者氏</w:t>
            </w:r>
            <w:r w:rsidRPr="00C92639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  <w:fitText w:val="1680" w:id="-783096576"/>
              </w:rPr>
              <w:t>名</w:t>
            </w:r>
          </w:p>
        </w:tc>
        <w:tc>
          <w:tcPr>
            <w:tcW w:w="5939" w:type="dxa"/>
            <w:vAlign w:val="center"/>
          </w:tcPr>
          <w:p w14:paraId="3A71B398" w14:textId="77777777" w:rsidR="008344D1" w:rsidRPr="000E558A" w:rsidRDefault="008344D1" w:rsidP="000E558A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0668D1" w:rsidRPr="000E558A" w14:paraId="125A3A3A" w14:textId="77777777" w:rsidTr="00F94250">
        <w:trPr>
          <w:trHeight w:val="624"/>
        </w:trPr>
        <w:tc>
          <w:tcPr>
            <w:tcW w:w="2987" w:type="dxa"/>
            <w:gridSpan w:val="2"/>
            <w:vAlign w:val="center"/>
          </w:tcPr>
          <w:p w14:paraId="746A3BEF" w14:textId="77777777" w:rsidR="000668D1" w:rsidRPr="000E558A" w:rsidRDefault="000668D1" w:rsidP="000E558A">
            <w:pPr>
              <w:jc w:val="center"/>
              <w:rPr>
                <w:rFonts w:ascii="BIZ UDP明朝 Medium" w:eastAsia="BIZ UDP明朝 Medium" w:hAnsi="BIZ UDP明朝 Medium" w:cs="Times New Roman"/>
                <w:spacing w:val="60"/>
                <w:kern w:val="0"/>
                <w:sz w:val="24"/>
                <w:szCs w:val="24"/>
              </w:rPr>
            </w:pPr>
            <w:r w:rsidRPr="00C92639">
              <w:rPr>
                <w:rFonts w:ascii="BIZ UDP明朝 Medium" w:eastAsia="BIZ UDP明朝 Medium" w:hAnsi="BIZ UDP明朝 Medium" w:cs="Times New Roman" w:hint="eastAsia"/>
                <w:spacing w:val="120"/>
                <w:kern w:val="0"/>
                <w:sz w:val="24"/>
                <w:szCs w:val="24"/>
                <w:fitText w:val="1680" w:id="-783096576"/>
              </w:rPr>
              <w:t>変更区</w:t>
            </w:r>
            <w:r w:rsidRPr="00C92639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  <w:fitText w:val="1680" w:id="-783096576"/>
              </w:rPr>
              <w:t>分</w:t>
            </w:r>
          </w:p>
        </w:tc>
        <w:tc>
          <w:tcPr>
            <w:tcW w:w="5939" w:type="dxa"/>
            <w:vAlign w:val="center"/>
          </w:tcPr>
          <w:p w14:paraId="2A8A2FD8" w14:textId="4D1A1386" w:rsidR="000668D1" w:rsidRPr="000E558A" w:rsidRDefault="000668D1" w:rsidP="000E558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変更　　</w:t>
            </w:r>
            <w:r w:rsid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・　</w:t>
            </w:r>
            <w:r w:rsid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廃止</w:t>
            </w:r>
          </w:p>
        </w:tc>
      </w:tr>
      <w:tr w:rsidR="000668D1" w:rsidRPr="000E558A" w14:paraId="12EBFDEA" w14:textId="77777777" w:rsidTr="00F94250">
        <w:trPr>
          <w:trHeight w:val="624"/>
        </w:trPr>
        <w:tc>
          <w:tcPr>
            <w:tcW w:w="2987" w:type="dxa"/>
            <w:gridSpan w:val="2"/>
            <w:vAlign w:val="center"/>
          </w:tcPr>
          <w:p w14:paraId="2A7884DC" w14:textId="77777777" w:rsidR="000668D1" w:rsidRPr="000E558A" w:rsidRDefault="000668D1" w:rsidP="000E558A">
            <w:pPr>
              <w:jc w:val="center"/>
              <w:rPr>
                <w:rFonts w:ascii="BIZ UDP明朝 Medium" w:eastAsia="BIZ UDP明朝 Medium" w:hAnsi="BIZ UDP明朝 Medium" w:cs="Times New Roman"/>
                <w:spacing w:val="60"/>
                <w:kern w:val="0"/>
                <w:sz w:val="24"/>
                <w:szCs w:val="24"/>
              </w:rPr>
            </w:pPr>
            <w:r w:rsidRPr="00C92639">
              <w:rPr>
                <w:rFonts w:ascii="BIZ UDP明朝 Medium" w:eastAsia="BIZ UDP明朝 Medium" w:hAnsi="BIZ UDP明朝 Medium" w:cs="Times New Roman" w:hint="eastAsia"/>
                <w:w w:val="87"/>
                <w:kern w:val="0"/>
                <w:sz w:val="24"/>
                <w:szCs w:val="24"/>
                <w:fitText w:val="1680" w:id="-783096319"/>
              </w:rPr>
              <w:t>変更（廃止）年月</w:t>
            </w:r>
            <w:r w:rsidRPr="00C92639">
              <w:rPr>
                <w:rFonts w:ascii="BIZ UDP明朝 Medium" w:eastAsia="BIZ UDP明朝 Medium" w:hAnsi="BIZ UDP明朝 Medium" w:cs="Times New Roman" w:hint="eastAsia"/>
                <w:spacing w:val="5"/>
                <w:w w:val="87"/>
                <w:kern w:val="0"/>
                <w:sz w:val="24"/>
                <w:szCs w:val="24"/>
                <w:fitText w:val="1680" w:id="-783096319"/>
              </w:rPr>
              <w:t>日</w:t>
            </w:r>
          </w:p>
        </w:tc>
        <w:tc>
          <w:tcPr>
            <w:tcW w:w="5939" w:type="dxa"/>
            <w:vAlign w:val="center"/>
          </w:tcPr>
          <w:p w14:paraId="6C8DB1D4" w14:textId="5E1E19B4" w:rsidR="000668D1" w:rsidRPr="000E558A" w:rsidDel="0052180F" w:rsidRDefault="000668D1" w:rsidP="000E558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年　　　</w:t>
            </w:r>
            <w:r w:rsid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月　　</w:t>
            </w:r>
            <w:r w:rsid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0E55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0668D1" w:rsidRPr="000E558A" w14:paraId="49646FBF" w14:textId="77777777" w:rsidTr="00F94250">
        <w:trPr>
          <w:trHeight w:val="1198"/>
        </w:trPr>
        <w:tc>
          <w:tcPr>
            <w:tcW w:w="2987" w:type="dxa"/>
            <w:gridSpan w:val="2"/>
            <w:vAlign w:val="center"/>
          </w:tcPr>
          <w:p w14:paraId="0278C311" w14:textId="6151930B" w:rsidR="000668D1" w:rsidRPr="00F94250" w:rsidRDefault="00F94250" w:rsidP="000E558A">
            <w:pPr>
              <w:jc w:val="center"/>
              <w:rPr>
                <w:rFonts w:ascii="BIZ UDP明朝 Medium" w:eastAsia="BIZ UDP明朝 Medium" w:hAnsi="BIZ UDP明朝 Medium" w:cs="Times New Roman"/>
                <w:spacing w:val="120"/>
                <w:kern w:val="0"/>
                <w:sz w:val="24"/>
                <w:szCs w:val="24"/>
              </w:rPr>
            </w:pPr>
            <w:r w:rsidRPr="00C92639">
              <w:rPr>
                <w:rFonts w:ascii="BIZ UDP明朝 Medium" w:eastAsia="BIZ UDP明朝 Medium" w:hAnsi="BIZ UDP明朝 Medium" w:cs="Times New Roman" w:hint="eastAsia"/>
                <w:spacing w:val="120"/>
                <w:kern w:val="0"/>
                <w:sz w:val="24"/>
                <w:szCs w:val="24"/>
                <w:fitText w:val="1680" w:id="-779838720"/>
              </w:rPr>
              <w:t>変更理</w:t>
            </w:r>
            <w:r w:rsidRPr="00C92639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  <w:fitText w:val="1680" w:id="-779838720"/>
              </w:rPr>
              <w:t>由</w:t>
            </w:r>
          </w:p>
        </w:tc>
        <w:tc>
          <w:tcPr>
            <w:tcW w:w="5939" w:type="dxa"/>
            <w:vAlign w:val="center"/>
          </w:tcPr>
          <w:p w14:paraId="6DE01A78" w14:textId="77777777" w:rsidR="000668D1" w:rsidRPr="000E558A" w:rsidRDefault="000668D1" w:rsidP="000E558A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F94250" w:rsidRPr="000E558A" w14:paraId="5E3FE24A" w14:textId="77777777" w:rsidTr="00F94250">
        <w:trPr>
          <w:trHeight w:val="1198"/>
        </w:trPr>
        <w:tc>
          <w:tcPr>
            <w:tcW w:w="562" w:type="dxa"/>
            <w:vMerge w:val="restart"/>
            <w:vAlign w:val="center"/>
          </w:tcPr>
          <w:p w14:paraId="4C31655E" w14:textId="178BEE33" w:rsidR="00F94250" w:rsidRPr="000E558A" w:rsidRDefault="00F94250" w:rsidP="000E558A">
            <w:pPr>
              <w:jc w:val="center"/>
              <w:rPr>
                <w:rFonts w:ascii="BIZ UDP明朝 Medium" w:eastAsia="BIZ UDP明朝 Medium" w:hAnsi="BIZ UDP明朝 Medium" w:cs="Times New Roman"/>
                <w:spacing w:val="60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D1FD06C" w14:textId="6E3DC6BC" w:rsidR="00F94250" w:rsidRPr="000E558A" w:rsidRDefault="00F94250" w:rsidP="000E558A">
            <w:pPr>
              <w:jc w:val="center"/>
              <w:rPr>
                <w:rFonts w:ascii="BIZ UDP明朝 Medium" w:eastAsia="BIZ UDP明朝 Medium" w:hAnsi="BIZ UDP明朝 Medium" w:cs="Times New Roman"/>
                <w:spacing w:val="60"/>
                <w:kern w:val="0"/>
                <w:sz w:val="24"/>
                <w:szCs w:val="24"/>
              </w:rPr>
            </w:pPr>
            <w:r w:rsidRPr="00C92639">
              <w:rPr>
                <w:rFonts w:ascii="BIZ UDP明朝 Medium" w:eastAsia="BIZ UDP明朝 Medium" w:hAnsi="BIZ UDP明朝 Medium" w:cs="Times New Roman" w:hint="eastAsia"/>
                <w:spacing w:val="234"/>
                <w:kern w:val="0"/>
                <w:sz w:val="24"/>
                <w:szCs w:val="24"/>
                <w:fitText w:val="1680" w:id="-783096574"/>
              </w:rPr>
              <w:t>変更</w:t>
            </w:r>
            <w:r w:rsidRPr="00C92639">
              <w:rPr>
                <w:rFonts w:ascii="BIZ UDP明朝 Medium" w:eastAsia="BIZ UDP明朝 Medium" w:hAnsi="BIZ UDP明朝 Medium" w:cs="Times New Roman" w:hint="eastAsia"/>
                <w:spacing w:val="16"/>
                <w:kern w:val="0"/>
                <w:sz w:val="24"/>
                <w:szCs w:val="24"/>
                <w:fitText w:val="1680" w:id="-783096574"/>
              </w:rPr>
              <w:t>前</w:t>
            </w:r>
          </w:p>
        </w:tc>
        <w:tc>
          <w:tcPr>
            <w:tcW w:w="5939" w:type="dxa"/>
            <w:vAlign w:val="center"/>
          </w:tcPr>
          <w:p w14:paraId="388B9780" w14:textId="77777777" w:rsidR="00F94250" w:rsidRPr="000E558A" w:rsidRDefault="00F94250" w:rsidP="000E558A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F94250" w:rsidRPr="000E558A" w14:paraId="5D914176" w14:textId="77777777" w:rsidTr="00F94250">
        <w:trPr>
          <w:trHeight w:val="1198"/>
        </w:trPr>
        <w:tc>
          <w:tcPr>
            <w:tcW w:w="562" w:type="dxa"/>
            <w:vMerge/>
            <w:vAlign w:val="center"/>
          </w:tcPr>
          <w:p w14:paraId="3CB3BCD8" w14:textId="77777777" w:rsidR="00F94250" w:rsidRPr="000E558A" w:rsidRDefault="00F94250" w:rsidP="000E558A">
            <w:pPr>
              <w:jc w:val="center"/>
              <w:rPr>
                <w:rFonts w:ascii="BIZ UDP明朝 Medium" w:eastAsia="BIZ UDP明朝 Medium" w:hAnsi="BIZ UDP明朝 Medium" w:cs="Times New Roman"/>
                <w:spacing w:val="60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53D91416" w14:textId="4F1932FF" w:rsidR="00F94250" w:rsidRPr="000E558A" w:rsidRDefault="00F94250" w:rsidP="000E558A">
            <w:pPr>
              <w:jc w:val="center"/>
              <w:rPr>
                <w:rFonts w:ascii="BIZ UDP明朝 Medium" w:eastAsia="BIZ UDP明朝 Medium" w:hAnsi="BIZ UDP明朝 Medium" w:cs="Times New Roman"/>
                <w:spacing w:val="60"/>
                <w:kern w:val="0"/>
                <w:sz w:val="24"/>
                <w:szCs w:val="24"/>
              </w:rPr>
            </w:pPr>
            <w:r w:rsidRPr="00C92639">
              <w:rPr>
                <w:rFonts w:ascii="BIZ UDP明朝 Medium" w:eastAsia="BIZ UDP明朝 Medium" w:hAnsi="BIZ UDP明朝 Medium" w:cs="Times New Roman" w:hint="eastAsia"/>
                <w:spacing w:val="234"/>
                <w:kern w:val="0"/>
                <w:sz w:val="24"/>
                <w:szCs w:val="24"/>
                <w:fitText w:val="1680" w:id="-783096576"/>
              </w:rPr>
              <w:t>変更</w:t>
            </w:r>
            <w:r w:rsidRPr="00C92639">
              <w:rPr>
                <w:rFonts w:ascii="BIZ UDP明朝 Medium" w:eastAsia="BIZ UDP明朝 Medium" w:hAnsi="BIZ UDP明朝 Medium" w:cs="Times New Roman" w:hint="eastAsia"/>
                <w:spacing w:val="16"/>
                <w:kern w:val="0"/>
                <w:sz w:val="24"/>
                <w:szCs w:val="24"/>
                <w:fitText w:val="1680" w:id="-783096576"/>
              </w:rPr>
              <w:t>後</w:t>
            </w:r>
          </w:p>
        </w:tc>
        <w:tc>
          <w:tcPr>
            <w:tcW w:w="5939" w:type="dxa"/>
            <w:vAlign w:val="center"/>
          </w:tcPr>
          <w:p w14:paraId="49E47CB6" w14:textId="77777777" w:rsidR="00F94250" w:rsidRPr="000E558A" w:rsidRDefault="00F94250" w:rsidP="000668D1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0668D1" w:rsidRPr="000E558A" w14:paraId="7DD76993" w14:textId="77777777" w:rsidTr="00F94250">
        <w:trPr>
          <w:trHeight w:val="1198"/>
        </w:trPr>
        <w:tc>
          <w:tcPr>
            <w:tcW w:w="2987" w:type="dxa"/>
            <w:gridSpan w:val="2"/>
            <w:vAlign w:val="center"/>
          </w:tcPr>
          <w:p w14:paraId="28892290" w14:textId="77777777" w:rsidR="000668D1" w:rsidRPr="000E558A" w:rsidRDefault="000668D1" w:rsidP="000E558A">
            <w:pPr>
              <w:jc w:val="center"/>
              <w:rPr>
                <w:rFonts w:ascii="BIZ UDP明朝 Medium" w:eastAsia="BIZ UDP明朝 Medium" w:hAnsi="BIZ UDP明朝 Medium" w:cs="Times New Roman"/>
                <w:spacing w:val="60"/>
                <w:kern w:val="0"/>
                <w:sz w:val="24"/>
                <w:szCs w:val="24"/>
              </w:rPr>
            </w:pPr>
            <w:r w:rsidRPr="000E558A">
              <w:rPr>
                <w:rFonts w:ascii="BIZ UDP明朝 Medium" w:eastAsia="BIZ UDP明朝 Medium" w:hAnsi="BIZ UDP明朝 Medium" w:cs="Times New Roman" w:hint="eastAsia"/>
                <w:spacing w:val="600"/>
                <w:kern w:val="0"/>
                <w:sz w:val="24"/>
                <w:szCs w:val="24"/>
                <w:fitText w:val="1680" w:id="-783096575"/>
              </w:rPr>
              <w:t>備</w:t>
            </w:r>
            <w:r w:rsidRPr="000E558A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  <w:fitText w:val="1680" w:id="-783096575"/>
              </w:rPr>
              <w:t>考</w:t>
            </w:r>
          </w:p>
        </w:tc>
        <w:tc>
          <w:tcPr>
            <w:tcW w:w="5939" w:type="dxa"/>
            <w:vAlign w:val="center"/>
          </w:tcPr>
          <w:p w14:paraId="2FFFA7DC" w14:textId="77777777" w:rsidR="000668D1" w:rsidRPr="000E558A" w:rsidRDefault="000668D1" w:rsidP="000668D1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14:paraId="4BFA379E" w14:textId="77777777" w:rsidR="00A467F4" w:rsidRPr="000E558A" w:rsidRDefault="00A467F4" w:rsidP="004E2C3E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sectPr w:rsidR="00A467F4" w:rsidRPr="000E558A" w:rsidSect="000E55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C90E" w14:textId="77777777" w:rsidR="00681350" w:rsidRDefault="00681350" w:rsidP="00914892">
      <w:r>
        <w:separator/>
      </w:r>
    </w:p>
  </w:endnote>
  <w:endnote w:type="continuationSeparator" w:id="0">
    <w:p w14:paraId="7E65608B" w14:textId="77777777" w:rsidR="00681350" w:rsidRDefault="00681350" w:rsidP="0091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EEE8" w14:textId="77777777" w:rsidR="00681350" w:rsidRDefault="00681350" w:rsidP="00914892">
      <w:r>
        <w:separator/>
      </w:r>
    </w:p>
  </w:footnote>
  <w:footnote w:type="continuationSeparator" w:id="0">
    <w:p w14:paraId="7BDD9796" w14:textId="77777777" w:rsidR="00681350" w:rsidRDefault="00681350" w:rsidP="0091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F2"/>
    <w:rsid w:val="00066505"/>
    <w:rsid w:val="000668D1"/>
    <w:rsid w:val="00095E09"/>
    <w:rsid w:val="000E4C14"/>
    <w:rsid w:val="000E558A"/>
    <w:rsid w:val="00127C62"/>
    <w:rsid w:val="00152C59"/>
    <w:rsid w:val="00182A36"/>
    <w:rsid w:val="001B3EF2"/>
    <w:rsid w:val="002C587D"/>
    <w:rsid w:val="00322723"/>
    <w:rsid w:val="003671D2"/>
    <w:rsid w:val="003A4062"/>
    <w:rsid w:val="003C5C39"/>
    <w:rsid w:val="003E4D57"/>
    <w:rsid w:val="004E2C3E"/>
    <w:rsid w:val="004E641D"/>
    <w:rsid w:val="004E777B"/>
    <w:rsid w:val="0052180F"/>
    <w:rsid w:val="00525636"/>
    <w:rsid w:val="00607AA1"/>
    <w:rsid w:val="00681350"/>
    <w:rsid w:val="006A17F7"/>
    <w:rsid w:val="006D2447"/>
    <w:rsid w:val="006E7D1D"/>
    <w:rsid w:val="006F7675"/>
    <w:rsid w:val="00755F14"/>
    <w:rsid w:val="007F3577"/>
    <w:rsid w:val="008344D1"/>
    <w:rsid w:val="00893E21"/>
    <w:rsid w:val="008E6E52"/>
    <w:rsid w:val="00900155"/>
    <w:rsid w:val="009018B8"/>
    <w:rsid w:val="00914892"/>
    <w:rsid w:val="00932157"/>
    <w:rsid w:val="00A11151"/>
    <w:rsid w:val="00A459BC"/>
    <w:rsid w:val="00A467F4"/>
    <w:rsid w:val="00AD5130"/>
    <w:rsid w:val="00AF2B8E"/>
    <w:rsid w:val="00B829DE"/>
    <w:rsid w:val="00B946CF"/>
    <w:rsid w:val="00BA54F5"/>
    <w:rsid w:val="00BF40C3"/>
    <w:rsid w:val="00C42336"/>
    <w:rsid w:val="00C72583"/>
    <w:rsid w:val="00C906B3"/>
    <w:rsid w:val="00C92639"/>
    <w:rsid w:val="00CB02A8"/>
    <w:rsid w:val="00CB4ADD"/>
    <w:rsid w:val="00CD14EC"/>
    <w:rsid w:val="00D23799"/>
    <w:rsid w:val="00D60A98"/>
    <w:rsid w:val="00DA5690"/>
    <w:rsid w:val="00DE0931"/>
    <w:rsid w:val="00E24993"/>
    <w:rsid w:val="00EA000F"/>
    <w:rsid w:val="00EA5EDF"/>
    <w:rsid w:val="00EC65DF"/>
    <w:rsid w:val="00EF2DCA"/>
    <w:rsid w:val="00EF6F8A"/>
    <w:rsid w:val="00F01324"/>
    <w:rsid w:val="00F130EC"/>
    <w:rsid w:val="00F47A5F"/>
    <w:rsid w:val="00F94250"/>
    <w:rsid w:val="00F94D1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CD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D1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94D1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94D1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94D1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9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4892"/>
  </w:style>
  <w:style w:type="paragraph" w:styleId="aa">
    <w:name w:val="footer"/>
    <w:basedOn w:val="a"/>
    <w:link w:val="ab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4892"/>
  </w:style>
  <w:style w:type="paragraph" w:styleId="ac">
    <w:name w:val="Balloon Text"/>
    <w:basedOn w:val="a"/>
    <w:link w:val="ad"/>
    <w:uiPriority w:val="99"/>
    <w:semiHidden/>
    <w:unhideWhenUsed/>
    <w:rsid w:val="00CB0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2A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829D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829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829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29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8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2025-03-05T08:03:00Z</dcterms:created>
  <dcterms:modified xsi:type="dcterms:W3CDTF">2025-03-05T08:03:00Z</dcterms:modified>
</cp:coreProperties>
</file>