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5519" w14:textId="44970141" w:rsidR="00CC0A4A" w:rsidRPr="000B45FA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0B45FA">
        <w:rPr>
          <w:rFonts w:ascii="BIZ UD明朝 Medium" w:eastAsia="BIZ UD明朝 Medium" w:hAnsi="BIZ UD明朝 Medium" w:hint="eastAsia"/>
        </w:rPr>
        <w:t>第</w:t>
      </w:r>
      <w:r w:rsidR="0026012D" w:rsidRPr="000B45FA">
        <w:rPr>
          <w:rFonts w:ascii="BIZ UD明朝 Medium" w:eastAsia="BIZ UD明朝 Medium" w:hAnsi="BIZ UD明朝 Medium" w:hint="eastAsia"/>
        </w:rPr>
        <w:t>３</w:t>
      </w:r>
      <w:r w:rsidR="00D1149A" w:rsidRPr="000B45FA">
        <w:rPr>
          <w:rFonts w:ascii="BIZ UD明朝 Medium" w:eastAsia="BIZ UD明朝 Medium" w:hAnsi="BIZ UD明朝 Medium" w:hint="eastAsia"/>
        </w:rPr>
        <w:t>３</w:t>
      </w:r>
      <w:r w:rsidRPr="000B45FA">
        <w:rPr>
          <w:rFonts w:ascii="BIZ UD明朝 Medium" w:eastAsia="BIZ UD明朝 Medium" w:hAnsi="BIZ UD明朝 Medium" w:hint="eastAsia"/>
        </w:rPr>
        <w:t>号様式</w:t>
      </w:r>
      <w:r w:rsidRPr="000B45FA">
        <w:rPr>
          <w:rFonts w:ascii="BIZ UD明朝 Medium" w:eastAsia="BIZ UD明朝 Medium" w:hAnsi="BIZ UD明朝 Medium"/>
        </w:rPr>
        <w:tab/>
      </w:r>
    </w:p>
    <w:tbl>
      <w:tblPr>
        <w:tblW w:w="9836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1"/>
        <w:gridCol w:w="6335"/>
      </w:tblGrid>
      <w:tr w:rsidR="00CC0A4A" w:rsidRPr="000B45FA" w14:paraId="54A8C7DD" w14:textId="77777777" w:rsidTr="00737BAF">
        <w:trPr>
          <w:trHeight w:val="4413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5550E" w14:textId="77777777" w:rsidR="00CC0A4A" w:rsidRPr="000B45FA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6E0CE408" w14:textId="77777777" w:rsidR="00CC0A4A" w:rsidRPr="000B45FA" w:rsidRDefault="00CC0A4A" w:rsidP="00CC53D8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0B45FA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CC53D8" w:rsidRPr="000B45FA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7F9500F6" w14:textId="77777777" w:rsidR="00B04809" w:rsidRPr="000B45FA" w:rsidRDefault="005069FD" w:rsidP="005069FD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0B45FA">
              <w:rPr>
                <w:rFonts w:ascii="BIZ UD明朝 Medium" w:eastAsia="BIZ UD明朝 Medium" w:hAnsi="BIZ UD明朝 Medium" w:hint="eastAsia"/>
                <w:lang w:eastAsia="zh-TW"/>
              </w:rPr>
              <w:t>台東区長</w:t>
            </w:r>
            <w:r w:rsidR="00CC0A4A" w:rsidRPr="000B45FA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 w:rsidRPr="000B45FA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 w:rsidR="00CC0A4A" w:rsidRPr="000B45FA">
              <w:rPr>
                <w:rFonts w:ascii="BIZ UD明朝 Medium" w:eastAsia="BIZ UD明朝 Medium" w:hAnsi="BIZ UD明朝 Medium" w:hint="eastAsia"/>
                <w:lang w:eastAsia="zh-TW"/>
              </w:rPr>
              <w:t>殿</w:t>
            </w:r>
          </w:p>
          <w:p w14:paraId="1252D987" w14:textId="77777777" w:rsidR="00BD5F98" w:rsidRPr="000B45FA" w:rsidRDefault="0075364A" w:rsidP="009D2F18">
            <w:pPr>
              <w:ind w:firstLineChars="2000" w:firstLine="4701"/>
              <w:rPr>
                <w:rFonts w:ascii="BIZ UD明朝 Medium" w:eastAsia="BIZ UD明朝 Medium" w:hAnsi="BIZ UD明朝 Medium"/>
              </w:rPr>
            </w:pPr>
            <w:r w:rsidRPr="000B45FA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0F6FC2C6" w14:textId="77777777" w:rsidR="00BD5F98" w:rsidRPr="000B45FA" w:rsidRDefault="00BD5F98" w:rsidP="009D2F18">
            <w:pPr>
              <w:ind w:firstLineChars="1600" w:firstLine="3761"/>
              <w:rPr>
                <w:rFonts w:ascii="BIZ UD明朝 Medium" w:eastAsia="BIZ UD明朝 Medium" w:hAnsi="BIZ UD明朝 Medium"/>
              </w:rPr>
            </w:pPr>
            <w:r w:rsidRPr="000B45FA">
              <w:rPr>
                <w:rFonts w:ascii="BIZ UD明朝 Medium" w:eastAsia="BIZ UD明朝 Medium" w:hAnsi="BIZ UD明朝 Medium" w:hint="eastAsia"/>
              </w:rPr>
              <w:t>届出者　氏　名</w:t>
            </w:r>
          </w:p>
          <w:p w14:paraId="51CAADBC" w14:textId="6023DDC6" w:rsidR="00123A79" w:rsidRPr="00745942" w:rsidRDefault="00123A79" w:rsidP="009D2F18">
            <w:pPr>
              <w:ind w:firstLineChars="1600" w:firstLine="2961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745942">
              <w:rPr>
                <w:rFonts w:ascii="BIZ UD明朝 Medium" w:eastAsia="BIZ UD明朝 Medium" w:hAnsi="BIZ UD明朝 Medium" w:hint="eastAsia"/>
                <w:sz w:val="16"/>
                <w:szCs w:val="20"/>
              </w:rPr>
              <w:t xml:space="preserve">　　　　</w:t>
            </w:r>
            <w:r w:rsidR="00745942">
              <w:rPr>
                <w:rFonts w:ascii="BIZ UD明朝 Medium" w:eastAsia="BIZ UD明朝 Medium" w:hAnsi="BIZ UD明朝 Medium" w:hint="eastAsia"/>
                <w:sz w:val="16"/>
                <w:szCs w:val="20"/>
              </w:rPr>
              <w:t xml:space="preserve">　　　　　　　　　</w:t>
            </w:r>
            <w:r w:rsidRPr="00745942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（法人にあっては、法人名及び代表者氏名）</w:t>
            </w:r>
          </w:p>
          <w:p w14:paraId="4D8FD848" w14:textId="77777777" w:rsidR="00BD5F98" w:rsidRPr="000B45FA" w:rsidRDefault="00BD5F98" w:rsidP="009D2F18">
            <w:pPr>
              <w:ind w:firstLineChars="2000" w:firstLine="4701"/>
              <w:rPr>
                <w:rFonts w:ascii="BIZ UD明朝 Medium" w:eastAsia="BIZ UD明朝 Medium" w:hAnsi="BIZ UD明朝 Medium"/>
              </w:rPr>
            </w:pPr>
            <w:r w:rsidRPr="000B45FA">
              <w:rPr>
                <w:rFonts w:ascii="BIZ UD明朝 Medium" w:eastAsia="BIZ UD明朝 Medium" w:hAnsi="BIZ UD明朝 Medium" w:hint="eastAsia"/>
              </w:rPr>
              <w:t>連絡先</w:t>
            </w:r>
          </w:p>
          <w:p w14:paraId="22691E65" w14:textId="77777777" w:rsidR="00CC0A4A" w:rsidRPr="000B45FA" w:rsidRDefault="00CC0A4A" w:rsidP="00067E1F">
            <w:pPr>
              <w:ind w:firstLineChars="850" w:firstLine="3273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35BFD32C" w14:textId="77777777" w:rsidR="00CC0A4A" w:rsidRPr="000B45FA" w:rsidRDefault="00E83D07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0B45FA">
              <w:rPr>
                <w:rFonts w:ascii="BIZ UD明朝 Medium" w:eastAsia="BIZ UD明朝 Medium" w:hAnsi="BIZ UD明朝 Medium" w:hint="eastAsia"/>
                <w:w w:val="150"/>
                <w:sz w:val="24"/>
              </w:rPr>
              <w:t>建築構想</w:t>
            </w:r>
            <w:r w:rsidR="00067E1F" w:rsidRPr="000B45FA">
              <w:rPr>
                <w:rFonts w:ascii="BIZ UD明朝 Medium" w:eastAsia="BIZ UD明朝 Medium" w:hAnsi="BIZ UD明朝 Medium" w:hint="eastAsia"/>
                <w:w w:val="150"/>
                <w:sz w:val="24"/>
              </w:rPr>
              <w:t>・</w:t>
            </w:r>
            <w:r w:rsidR="006E5667" w:rsidRPr="000B45FA">
              <w:rPr>
                <w:rFonts w:ascii="BIZ UD明朝 Medium" w:eastAsia="BIZ UD明朝 Medium" w:hAnsi="BIZ UD明朝 Medium" w:hint="eastAsia"/>
                <w:w w:val="150"/>
                <w:sz w:val="24"/>
              </w:rPr>
              <w:t>建築計画</w:t>
            </w:r>
            <w:r w:rsidR="00883DEE" w:rsidRPr="000B45FA">
              <w:rPr>
                <w:rFonts w:ascii="BIZ UD明朝 Medium" w:eastAsia="BIZ UD明朝 Medium" w:hAnsi="BIZ UD明朝 Medium" w:hint="eastAsia"/>
                <w:w w:val="150"/>
                <w:sz w:val="24"/>
              </w:rPr>
              <w:t xml:space="preserve">　</w:t>
            </w:r>
            <w:r w:rsidR="00CA15A2" w:rsidRPr="000B45FA">
              <w:rPr>
                <w:rFonts w:ascii="BIZ UD明朝 Medium" w:eastAsia="BIZ UD明朝 Medium" w:hAnsi="BIZ UD明朝 Medium" w:hint="eastAsia"/>
                <w:w w:val="150"/>
                <w:sz w:val="24"/>
              </w:rPr>
              <w:t>変更</w:t>
            </w:r>
            <w:r w:rsidRPr="000B45FA">
              <w:rPr>
                <w:rFonts w:ascii="BIZ UD明朝 Medium" w:eastAsia="BIZ UD明朝 Medium" w:hAnsi="BIZ UD明朝 Medium" w:hint="eastAsia"/>
                <w:w w:val="150"/>
                <w:sz w:val="24"/>
              </w:rPr>
              <w:t>届出</w:t>
            </w:r>
            <w:r w:rsidR="000573DE" w:rsidRPr="000B45FA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1B150798" w14:textId="77777777" w:rsidR="00CC0A4A" w:rsidRPr="000B45FA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10D10613" w14:textId="37B6845B" w:rsidR="00CC0A4A" w:rsidRPr="000B45FA" w:rsidRDefault="008D5BF6" w:rsidP="00067E1F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0B45FA">
              <w:rPr>
                <w:rFonts w:ascii="BIZ UD明朝 Medium" w:eastAsia="BIZ UD明朝 Medium" w:hAnsi="BIZ UD明朝 Medium" w:hint="eastAsia"/>
              </w:rPr>
              <w:t>東京都</w:t>
            </w:r>
            <w:r w:rsidR="00CC0A4A" w:rsidRPr="000B45FA">
              <w:rPr>
                <w:rFonts w:ascii="BIZ UD明朝 Medium" w:eastAsia="BIZ UD明朝 Medium" w:hAnsi="BIZ UD明朝 Medium" w:hint="eastAsia"/>
              </w:rPr>
              <w:t>台東区</w:t>
            </w:r>
            <w:r w:rsidRPr="000B45FA">
              <w:rPr>
                <w:rFonts w:ascii="BIZ UD明朝 Medium" w:eastAsia="BIZ UD明朝 Medium" w:hAnsi="BIZ UD明朝 Medium" w:hint="eastAsia"/>
              </w:rPr>
              <w:t>まちづくりに係る総合的な</w:t>
            </w:r>
            <w:r w:rsidR="00CC0A4A" w:rsidRPr="000B45FA">
              <w:rPr>
                <w:rFonts w:ascii="BIZ UD明朝 Medium" w:eastAsia="BIZ UD明朝 Medium" w:hAnsi="BIZ UD明朝 Medium" w:hint="eastAsia"/>
              </w:rPr>
              <w:t>条例第</w:t>
            </w:r>
            <w:r w:rsidR="006E5667" w:rsidRPr="000B45FA">
              <w:rPr>
                <w:rFonts w:ascii="BIZ UD明朝 Medium" w:eastAsia="BIZ UD明朝 Medium" w:hAnsi="BIZ UD明朝 Medium" w:hint="eastAsia"/>
              </w:rPr>
              <w:t>３１</w:t>
            </w:r>
            <w:r w:rsidR="00CC0A4A" w:rsidRPr="000B45FA">
              <w:rPr>
                <w:rFonts w:ascii="BIZ UD明朝 Medium" w:eastAsia="BIZ UD明朝 Medium" w:hAnsi="BIZ UD明朝 Medium" w:hint="eastAsia"/>
              </w:rPr>
              <w:t>条</w:t>
            </w:r>
            <w:r w:rsidR="00C625CF" w:rsidRPr="000B45FA">
              <w:rPr>
                <w:rFonts w:ascii="BIZ UD明朝 Medium" w:eastAsia="BIZ UD明朝 Medium" w:hAnsi="BIZ UD明朝 Medium" w:hint="eastAsia"/>
              </w:rPr>
              <w:t>第</w:t>
            </w:r>
            <w:r w:rsidR="006E5667" w:rsidRPr="000B45FA">
              <w:rPr>
                <w:rFonts w:ascii="BIZ UD明朝 Medium" w:eastAsia="BIZ UD明朝 Medium" w:hAnsi="BIZ UD明朝 Medium" w:hint="eastAsia"/>
              </w:rPr>
              <w:t>１</w:t>
            </w:r>
            <w:r w:rsidR="00E83D07" w:rsidRPr="000B45FA">
              <w:rPr>
                <w:rFonts w:ascii="BIZ UD明朝 Medium" w:eastAsia="BIZ UD明朝 Medium" w:hAnsi="BIZ UD明朝 Medium" w:hint="eastAsia"/>
              </w:rPr>
              <w:t>項</w:t>
            </w:r>
            <w:r w:rsidR="00BD5F98" w:rsidRPr="000B45FA">
              <w:rPr>
                <w:rFonts w:ascii="BIZ UD明朝 Medium" w:eastAsia="BIZ UD明朝 Medium" w:hAnsi="BIZ UD明朝 Medium" w:hint="eastAsia"/>
              </w:rPr>
              <w:t>に</w:t>
            </w:r>
            <w:r w:rsidR="00E95550" w:rsidRPr="000B45FA">
              <w:rPr>
                <w:rFonts w:ascii="BIZ UD明朝 Medium" w:eastAsia="BIZ UD明朝 Medium" w:hAnsi="BIZ UD明朝 Medium" w:hint="eastAsia"/>
              </w:rPr>
              <w:t>規定</w:t>
            </w:r>
            <w:r w:rsidR="00BD5F98" w:rsidRPr="000B45FA">
              <w:rPr>
                <w:rFonts w:ascii="BIZ UD明朝 Medium" w:eastAsia="BIZ UD明朝 Medium" w:hAnsi="BIZ UD明朝 Medium" w:hint="eastAsia"/>
              </w:rPr>
              <w:t>する建築構想又は建築計画の変更を</w:t>
            </w:r>
            <w:r w:rsidR="004A0200" w:rsidRPr="000B45FA">
              <w:rPr>
                <w:rFonts w:ascii="BIZ UD明朝 Medium" w:eastAsia="BIZ UD明朝 Medium" w:hAnsi="BIZ UD明朝 Medium" w:hint="eastAsia"/>
              </w:rPr>
              <w:t>、下記のとおり</w:t>
            </w:r>
            <w:r w:rsidR="00BD5F98" w:rsidRPr="000B45FA">
              <w:rPr>
                <w:rFonts w:ascii="BIZ UD明朝 Medium" w:eastAsia="BIZ UD明朝 Medium" w:hAnsi="BIZ UD明朝 Medium" w:hint="eastAsia"/>
              </w:rPr>
              <w:t>届け出ます。</w:t>
            </w:r>
          </w:p>
          <w:p w14:paraId="3DE2AEB1" w14:textId="77777777" w:rsidR="00CC0A4A" w:rsidRPr="000B45FA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3C548116" w14:textId="77777777" w:rsidR="00CC0A4A" w:rsidRPr="000B45FA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0B45FA">
              <w:rPr>
                <w:rFonts w:ascii="BIZ UD明朝 Medium" w:eastAsia="BIZ UD明朝 Medium" w:hAnsi="BIZ UD明朝 Medium" w:hint="eastAsia"/>
              </w:rPr>
              <w:t>記</w:t>
            </w:r>
          </w:p>
          <w:p w14:paraId="10E8F918" w14:textId="77777777" w:rsidR="00CC0A4A" w:rsidRPr="000B45FA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A15A2" w:rsidRPr="000B45FA" w14:paraId="0E25F3A0" w14:textId="77777777" w:rsidTr="00737BAF">
        <w:trPr>
          <w:trHeight w:val="572"/>
        </w:trPr>
        <w:tc>
          <w:tcPr>
            <w:tcW w:w="350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084153" w14:textId="77777777" w:rsidR="00CA15A2" w:rsidRPr="000B45FA" w:rsidRDefault="00CA15A2" w:rsidP="00BD5F98">
            <w:pPr>
              <w:jc w:val="center"/>
              <w:rPr>
                <w:rFonts w:ascii="BIZ UD明朝 Medium" w:eastAsia="BIZ UD明朝 Medium" w:hAnsi="BIZ UD明朝 Medium"/>
              </w:rPr>
            </w:pPr>
            <w:r w:rsidRPr="000B45FA">
              <w:rPr>
                <w:rFonts w:ascii="BIZ UD明朝 Medium" w:eastAsia="BIZ UD明朝 Medium" w:hAnsi="BIZ UD明朝 Medium" w:hint="eastAsia"/>
              </w:rPr>
              <w:t>建築物の名称</w:t>
            </w:r>
          </w:p>
        </w:tc>
        <w:tc>
          <w:tcPr>
            <w:tcW w:w="633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9BEF766" w14:textId="77777777" w:rsidR="00CA15A2" w:rsidRPr="000B45FA" w:rsidRDefault="00CA15A2" w:rsidP="00C625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5550" w:rsidRPr="000B45FA" w14:paraId="0E7753E1" w14:textId="77777777" w:rsidTr="00737BAF">
        <w:trPr>
          <w:cantSplit/>
          <w:trHeight w:val="692"/>
        </w:trPr>
        <w:tc>
          <w:tcPr>
            <w:tcW w:w="3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065B" w14:textId="77777777" w:rsidR="00E95550" w:rsidRPr="000B45FA" w:rsidRDefault="005069FD" w:rsidP="00BD5F98">
            <w:pPr>
              <w:jc w:val="center"/>
              <w:rPr>
                <w:rFonts w:ascii="BIZ UD明朝 Medium" w:eastAsia="BIZ UD明朝 Medium" w:hAnsi="BIZ UD明朝 Medium"/>
              </w:rPr>
            </w:pPr>
            <w:r w:rsidRPr="000B45FA">
              <w:rPr>
                <w:rFonts w:ascii="BIZ UD明朝 Medium" w:eastAsia="BIZ UD明朝 Medium" w:hAnsi="BIZ UD明朝 Medium" w:hint="eastAsia"/>
              </w:rPr>
              <w:t>建築物</w:t>
            </w:r>
            <w:r w:rsidR="007827C0" w:rsidRPr="000B45FA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00CAF7" w14:textId="77777777" w:rsidR="00E95550" w:rsidRPr="000B45FA" w:rsidRDefault="00E9555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A0CE5" w:rsidRPr="000B45FA" w14:paraId="034A7068" w14:textId="77777777" w:rsidTr="00737BAF">
        <w:trPr>
          <w:cantSplit/>
          <w:trHeight w:val="692"/>
        </w:trPr>
        <w:tc>
          <w:tcPr>
            <w:tcW w:w="3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92AB" w14:textId="77777777" w:rsidR="00CA0CE5" w:rsidRPr="000B45FA" w:rsidDel="00BD5F98" w:rsidRDefault="00973A1E" w:rsidP="00CA0CE5">
            <w:pPr>
              <w:jc w:val="center"/>
              <w:rPr>
                <w:rFonts w:ascii="BIZ UD明朝 Medium" w:eastAsia="BIZ UD明朝 Medium" w:hAnsi="BIZ UD明朝 Medium"/>
              </w:rPr>
            </w:pPr>
            <w:r w:rsidRPr="000B45FA">
              <w:rPr>
                <w:rFonts w:ascii="BIZ UD明朝 Medium" w:eastAsia="BIZ UD明朝 Medium" w:hAnsi="BIZ UD明朝 Medium" w:hint="eastAsia"/>
              </w:rPr>
              <w:t>届出</w:t>
            </w:r>
            <w:r w:rsidR="00755413" w:rsidRPr="000B45FA">
              <w:rPr>
                <w:rFonts w:ascii="BIZ UD明朝 Medium" w:eastAsia="BIZ UD明朝 Medium" w:hAnsi="BIZ UD明朝 Medium" w:hint="eastAsia"/>
              </w:rPr>
              <w:t>の対象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C58E0" w14:textId="77777777" w:rsidR="00CA0CE5" w:rsidRPr="000B45FA" w:rsidRDefault="00CA0CE5" w:rsidP="00067E1F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0B45FA">
              <w:rPr>
                <w:rFonts w:ascii="BIZ UD明朝 Medium" w:eastAsia="BIZ UD明朝 Medium" w:hAnsi="BIZ UD明朝 Medium" w:hint="eastAsia"/>
                <w:lang w:eastAsia="zh-TW"/>
              </w:rPr>
              <w:t>□建築構想　　　　□建築計画</w:t>
            </w:r>
          </w:p>
        </w:tc>
      </w:tr>
      <w:tr w:rsidR="00CA0CE5" w:rsidRPr="000B45FA" w14:paraId="22F05E5E" w14:textId="77777777" w:rsidTr="00737BAF">
        <w:trPr>
          <w:cantSplit/>
          <w:trHeight w:val="692"/>
        </w:trPr>
        <w:tc>
          <w:tcPr>
            <w:tcW w:w="3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EFE4" w14:textId="5F27190C" w:rsidR="00CA0CE5" w:rsidRPr="000B45FA" w:rsidDel="00BD5F98" w:rsidRDefault="00CA0CE5" w:rsidP="00CA0CE5">
            <w:pPr>
              <w:jc w:val="center"/>
              <w:rPr>
                <w:rFonts w:ascii="BIZ UD明朝 Medium" w:eastAsia="BIZ UD明朝 Medium" w:hAnsi="BIZ UD明朝 Medium"/>
              </w:rPr>
            </w:pPr>
            <w:r w:rsidRPr="000B45FA">
              <w:rPr>
                <w:rFonts w:ascii="BIZ UD明朝 Medium" w:eastAsia="BIZ UD明朝 Medium" w:hAnsi="BIZ UD明朝 Medium" w:hint="eastAsia"/>
              </w:rPr>
              <w:t>届出</w:t>
            </w:r>
            <w:r w:rsidR="004A0200" w:rsidRPr="000B45FA">
              <w:rPr>
                <w:rFonts w:ascii="BIZ UD明朝 Medium" w:eastAsia="BIZ UD明朝 Medium" w:hAnsi="BIZ UD明朝 Medium" w:hint="eastAsia"/>
              </w:rPr>
              <w:t>書の提出</w:t>
            </w:r>
            <w:r w:rsidRPr="000B45FA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EDDAD1" w14:textId="77777777" w:rsidR="00CA0CE5" w:rsidRPr="000B45FA" w:rsidRDefault="00CA0CE5" w:rsidP="00CA0CE5">
            <w:pPr>
              <w:rPr>
                <w:rFonts w:ascii="BIZ UD明朝 Medium" w:eastAsia="BIZ UD明朝 Medium" w:hAnsi="BIZ UD明朝 Medium"/>
              </w:rPr>
            </w:pPr>
            <w:r w:rsidRPr="000B45FA">
              <w:rPr>
                <w:rFonts w:ascii="BIZ UD明朝 Medium" w:eastAsia="BIZ UD明朝 Medium" w:hAnsi="BIZ UD明朝 Medium" w:hint="eastAsia"/>
              </w:rPr>
              <w:t xml:space="preserve">　　　　　　年　　　　月　　　　日</w:t>
            </w:r>
          </w:p>
        </w:tc>
      </w:tr>
      <w:tr w:rsidR="00CA0CE5" w:rsidRPr="000B45FA" w14:paraId="12882BB8" w14:textId="77777777" w:rsidTr="00AB2ACC">
        <w:trPr>
          <w:cantSplit/>
          <w:trHeight w:val="3402"/>
        </w:trPr>
        <w:tc>
          <w:tcPr>
            <w:tcW w:w="3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D4529D" w14:textId="53DA30B1" w:rsidR="00CA0CE5" w:rsidRPr="000B45FA" w:rsidRDefault="00CA0CE5" w:rsidP="00745942">
            <w:pPr>
              <w:jc w:val="center"/>
              <w:rPr>
                <w:rFonts w:ascii="BIZ UD明朝 Medium" w:eastAsia="BIZ UD明朝 Medium" w:hAnsi="BIZ UD明朝 Medium"/>
              </w:rPr>
            </w:pPr>
            <w:r w:rsidRPr="000B45FA">
              <w:rPr>
                <w:rFonts w:ascii="BIZ UD明朝 Medium" w:eastAsia="BIZ UD明朝 Medium" w:hAnsi="BIZ UD明朝 Medium" w:hint="eastAsia"/>
              </w:rPr>
              <w:t>変更内容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21478" w14:textId="77777777" w:rsidR="00CA0CE5" w:rsidRPr="000B45FA" w:rsidRDefault="00CA0CE5" w:rsidP="00CA0CE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2A01CAE" w14:textId="77777777" w:rsidR="00E021EF" w:rsidRPr="000B45FA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0B45FA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3DC8" w14:textId="77777777" w:rsidR="005F34E4" w:rsidRDefault="005F34E4" w:rsidP="00F50FEC">
      <w:r>
        <w:separator/>
      </w:r>
    </w:p>
  </w:endnote>
  <w:endnote w:type="continuationSeparator" w:id="0">
    <w:p w14:paraId="42A7398C" w14:textId="77777777" w:rsidR="005F34E4" w:rsidRDefault="005F34E4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FDE92" w14:textId="77777777" w:rsidR="005F34E4" w:rsidRDefault="005F34E4" w:rsidP="00F50FEC">
      <w:r>
        <w:separator/>
      </w:r>
    </w:p>
  </w:footnote>
  <w:footnote w:type="continuationSeparator" w:id="0">
    <w:p w14:paraId="20E758BF" w14:textId="77777777" w:rsidR="005F34E4" w:rsidRDefault="005F34E4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3654051">
    <w:abstractNumId w:val="1"/>
  </w:num>
  <w:num w:numId="2" w16cid:durableId="643051383">
    <w:abstractNumId w:val="2"/>
  </w:num>
  <w:num w:numId="3" w16cid:durableId="43876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10DA3"/>
    <w:rsid w:val="00041CFC"/>
    <w:rsid w:val="00054D63"/>
    <w:rsid w:val="000573DE"/>
    <w:rsid w:val="00067E1F"/>
    <w:rsid w:val="000778CD"/>
    <w:rsid w:val="000A71B6"/>
    <w:rsid w:val="000B0989"/>
    <w:rsid w:val="000B45FA"/>
    <w:rsid w:val="000E67EC"/>
    <w:rsid w:val="00106598"/>
    <w:rsid w:val="00116507"/>
    <w:rsid w:val="001176CA"/>
    <w:rsid w:val="00123A79"/>
    <w:rsid w:val="00147939"/>
    <w:rsid w:val="00185D79"/>
    <w:rsid w:val="001D3EA5"/>
    <w:rsid w:val="0020690A"/>
    <w:rsid w:val="00250DE5"/>
    <w:rsid w:val="0026012D"/>
    <w:rsid w:val="00263C4B"/>
    <w:rsid w:val="002D1D6A"/>
    <w:rsid w:val="002D4856"/>
    <w:rsid w:val="00342E85"/>
    <w:rsid w:val="003B6773"/>
    <w:rsid w:val="0043043A"/>
    <w:rsid w:val="0043297A"/>
    <w:rsid w:val="00442AD7"/>
    <w:rsid w:val="00447430"/>
    <w:rsid w:val="004A0200"/>
    <w:rsid w:val="004A27D7"/>
    <w:rsid w:val="004B4D2F"/>
    <w:rsid w:val="004B74BC"/>
    <w:rsid w:val="004E4EC7"/>
    <w:rsid w:val="004F264E"/>
    <w:rsid w:val="0050021C"/>
    <w:rsid w:val="005069FD"/>
    <w:rsid w:val="00517716"/>
    <w:rsid w:val="005416BC"/>
    <w:rsid w:val="005A4D35"/>
    <w:rsid w:val="005F34E4"/>
    <w:rsid w:val="0062193A"/>
    <w:rsid w:val="00674B5A"/>
    <w:rsid w:val="00681993"/>
    <w:rsid w:val="006E5667"/>
    <w:rsid w:val="006F56F6"/>
    <w:rsid w:val="0071045A"/>
    <w:rsid w:val="00737BAF"/>
    <w:rsid w:val="00745942"/>
    <w:rsid w:val="00751658"/>
    <w:rsid w:val="0075364A"/>
    <w:rsid w:val="00755413"/>
    <w:rsid w:val="00764E02"/>
    <w:rsid w:val="00771BFC"/>
    <w:rsid w:val="007827C0"/>
    <w:rsid w:val="00795585"/>
    <w:rsid w:val="007A1E60"/>
    <w:rsid w:val="007C0C02"/>
    <w:rsid w:val="007F3DDB"/>
    <w:rsid w:val="007F78AB"/>
    <w:rsid w:val="008054ED"/>
    <w:rsid w:val="00883DEE"/>
    <w:rsid w:val="008D5BF6"/>
    <w:rsid w:val="008E1AA9"/>
    <w:rsid w:val="00967FEC"/>
    <w:rsid w:val="00973A1E"/>
    <w:rsid w:val="00973FBE"/>
    <w:rsid w:val="009A455B"/>
    <w:rsid w:val="009D2F18"/>
    <w:rsid w:val="009E31DC"/>
    <w:rsid w:val="009F3518"/>
    <w:rsid w:val="009F588D"/>
    <w:rsid w:val="00A3182F"/>
    <w:rsid w:val="00AA5217"/>
    <w:rsid w:val="00AB2ACC"/>
    <w:rsid w:val="00AC4D9E"/>
    <w:rsid w:val="00AE436D"/>
    <w:rsid w:val="00AF5194"/>
    <w:rsid w:val="00B04809"/>
    <w:rsid w:val="00B2310F"/>
    <w:rsid w:val="00B522AA"/>
    <w:rsid w:val="00B5584F"/>
    <w:rsid w:val="00B81C1B"/>
    <w:rsid w:val="00BD5F98"/>
    <w:rsid w:val="00C00AF0"/>
    <w:rsid w:val="00C12CBF"/>
    <w:rsid w:val="00C21F9A"/>
    <w:rsid w:val="00C625CF"/>
    <w:rsid w:val="00CA0CE5"/>
    <w:rsid w:val="00CA15A2"/>
    <w:rsid w:val="00CB2C46"/>
    <w:rsid w:val="00CC0087"/>
    <w:rsid w:val="00CC0A4A"/>
    <w:rsid w:val="00CC53D8"/>
    <w:rsid w:val="00CD5EC3"/>
    <w:rsid w:val="00CF0BE4"/>
    <w:rsid w:val="00D07A56"/>
    <w:rsid w:val="00D1149A"/>
    <w:rsid w:val="00D3090F"/>
    <w:rsid w:val="00D31D8B"/>
    <w:rsid w:val="00DC091F"/>
    <w:rsid w:val="00DF61B9"/>
    <w:rsid w:val="00E021EF"/>
    <w:rsid w:val="00E778BE"/>
    <w:rsid w:val="00E83D07"/>
    <w:rsid w:val="00E95550"/>
    <w:rsid w:val="00E95CBF"/>
    <w:rsid w:val="00EB48F8"/>
    <w:rsid w:val="00F2233B"/>
    <w:rsid w:val="00F411BF"/>
    <w:rsid w:val="00F50FEC"/>
    <w:rsid w:val="00F83866"/>
    <w:rsid w:val="00F860D7"/>
    <w:rsid w:val="00F946F5"/>
    <w:rsid w:val="00FD1765"/>
    <w:rsid w:val="00FE2FFE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1E4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BD5F98"/>
    <w:rPr>
      <w:kern w:val="2"/>
      <w:sz w:val="21"/>
      <w:szCs w:val="24"/>
    </w:rPr>
  </w:style>
  <w:style w:type="character" w:styleId="ab">
    <w:name w:val="annotation reference"/>
    <w:basedOn w:val="a0"/>
    <w:rsid w:val="004A27D7"/>
    <w:rPr>
      <w:sz w:val="18"/>
      <w:szCs w:val="18"/>
    </w:rPr>
  </w:style>
  <w:style w:type="paragraph" w:styleId="ac">
    <w:name w:val="annotation text"/>
    <w:basedOn w:val="a"/>
    <w:link w:val="ad"/>
    <w:rsid w:val="004A27D7"/>
    <w:pPr>
      <w:jc w:val="left"/>
    </w:pPr>
  </w:style>
  <w:style w:type="character" w:customStyle="1" w:styleId="ad">
    <w:name w:val="コメント文字列 (文字)"/>
    <w:basedOn w:val="a0"/>
    <w:link w:val="ac"/>
    <w:rsid w:val="004A27D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A27D7"/>
    <w:rPr>
      <w:b/>
      <w:bCs/>
    </w:rPr>
  </w:style>
  <w:style w:type="character" w:customStyle="1" w:styleId="af">
    <w:name w:val="コメント内容 (文字)"/>
    <w:basedOn w:val="ad"/>
    <w:link w:val="ae"/>
    <w:rsid w:val="004A27D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2026-06-25T06:56:00Z</dcterms:created>
  <dcterms:modified xsi:type="dcterms:W3CDTF">2026-06-25T06:56:00Z</dcterms:modified>
</cp:coreProperties>
</file>