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F7584" w14:textId="0FAC943B" w:rsidR="00CC0A4A" w:rsidRPr="00231F0D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231F0D">
        <w:rPr>
          <w:rFonts w:ascii="BIZ UD明朝 Medium" w:eastAsia="BIZ UD明朝 Medium" w:hAnsi="BIZ UD明朝 Medium" w:hint="eastAsia"/>
        </w:rPr>
        <w:t>第</w:t>
      </w:r>
      <w:r w:rsidR="003653A8" w:rsidRPr="00BB6632">
        <w:rPr>
          <w:rFonts w:ascii="BIZ UD明朝 Medium" w:eastAsia="BIZ UD明朝 Medium" w:hAnsi="BIZ UD明朝 Medium" w:hint="eastAsia"/>
        </w:rPr>
        <w:t>３</w:t>
      </w:r>
      <w:r w:rsidR="00085647" w:rsidRPr="00BB6632">
        <w:rPr>
          <w:rFonts w:ascii="BIZ UD明朝 Medium" w:eastAsia="BIZ UD明朝 Medium" w:hAnsi="BIZ UD明朝 Medium" w:hint="eastAsia"/>
        </w:rPr>
        <w:t>２</w:t>
      </w:r>
      <w:r w:rsidRPr="00231F0D">
        <w:rPr>
          <w:rFonts w:ascii="BIZ UD明朝 Medium" w:eastAsia="BIZ UD明朝 Medium" w:hAnsi="BIZ UD明朝 Medium" w:hint="eastAsia"/>
        </w:rPr>
        <w:t>号様式</w:t>
      </w:r>
      <w:r w:rsidRPr="00231F0D">
        <w:rPr>
          <w:rFonts w:ascii="BIZ UD明朝 Medium" w:eastAsia="BIZ UD明朝 Medium" w:hAnsi="BIZ UD明朝 Medium"/>
        </w:rPr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5"/>
        <w:gridCol w:w="6051"/>
      </w:tblGrid>
      <w:tr w:rsidR="00CC0A4A" w:rsidRPr="00231F0D" w14:paraId="2761CE25" w14:textId="77777777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CC21BF" w14:textId="77777777" w:rsidR="00630B8D" w:rsidRPr="00231F0D" w:rsidRDefault="00630B8D" w:rsidP="00630B8D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</w:p>
          <w:p w14:paraId="3237593B" w14:textId="303D636B" w:rsidR="00630B8D" w:rsidRPr="00231F0D" w:rsidRDefault="00B833CA" w:rsidP="00630B8D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第　　号</w:t>
            </w:r>
            <w:r w:rsidR="00630B8D" w:rsidRPr="00231F0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1066F2CC" w14:textId="77777777" w:rsidR="00CC0A4A" w:rsidRPr="00231F0D" w:rsidRDefault="00CC0A4A" w:rsidP="00630B8D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  <w:r w:rsidR="00630B8D" w:rsidRPr="00231F0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87D2A3A" w14:textId="77777777" w:rsidR="009F4D6F" w:rsidRPr="00231F0D" w:rsidRDefault="009F4D6F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2F3DA32A" w14:textId="77777777" w:rsidR="00363010" w:rsidRPr="00231F0D" w:rsidRDefault="00363010" w:rsidP="009F4D6F">
            <w:pPr>
              <w:ind w:firstLineChars="120" w:firstLine="282"/>
              <w:rPr>
                <w:rFonts w:ascii="BIZ UD明朝 Medium" w:eastAsia="BIZ UD明朝 Medium" w:hAnsi="BIZ UD明朝 Medium"/>
              </w:rPr>
            </w:pPr>
          </w:p>
          <w:p w14:paraId="6AA94E88" w14:textId="77777777" w:rsidR="00363010" w:rsidRPr="00231F0D" w:rsidRDefault="00363010" w:rsidP="009F4D6F">
            <w:pPr>
              <w:ind w:firstLineChars="120" w:firstLine="282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事業者名</w:t>
            </w:r>
          </w:p>
          <w:p w14:paraId="7C36B429" w14:textId="77777777" w:rsidR="00363010" w:rsidRPr="00231F0D" w:rsidRDefault="00363010" w:rsidP="009F4D6F">
            <w:pPr>
              <w:ind w:firstLineChars="120" w:firstLine="282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代表者名</w:t>
            </w:r>
            <w:r w:rsidR="00E4716A" w:rsidRPr="00231F0D">
              <w:rPr>
                <w:rFonts w:ascii="BIZ UD明朝 Medium" w:eastAsia="BIZ UD明朝 Medium" w:hAnsi="BIZ UD明朝 Medium" w:hint="eastAsia"/>
              </w:rPr>
              <w:t xml:space="preserve">　　　　　　　　　　様</w:t>
            </w:r>
          </w:p>
          <w:p w14:paraId="59AA734B" w14:textId="77777777" w:rsidR="009F4D6F" w:rsidRPr="00231F0D" w:rsidRDefault="009F4D6F" w:rsidP="009F4D6F">
            <w:pPr>
              <w:ind w:firstLineChars="120" w:firstLine="282"/>
              <w:rPr>
                <w:rFonts w:ascii="BIZ UD明朝 Medium" w:eastAsia="BIZ UD明朝 Medium" w:hAnsi="BIZ UD明朝 Medium"/>
              </w:rPr>
            </w:pPr>
          </w:p>
          <w:p w14:paraId="7B15DB62" w14:textId="77777777" w:rsidR="009F4D6F" w:rsidRPr="00231F0D" w:rsidRDefault="009F4D6F" w:rsidP="009F4D6F">
            <w:pPr>
              <w:ind w:firstLineChars="2111" w:firstLine="4962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東京都台東区長</w:t>
            </w:r>
            <w:r w:rsidR="001A7AC6" w:rsidRPr="00231F0D">
              <w:rPr>
                <w:rFonts w:ascii="BIZ UD明朝 Medium" w:eastAsia="BIZ UD明朝 Medium" w:hAnsi="BIZ UD明朝 Medium" w:hint="eastAsia"/>
              </w:rPr>
              <w:t xml:space="preserve">　　　　　　　　　　</w:t>
            </w:r>
            <w:r w:rsidR="001A7AC6" w:rsidRPr="00BB6632">
              <w:rPr>
                <w:rFonts w:ascii="BIZ UD明朝 Medium" w:eastAsia="BIZ UD明朝 Medium" w:hAnsi="BIZ UD明朝 Medium" w:hint="eastAsia"/>
                <w:bdr w:val="single" w:sz="4" w:space="0" w:color="auto"/>
              </w:rPr>
              <w:t>印</w:t>
            </w:r>
          </w:p>
          <w:p w14:paraId="108E4853" w14:textId="77777777" w:rsidR="009F4D6F" w:rsidRPr="00231F0D" w:rsidRDefault="009F4D6F" w:rsidP="009F4D6F">
            <w:pPr>
              <w:ind w:firstLineChars="2111" w:firstLine="4962"/>
              <w:rPr>
                <w:rFonts w:ascii="BIZ UD明朝 Medium" w:eastAsia="BIZ UD明朝 Medium" w:hAnsi="BIZ UD明朝 Medium"/>
              </w:rPr>
            </w:pPr>
          </w:p>
          <w:p w14:paraId="3D79463C" w14:textId="77777777" w:rsidR="009F4D6F" w:rsidRPr="00231F0D" w:rsidRDefault="009F4D6F" w:rsidP="009F4D6F">
            <w:pPr>
              <w:rPr>
                <w:rFonts w:ascii="BIZ UD明朝 Medium" w:eastAsia="BIZ UD明朝 Medium" w:hAnsi="BIZ UD明朝 Medium"/>
              </w:rPr>
            </w:pPr>
          </w:p>
          <w:p w14:paraId="70883A78" w14:textId="77777777" w:rsidR="00A95488" w:rsidRPr="00231F0D" w:rsidRDefault="00A95488" w:rsidP="00A95488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35380328" w14:textId="0A96F579" w:rsidR="003022FD" w:rsidRPr="00231F0D" w:rsidRDefault="003022FD" w:rsidP="003022FD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231F0D">
              <w:rPr>
                <w:rFonts w:ascii="BIZ UD明朝 Medium" w:eastAsia="BIZ UD明朝 Medium" w:hAnsi="BIZ UD明朝 Medium" w:hint="eastAsia"/>
                <w:w w:val="150"/>
                <w:sz w:val="24"/>
              </w:rPr>
              <w:t>建築計画に対する</w:t>
            </w:r>
            <w:r w:rsidR="00E4716A" w:rsidRPr="00231F0D">
              <w:rPr>
                <w:rFonts w:ascii="BIZ UD明朝 Medium" w:eastAsia="BIZ UD明朝 Medium" w:hAnsi="BIZ UD明朝 Medium" w:hint="eastAsia"/>
                <w:w w:val="150"/>
                <w:sz w:val="24"/>
              </w:rPr>
              <w:t>協議</w:t>
            </w:r>
            <w:r w:rsidRPr="00231F0D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40DDEF38" w14:textId="77777777" w:rsidR="00CC0A4A" w:rsidRPr="00231F0D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1D2F2172" w14:textId="5AA2F515" w:rsidR="00CC0A4A" w:rsidRPr="00231F0D" w:rsidRDefault="00E95550" w:rsidP="00815913">
            <w:pPr>
              <w:ind w:firstLineChars="300" w:firstLine="705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年　　月　　日付</w:t>
            </w:r>
            <w:r w:rsidR="009F4D6F" w:rsidRPr="00231F0D">
              <w:rPr>
                <w:rFonts w:ascii="BIZ UD明朝 Medium" w:eastAsia="BIZ UD明朝 Medium" w:hAnsi="BIZ UD明朝 Medium" w:hint="eastAsia"/>
              </w:rPr>
              <w:t>で</w:t>
            </w:r>
            <w:r w:rsidR="00815913" w:rsidRPr="00231F0D">
              <w:rPr>
                <w:rFonts w:ascii="BIZ UD明朝 Medium" w:eastAsia="BIZ UD明朝 Medium" w:hAnsi="BIZ UD明朝 Medium" w:hint="eastAsia"/>
              </w:rPr>
              <w:t>届出のあった</w:t>
            </w:r>
            <w:r w:rsidR="001D3354" w:rsidRPr="00231F0D">
              <w:rPr>
                <w:rFonts w:ascii="BIZ UD明朝 Medium" w:eastAsia="BIZ UD明朝 Medium" w:hAnsi="BIZ UD明朝 Medium" w:hint="eastAsia"/>
              </w:rPr>
              <w:t>建築計画</w:t>
            </w:r>
            <w:r w:rsidR="009F4D6F" w:rsidRPr="00231F0D">
              <w:rPr>
                <w:rFonts w:ascii="BIZ UD明朝 Medium" w:eastAsia="BIZ UD明朝 Medium" w:hAnsi="BIZ UD明朝 Medium" w:hint="eastAsia"/>
              </w:rPr>
              <w:t>に対</w:t>
            </w:r>
            <w:r w:rsidR="00E4716A" w:rsidRPr="00231F0D">
              <w:rPr>
                <w:rFonts w:ascii="BIZ UD明朝 Medium" w:eastAsia="BIZ UD明朝 Medium" w:hAnsi="BIZ UD明朝 Medium" w:hint="eastAsia"/>
              </w:rPr>
              <w:t>して</w:t>
            </w:r>
            <w:r w:rsidRPr="00231F0D">
              <w:rPr>
                <w:rFonts w:ascii="BIZ UD明朝 Medium" w:eastAsia="BIZ UD明朝 Medium" w:hAnsi="BIZ UD明朝 Medium" w:hint="eastAsia"/>
              </w:rPr>
              <w:t>、</w:t>
            </w:r>
            <w:r w:rsidR="008D5BF6" w:rsidRPr="00231F0D">
              <w:rPr>
                <w:rFonts w:ascii="BIZ UD明朝 Medium" w:eastAsia="BIZ UD明朝 Medium" w:hAnsi="BIZ UD明朝 Medium" w:hint="eastAsia"/>
              </w:rPr>
              <w:t>東京都</w:t>
            </w:r>
            <w:r w:rsidR="00CC0A4A" w:rsidRPr="00231F0D">
              <w:rPr>
                <w:rFonts w:ascii="BIZ UD明朝 Medium" w:eastAsia="BIZ UD明朝 Medium" w:hAnsi="BIZ UD明朝 Medium" w:hint="eastAsia"/>
              </w:rPr>
              <w:t>台東区</w:t>
            </w:r>
            <w:r w:rsidR="008D5BF6" w:rsidRPr="00231F0D">
              <w:rPr>
                <w:rFonts w:ascii="BIZ UD明朝 Medium" w:eastAsia="BIZ UD明朝 Medium" w:hAnsi="BIZ UD明朝 Medium" w:hint="eastAsia"/>
              </w:rPr>
              <w:t>まちづくりに係る総合的な</w:t>
            </w:r>
            <w:r w:rsidR="00CC0A4A" w:rsidRPr="00231F0D">
              <w:rPr>
                <w:rFonts w:ascii="BIZ UD明朝 Medium" w:eastAsia="BIZ UD明朝 Medium" w:hAnsi="BIZ UD明朝 Medium" w:hint="eastAsia"/>
              </w:rPr>
              <w:t>条例</w:t>
            </w:r>
            <w:r w:rsidR="003022FD" w:rsidRPr="00231F0D">
              <w:rPr>
                <w:rFonts w:ascii="BIZ UD明朝 Medium" w:eastAsia="BIZ UD明朝 Medium" w:hAnsi="BIZ UD明朝 Medium" w:hint="eastAsia"/>
              </w:rPr>
              <w:t>施行規則</w:t>
            </w:r>
            <w:r w:rsidR="00CC0A4A" w:rsidRPr="00231F0D">
              <w:rPr>
                <w:rFonts w:ascii="BIZ UD明朝 Medium" w:eastAsia="BIZ UD明朝 Medium" w:hAnsi="BIZ UD明朝 Medium" w:hint="eastAsia"/>
              </w:rPr>
              <w:t>第</w:t>
            </w:r>
            <w:r w:rsidR="00E4716A" w:rsidRPr="00231F0D">
              <w:rPr>
                <w:rFonts w:ascii="BIZ UD明朝 Medium" w:eastAsia="BIZ UD明朝 Medium" w:hAnsi="BIZ UD明朝 Medium" w:hint="eastAsia"/>
              </w:rPr>
              <w:t>６</w:t>
            </w:r>
            <w:r w:rsidR="00837444" w:rsidRPr="00231F0D">
              <w:rPr>
                <w:rFonts w:ascii="BIZ UD明朝 Medium" w:eastAsia="BIZ UD明朝 Medium" w:hAnsi="BIZ UD明朝 Medium" w:hint="eastAsia"/>
              </w:rPr>
              <w:t>１</w:t>
            </w:r>
            <w:r w:rsidR="00CC0A4A" w:rsidRPr="00231F0D">
              <w:rPr>
                <w:rFonts w:ascii="BIZ UD明朝 Medium" w:eastAsia="BIZ UD明朝 Medium" w:hAnsi="BIZ UD明朝 Medium" w:hint="eastAsia"/>
              </w:rPr>
              <w:t>条</w:t>
            </w:r>
            <w:r w:rsidRPr="00231F0D">
              <w:rPr>
                <w:rFonts w:ascii="BIZ UD明朝 Medium" w:eastAsia="BIZ UD明朝 Medium" w:hAnsi="BIZ UD明朝 Medium" w:hint="eastAsia"/>
              </w:rPr>
              <w:t>の規定により</w:t>
            </w:r>
            <w:r w:rsidR="00E4716A" w:rsidRPr="00231F0D">
              <w:rPr>
                <w:rFonts w:ascii="BIZ UD明朝 Medium" w:eastAsia="BIZ UD明朝 Medium" w:hAnsi="BIZ UD明朝 Medium" w:hint="eastAsia"/>
              </w:rPr>
              <w:t>下記のとおり協議</w:t>
            </w:r>
            <w:r w:rsidR="00B833CA" w:rsidRPr="00231F0D">
              <w:rPr>
                <w:rFonts w:ascii="BIZ UD明朝 Medium" w:eastAsia="BIZ UD明朝 Medium" w:hAnsi="BIZ UD明朝 Medium" w:hint="eastAsia"/>
              </w:rPr>
              <w:t>します</w:t>
            </w:r>
            <w:r w:rsidR="00CC0A4A" w:rsidRPr="00231F0D">
              <w:rPr>
                <w:rFonts w:ascii="BIZ UD明朝 Medium" w:eastAsia="BIZ UD明朝 Medium" w:hAnsi="BIZ UD明朝 Medium" w:hint="eastAsia"/>
              </w:rPr>
              <w:t>。</w:t>
            </w:r>
          </w:p>
          <w:p w14:paraId="5E1F4B3E" w14:textId="77777777" w:rsidR="00693099" w:rsidRPr="00693099" w:rsidRDefault="00693099" w:rsidP="00693099"/>
          <w:p w14:paraId="3639800D" w14:textId="77777777" w:rsidR="00CC0A4A" w:rsidRPr="00231F0D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記</w:t>
            </w:r>
          </w:p>
          <w:p w14:paraId="56F24584" w14:textId="77777777" w:rsidR="00CC0A4A" w:rsidRPr="00231F0D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488" w:rsidRPr="00231F0D" w14:paraId="03E3ABBB" w14:textId="77777777" w:rsidTr="00A95488">
        <w:trPr>
          <w:cantSplit/>
          <w:trHeight w:val="69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1836" w14:textId="77777777" w:rsidR="00A95488" w:rsidRPr="00231F0D" w:rsidRDefault="00A95488" w:rsidP="001D3354">
            <w:pPr>
              <w:jc w:val="center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建築物の名称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63C759" w14:textId="77777777" w:rsidR="00A95488" w:rsidRPr="00231F0D" w:rsidRDefault="00A9548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488" w:rsidRPr="00231F0D" w14:paraId="7E8E70BD" w14:textId="77777777" w:rsidTr="00A95488">
        <w:trPr>
          <w:cantSplit/>
          <w:trHeight w:val="69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C4ED" w14:textId="77777777" w:rsidR="00A95488" w:rsidRPr="00231F0D" w:rsidRDefault="00A95488">
            <w:pPr>
              <w:jc w:val="center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建築物の所在地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72A771" w14:textId="77777777" w:rsidR="00A95488" w:rsidRPr="00231F0D" w:rsidRDefault="00A9548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5550" w:rsidRPr="00231F0D" w14:paraId="43E6768A" w14:textId="77777777" w:rsidTr="00DC38C7">
        <w:trPr>
          <w:cantSplit/>
          <w:trHeight w:val="4535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8808EF" w14:textId="77777777" w:rsidR="009F4D6F" w:rsidRPr="00231F0D" w:rsidRDefault="009F4D6F">
            <w:pPr>
              <w:jc w:val="center"/>
              <w:rPr>
                <w:rFonts w:ascii="BIZ UD明朝 Medium" w:eastAsia="BIZ UD明朝 Medium" w:hAnsi="BIZ UD明朝 Medium"/>
              </w:rPr>
            </w:pPr>
            <w:r w:rsidRPr="00231F0D">
              <w:rPr>
                <w:rFonts w:ascii="BIZ UD明朝 Medium" w:eastAsia="BIZ UD明朝 Medium" w:hAnsi="BIZ UD明朝 Medium" w:hint="eastAsia"/>
              </w:rPr>
              <w:t>建築計画の協議</w:t>
            </w:r>
            <w:r w:rsidR="003022FD" w:rsidRPr="00231F0D">
              <w:rPr>
                <w:rFonts w:ascii="BIZ UD明朝 Medium" w:eastAsia="BIZ UD明朝 Medium" w:hAnsi="BIZ UD明朝 Medium" w:hint="eastAsia"/>
              </w:rPr>
              <w:t>内容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B7F7C" w14:textId="77777777" w:rsidR="00E95550" w:rsidRPr="00231F0D" w:rsidRDefault="00E9555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B5E5256" w14:textId="77777777" w:rsidR="00E021EF" w:rsidRPr="00BB6632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BB6632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A1F4" w14:textId="77777777" w:rsidR="00AC2732" w:rsidRDefault="00AC2732" w:rsidP="00F50FEC">
      <w:r>
        <w:separator/>
      </w:r>
    </w:p>
  </w:endnote>
  <w:endnote w:type="continuationSeparator" w:id="0">
    <w:p w14:paraId="4028EE17" w14:textId="77777777" w:rsidR="00AC2732" w:rsidRDefault="00AC2732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DB74" w14:textId="77777777" w:rsidR="00AC2732" w:rsidRDefault="00AC2732" w:rsidP="00F50FEC">
      <w:r>
        <w:separator/>
      </w:r>
    </w:p>
  </w:footnote>
  <w:footnote w:type="continuationSeparator" w:id="0">
    <w:p w14:paraId="3B93EAB9" w14:textId="77777777" w:rsidR="00AC2732" w:rsidRDefault="00AC2732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3991569">
    <w:abstractNumId w:val="1"/>
  </w:num>
  <w:num w:numId="2" w16cid:durableId="1554002317">
    <w:abstractNumId w:val="2"/>
  </w:num>
  <w:num w:numId="3" w16cid:durableId="55000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A4A"/>
    <w:rsid w:val="00013A69"/>
    <w:rsid w:val="00035C0D"/>
    <w:rsid w:val="00037783"/>
    <w:rsid w:val="00051ACC"/>
    <w:rsid w:val="000732CE"/>
    <w:rsid w:val="00085647"/>
    <w:rsid w:val="0009034B"/>
    <w:rsid w:val="000C42F5"/>
    <w:rsid w:val="000F4602"/>
    <w:rsid w:val="0017680D"/>
    <w:rsid w:val="001815DD"/>
    <w:rsid w:val="001A7AC6"/>
    <w:rsid w:val="001D3354"/>
    <w:rsid w:val="00215DAE"/>
    <w:rsid w:val="00231F0D"/>
    <w:rsid w:val="00242FF6"/>
    <w:rsid w:val="00263399"/>
    <w:rsid w:val="002B7C69"/>
    <w:rsid w:val="002B7FB5"/>
    <w:rsid w:val="002D1D6A"/>
    <w:rsid w:val="003022FD"/>
    <w:rsid w:val="003154DA"/>
    <w:rsid w:val="00342E85"/>
    <w:rsid w:val="003537D7"/>
    <w:rsid w:val="00363010"/>
    <w:rsid w:val="003653A8"/>
    <w:rsid w:val="0039039B"/>
    <w:rsid w:val="003A153F"/>
    <w:rsid w:val="003A5771"/>
    <w:rsid w:val="003D47F1"/>
    <w:rsid w:val="00404230"/>
    <w:rsid w:val="004562D1"/>
    <w:rsid w:val="00460EC8"/>
    <w:rsid w:val="00492CC7"/>
    <w:rsid w:val="004F5642"/>
    <w:rsid w:val="0050310D"/>
    <w:rsid w:val="00517716"/>
    <w:rsid w:val="005C0774"/>
    <w:rsid w:val="00630B8D"/>
    <w:rsid w:val="006440C8"/>
    <w:rsid w:val="00693099"/>
    <w:rsid w:val="006A4C13"/>
    <w:rsid w:val="006B522D"/>
    <w:rsid w:val="006C250E"/>
    <w:rsid w:val="00756134"/>
    <w:rsid w:val="00764F14"/>
    <w:rsid w:val="007B2444"/>
    <w:rsid w:val="007F0027"/>
    <w:rsid w:val="0080467E"/>
    <w:rsid w:val="00807C4F"/>
    <w:rsid w:val="00815913"/>
    <w:rsid w:val="00837444"/>
    <w:rsid w:val="00862C4C"/>
    <w:rsid w:val="008C1072"/>
    <w:rsid w:val="008D5BF6"/>
    <w:rsid w:val="008E1AA9"/>
    <w:rsid w:val="00913B94"/>
    <w:rsid w:val="0098662D"/>
    <w:rsid w:val="009F4D6F"/>
    <w:rsid w:val="00A00362"/>
    <w:rsid w:val="00A767A5"/>
    <w:rsid w:val="00A95488"/>
    <w:rsid w:val="00AC2732"/>
    <w:rsid w:val="00B522AA"/>
    <w:rsid w:val="00B833CA"/>
    <w:rsid w:val="00BA5BCC"/>
    <w:rsid w:val="00BB01C1"/>
    <w:rsid w:val="00BB6632"/>
    <w:rsid w:val="00BC616D"/>
    <w:rsid w:val="00BD1669"/>
    <w:rsid w:val="00C00AF0"/>
    <w:rsid w:val="00C12CBF"/>
    <w:rsid w:val="00C625CF"/>
    <w:rsid w:val="00C86319"/>
    <w:rsid w:val="00CA64FF"/>
    <w:rsid w:val="00CC0A4A"/>
    <w:rsid w:val="00CD5EC3"/>
    <w:rsid w:val="00D55CBE"/>
    <w:rsid w:val="00D61ADB"/>
    <w:rsid w:val="00D74F59"/>
    <w:rsid w:val="00D81412"/>
    <w:rsid w:val="00DC38C7"/>
    <w:rsid w:val="00E021EF"/>
    <w:rsid w:val="00E05107"/>
    <w:rsid w:val="00E069A6"/>
    <w:rsid w:val="00E2386E"/>
    <w:rsid w:val="00E25D69"/>
    <w:rsid w:val="00E4716A"/>
    <w:rsid w:val="00E77F23"/>
    <w:rsid w:val="00E95550"/>
    <w:rsid w:val="00EE37E8"/>
    <w:rsid w:val="00F375DB"/>
    <w:rsid w:val="00F50FEC"/>
    <w:rsid w:val="00F5629C"/>
    <w:rsid w:val="00F72D20"/>
    <w:rsid w:val="00F83866"/>
    <w:rsid w:val="00FC7D74"/>
    <w:rsid w:val="00FD1765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A6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character" w:styleId="aa">
    <w:name w:val="annotation reference"/>
    <w:rsid w:val="0050310D"/>
    <w:rPr>
      <w:sz w:val="18"/>
      <w:szCs w:val="18"/>
    </w:rPr>
  </w:style>
  <w:style w:type="paragraph" w:styleId="ab">
    <w:name w:val="annotation text"/>
    <w:basedOn w:val="a"/>
    <w:link w:val="ac"/>
    <w:rsid w:val="0050310D"/>
    <w:pPr>
      <w:jc w:val="left"/>
    </w:pPr>
  </w:style>
  <w:style w:type="character" w:customStyle="1" w:styleId="ac">
    <w:name w:val="コメント文字列 (文字)"/>
    <w:link w:val="ab"/>
    <w:rsid w:val="0050310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0310D"/>
    <w:rPr>
      <w:b/>
      <w:bCs/>
    </w:rPr>
  </w:style>
  <w:style w:type="character" w:customStyle="1" w:styleId="ae">
    <w:name w:val="コメント内容 (文字)"/>
    <w:link w:val="ad"/>
    <w:rsid w:val="0050310D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A57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2026-06-25T06:55:00Z</dcterms:created>
  <dcterms:modified xsi:type="dcterms:W3CDTF">2026-06-25T06:55:00Z</dcterms:modified>
</cp:coreProperties>
</file>