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BCAB" w14:textId="5967691B" w:rsidR="00175DA2" w:rsidRPr="008F6534" w:rsidRDefault="00175DA2" w:rsidP="00175DA2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8F6534">
        <w:rPr>
          <w:rFonts w:ascii="BIZ UD明朝 Medium" w:eastAsia="BIZ UD明朝 Medium" w:hAnsi="BIZ UD明朝 Medium" w:hint="eastAsia"/>
        </w:rPr>
        <w:t>第</w:t>
      </w:r>
      <w:r w:rsidR="005A6615" w:rsidRPr="008F6534">
        <w:rPr>
          <w:rFonts w:ascii="BIZ UD明朝 Medium" w:eastAsia="BIZ UD明朝 Medium" w:hAnsi="BIZ UD明朝 Medium" w:hint="eastAsia"/>
        </w:rPr>
        <w:t>３０</w:t>
      </w:r>
      <w:r w:rsidRPr="008F6534">
        <w:rPr>
          <w:rFonts w:ascii="BIZ UD明朝 Medium" w:eastAsia="BIZ UD明朝 Medium" w:hAnsi="BIZ UD明朝 Medium" w:hint="eastAsia"/>
        </w:rPr>
        <w:t>号様式</w:t>
      </w:r>
      <w:r w:rsidRPr="008F6534">
        <w:rPr>
          <w:rFonts w:ascii="BIZ UD明朝 Medium" w:eastAsia="BIZ UD明朝 Medium" w:hAnsi="BIZ UD明朝 Medium"/>
        </w:rPr>
        <w:tab/>
      </w:r>
    </w:p>
    <w:tbl>
      <w:tblPr>
        <w:tblW w:w="9738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5953"/>
      </w:tblGrid>
      <w:tr w:rsidR="00175DA2" w:rsidRPr="008F6534" w14:paraId="08698C26" w14:textId="77777777" w:rsidTr="002165E0">
        <w:trPr>
          <w:trHeight w:val="4413"/>
        </w:trPr>
        <w:tc>
          <w:tcPr>
            <w:tcW w:w="9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3DDDD" w14:textId="77777777" w:rsidR="00175DA2" w:rsidRPr="008F6534" w:rsidRDefault="00175DA2" w:rsidP="002165E0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3DB336C9" w14:textId="77777777" w:rsidR="00175DA2" w:rsidRPr="008F6534" w:rsidRDefault="00175DA2" w:rsidP="00362BE1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8F6534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362BE1" w:rsidRPr="008F6534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1F498C25" w14:textId="0408DCBC" w:rsidR="00175DA2" w:rsidRPr="008F6534" w:rsidRDefault="00175DA2" w:rsidP="002165E0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8F6534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63923A16" w14:textId="193B9F99" w:rsidR="00175DA2" w:rsidRPr="008F6534" w:rsidRDefault="0042605A" w:rsidP="00E2328F">
            <w:pPr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7BCB453D" w14:textId="77777777" w:rsidR="00175DA2" w:rsidRPr="008F6534" w:rsidRDefault="005515AC" w:rsidP="005E0F22">
            <w:pPr>
              <w:ind w:firstLineChars="1990" w:firstLine="4678"/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402C40E7" w14:textId="77777777" w:rsidR="008E4100" w:rsidRPr="008F6534" w:rsidRDefault="00175DA2" w:rsidP="005E0F22">
            <w:pPr>
              <w:ind w:firstLineChars="1990" w:firstLine="4678"/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氏</w:t>
            </w:r>
            <w:r w:rsidR="005E0F22" w:rsidRPr="008F653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F6534">
              <w:rPr>
                <w:rFonts w:ascii="BIZ UD明朝 Medium" w:eastAsia="BIZ UD明朝 Medium" w:hAnsi="BIZ UD明朝 Medium" w:hint="eastAsia"/>
              </w:rPr>
              <w:t>名</w:t>
            </w:r>
          </w:p>
          <w:p w14:paraId="3F5828AF" w14:textId="6F380A58" w:rsidR="00274487" w:rsidRPr="008F6534" w:rsidRDefault="005D443F" w:rsidP="00D36C66">
            <w:pPr>
              <w:wordWrap w:val="0"/>
              <w:ind w:firstLineChars="2300" w:firstLine="4257"/>
              <w:jc w:val="right"/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="00274487" w:rsidRPr="008F6534">
              <w:rPr>
                <w:rFonts w:ascii="BIZ UD明朝 Medium" w:eastAsia="BIZ UD明朝 Medium" w:hAnsi="BIZ UD明朝 Medium" w:hint="eastAsia"/>
                <w:sz w:val="16"/>
                <w:szCs w:val="20"/>
              </w:rPr>
              <w:t>認定まちづくり団体の場合、団体名も記載）</w:t>
            </w:r>
            <w:r w:rsidRPr="008F6534">
              <w:rPr>
                <w:rFonts w:ascii="BIZ UD明朝 Medium" w:eastAsia="BIZ UD明朝 Medium" w:hAnsi="BIZ UD明朝 Medium" w:hint="eastAsia"/>
                <w:sz w:val="16"/>
                <w:szCs w:val="20"/>
              </w:rPr>
              <w:t xml:space="preserve">  </w:t>
            </w:r>
          </w:p>
          <w:p w14:paraId="53B1AEED" w14:textId="73B0422E" w:rsidR="0086576C" w:rsidRPr="008F6534" w:rsidRDefault="008E4100" w:rsidP="00274487">
            <w:pPr>
              <w:ind w:firstLineChars="1990" w:firstLine="4678"/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 xml:space="preserve">連絡先 </w:t>
            </w:r>
          </w:p>
          <w:p w14:paraId="62909788" w14:textId="77777777" w:rsidR="00175DA2" w:rsidRPr="008F6534" w:rsidRDefault="00175DA2" w:rsidP="00D56DC1">
            <w:pPr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601229A6" w14:textId="77777777" w:rsidR="00175DA2" w:rsidRPr="008F6534" w:rsidRDefault="00175DA2" w:rsidP="002165E0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8F6534">
              <w:rPr>
                <w:rFonts w:ascii="BIZ UD明朝 Medium" w:eastAsia="BIZ UD明朝 Medium" w:hAnsi="BIZ UD明朝 Medium" w:hint="eastAsia"/>
                <w:w w:val="150"/>
                <w:sz w:val="24"/>
              </w:rPr>
              <w:t>建築構想に対する意見書</w:t>
            </w:r>
          </w:p>
          <w:p w14:paraId="33D4BF10" w14:textId="77777777" w:rsidR="00175DA2" w:rsidRPr="008F6534" w:rsidRDefault="00175DA2" w:rsidP="002165E0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03B2A906" w14:textId="77777777" w:rsidR="00175DA2" w:rsidRPr="008F6534" w:rsidRDefault="004645C4" w:rsidP="002165E0">
            <w:pPr>
              <w:ind w:firstLineChars="300" w:firstLine="705"/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下記の</w:t>
            </w:r>
            <w:r w:rsidR="00175DA2" w:rsidRPr="008F6534">
              <w:rPr>
                <w:rFonts w:ascii="BIZ UD明朝 Medium" w:eastAsia="BIZ UD明朝 Medium" w:hAnsi="BIZ UD明朝 Medium" w:hint="eastAsia"/>
              </w:rPr>
              <w:t>建築構想に対して、以下のとおり意見を述べます。</w:t>
            </w:r>
          </w:p>
          <w:p w14:paraId="780B0758" w14:textId="77777777" w:rsidR="00175DA2" w:rsidRPr="008F6534" w:rsidRDefault="00175DA2" w:rsidP="002165E0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A25B5B3" w14:textId="77777777" w:rsidR="00175DA2" w:rsidRPr="008F6534" w:rsidRDefault="00175DA2" w:rsidP="00A82961">
            <w:pPr>
              <w:pStyle w:val="a3"/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記</w:t>
            </w:r>
          </w:p>
          <w:p w14:paraId="73B8823E" w14:textId="77777777" w:rsidR="00784400" w:rsidRPr="008F6534" w:rsidRDefault="00784400" w:rsidP="0078440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75DA2" w:rsidRPr="008F6534" w14:paraId="304BFB17" w14:textId="77777777" w:rsidTr="00E829CB">
        <w:trPr>
          <w:trHeight w:val="572"/>
        </w:trPr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3896" w14:textId="6F61DFB2" w:rsidR="00175DA2" w:rsidRPr="008F6534" w:rsidRDefault="00EA40E4" w:rsidP="002165E0">
            <w:pPr>
              <w:jc w:val="center"/>
              <w:rPr>
                <w:rFonts w:ascii="BIZ UD明朝 Medium" w:eastAsia="BIZ UD明朝 Medium" w:hAnsi="BIZ UD明朝 Medium"/>
              </w:rPr>
            </w:pPr>
            <w:r w:rsidRPr="00C9665C">
              <w:rPr>
                <w:rFonts w:ascii="BIZ UD明朝 Medium" w:eastAsia="BIZ UD明朝 Medium" w:hAnsi="BIZ UD明朝 Medium" w:hint="eastAsia"/>
              </w:rPr>
              <w:t>建築物</w:t>
            </w:r>
            <w:r w:rsidR="00175DA2" w:rsidRPr="008F6534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1C7D5" w14:textId="77777777" w:rsidR="00175DA2" w:rsidRPr="008F6534" w:rsidRDefault="00175DA2" w:rsidP="002165E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84400" w:rsidRPr="008F6534" w14:paraId="106CF398" w14:textId="77777777" w:rsidTr="00E829CB">
        <w:trPr>
          <w:trHeight w:val="57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DEC6A7C" w14:textId="18CFAC0C" w:rsidR="00784400" w:rsidRPr="008F6534" w:rsidRDefault="00EA40E4" w:rsidP="002165E0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建築物</w:t>
            </w:r>
            <w:r w:rsidR="00784400" w:rsidRPr="008F6534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DFBAE" w14:textId="77777777" w:rsidR="00784400" w:rsidRPr="008F6534" w:rsidRDefault="00784400" w:rsidP="002165E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75DA2" w:rsidRPr="008F6534" w14:paraId="41E4A5C6" w14:textId="77777777" w:rsidTr="00677968">
        <w:trPr>
          <w:cantSplit/>
          <w:trHeight w:val="69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B63B" w14:textId="77777777" w:rsidR="00175DA2" w:rsidRPr="008F6534" w:rsidRDefault="00175DA2" w:rsidP="002165E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F6534">
              <w:rPr>
                <w:rFonts w:ascii="BIZ UD明朝 Medium" w:eastAsia="BIZ UD明朝 Medium" w:hAnsi="BIZ UD明朝 Medium" w:hint="eastAsia"/>
                <w:szCs w:val="21"/>
              </w:rPr>
              <w:t>建築構想に対する意見</w:t>
            </w:r>
          </w:p>
          <w:p w14:paraId="21F51C03" w14:textId="77777777" w:rsidR="00274487" w:rsidRPr="008F6534" w:rsidRDefault="00175DA2" w:rsidP="00274487">
            <w:pPr>
              <w:ind w:firstLineChars="200" w:firstLine="470"/>
              <w:rPr>
                <w:rFonts w:ascii="BIZ UD明朝 Medium" w:eastAsia="BIZ UD明朝 Medium" w:hAnsi="BIZ UD明朝 Medium"/>
                <w:szCs w:val="21"/>
              </w:rPr>
            </w:pPr>
            <w:r w:rsidRPr="008F6534">
              <w:rPr>
                <w:rFonts w:ascii="BIZ UD明朝 Medium" w:eastAsia="BIZ UD明朝 Medium" w:hAnsi="BIZ UD明朝 Medium" w:hint="eastAsia"/>
                <w:szCs w:val="21"/>
              </w:rPr>
              <w:t>（該当する</w:t>
            </w:r>
            <w:r w:rsidR="0033307A" w:rsidRPr="008F6534">
              <w:rPr>
                <w:rFonts w:ascii="BIZ UD明朝 Medium" w:eastAsia="BIZ UD明朝 Medium" w:hAnsi="BIZ UD明朝 Medium" w:hint="eastAsia"/>
                <w:szCs w:val="21"/>
              </w:rPr>
              <w:t>項目</w:t>
            </w:r>
            <w:r w:rsidRPr="008F6534">
              <w:rPr>
                <w:rFonts w:ascii="BIZ UD明朝 Medium" w:eastAsia="BIZ UD明朝 Medium" w:hAnsi="BIZ UD明朝 Medium" w:hint="eastAsia"/>
                <w:szCs w:val="21"/>
              </w:rPr>
              <w:t>を〇で</w:t>
            </w:r>
          </w:p>
          <w:p w14:paraId="2BF6C25D" w14:textId="2AB5F7ED" w:rsidR="00175DA2" w:rsidRPr="008F6534" w:rsidRDefault="00175DA2" w:rsidP="00274487">
            <w:pPr>
              <w:ind w:firstLineChars="300" w:firstLine="705"/>
              <w:rPr>
                <w:rFonts w:ascii="BIZ UD明朝 Medium" w:eastAsia="BIZ UD明朝 Medium" w:hAnsi="BIZ UD明朝 Medium"/>
                <w:szCs w:val="21"/>
              </w:rPr>
            </w:pPr>
            <w:r w:rsidRPr="008F6534">
              <w:rPr>
                <w:rFonts w:ascii="BIZ UD明朝 Medium" w:eastAsia="BIZ UD明朝 Medium" w:hAnsi="BIZ UD明朝 Medium" w:hint="eastAsia"/>
                <w:szCs w:val="21"/>
              </w:rPr>
              <w:t>囲んでください。）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B250E" w14:textId="77777777" w:rsidR="0033307A" w:rsidRPr="008F6534" w:rsidRDefault="00D56DC1" w:rsidP="00D56DC1">
            <w:pPr>
              <w:numPr>
                <w:ilvl w:val="0"/>
                <w:numId w:val="5"/>
              </w:numPr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配置に関する事項</w:t>
            </w:r>
          </w:p>
          <w:p w14:paraId="59195790" w14:textId="53F1D47E" w:rsidR="00175DA2" w:rsidRPr="008F6534" w:rsidRDefault="0033307A" w:rsidP="0033307A">
            <w:pPr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（空地・緑地・駐車場・駐輪場・</w:t>
            </w:r>
            <w:r w:rsidR="00CF5FF5" w:rsidRPr="008F6534">
              <w:rPr>
                <w:rFonts w:ascii="BIZ UD明朝 Medium" w:eastAsia="BIZ UD明朝 Medium" w:hAnsi="BIZ UD明朝 Medium" w:hint="eastAsia"/>
              </w:rPr>
              <w:t>ごみ</w:t>
            </w:r>
            <w:r w:rsidR="00A4616C" w:rsidRPr="008F6534">
              <w:rPr>
                <w:rFonts w:ascii="BIZ UD明朝 Medium" w:eastAsia="BIZ UD明朝 Medium" w:hAnsi="BIZ UD明朝 Medium" w:hint="eastAsia"/>
              </w:rPr>
              <w:t>置き場・</w:t>
            </w:r>
            <w:r w:rsidRPr="008F6534">
              <w:rPr>
                <w:rFonts w:ascii="BIZ UD明朝 Medium" w:eastAsia="BIZ UD明朝 Medium" w:hAnsi="BIZ UD明朝 Medium" w:hint="eastAsia"/>
              </w:rPr>
              <w:t>その他）</w:t>
            </w:r>
          </w:p>
          <w:p w14:paraId="3C41021C" w14:textId="77777777" w:rsidR="00D56DC1" w:rsidRPr="008F6534" w:rsidRDefault="00CB6DB9" w:rsidP="00D56DC1">
            <w:pPr>
              <w:numPr>
                <w:ilvl w:val="0"/>
                <w:numId w:val="5"/>
              </w:numPr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外観</w:t>
            </w:r>
            <w:r w:rsidR="00D56DC1" w:rsidRPr="008F6534">
              <w:rPr>
                <w:rFonts w:ascii="BIZ UD明朝 Medium" w:eastAsia="BIZ UD明朝 Medium" w:hAnsi="BIZ UD明朝 Medium" w:hint="eastAsia"/>
              </w:rPr>
              <w:t>に関する事項</w:t>
            </w:r>
          </w:p>
          <w:p w14:paraId="5599A1D9" w14:textId="77777777" w:rsidR="004645C4" w:rsidRPr="008F6534" w:rsidRDefault="0033307A" w:rsidP="0033307A">
            <w:pPr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（</w:t>
            </w:r>
            <w:r w:rsidR="0086576C" w:rsidRPr="008F6534">
              <w:rPr>
                <w:rFonts w:ascii="BIZ UD明朝 Medium" w:eastAsia="BIZ UD明朝 Medium" w:hAnsi="BIZ UD明朝 Medium" w:hint="eastAsia"/>
              </w:rPr>
              <w:t>色味・</w:t>
            </w:r>
            <w:r w:rsidRPr="008F6534">
              <w:rPr>
                <w:rFonts w:ascii="BIZ UD明朝 Medium" w:eastAsia="BIZ UD明朝 Medium" w:hAnsi="BIZ UD明朝 Medium" w:hint="eastAsia"/>
              </w:rPr>
              <w:t>デザイン・その他）</w:t>
            </w:r>
          </w:p>
          <w:p w14:paraId="24FABB00" w14:textId="3A853836" w:rsidR="00604683" w:rsidRPr="008F6534" w:rsidRDefault="00604683" w:rsidP="0033307A">
            <w:pPr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（３）その他</w:t>
            </w:r>
          </w:p>
        </w:tc>
      </w:tr>
      <w:tr w:rsidR="00B164AF" w:rsidRPr="00BB260B" w14:paraId="0E20C1AC" w14:textId="77777777" w:rsidTr="007B63DE">
        <w:trPr>
          <w:cantSplit/>
          <w:trHeight w:val="4139"/>
        </w:trPr>
        <w:tc>
          <w:tcPr>
            <w:tcW w:w="37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B86E4C" w14:textId="77777777" w:rsidR="00A4616C" w:rsidRPr="008F6534" w:rsidRDefault="00A4616C" w:rsidP="00D56D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建築構想に対する</w:t>
            </w:r>
          </w:p>
          <w:p w14:paraId="03B832C5" w14:textId="77777777" w:rsidR="00A4616C" w:rsidRPr="00BB260B" w:rsidRDefault="00A4616C" w:rsidP="00596A45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534">
              <w:rPr>
                <w:rFonts w:ascii="BIZ UD明朝 Medium" w:eastAsia="BIZ UD明朝 Medium" w:hAnsi="BIZ UD明朝 Medium" w:hint="eastAsia"/>
              </w:rPr>
              <w:t>意見の内容・理由</w:t>
            </w:r>
          </w:p>
          <w:p w14:paraId="723F80FA" w14:textId="62899C7A" w:rsidR="00CE24F8" w:rsidRPr="00BB260B" w:rsidRDefault="00CE24F8" w:rsidP="00596A4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3EE7C" w14:textId="77777777" w:rsidR="00E2328F" w:rsidRPr="00BB260B" w:rsidRDefault="00E2328F" w:rsidP="002165E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964DD99" w14:textId="77777777" w:rsidR="00E2328F" w:rsidRPr="00BB260B" w:rsidRDefault="00E2328F" w:rsidP="00E2328F">
      <w:pPr>
        <w:rPr>
          <w:rFonts w:ascii="BIZ UD明朝 Medium" w:eastAsia="BIZ UD明朝 Medium" w:hAnsi="BIZ UD明朝 Medium"/>
        </w:rPr>
      </w:pPr>
    </w:p>
    <w:sectPr w:rsidR="00E2328F" w:rsidRPr="00BB260B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0EDD" w14:textId="77777777" w:rsidR="00174A4E" w:rsidRDefault="00174A4E" w:rsidP="00F50FEC">
      <w:r>
        <w:separator/>
      </w:r>
    </w:p>
  </w:endnote>
  <w:endnote w:type="continuationSeparator" w:id="0">
    <w:p w14:paraId="0F7E423F" w14:textId="77777777" w:rsidR="00174A4E" w:rsidRDefault="00174A4E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08F1" w14:textId="77777777" w:rsidR="00174A4E" w:rsidRDefault="00174A4E" w:rsidP="00F50FEC">
      <w:r>
        <w:separator/>
      </w:r>
    </w:p>
  </w:footnote>
  <w:footnote w:type="continuationSeparator" w:id="0">
    <w:p w14:paraId="0B10BC85" w14:textId="77777777" w:rsidR="00174A4E" w:rsidRDefault="00174A4E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A6110"/>
    <w:multiLevelType w:val="hybridMultilevel"/>
    <w:tmpl w:val="460EEC72"/>
    <w:lvl w:ilvl="0" w:tplc="828800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B5337C"/>
    <w:multiLevelType w:val="hybridMultilevel"/>
    <w:tmpl w:val="8B8C202E"/>
    <w:lvl w:ilvl="0" w:tplc="49826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7319903">
    <w:abstractNumId w:val="3"/>
  </w:num>
  <w:num w:numId="2" w16cid:durableId="1562323318">
    <w:abstractNumId w:val="4"/>
  </w:num>
  <w:num w:numId="3" w16cid:durableId="1082483074">
    <w:abstractNumId w:val="0"/>
  </w:num>
  <w:num w:numId="4" w16cid:durableId="257953279">
    <w:abstractNumId w:val="2"/>
  </w:num>
  <w:num w:numId="5" w16cid:durableId="81765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37783"/>
    <w:rsid w:val="000401DD"/>
    <w:rsid w:val="00044B6A"/>
    <w:rsid w:val="00052289"/>
    <w:rsid w:val="00057313"/>
    <w:rsid w:val="000732CE"/>
    <w:rsid w:val="0009034B"/>
    <w:rsid w:val="000A1C44"/>
    <w:rsid w:val="000B04F3"/>
    <w:rsid w:val="000D0DF7"/>
    <w:rsid w:val="000F4602"/>
    <w:rsid w:val="000F68E6"/>
    <w:rsid w:val="00116507"/>
    <w:rsid w:val="00171847"/>
    <w:rsid w:val="00174A4E"/>
    <w:rsid w:val="00175DA2"/>
    <w:rsid w:val="001815DD"/>
    <w:rsid w:val="00185109"/>
    <w:rsid w:val="001F7F6F"/>
    <w:rsid w:val="002119B0"/>
    <w:rsid w:val="002165E0"/>
    <w:rsid w:val="002273D1"/>
    <w:rsid w:val="002364F6"/>
    <w:rsid w:val="00261C79"/>
    <w:rsid w:val="00263399"/>
    <w:rsid w:val="00274487"/>
    <w:rsid w:val="0029549D"/>
    <w:rsid w:val="002C7CFA"/>
    <w:rsid w:val="002D1D6A"/>
    <w:rsid w:val="002D4856"/>
    <w:rsid w:val="0033307A"/>
    <w:rsid w:val="00342E85"/>
    <w:rsid w:val="00362BE1"/>
    <w:rsid w:val="003A153F"/>
    <w:rsid w:val="003A4D5E"/>
    <w:rsid w:val="003B79B4"/>
    <w:rsid w:val="003E7431"/>
    <w:rsid w:val="0042605A"/>
    <w:rsid w:val="00453B3A"/>
    <w:rsid w:val="004645C4"/>
    <w:rsid w:val="004825DF"/>
    <w:rsid w:val="0049284C"/>
    <w:rsid w:val="004A25BE"/>
    <w:rsid w:val="004A7684"/>
    <w:rsid w:val="005109E9"/>
    <w:rsid w:val="00517716"/>
    <w:rsid w:val="005515AC"/>
    <w:rsid w:val="00596A45"/>
    <w:rsid w:val="005979E7"/>
    <w:rsid w:val="005A0BBA"/>
    <w:rsid w:val="005A6615"/>
    <w:rsid w:val="005D443F"/>
    <w:rsid w:val="005D5980"/>
    <w:rsid w:val="005E0F22"/>
    <w:rsid w:val="005F5A63"/>
    <w:rsid w:val="00602C61"/>
    <w:rsid w:val="00604683"/>
    <w:rsid w:val="00610184"/>
    <w:rsid w:val="00663C04"/>
    <w:rsid w:val="006653C2"/>
    <w:rsid w:val="0066696C"/>
    <w:rsid w:val="00677968"/>
    <w:rsid w:val="006B56B9"/>
    <w:rsid w:val="00710F67"/>
    <w:rsid w:val="007177E6"/>
    <w:rsid w:val="00764F14"/>
    <w:rsid w:val="00784400"/>
    <w:rsid w:val="007B63DE"/>
    <w:rsid w:val="007D737C"/>
    <w:rsid w:val="007E6982"/>
    <w:rsid w:val="00804960"/>
    <w:rsid w:val="00815838"/>
    <w:rsid w:val="00825312"/>
    <w:rsid w:val="00840C3F"/>
    <w:rsid w:val="0086576C"/>
    <w:rsid w:val="00877D18"/>
    <w:rsid w:val="008C1072"/>
    <w:rsid w:val="008D1D18"/>
    <w:rsid w:val="008D5BF6"/>
    <w:rsid w:val="008E1AA9"/>
    <w:rsid w:val="008E4100"/>
    <w:rsid w:val="008F6534"/>
    <w:rsid w:val="00913B94"/>
    <w:rsid w:val="00913F64"/>
    <w:rsid w:val="00951B1E"/>
    <w:rsid w:val="00974B83"/>
    <w:rsid w:val="0098662D"/>
    <w:rsid w:val="00A00362"/>
    <w:rsid w:val="00A022F5"/>
    <w:rsid w:val="00A346C6"/>
    <w:rsid w:val="00A43D9C"/>
    <w:rsid w:val="00A4616C"/>
    <w:rsid w:val="00A646D2"/>
    <w:rsid w:val="00A82961"/>
    <w:rsid w:val="00A86EBE"/>
    <w:rsid w:val="00AA5217"/>
    <w:rsid w:val="00AE436D"/>
    <w:rsid w:val="00B164AF"/>
    <w:rsid w:val="00B522AA"/>
    <w:rsid w:val="00B66C95"/>
    <w:rsid w:val="00BA2279"/>
    <w:rsid w:val="00BA4A97"/>
    <w:rsid w:val="00BB01C1"/>
    <w:rsid w:val="00BB260B"/>
    <w:rsid w:val="00C00AF0"/>
    <w:rsid w:val="00C11B5D"/>
    <w:rsid w:val="00C12CBF"/>
    <w:rsid w:val="00C17518"/>
    <w:rsid w:val="00C433EF"/>
    <w:rsid w:val="00C625CF"/>
    <w:rsid w:val="00CA5E5F"/>
    <w:rsid w:val="00CB689D"/>
    <w:rsid w:val="00CB6DB9"/>
    <w:rsid w:val="00CC0A4A"/>
    <w:rsid w:val="00CD16D8"/>
    <w:rsid w:val="00CD5EC3"/>
    <w:rsid w:val="00CE24F8"/>
    <w:rsid w:val="00CF5FF5"/>
    <w:rsid w:val="00D117F8"/>
    <w:rsid w:val="00D15CC0"/>
    <w:rsid w:val="00D31D8B"/>
    <w:rsid w:val="00D36C66"/>
    <w:rsid w:val="00D56DC1"/>
    <w:rsid w:val="00D82211"/>
    <w:rsid w:val="00DF45B1"/>
    <w:rsid w:val="00E021EF"/>
    <w:rsid w:val="00E137D3"/>
    <w:rsid w:val="00E21205"/>
    <w:rsid w:val="00E2328F"/>
    <w:rsid w:val="00E25D69"/>
    <w:rsid w:val="00E344F1"/>
    <w:rsid w:val="00E70DE6"/>
    <w:rsid w:val="00E7140F"/>
    <w:rsid w:val="00E77F23"/>
    <w:rsid w:val="00E829CB"/>
    <w:rsid w:val="00E95550"/>
    <w:rsid w:val="00EA40E4"/>
    <w:rsid w:val="00ED4E6B"/>
    <w:rsid w:val="00ED723F"/>
    <w:rsid w:val="00EE2FA3"/>
    <w:rsid w:val="00EE7BD9"/>
    <w:rsid w:val="00EF5C36"/>
    <w:rsid w:val="00F255A7"/>
    <w:rsid w:val="00F35FDB"/>
    <w:rsid w:val="00F50FEC"/>
    <w:rsid w:val="00F54A66"/>
    <w:rsid w:val="00F83866"/>
    <w:rsid w:val="00F94CA1"/>
    <w:rsid w:val="00FC0F86"/>
    <w:rsid w:val="00FD1765"/>
    <w:rsid w:val="00FE26D1"/>
    <w:rsid w:val="00FF1CD5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189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character" w:styleId="aa">
    <w:name w:val="annotation reference"/>
    <w:rsid w:val="0049284C"/>
    <w:rPr>
      <w:sz w:val="18"/>
      <w:szCs w:val="18"/>
    </w:rPr>
  </w:style>
  <w:style w:type="paragraph" w:styleId="ab">
    <w:name w:val="annotation text"/>
    <w:basedOn w:val="a"/>
    <w:link w:val="ac"/>
    <w:rsid w:val="0049284C"/>
    <w:pPr>
      <w:jc w:val="left"/>
    </w:pPr>
  </w:style>
  <w:style w:type="character" w:customStyle="1" w:styleId="ac">
    <w:name w:val="コメント文字列 (文字)"/>
    <w:link w:val="ab"/>
    <w:rsid w:val="0049284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9284C"/>
    <w:rPr>
      <w:b/>
      <w:bCs/>
    </w:rPr>
  </w:style>
  <w:style w:type="character" w:customStyle="1" w:styleId="ae">
    <w:name w:val="コメント内容 (文字)"/>
    <w:link w:val="ad"/>
    <w:rsid w:val="0049284C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B6D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2026-06-25T06:54:00Z</dcterms:created>
  <dcterms:modified xsi:type="dcterms:W3CDTF">2026-06-25T06:54:00Z</dcterms:modified>
</cp:coreProperties>
</file>