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A49F" w14:textId="0E3D3F0A" w:rsidR="00CC0A4A" w:rsidRPr="00620675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620675">
        <w:rPr>
          <w:rFonts w:ascii="BIZ UD明朝 Medium" w:eastAsia="BIZ UD明朝 Medium" w:hAnsi="BIZ UD明朝 Medium" w:hint="eastAsia"/>
        </w:rPr>
        <w:t>第</w:t>
      </w:r>
      <w:r w:rsidR="00395DC9" w:rsidRPr="00620675">
        <w:rPr>
          <w:rFonts w:ascii="BIZ UD明朝 Medium" w:eastAsia="BIZ UD明朝 Medium" w:hAnsi="BIZ UD明朝 Medium" w:hint="eastAsia"/>
        </w:rPr>
        <w:t>２</w:t>
      </w:r>
      <w:r w:rsidR="005B0F19" w:rsidRPr="00620675">
        <w:rPr>
          <w:rFonts w:ascii="BIZ UD明朝 Medium" w:eastAsia="BIZ UD明朝 Medium" w:hAnsi="BIZ UD明朝 Medium" w:hint="eastAsia"/>
        </w:rPr>
        <w:t>７</w:t>
      </w:r>
      <w:r w:rsidRPr="00620675">
        <w:rPr>
          <w:rFonts w:ascii="BIZ UD明朝 Medium" w:eastAsia="BIZ UD明朝 Medium" w:hAnsi="BIZ UD明朝 Medium" w:hint="eastAsia"/>
        </w:rPr>
        <w:t>号様式</w:t>
      </w:r>
      <w:r w:rsidRPr="00620675">
        <w:rPr>
          <w:rFonts w:ascii="BIZ UD明朝 Medium" w:eastAsia="BIZ UD明朝 Medium" w:hAnsi="BIZ UD明朝 Medium"/>
        </w:rPr>
        <w:tab/>
      </w:r>
    </w:p>
    <w:tbl>
      <w:tblPr>
        <w:tblW w:w="983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7031"/>
      </w:tblGrid>
      <w:tr w:rsidR="00CC0A4A" w:rsidRPr="00F86E67" w14:paraId="2C6AB594" w14:textId="77777777" w:rsidTr="00E23778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012D8" w14:textId="77777777" w:rsidR="00CC0A4A" w:rsidRPr="00620675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366FD351" w14:textId="77777777" w:rsidR="00CC0A4A" w:rsidRPr="00620675" w:rsidRDefault="00CC0A4A" w:rsidP="00F56687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620675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F56687" w:rsidRPr="00620675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7B0AA503" w14:textId="77777777" w:rsidR="00CC0A4A" w:rsidRPr="00620675" w:rsidRDefault="00CC0A4A" w:rsidP="008B3A03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620675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62695514" w14:textId="77777777" w:rsidR="005A2CF1" w:rsidRPr="00620675" w:rsidRDefault="005A2CF1" w:rsidP="005A2CF1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7DF1DD2B" w14:textId="77777777" w:rsidR="005A2CF1" w:rsidRPr="00620675" w:rsidRDefault="005A2CF1" w:rsidP="0094608D">
            <w:pPr>
              <w:ind w:firstLineChars="1487" w:firstLine="3495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 xml:space="preserve">届出者　</w:t>
            </w:r>
            <w:r w:rsidRPr="00620675">
              <w:rPr>
                <w:rFonts w:ascii="BIZ UD明朝 Medium" w:eastAsia="BIZ UD明朝 Medium" w:hAnsi="BIZ UD明朝 Medium"/>
              </w:rPr>
              <w:t xml:space="preserve"> </w:t>
            </w:r>
            <w:r w:rsidRPr="00620675">
              <w:rPr>
                <w:rFonts w:ascii="BIZ UD明朝 Medium" w:eastAsia="BIZ UD明朝 Medium" w:hAnsi="BIZ UD明朝 Medium" w:hint="eastAsia"/>
              </w:rPr>
              <w:t>団体名</w:t>
            </w:r>
          </w:p>
          <w:p w14:paraId="0804A837" w14:textId="1E4117EF" w:rsidR="00CC0A4A" w:rsidRPr="00620675" w:rsidRDefault="005A2CF1" w:rsidP="008C5AB1">
            <w:pPr>
              <w:ind w:firstLineChars="1935" w:firstLine="4549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代表者の氏名</w:t>
            </w:r>
          </w:p>
          <w:p w14:paraId="68822FA2" w14:textId="77777777" w:rsidR="008C5AB1" w:rsidRPr="00620675" w:rsidRDefault="008C5AB1" w:rsidP="00E23778">
            <w:pPr>
              <w:ind w:firstLineChars="1935" w:firstLine="7451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35B6049F" w14:textId="77777777" w:rsidR="00CC0A4A" w:rsidRPr="00620675" w:rsidRDefault="00E77F23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620675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地区まちづくりルール認定</w:t>
            </w:r>
            <w:r w:rsidR="00FF1CD5" w:rsidRPr="00620675">
              <w:rPr>
                <w:rFonts w:ascii="BIZ UD明朝 Medium" w:eastAsia="BIZ UD明朝 Medium" w:hAnsi="BIZ UD明朝 Medium" w:hint="eastAsia"/>
                <w:w w:val="150"/>
                <w:sz w:val="24"/>
              </w:rPr>
              <w:t>取消</w:t>
            </w:r>
            <w:r w:rsidR="008B3A03" w:rsidRPr="00620675">
              <w:rPr>
                <w:rFonts w:ascii="BIZ UD明朝 Medium" w:eastAsia="BIZ UD明朝 Medium" w:hAnsi="BIZ UD明朝 Medium" w:hint="eastAsia"/>
                <w:w w:val="150"/>
                <w:sz w:val="24"/>
              </w:rPr>
              <w:t>届出</w:t>
            </w:r>
            <w:r w:rsidR="00FF1CD5" w:rsidRPr="00620675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22DC1BE9" w14:textId="77777777" w:rsidR="00CC0A4A" w:rsidRPr="00620675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71276C71" w14:textId="54EDF4BF" w:rsidR="00CC0A4A" w:rsidRPr="00620675" w:rsidRDefault="00CE7B62" w:rsidP="00370D1F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/>
              </w:rPr>
              <w:t>東京都台東区まちづくりに係る総合的な条例第</w:t>
            </w:r>
            <w:r w:rsidR="003A78DB">
              <w:rPr>
                <w:rFonts w:ascii="BIZ UD明朝 Medium" w:eastAsia="BIZ UD明朝 Medium" w:hAnsi="BIZ UD明朝 Medium" w:hint="eastAsia"/>
              </w:rPr>
              <w:t>２７</w:t>
            </w:r>
            <w:r w:rsidRPr="00620675">
              <w:rPr>
                <w:rFonts w:ascii="BIZ UD明朝 Medium" w:eastAsia="BIZ UD明朝 Medium" w:hAnsi="BIZ UD明朝 Medium"/>
              </w:rPr>
              <w:t>条第</w:t>
            </w:r>
            <w:r w:rsidR="0043063E">
              <w:rPr>
                <w:rFonts w:ascii="BIZ UD明朝 Medium" w:eastAsia="BIZ UD明朝 Medium" w:hAnsi="BIZ UD明朝 Medium" w:hint="eastAsia"/>
              </w:rPr>
              <w:t>１</w:t>
            </w:r>
            <w:r w:rsidRPr="00620675">
              <w:rPr>
                <w:rFonts w:ascii="BIZ UD明朝 Medium" w:eastAsia="BIZ UD明朝 Medium" w:hAnsi="BIZ UD明朝 Medium"/>
              </w:rPr>
              <w:t>項の規定により、地区まちづくりルールの認定を取り消したいので、下記のとおり届け出ます。</w:t>
            </w:r>
          </w:p>
          <w:p w14:paraId="1078311A" w14:textId="77777777" w:rsidR="00CC0A4A" w:rsidRPr="00620675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E006445" w14:textId="77777777" w:rsidR="00CC0A4A" w:rsidRPr="00620675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記</w:t>
            </w:r>
          </w:p>
          <w:p w14:paraId="2013A341" w14:textId="77777777" w:rsidR="00CC0A4A" w:rsidRPr="00620675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638C8" w:rsidRPr="00F86E67" w14:paraId="2C8038E5" w14:textId="77777777" w:rsidTr="00E23778">
        <w:trPr>
          <w:trHeight w:val="1091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C4B4C0" w14:textId="77777777" w:rsidR="00850252" w:rsidRPr="00620675" w:rsidRDefault="00B638C8" w:rsidP="008C5AB1">
            <w:pPr>
              <w:jc w:val="center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地区まちづくりルールの</w:t>
            </w:r>
          </w:p>
          <w:p w14:paraId="5956F640" w14:textId="47D3313B" w:rsidR="00B638C8" w:rsidRPr="00620675" w:rsidRDefault="00B638C8" w:rsidP="008C5AB1">
            <w:pPr>
              <w:jc w:val="center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31E08B" w14:textId="77777777" w:rsidR="00B638C8" w:rsidRPr="00620675" w:rsidRDefault="00B638C8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921BE" w:rsidRPr="00F86E67" w14:paraId="388EC6B4" w14:textId="77777777" w:rsidTr="00E23778">
        <w:trPr>
          <w:cantSplit/>
          <w:trHeight w:val="692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188" w14:textId="77777777" w:rsidR="007921BE" w:rsidRPr="00620675" w:rsidRDefault="007921BE" w:rsidP="007921BE">
            <w:pPr>
              <w:jc w:val="center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地区まちづくりルールの</w:t>
            </w:r>
          </w:p>
          <w:p w14:paraId="5D5D1E2A" w14:textId="2BDE7498" w:rsidR="007921BE" w:rsidRPr="00620675" w:rsidRDefault="007921BE" w:rsidP="007921BE">
            <w:pPr>
              <w:jc w:val="center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対象</w:t>
            </w:r>
            <w:r w:rsidR="00DC1F48" w:rsidRPr="00620675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5B1057" w14:textId="77777777" w:rsidR="007921BE" w:rsidRPr="00620675" w:rsidRDefault="007921B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C0A4A" w:rsidRPr="00F86E67" w14:paraId="5CC1ACFE" w14:textId="77777777" w:rsidTr="00E23778">
        <w:trPr>
          <w:cantSplit/>
          <w:trHeight w:val="2835"/>
        </w:trPr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FE29A" w14:textId="102BAF2F" w:rsidR="00E25D69" w:rsidRPr="00620675" w:rsidRDefault="00A00362" w:rsidP="00E23778">
            <w:pPr>
              <w:jc w:val="center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認定</w:t>
            </w:r>
            <w:r w:rsidR="00FF1CD5" w:rsidRPr="00620675">
              <w:rPr>
                <w:rFonts w:ascii="BIZ UD明朝 Medium" w:eastAsia="BIZ UD明朝 Medium" w:hAnsi="BIZ UD明朝 Medium" w:hint="eastAsia"/>
              </w:rPr>
              <w:t>取消</w:t>
            </w:r>
            <w:r w:rsidR="00263399" w:rsidRPr="00620675">
              <w:rPr>
                <w:rFonts w:ascii="BIZ UD明朝 Medium" w:eastAsia="BIZ UD明朝 Medium" w:hAnsi="BIZ UD明朝 Medium" w:hint="eastAsia"/>
              </w:rPr>
              <w:t>し</w:t>
            </w:r>
            <w:r w:rsidR="00FF1CD5" w:rsidRPr="00620675">
              <w:rPr>
                <w:rFonts w:ascii="BIZ UD明朝 Medium" w:eastAsia="BIZ UD明朝 Medium" w:hAnsi="BIZ UD明朝 Medium" w:hint="eastAsia"/>
              </w:rPr>
              <w:t>を</w:t>
            </w:r>
            <w:r w:rsidR="000B0965" w:rsidRPr="00620675">
              <w:rPr>
                <w:rFonts w:ascii="BIZ UD明朝 Medium" w:eastAsia="BIZ UD明朝 Medium" w:hAnsi="BIZ UD明朝 Medium" w:hint="eastAsia"/>
              </w:rPr>
              <w:t>届け出る</w:t>
            </w:r>
          </w:p>
          <w:p w14:paraId="1D64F880" w14:textId="0C148937" w:rsidR="00CC0A4A" w:rsidRPr="00620675" w:rsidRDefault="00E95550" w:rsidP="000B0965">
            <w:pPr>
              <w:jc w:val="center"/>
              <w:rPr>
                <w:rFonts w:ascii="BIZ UD明朝 Medium" w:eastAsia="BIZ UD明朝 Medium" w:hAnsi="BIZ UD明朝 Medium"/>
              </w:rPr>
            </w:pPr>
            <w:r w:rsidRPr="00620675">
              <w:rPr>
                <w:rFonts w:ascii="BIZ UD明朝 Medium" w:eastAsia="BIZ UD明朝 Medium" w:hAnsi="BIZ UD明朝 Medium" w:hint="eastAsia"/>
              </w:rPr>
              <w:t>理由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E1613" w14:textId="77777777" w:rsidR="00CC0A4A" w:rsidRPr="00620675" w:rsidRDefault="00CC0A4A" w:rsidP="008C5AB1">
            <w:pPr>
              <w:ind w:leftChars="132" w:left="310"/>
              <w:rPr>
                <w:rFonts w:ascii="BIZ UD明朝 Medium" w:eastAsia="BIZ UD明朝 Medium" w:hAnsi="BIZ UD明朝 Medium"/>
              </w:rPr>
            </w:pPr>
          </w:p>
        </w:tc>
      </w:tr>
    </w:tbl>
    <w:p w14:paraId="6D5E81AD" w14:textId="77777777" w:rsidR="00E021EF" w:rsidRPr="00620675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620675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3BD9" w14:textId="77777777" w:rsidR="00974277" w:rsidRDefault="00974277" w:rsidP="00F50FEC">
      <w:r>
        <w:separator/>
      </w:r>
    </w:p>
  </w:endnote>
  <w:endnote w:type="continuationSeparator" w:id="0">
    <w:p w14:paraId="7A203243" w14:textId="77777777" w:rsidR="00974277" w:rsidRDefault="00974277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7484" w14:textId="77777777" w:rsidR="00974277" w:rsidRDefault="00974277" w:rsidP="00F50FEC">
      <w:r>
        <w:separator/>
      </w:r>
    </w:p>
  </w:footnote>
  <w:footnote w:type="continuationSeparator" w:id="0">
    <w:p w14:paraId="4C13700B" w14:textId="77777777" w:rsidR="00974277" w:rsidRDefault="00974277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8364">
    <w:abstractNumId w:val="1"/>
  </w:num>
  <w:num w:numId="2" w16cid:durableId="1233731648">
    <w:abstractNumId w:val="2"/>
  </w:num>
  <w:num w:numId="3" w16cid:durableId="70348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25872"/>
    <w:rsid w:val="00037783"/>
    <w:rsid w:val="000732CE"/>
    <w:rsid w:val="0009034B"/>
    <w:rsid w:val="000A3217"/>
    <w:rsid w:val="000B0965"/>
    <w:rsid w:val="000E6BA6"/>
    <w:rsid w:val="000F4602"/>
    <w:rsid w:val="001409E2"/>
    <w:rsid w:val="001815DD"/>
    <w:rsid w:val="001B09CE"/>
    <w:rsid w:val="00263399"/>
    <w:rsid w:val="002923A4"/>
    <w:rsid w:val="002D1D6A"/>
    <w:rsid w:val="002D1E9E"/>
    <w:rsid w:val="002D4856"/>
    <w:rsid w:val="003274C7"/>
    <w:rsid w:val="00342E85"/>
    <w:rsid w:val="00370D1F"/>
    <w:rsid w:val="003769A0"/>
    <w:rsid w:val="00395DC9"/>
    <w:rsid w:val="003A153F"/>
    <w:rsid w:val="003A78DB"/>
    <w:rsid w:val="003C2A58"/>
    <w:rsid w:val="003D245F"/>
    <w:rsid w:val="003D64E2"/>
    <w:rsid w:val="003F31B0"/>
    <w:rsid w:val="0043063E"/>
    <w:rsid w:val="00440631"/>
    <w:rsid w:val="0049682C"/>
    <w:rsid w:val="00517716"/>
    <w:rsid w:val="005A2CF1"/>
    <w:rsid w:val="005B0F19"/>
    <w:rsid w:val="005F4D0E"/>
    <w:rsid w:val="00620675"/>
    <w:rsid w:val="006211F2"/>
    <w:rsid w:val="0063405F"/>
    <w:rsid w:val="00674CE9"/>
    <w:rsid w:val="0068433F"/>
    <w:rsid w:val="00764F14"/>
    <w:rsid w:val="00782E3E"/>
    <w:rsid w:val="007921BE"/>
    <w:rsid w:val="00850252"/>
    <w:rsid w:val="008A1D3C"/>
    <w:rsid w:val="008B1BA5"/>
    <w:rsid w:val="008B3A03"/>
    <w:rsid w:val="008C1072"/>
    <w:rsid w:val="008C5AB1"/>
    <w:rsid w:val="008D5BF6"/>
    <w:rsid w:val="008E1AA9"/>
    <w:rsid w:val="00913B94"/>
    <w:rsid w:val="0094608D"/>
    <w:rsid w:val="00974277"/>
    <w:rsid w:val="00974DA6"/>
    <w:rsid w:val="0098662D"/>
    <w:rsid w:val="009F588D"/>
    <w:rsid w:val="00A00362"/>
    <w:rsid w:val="00A146EB"/>
    <w:rsid w:val="00A9205B"/>
    <w:rsid w:val="00A97451"/>
    <w:rsid w:val="00AC5A5A"/>
    <w:rsid w:val="00AE436D"/>
    <w:rsid w:val="00AF7D7B"/>
    <w:rsid w:val="00B522AA"/>
    <w:rsid w:val="00B638C8"/>
    <w:rsid w:val="00BB01C1"/>
    <w:rsid w:val="00C00AF0"/>
    <w:rsid w:val="00C12CBF"/>
    <w:rsid w:val="00C2012F"/>
    <w:rsid w:val="00C433EF"/>
    <w:rsid w:val="00C625CF"/>
    <w:rsid w:val="00C94C91"/>
    <w:rsid w:val="00CC0A4A"/>
    <w:rsid w:val="00CC797F"/>
    <w:rsid w:val="00CD5EC3"/>
    <w:rsid w:val="00CE7B62"/>
    <w:rsid w:val="00CF4594"/>
    <w:rsid w:val="00DC1F48"/>
    <w:rsid w:val="00E021EF"/>
    <w:rsid w:val="00E23778"/>
    <w:rsid w:val="00E25D69"/>
    <w:rsid w:val="00E27404"/>
    <w:rsid w:val="00E52B81"/>
    <w:rsid w:val="00E755F3"/>
    <w:rsid w:val="00E77F23"/>
    <w:rsid w:val="00E95550"/>
    <w:rsid w:val="00EE4D48"/>
    <w:rsid w:val="00EF13FC"/>
    <w:rsid w:val="00F50FEC"/>
    <w:rsid w:val="00F56687"/>
    <w:rsid w:val="00F83866"/>
    <w:rsid w:val="00F86E67"/>
    <w:rsid w:val="00FD1765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0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923A4"/>
    <w:rPr>
      <w:kern w:val="2"/>
      <w:sz w:val="21"/>
      <w:szCs w:val="24"/>
    </w:rPr>
  </w:style>
  <w:style w:type="character" w:styleId="ab">
    <w:name w:val="annotation reference"/>
    <w:basedOn w:val="a0"/>
    <w:rsid w:val="008C5AB1"/>
    <w:rPr>
      <w:sz w:val="18"/>
      <w:szCs w:val="18"/>
    </w:rPr>
  </w:style>
  <w:style w:type="paragraph" w:styleId="ac">
    <w:name w:val="annotation text"/>
    <w:basedOn w:val="a"/>
    <w:link w:val="ad"/>
    <w:rsid w:val="008C5AB1"/>
    <w:pPr>
      <w:jc w:val="left"/>
    </w:pPr>
  </w:style>
  <w:style w:type="character" w:customStyle="1" w:styleId="ad">
    <w:name w:val="コメント文字列 (文字)"/>
    <w:basedOn w:val="a0"/>
    <w:link w:val="ac"/>
    <w:rsid w:val="008C5AB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C5AB1"/>
    <w:rPr>
      <w:b/>
      <w:bCs/>
    </w:rPr>
  </w:style>
  <w:style w:type="character" w:customStyle="1" w:styleId="af">
    <w:name w:val="コメント内容 (文字)"/>
    <w:basedOn w:val="ad"/>
    <w:link w:val="ae"/>
    <w:rsid w:val="008C5A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2026-06-25T06:51:00Z</dcterms:created>
  <dcterms:modified xsi:type="dcterms:W3CDTF">2026-06-25T06:53:00Z</dcterms:modified>
</cp:coreProperties>
</file>