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7762" w14:textId="11D1E104" w:rsidR="00CC0A4A" w:rsidRPr="002C2F8D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2C2F8D">
        <w:rPr>
          <w:rFonts w:ascii="BIZ UD明朝 Medium" w:eastAsia="BIZ UD明朝 Medium" w:hAnsi="BIZ UD明朝 Medium" w:hint="eastAsia"/>
        </w:rPr>
        <w:t>第</w:t>
      </w:r>
      <w:r w:rsidR="00545C9D" w:rsidRPr="002C2F8D">
        <w:rPr>
          <w:rFonts w:ascii="BIZ UD明朝 Medium" w:eastAsia="BIZ UD明朝 Medium" w:hAnsi="BIZ UD明朝 Medium" w:hint="eastAsia"/>
        </w:rPr>
        <w:t>２</w:t>
      </w:r>
      <w:r w:rsidR="00587EB7" w:rsidRPr="002C2F8D">
        <w:rPr>
          <w:rFonts w:ascii="BIZ UD明朝 Medium" w:eastAsia="BIZ UD明朝 Medium" w:hAnsi="BIZ UD明朝 Medium" w:hint="eastAsia"/>
        </w:rPr>
        <w:t>５</w:t>
      </w:r>
      <w:r w:rsidRPr="002C2F8D">
        <w:rPr>
          <w:rFonts w:ascii="BIZ UD明朝 Medium" w:eastAsia="BIZ UD明朝 Medium" w:hAnsi="BIZ UD明朝 Medium" w:hint="eastAsia"/>
        </w:rPr>
        <w:t>号様式</w:t>
      </w:r>
      <w:r w:rsidRPr="002C2F8D">
        <w:rPr>
          <w:rFonts w:ascii="BIZ UD明朝 Medium" w:eastAsia="BIZ UD明朝 Medium" w:hAnsi="BIZ UD明朝 Medium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6902"/>
      </w:tblGrid>
      <w:tr w:rsidR="00CC0A4A" w:rsidRPr="009C7854" w14:paraId="19C3FB42" w14:textId="77777777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FDC92" w14:textId="77777777" w:rsidR="00CC0A4A" w:rsidRPr="002C2F8D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1BD8B27" w14:textId="77777777" w:rsidR="00CC0A4A" w:rsidRPr="002C2F8D" w:rsidRDefault="00CC0A4A" w:rsidP="004D4633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2C2F8D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4D4633" w:rsidRPr="002C2F8D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0F904744" w14:textId="77777777" w:rsidR="00CC0A4A" w:rsidRPr="002C2F8D" w:rsidRDefault="00CC0A4A" w:rsidP="005739B9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2C2F8D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2D0AA4FD" w14:textId="77777777" w:rsidR="00E6378A" w:rsidRPr="002C2F8D" w:rsidRDefault="00E6378A" w:rsidP="00E6378A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0C685AF9" w14:textId="77777777" w:rsidR="00E6378A" w:rsidRPr="002C2F8D" w:rsidRDefault="002F68C1" w:rsidP="00EA74D9">
            <w:pPr>
              <w:ind w:firstLineChars="1487" w:firstLine="3495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申請</w:t>
            </w:r>
            <w:r w:rsidR="00E6378A" w:rsidRPr="002C2F8D">
              <w:rPr>
                <w:rFonts w:ascii="BIZ UD明朝 Medium" w:eastAsia="BIZ UD明朝 Medium" w:hAnsi="BIZ UD明朝 Medium" w:hint="eastAsia"/>
              </w:rPr>
              <w:t xml:space="preserve">者　</w:t>
            </w:r>
            <w:r w:rsidR="00E6378A" w:rsidRPr="002C2F8D">
              <w:rPr>
                <w:rFonts w:ascii="BIZ UD明朝 Medium" w:eastAsia="BIZ UD明朝 Medium" w:hAnsi="BIZ UD明朝 Medium"/>
              </w:rPr>
              <w:t xml:space="preserve"> </w:t>
            </w:r>
            <w:r w:rsidR="00E6378A" w:rsidRPr="002C2F8D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79D66B11" w14:textId="38F6FF92" w:rsidR="004D4633" w:rsidRPr="002C2F8D" w:rsidRDefault="00E6378A" w:rsidP="003C2850">
            <w:pPr>
              <w:tabs>
                <w:tab w:val="left" w:pos="4820"/>
                <w:tab w:val="left" w:pos="9214"/>
              </w:tabs>
              <w:ind w:firstLineChars="1930" w:firstLine="4537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代表者の氏名</w:t>
            </w:r>
            <w:r w:rsidR="004D4633" w:rsidRPr="002C2F8D">
              <w:rPr>
                <w:rFonts w:ascii="BIZ UD明朝 Medium" w:eastAsia="BIZ UD明朝 Medium" w:hAnsi="BIZ UD明朝 Medium"/>
              </w:rPr>
              <w:tab/>
            </w:r>
          </w:p>
          <w:p w14:paraId="31D65F51" w14:textId="77777777" w:rsidR="00CC0A4A" w:rsidRPr="002C2F8D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08136EE3" w14:textId="77777777" w:rsidR="00CC0A4A" w:rsidRPr="002C2F8D" w:rsidRDefault="0043043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2C2F8D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</w:t>
            </w:r>
            <w:r w:rsidR="0071045A" w:rsidRPr="002C2F8D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="00366775" w:rsidRPr="002C2F8D">
              <w:rPr>
                <w:rFonts w:ascii="BIZ UD明朝 Medium" w:eastAsia="BIZ UD明朝 Medium" w:hAnsi="BIZ UD明朝 Medium" w:hint="eastAsia"/>
                <w:w w:val="150"/>
                <w:sz w:val="24"/>
              </w:rPr>
              <w:t>ルール</w:t>
            </w:r>
            <w:r w:rsidR="005739B9" w:rsidRPr="002C2F8D">
              <w:rPr>
                <w:rFonts w:ascii="BIZ UD明朝 Medium" w:eastAsia="BIZ UD明朝 Medium" w:hAnsi="BIZ UD明朝 Medium" w:hint="eastAsia"/>
                <w:w w:val="150"/>
                <w:sz w:val="24"/>
              </w:rPr>
              <w:t>変更</w:t>
            </w:r>
            <w:r w:rsidR="00366775" w:rsidRPr="002C2F8D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認定申請書</w:t>
            </w:r>
          </w:p>
          <w:p w14:paraId="6C91A060" w14:textId="77777777" w:rsidR="00CC0A4A" w:rsidRPr="002C2F8D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29C27FA2" w14:textId="2ACBE0D5" w:rsidR="00CC0A4A" w:rsidRPr="002C2F8D" w:rsidRDefault="00D6691B" w:rsidP="0043043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/>
              </w:rPr>
              <w:t>東京都台東区まちづくりに係る総合的な条例第２６条第１項の規定により、地区まちづくりルールを変更したいので、下記のとおり申請します。</w:t>
            </w:r>
          </w:p>
          <w:p w14:paraId="25A72DF7" w14:textId="77777777" w:rsidR="00CC0A4A" w:rsidRPr="002C2F8D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99B147B" w14:textId="77777777" w:rsidR="00CC0A4A" w:rsidRPr="002C2F8D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記</w:t>
            </w:r>
          </w:p>
          <w:p w14:paraId="6D6D6B8D" w14:textId="77777777" w:rsidR="00CC0A4A" w:rsidRPr="002C2F8D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061" w:rsidRPr="009C7854" w14:paraId="3EE316B5" w14:textId="77777777" w:rsidTr="003C2850">
        <w:trPr>
          <w:trHeight w:val="1707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8AD059" w14:textId="77777777" w:rsidR="00B05061" w:rsidRPr="002C2F8D" w:rsidRDefault="00B05061" w:rsidP="0043043A">
            <w:pPr>
              <w:jc w:val="center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地区まちづくりルールの</w:t>
            </w:r>
          </w:p>
          <w:p w14:paraId="7E6790BD" w14:textId="5D0F6CF1" w:rsidR="00B05061" w:rsidRPr="002C2F8D" w:rsidRDefault="00B05061" w:rsidP="0043043A">
            <w:pPr>
              <w:jc w:val="center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90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289B84" w14:textId="77777777" w:rsidR="00B05061" w:rsidRPr="002C2F8D" w:rsidRDefault="00B05061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9C7854" w14:paraId="5CE20E2A" w14:textId="77777777" w:rsidTr="003C2850">
        <w:trPr>
          <w:cantSplit/>
          <w:trHeight w:val="1273"/>
        </w:trPr>
        <w:tc>
          <w:tcPr>
            <w:tcW w:w="2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BFB" w14:textId="14CED008" w:rsidR="00E95550" w:rsidRPr="002C2F8D" w:rsidRDefault="00B05061" w:rsidP="00B05061">
            <w:pPr>
              <w:jc w:val="center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地区まちづくりルールの対象</w:t>
            </w:r>
            <w:r w:rsidR="003D17C8" w:rsidRPr="002C2F8D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BC7EF" w14:textId="77777777" w:rsidR="00E95550" w:rsidRPr="002C2F8D" w:rsidRDefault="00E955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9C7854" w14:paraId="50585E26" w14:textId="77777777" w:rsidTr="00492E32">
        <w:trPr>
          <w:cantSplit/>
          <w:trHeight w:val="2948"/>
        </w:trPr>
        <w:tc>
          <w:tcPr>
            <w:tcW w:w="2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CF8F2A" w14:textId="77777777" w:rsidR="00180C06" w:rsidRPr="002C2F8D" w:rsidRDefault="0043043A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地区まちづくり</w:t>
            </w:r>
            <w:r w:rsidR="00366775" w:rsidRPr="002C2F8D">
              <w:rPr>
                <w:rFonts w:ascii="BIZ UD明朝 Medium" w:eastAsia="BIZ UD明朝 Medium" w:hAnsi="BIZ UD明朝 Medium" w:hint="eastAsia"/>
              </w:rPr>
              <w:t>ルール</w:t>
            </w:r>
            <w:r w:rsidRPr="002C2F8D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D64339A" w14:textId="43F9877D" w:rsidR="00CC0A4A" w:rsidRPr="002C2F8D" w:rsidRDefault="00180C06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>変更案の</w:t>
            </w:r>
            <w:r w:rsidR="003D17C8" w:rsidRPr="002C2F8D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C4A39" w14:textId="2ABB8271" w:rsidR="00CC0A4A" w:rsidRPr="002C2F8D" w:rsidRDefault="00366775">
            <w:pPr>
              <w:rPr>
                <w:rFonts w:ascii="BIZ UD明朝 Medium" w:eastAsia="BIZ UD明朝 Medium" w:hAnsi="BIZ UD明朝 Medium"/>
              </w:rPr>
            </w:pPr>
            <w:r w:rsidRPr="002C2F8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3F0A7886" w14:textId="77777777" w:rsidR="00E021EF" w:rsidRPr="002C2F8D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2C2F8D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D8F4" w14:textId="77777777" w:rsidR="00882FFE" w:rsidRDefault="00882FFE" w:rsidP="00F50FEC">
      <w:r>
        <w:separator/>
      </w:r>
    </w:p>
  </w:endnote>
  <w:endnote w:type="continuationSeparator" w:id="0">
    <w:p w14:paraId="43AB988C" w14:textId="77777777" w:rsidR="00882FFE" w:rsidRDefault="00882FFE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4FD7" w14:textId="77777777" w:rsidR="00882FFE" w:rsidRDefault="00882FFE" w:rsidP="00F50FEC">
      <w:r>
        <w:separator/>
      </w:r>
    </w:p>
  </w:footnote>
  <w:footnote w:type="continuationSeparator" w:id="0">
    <w:p w14:paraId="04923B0D" w14:textId="77777777" w:rsidR="00882FFE" w:rsidRDefault="00882FFE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4938920">
    <w:abstractNumId w:val="1"/>
  </w:num>
  <w:num w:numId="2" w16cid:durableId="1044259069">
    <w:abstractNumId w:val="2"/>
  </w:num>
  <w:num w:numId="3" w16cid:durableId="104098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143E0"/>
    <w:rsid w:val="00034AD8"/>
    <w:rsid w:val="000B0989"/>
    <w:rsid w:val="00180C06"/>
    <w:rsid w:val="0027175C"/>
    <w:rsid w:val="00272CD9"/>
    <w:rsid w:val="002C2F8D"/>
    <w:rsid w:val="002D1D6A"/>
    <w:rsid w:val="002D4856"/>
    <w:rsid w:val="002F68C1"/>
    <w:rsid w:val="00326CC6"/>
    <w:rsid w:val="00330CC9"/>
    <w:rsid w:val="00342E85"/>
    <w:rsid w:val="00345CBF"/>
    <w:rsid w:val="00366775"/>
    <w:rsid w:val="003B6773"/>
    <w:rsid w:val="003C2850"/>
    <w:rsid w:val="003D17C8"/>
    <w:rsid w:val="00404699"/>
    <w:rsid w:val="0043043A"/>
    <w:rsid w:val="0043738A"/>
    <w:rsid w:val="00492E32"/>
    <w:rsid w:val="004D4633"/>
    <w:rsid w:val="004E4EC7"/>
    <w:rsid w:val="00517716"/>
    <w:rsid w:val="00545C9D"/>
    <w:rsid w:val="00557C2F"/>
    <w:rsid w:val="005739B9"/>
    <w:rsid w:val="00581F23"/>
    <w:rsid w:val="00587EB7"/>
    <w:rsid w:val="005E48D4"/>
    <w:rsid w:val="00633618"/>
    <w:rsid w:val="00670C4A"/>
    <w:rsid w:val="0071045A"/>
    <w:rsid w:val="007513FE"/>
    <w:rsid w:val="00767BAC"/>
    <w:rsid w:val="007F79DA"/>
    <w:rsid w:val="00882FFE"/>
    <w:rsid w:val="008C60DC"/>
    <w:rsid w:val="008D5BF6"/>
    <w:rsid w:val="008E1AA9"/>
    <w:rsid w:val="00903607"/>
    <w:rsid w:val="00927BDC"/>
    <w:rsid w:val="00930123"/>
    <w:rsid w:val="009341F6"/>
    <w:rsid w:val="00937A12"/>
    <w:rsid w:val="009C7854"/>
    <w:rsid w:val="00A16C71"/>
    <w:rsid w:val="00AE436D"/>
    <w:rsid w:val="00B05061"/>
    <w:rsid w:val="00B11DCA"/>
    <w:rsid w:val="00B522AA"/>
    <w:rsid w:val="00C00AF0"/>
    <w:rsid w:val="00C12CBF"/>
    <w:rsid w:val="00C433EF"/>
    <w:rsid w:val="00C625CF"/>
    <w:rsid w:val="00C80D48"/>
    <w:rsid w:val="00CC0A4A"/>
    <w:rsid w:val="00CD5EC3"/>
    <w:rsid w:val="00D0164E"/>
    <w:rsid w:val="00D07A56"/>
    <w:rsid w:val="00D3090F"/>
    <w:rsid w:val="00D56263"/>
    <w:rsid w:val="00D65824"/>
    <w:rsid w:val="00D6691B"/>
    <w:rsid w:val="00E00A64"/>
    <w:rsid w:val="00E021EF"/>
    <w:rsid w:val="00E6378A"/>
    <w:rsid w:val="00E8036D"/>
    <w:rsid w:val="00E83E7E"/>
    <w:rsid w:val="00E95550"/>
    <w:rsid w:val="00EA74D9"/>
    <w:rsid w:val="00EC4794"/>
    <w:rsid w:val="00F45197"/>
    <w:rsid w:val="00F50FEC"/>
    <w:rsid w:val="00F83866"/>
    <w:rsid w:val="00F946F5"/>
    <w:rsid w:val="00FA0A78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49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3D17C8"/>
    <w:rPr>
      <w:kern w:val="2"/>
      <w:sz w:val="21"/>
      <w:szCs w:val="24"/>
    </w:rPr>
  </w:style>
  <w:style w:type="character" w:styleId="ab">
    <w:name w:val="annotation reference"/>
    <w:basedOn w:val="a0"/>
    <w:rsid w:val="003C2850"/>
    <w:rPr>
      <w:sz w:val="18"/>
      <w:szCs w:val="18"/>
    </w:rPr>
  </w:style>
  <w:style w:type="paragraph" w:styleId="ac">
    <w:name w:val="annotation text"/>
    <w:basedOn w:val="a"/>
    <w:link w:val="ad"/>
    <w:rsid w:val="003C2850"/>
    <w:pPr>
      <w:jc w:val="left"/>
    </w:pPr>
  </w:style>
  <w:style w:type="character" w:customStyle="1" w:styleId="ad">
    <w:name w:val="コメント文字列 (文字)"/>
    <w:basedOn w:val="a0"/>
    <w:link w:val="ac"/>
    <w:rsid w:val="003C285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C2850"/>
    <w:rPr>
      <w:b/>
      <w:bCs/>
    </w:rPr>
  </w:style>
  <w:style w:type="character" w:customStyle="1" w:styleId="af">
    <w:name w:val="コメント内容 (文字)"/>
    <w:basedOn w:val="ad"/>
    <w:link w:val="ae"/>
    <w:rsid w:val="003C28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2026-06-25T06:50:00Z</dcterms:created>
  <dcterms:modified xsi:type="dcterms:W3CDTF">2026-06-25T06:51:00Z</dcterms:modified>
</cp:coreProperties>
</file>