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7085A" w14:textId="0E5BA7BE" w:rsidR="00CC0A4A" w:rsidRPr="00DC3ED9" w:rsidRDefault="00CC0A4A" w:rsidP="00CC0A4A">
      <w:pPr>
        <w:tabs>
          <w:tab w:val="left" w:pos="4395"/>
        </w:tabs>
        <w:rPr>
          <w:rFonts w:ascii="BIZ UD明朝 Medium" w:eastAsia="BIZ UD明朝 Medium" w:hAnsi="BIZ UD明朝 Medium"/>
        </w:rPr>
      </w:pPr>
      <w:r w:rsidRPr="00DC3ED9">
        <w:rPr>
          <w:rFonts w:ascii="BIZ UD明朝 Medium" w:eastAsia="BIZ UD明朝 Medium" w:hAnsi="BIZ UD明朝 Medium" w:hint="eastAsia"/>
        </w:rPr>
        <w:t>第</w:t>
      </w:r>
      <w:r w:rsidR="008145B2" w:rsidRPr="00DC3ED9">
        <w:rPr>
          <w:rFonts w:ascii="BIZ UD明朝 Medium" w:eastAsia="BIZ UD明朝 Medium" w:hAnsi="BIZ UD明朝 Medium" w:hint="eastAsia"/>
        </w:rPr>
        <w:t>２</w:t>
      </w:r>
      <w:r w:rsidR="00A81CA6" w:rsidRPr="00DC3ED9">
        <w:rPr>
          <w:rFonts w:ascii="BIZ UD明朝 Medium" w:eastAsia="BIZ UD明朝 Medium" w:hAnsi="BIZ UD明朝 Medium" w:hint="eastAsia"/>
        </w:rPr>
        <w:t>４</w:t>
      </w:r>
      <w:r w:rsidRPr="00DC3ED9">
        <w:rPr>
          <w:rFonts w:ascii="BIZ UD明朝 Medium" w:eastAsia="BIZ UD明朝 Medium" w:hAnsi="BIZ UD明朝 Medium" w:hint="eastAsia"/>
        </w:rPr>
        <w:t>号様式</w:t>
      </w:r>
      <w:r w:rsidRPr="00DC3ED9">
        <w:rPr>
          <w:rFonts w:ascii="BIZ UD明朝 Medium" w:eastAsia="BIZ UD明朝 Medium" w:hAnsi="BIZ UD明朝 Medium"/>
        </w:rPr>
        <w:tab/>
      </w:r>
    </w:p>
    <w:tbl>
      <w:tblPr>
        <w:tblW w:w="9738" w:type="dxa"/>
        <w:tblBorders>
          <w:top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3"/>
        <w:gridCol w:w="6095"/>
      </w:tblGrid>
      <w:tr w:rsidR="00CC0A4A" w:rsidRPr="004E4B14" w14:paraId="0195E604" w14:textId="77777777" w:rsidTr="009521DA">
        <w:trPr>
          <w:trHeight w:val="4413"/>
        </w:trPr>
        <w:tc>
          <w:tcPr>
            <w:tcW w:w="9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684E1F" w14:textId="77777777" w:rsidR="00CC0A4A" w:rsidRPr="00DC3ED9" w:rsidRDefault="00CC0A4A">
            <w:pPr>
              <w:jc w:val="right"/>
              <w:rPr>
                <w:rFonts w:ascii="BIZ UD明朝 Medium" w:eastAsia="BIZ UD明朝 Medium" w:hAnsi="BIZ UD明朝 Medium"/>
                <w:lang w:eastAsia="zh-TW"/>
              </w:rPr>
            </w:pPr>
          </w:p>
          <w:p w14:paraId="7F89C48A" w14:textId="77777777" w:rsidR="00CC0A4A" w:rsidRPr="00DC3ED9" w:rsidRDefault="00CC0A4A" w:rsidP="00C973C5">
            <w:pPr>
              <w:wordWrap w:val="0"/>
              <w:jc w:val="right"/>
              <w:rPr>
                <w:rFonts w:ascii="BIZ UD明朝 Medium" w:eastAsia="BIZ UD明朝 Medium" w:hAnsi="BIZ UD明朝 Medium"/>
                <w:lang w:eastAsia="zh-TW"/>
              </w:rPr>
            </w:pPr>
            <w:r w:rsidRPr="00DC3ED9">
              <w:rPr>
                <w:rFonts w:ascii="BIZ UD明朝 Medium" w:eastAsia="BIZ UD明朝 Medium" w:hAnsi="BIZ UD明朝 Medium" w:hint="eastAsia"/>
                <w:lang w:eastAsia="zh-TW"/>
              </w:rPr>
              <w:t xml:space="preserve">　　年　　月　　日</w:t>
            </w:r>
            <w:r w:rsidR="00C973C5" w:rsidRPr="00DC3ED9">
              <w:rPr>
                <w:rFonts w:ascii="BIZ UD明朝 Medium" w:eastAsia="BIZ UD明朝 Medium" w:hAnsi="BIZ UD明朝 Medium" w:hint="eastAsia"/>
                <w:lang w:eastAsia="zh-TW"/>
              </w:rPr>
              <w:t xml:space="preserve">　</w:t>
            </w:r>
          </w:p>
          <w:p w14:paraId="6345D4B2" w14:textId="6D3ECE81" w:rsidR="00B04809" w:rsidRPr="00DC3ED9" w:rsidRDefault="00AD66BB" w:rsidP="00C973C5">
            <w:pPr>
              <w:ind w:firstLineChars="100" w:firstLine="235"/>
              <w:rPr>
                <w:rFonts w:ascii="BIZ UD明朝 Medium" w:eastAsia="BIZ UD明朝 Medium" w:hAnsi="BIZ UD明朝 Medium"/>
                <w:lang w:eastAsia="zh-TW"/>
              </w:rPr>
            </w:pPr>
            <w:r w:rsidRPr="00DC3ED9">
              <w:rPr>
                <w:rFonts w:ascii="BIZ UD明朝 Medium" w:eastAsia="BIZ UD明朝 Medium" w:hAnsi="BIZ UD明朝 Medium" w:hint="eastAsia"/>
                <w:lang w:eastAsia="zh-TW"/>
              </w:rPr>
              <w:t>台東区長</w:t>
            </w:r>
            <w:r w:rsidR="00CC0A4A" w:rsidRPr="00DC3ED9">
              <w:rPr>
                <w:rFonts w:ascii="BIZ UD明朝 Medium" w:eastAsia="BIZ UD明朝 Medium" w:hAnsi="BIZ UD明朝 Medium" w:hint="eastAsia"/>
                <w:lang w:eastAsia="zh-TW"/>
              </w:rPr>
              <w:t xml:space="preserve">　殿</w:t>
            </w:r>
          </w:p>
          <w:p w14:paraId="08FDA688" w14:textId="77777777" w:rsidR="009521DA" w:rsidRPr="00DC3ED9" w:rsidRDefault="009521DA" w:rsidP="00AD66BB">
            <w:pPr>
              <w:rPr>
                <w:rFonts w:ascii="BIZ UD明朝 Medium" w:eastAsia="BIZ UD明朝 Medium" w:hAnsi="BIZ UD明朝 Medium"/>
                <w:lang w:eastAsia="zh-TW"/>
              </w:rPr>
            </w:pPr>
          </w:p>
          <w:p w14:paraId="05EA582C" w14:textId="77777777" w:rsidR="009521DA" w:rsidRPr="00DC3ED9" w:rsidRDefault="009521DA" w:rsidP="00AD66BB">
            <w:pPr>
              <w:rPr>
                <w:rFonts w:ascii="BIZ UD明朝 Medium" w:eastAsia="BIZ UD明朝 Medium" w:hAnsi="BIZ UD明朝 Medium"/>
                <w:lang w:eastAsia="zh-TW"/>
              </w:rPr>
            </w:pPr>
          </w:p>
          <w:p w14:paraId="3D84B294" w14:textId="3612EE55" w:rsidR="0001083A" w:rsidRPr="00DC3ED9" w:rsidRDefault="0001083A" w:rsidP="00DC3ED9">
            <w:pPr>
              <w:ind w:firstLineChars="1600" w:firstLine="3761"/>
              <w:rPr>
                <w:rFonts w:ascii="BIZ UD明朝 Medium" w:eastAsia="BIZ UD明朝 Medium" w:hAnsi="BIZ UD明朝 Medium"/>
              </w:rPr>
            </w:pPr>
            <w:r w:rsidRPr="00DC3ED9">
              <w:rPr>
                <w:rFonts w:ascii="BIZ UD明朝 Medium" w:eastAsia="BIZ UD明朝 Medium" w:hAnsi="BIZ UD明朝 Medium" w:hint="eastAsia"/>
              </w:rPr>
              <w:t>所在地</w:t>
            </w:r>
          </w:p>
          <w:p w14:paraId="0A453C45" w14:textId="51EF93B7" w:rsidR="00B04809" w:rsidRPr="00DC3ED9" w:rsidRDefault="00F37368" w:rsidP="00F738F9">
            <w:pPr>
              <w:ind w:firstLineChars="1207" w:firstLine="2837"/>
              <w:rPr>
                <w:rFonts w:ascii="BIZ UD明朝 Medium" w:eastAsia="BIZ UD明朝 Medium" w:hAnsi="BIZ UD明朝 Medium"/>
              </w:rPr>
            </w:pPr>
            <w:r w:rsidRPr="00DC3ED9">
              <w:rPr>
                <w:rFonts w:ascii="BIZ UD明朝 Medium" w:eastAsia="BIZ UD明朝 Medium" w:hAnsi="BIZ UD明朝 Medium" w:hint="eastAsia"/>
              </w:rPr>
              <w:t xml:space="preserve">届出者　</w:t>
            </w:r>
            <w:r w:rsidR="00B04809" w:rsidRPr="00DC3ED9">
              <w:rPr>
                <w:rFonts w:ascii="BIZ UD明朝 Medium" w:eastAsia="BIZ UD明朝 Medium" w:hAnsi="BIZ UD明朝 Medium" w:hint="eastAsia"/>
              </w:rPr>
              <w:t>氏</w:t>
            </w:r>
            <w:r w:rsidR="00DD30B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B04809" w:rsidRPr="00DC3ED9">
              <w:rPr>
                <w:rFonts w:ascii="BIZ UD明朝 Medium" w:eastAsia="BIZ UD明朝 Medium" w:hAnsi="BIZ UD明朝 Medium" w:hint="eastAsia"/>
              </w:rPr>
              <w:t>名</w:t>
            </w:r>
          </w:p>
          <w:p w14:paraId="5FFAE262" w14:textId="60D596EF" w:rsidR="00F37368" w:rsidRPr="00F738F9" w:rsidRDefault="00F37368" w:rsidP="00F738F9">
            <w:pPr>
              <w:ind w:firstLineChars="2350" w:firstLine="4349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F738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（法人にあっては、法人名及び代表者氏名）</w:t>
            </w:r>
          </w:p>
          <w:p w14:paraId="1D25E3F5" w14:textId="77777777" w:rsidR="000171E0" w:rsidRPr="00DC3ED9" w:rsidRDefault="000171E0" w:rsidP="00DC3ED9">
            <w:pPr>
              <w:ind w:firstLineChars="1600" w:firstLine="3761"/>
              <w:rPr>
                <w:rFonts w:ascii="BIZ UD明朝 Medium" w:eastAsia="BIZ UD明朝 Medium" w:hAnsi="BIZ UD明朝 Medium"/>
              </w:rPr>
            </w:pPr>
            <w:r w:rsidRPr="00DC3ED9">
              <w:rPr>
                <w:rFonts w:ascii="BIZ UD明朝 Medium" w:eastAsia="BIZ UD明朝 Medium" w:hAnsi="BIZ UD明朝 Medium" w:hint="eastAsia"/>
              </w:rPr>
              <w:t>連絡先</w:t>
            </w:r>
          </w:p>
          <w:p w14:paraId="1E74189D" w14:textId="7F590EF8" w:rsidR="00CC0A4A" w:rsidRPr="00DC3ED9" w:rsidRDefault="00CC0A4A" w:rsidP="00DC3ED9">
            <w:pPr>
              <w:ind w:firstLineChars="1400" w:firstLine="3291"/>
              <w:rPr>
                <w:rFonts w:ascii="BIZ UD明朝 Medium" w:eastAsia="BIZ UD明朝 Medium" w:hAnsi="BIZ UD明朝 Medium"/>
                <w:w w:val="150"/>
                <w:sz w:val="24"/>
              </w:rPr>
            </w:pPr>
            <w:r w:rsidRPr="00DC3ED9">
              <w:rPr>
                <w:rFonts w:ascii="BIZ UD明朝 Medium" w:eastAsia="BIZ UD明朝 Medium" w:hAnsi="BIZ UD明朝 Medium"/>
              </w:rPr>
              <w:tab/>
            </w:r>
          </w:p>
          <w:p w14:paraId="66E0FA3A" w14:textId="77777777" w:rsidR="009521DA" w:rsidRPr="00DC3ED9" w:rsidRDefault="009521DA">
            <w:pPr>
              <w:jc w:val="center"/>
              <w:rPr>
                <w:rFonts w:ascii="BIZ UD明朝 Medium" w:eastAsia="BIZ UD明朝 Medium" w:hAnsi="BIZ UD明朝 Medium"/>
                <w:w w:val="150"/>
                <w:sz w:val="24"/>
              </w:rPr>
            </w:pPr>
          </w:p>
          <w:p w14:paraId="5FEC6FF1" w14:textId="77777777" w:rsidR="00CC0A4A" w:rsidRPr="00DC3ED9" w:rsidRDefault="00F95181">
            <w:pPr>
              <w:jc w:val="center"/>
              <w:rPr>
                <w:rFonts w:ascii="BIZ UD明朝 Medium" w:eastAsia="BIZ UD明朝 Medium" w:hAnsi="BIZ UD明朝 Medium"/>
                <w:w w:val="150"/>
                <w:sz w:val="24"/>
              </w:rPr>
            </w:pPr>
            <w:r w:rsidRPr="00DC3ED9">
              <w:rPr>
                <w:rFonts w:ascii="BIZ UD明朝 Medium" w:eastAsia="BIZ UD明朝 Medium" w:hAnsi="BIZ UD明朝 Medium" w:hint="eastAsia"/>
                <w:w w:val="150"/>
                <w:sz w:val="24"/>
              </w:rPr>
              <w:t>地区まちづくりルールに関する協議結果届出書</w:t>
            </w:r>
          </w:p>
          <w:p w14:paraId="0C8F4779" w14:textId="77777777" w:rsidR="00CC0A4A" w:rsidRPr="00DC3ED9" w:rsidRDefault="00CC0A4A" w:rsidP="00CC0A4A">
            <w:pPr>
              <w:ind w:firstLineChars="100" w:firstLine="235"/>
              <w:rPr>
                <w:rFonts w:ascii="BIZ UD明朝 Medium" w:eastAsia="BIZ UD明朝 Medium" w:hAnsi="BIZ UD明朝 Medium"/>
              </w:rPr>
            </w:pPr>
          </w:p>
          <w:p w14:paraId="6FB5950B" w14:textId="77777777" w:rsidR="00CC0A4A" w:rsidRPr="00DC3ED9" w:rsidRDefault="00C973C5" w:rsidP="0043043A">
            <w:pPr>
              <w:ind w:firstLineChars="100" w:firstLine="235"/>
              <w:rPr>
                <w:rFonts w:ascii="BIZ UD明朝 Medium" w:eastAsia="BIZ UD明朝 Medium" w:hAnsi="BIZ UD明朝 Medium"/>
              </w:rPr>
            </w:pPr>
            <w:r w:rsidRPr="00DC3ED9">
              <w:rPr>
                <w:rFonts w:ascii="BIZ UD明朝 Medium" w:eastAsia="BIZ UD明朝 Medium" w:hAnsi="BIZ UD明朝 Medium" w:hint="eastAsia"/>
              </w:rPr>
              <w:t>東京都台東区まちづくりに係る総合的な条例第２５条第１項の規定により</w:t>
            </w:r>
            <w:r w:rsidR="00AD66BB" w:rsidRPr="00DC3ED9">
              <w:rPr>
                <w:rFonts w:ascii="BIZ UD明朝 Medium" w:eastAsia="BIZ UD明朝 Medium" w:hAnsi="BIZ UD明朝 Medium" w:hint="eastAsia"/>
              </w:rPr>
              <w:t>地区まちづくりルールに</w:t>
            </w:r>
            <w:r w:rsidR="00751C69" w:rsidRPr="00DC3ED9">
              <w:rPr>
                <w:rFonts w:ascii="BIZ UD明朝 Medium" w:eastAsia="BIZ UD明朝 Medium" w:hAnsi="BIZ UD明朝 Medium" w:hint="eastAsia"/>
              </w:rPr>
              <w:t>ついて</w:t>
            </w:r>
            <w:r w:rsidR="00AD66BB" w:rsidRPr="00DC3ED9">
              <w:rPr>
                <w:rFonts w:ascii="BIZ UD明朝 Medium" w:eastAsia="BIZ UD明朝 Medium" w:hAnsi="BIZ UD明朝 Medium" w:hint="eastAsia"/>
              </w:rPr>
              <w:t>協議</w:t>
            </w:r>
            <w:r w:rsidRPr="00DC3ED9">
              <w:rPr>
                <w:rFonts w:ascii="BIZ UD明朝 Medium" w:eastAsia="BIZ UD明朝 Medium" w:hAnsi="BIZ UD明朝 Medium" w:hint="eastAsia"/>
              </w:rPr>
              <w:t>を行いまし</w:t>
            </w:r>
            <w:r w:rsidR="00751C69" w:rsidRPr="00DC3ED9">
              <w:rPr>
                <w:rFonts w:ascii="BIZ UD明朝 Medium" w:eastAsia="BIZ UD明朝 Medium" w:hAnsi="BIZ UD明朝 Medium" w:hint="eastAsia"/>
              </w:rPr>
              <w:t>た</w:t>
            </w:r>
            <w:r w:rsidR="00E95550" w:rsidRPr="00DC3ED9">
              <w:rPr>
                <w:rFonts w:ascii="BIZ UD明朝 Medium" w:eastAsia="BIZ UD明朝 Medium" w:hAnsi="BIZ UD明朝 Medium" w:hint="eastAsia"/>
              </w:rPr>
              <w:t>ので、</w:t>
            </w:r>
            <w:r w:rsidRPr="00DC3ED9">
              <w:rPr>
                <w:rFonts w:ascii="BIZ UD明朝 Medium" w:eastAsia="BIZ UD明朝 Medium" w:hAnsi="BIZ UD明朝 Medium" w:hint="eastAsia"/>
              </w:rPr>
              <w:t>同条</w:t>
            </w:r>
            <w:r w:rsidR="00C625CF" w:rsidRPr="00DC3ED9">
              <w:rPr>
                <w:rFonts w:ascii="BIZ UD明朝 Medium" w:eastAsia="BIZ UD明朝 Medium" w:hAnsi="BIZ UD明朝 Medium" w:hint="eastAsia"/>
              </w:rPr>
              <w:t>第</w:t>
            </w:r>
            <w:r w:rsidR="00F95181" w:rsidRPr="00DC3ED9">
              <w:rPr>
                <w:rFonts w:ascii="BIZ UD明朝 Medium" w:eastAsia="BIZ UD明朝 Medium" w:hAnsi="BIZ UD明朝 Medium" w:hint="eastAsia"/>
              </w:rPr>
              <w:t>２</w:t>
            </w:r>
            <w:r w:rsidR="001B4B4B" w:rsidRPr="00DC3ED9">
              <w:rPr>
                <w:rFonts w:ascii="BIZ UD明朝 Medium" w:eastAsia="BIZ UD明朝 Medium" w:hAnsi="BIZ UD明朝 Medium" w:hint="eastAsia"/>
              </w:rPr>
              <w:t>項</w:t>
            </w:r>
            <w:r w:rsidR="00E95550" w:rsidRPr="00DC3ED9">
              <w:rPr>
                <w:rFonts w:ascii="BIZ UD明朝 Medium" w:eastAsia="BIZ UD明朝 Medium" w:hAnsi="BIZ UD明朝 Medium" w:hint="eastAsia"/>
              </w:rPr>
              <w:t>の規定により</w:t>
            </w:r>
            <w:r w:rsidR="00447430" w:rsidRPr="00DC3ED9">
              <w:rPr>
                <w:rFonts w:ascii="BIZ UD明朝 Medium" w:eastAsia="BIZ UD明朝 Medium" w:hAnsi="BIZ UD明朝 Medium" w:hint="eastAsia"/>
              </w:rPr>
              <w:t>協議</w:t>
            </w:r>
            <w:r w:rsidR="00AD66BB" w:rsidRPr="00DC3ED9">
              <w:rPr>
                <w:rFonts w:ascii="BIZ UD明朝 Medium" w:eastAsia="BIZ UD明朝 Medium" w:hAnsi="BIZ UD明朝 Medium" w:hint="eastAsia"/>
              </w:rPr>
              <w:t>結果を届け出</w:t>
            </w:r>
            <w:r w:rsidR="00CC0A4A" w:rsidRPr="00DC3ED9">
              <w:rPr>
                <w:rFonts w:ascii="BIZ UD明朝 Medium" w:eastAsia="BIZ UD明朝 Medium" w:hAnsi="BIZ UD明朝 Medium" w:hint="eastAsia"/>
              </w:rPr>
              <w:t>ます。</w:t>
            </w:r>
          </w:p>
          <w:p w14:paraId="2423A7A8" w14:textId="77777777" w:rsidR="00CC0A4A" w:rsidRPr="00DC3ED9" w:rsidRDefault="00CC0A4A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06E397CD" w14:textId="77777777" w:rsidR="00CC0A4A" w:rsidRPr="00DC3ED9" w:rsidRDefault="00CC0A4A">
            <w:pPr>
              <w:pStyle w:val="a3"/>
              <w:rPr>
                <w:rFonts w:ascii="BIZ UD明朝 Medium" w:eastAsia="BIZ UD明朝 Medium" w:hAnsi="BIZ UD明朝 Medium"/>
              </w:rPr>
            </w:pPr>
            <w:r w:rsidRPr="00DC3ED9">
              <w:rPr>
                <w:rFonts w:ascii="BIZ UD明朝 Medium" w:eastAsia="BIZ UD明朝 Medium" w:hAnsi="BIZ UD明朝 Medium" w:hint="eastAsia"/>
              </w:rPr>
              <w:t>記</w:t>
            </w:r>
          </w:p>
          <w:p w14:paraId="644336B0" w14:textId="77777777" w:rsidR="00CC0A4A" w:rsidRPr="00DC3ED9" w:rsidRDefault="00CC0A4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521DA" w:rsidRPr="004E4B14" w14:paraId="0E567CA1" w14:textId="77777777" w:rsidTr="001D45CE">
        <w:trPr>
          <w:trHeight w:val="572"/>
        </w:trPr>
        <w:tc>
          <w:tcPr>
            <w:tcW w:w="36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EA5E664" w14:textId="0922FB1C" w:rsidR="009521DA" w:rsidRPr="00DC3ED9" w:rsidRDefault="005040C6" w:rsidP="007827C0">
            <w:pPr>
              <w:jc w:val="center"/>
              <w:rPr>
                <w:rFonts w:ascii="BIZ UD明朝 Medium" w:eastAsia="BIZ UD明朝 Medium" w:hAnsi="BIZ UD明朝 Medium"/>
              </w:rPr>
            </w:pPr>
            <w:r w:rsidRPr="00DC3ED9">
              <w:rPr>
                <w:rFonts w:ascii="BIZ UD明朝 Medium" w:eastAsia="BIZ UD明朝 Medium" w:hAnsi="BIZ UD明朝 Medium" w:hint="eastAsia"/>
              </w:rPr>
              <w:t>行為</w:t>
            </w:r>
            <w:r w:rsidR="009521DA" w:rsidRPr="00DC3ED9">
              <w:rPr>
                <w:rFonts w:ascii="BIZ UD明朝 Medium" w:eastAsia="BIZ UD明朝 Medium" w:hAnsi="BIZ UD明朝 Medium" w:hint="eastAsia"/>
              </w:rPr>
              <w:t>名称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847A58" w14:textId="77777777" w:rsidR="009521DA" w:rsidRPr="00DC3ED9" w:rsidRDefault="009521DA" w:rsidP="00C625C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95550" w:rsidRPr="004E4B14" w14:paraId="080B6159" w14:textId="77777777" w:rsidTr="001D45CE">
        <w:trPr>
          <w:cantSplit/>
          <w:trHeight w:val="692"/>
        </w:trPr>
        <w:tc>
          <w:tcPr>
            <w:tcW w:w="36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ED4E" w14:textId="1E080969" w:rsidR="00E95550" w:rsidRPr="00DC3ED9" w:rsidRDefault="007827C0">
            <w:pPr>
              <w:jc w:val="center"/>
              <w:rPr>
                <w:rFonts w:ascii="BIZ UD明朝 Medium" w:eastAsia="BIZ UD明朝 Medium" w:hAnsi="BIZ UD明朝 Medium"/>
              </w:rPr>
            </w:pPr>
            <w:r w:rsidRPr="00DC3ED9">
              <w:rPr>
                <w:rFonts w:ascii="BIZ UD明朝 Medium" w:eastAsia="BIZ UD明朝 Medium" w:hAnsi="BIZ UD明朝 Medium" w:hint="eastAsia"/>
              </w:rPr>
              <w:t>事業を行う土地の所在地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578163" w14:textId="77777777" w:rsidR="00E95550" w:rsidRPr="00DC3ED9" w:rsidRDefault="00E9555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860D7" w:rsidRPr="004E4B14" w14:paraId="414C3605" w14:textId="77777777" w:rsidTr="009521DA">
        <w:trPr>
          <w:cantSplit/>
          <w:trHeight w:val="692"/>
        </w:trPr>
        <w:tc>
          <w:tcPr>
            <w:tcW w:w="36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5785" w14:textId="77777777" w:rsidR="00F860D7" w:rsidRPr="00DC3ED9" w:rsidRDefault="00751C69">
            <w:pPr>
              <w:jc w:val="center"/>
              <w:rPr>
                <w:rFonts w:ascii="BIZ UD明朝 Medium" w:eastAsia="BIZ UD明朝 Medium" w:hAnsi="BIZ UD明朝 Medium"/>
              </w:rPr>
            </w:pPr>
            <w:r w:rsidRPr="00DC3ED9">
              <w:rPr>
                <w:rFonts w:ascii="BIZ UD明朝 Medium" w:eastAsia="BIZ UD明朝 Medium" w:hAnsi="BIZ UD明朝 Medium" w:hint="eastAsia"/>
              </w:rPr>
              <w:t>協議した認定まちづくり団体名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044807" w14:textId="77777777" w:rsidR="00F860D7" w:rsidRPr="00DC3ED9" w:rsidRDefault="00F860D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171E0" w:rsidRPr="004E4B14" w14:paraId="4B5DCEC7" w14:textId="77777777" w:rsidTr="00D82AFC">
        <w:trPr>
          <w:cantSplit/>
          <w:trHeight w:val="3345"/>
        </w:trPr>
        <w:tc>
          <w:tcPr>
            <w:tcW w:w="36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C132DD" w14:textId="77777777" w:rsidR="00CC0A4A" w:rsidRPr="00DC3ED9" w:rsidRDefault="007827C0" w:rsidP="00D3090F">
            <w:pPr>
              <w:jc w:val="center"/>
              <w:rPr>
                <w:rFonts w:ascii="BIZ UD明朝 Medium" w:eastAsia="BIZ UD明朝 Medium" w:hAnsi="BIZ UD明朝 Medium"/>
              </w:rPr>
            </w:pPr>
            <w:r w:rsidRPr="00DC3ED9">
              <w:rPr>
                <w:rFonts w:ascii="BIZ UD明朝 Medium" w:eastAsia="BIZ UD明朝 Medium" w:hAnsi="BIZ UD明朝 Medium" w:hint="eastAsia"/>
              </w:rPr>
              <w:t>協議</w:t>
            </w:r>
            <w:r w:rsidR="00751C69" w:rsidRPr="00DC3ED9">
              <w:rPr>
                <w:rFonts w:ascii="BIZ UD明朝 Medium" w:eastAsia="BIZ UD明朝 Medium" w:hAnsi="BIZ UD明朝 Medium" w:hint="eastAsia"/>
              </w:rPr>
              <w:t>結果</w:t>
            </w:r>
            <w:r w:rsidR="000171E0" w:rsidRPr="00DC3ED9">
              <w:rPr>
                <w:rFonts w:ascii="BIZ UD明朝 Medium" w:eastAsia="BIZ UD明朝 Medium" w:hAnsi="BIZ UD明朝 Medium" w:hint="eastAsia"/>
              </w:rPr>
              <w:t>の概要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C901FB" w14:textId="77777777" w:rsidR="00CC0A4A" w:rsidRPr="00DC3ED9" w:rsidRDefault="00CC0A4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8D284E7" w14:textId="77777777" w:rsidR="00E021EF" w:rsidRPr="00DC3ED9" w:rsidRDefault="00E021EF" w:rsidP="002D1D6A">
      <w:pPr>
        <w:tabs>
          <w:tab w:val="left" w:pos="4253"/>
        </w:tabs>
        <w:jc w:val="left"/>
        <w:rPr>
          <w:rFonts w:ascii="BIZ UD明朝 Medium" w:eastAsia="BIZ UD明朝 Medium" w:hAnsi="BIZ UD明朝 Medium"/>
          <w:sz w:val="20"/>
        </w:rPr>
      </w:pPr>
    </w:p>
    <w:sectPr w:rsidR="00E021EF" w:rsidRPr="00DC3ED9">
      <w:pgSz w:w="11906" w:h="16838" w:code="9"/>
      <w:pgMar w:top="454" w:right="1134" w:bottom="510" w:left="1134" w:header="567" w:footer="624" w:gutter="0"/>
      <w:paperSrc w:first="270" w:other="270"/>
      <w:cols w:space="425"/>
      <w:docGrid w:type="linesAndChars" w:linePitch="387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30516" w14:textId="77777777" w:rsidR="000917F0" w:rsidRDefault="000917F0" w:rsidP="00F50FEC">
      <w:r>
        <w:separator/>
      </w:r>
    </w:p>
  </w:endnote>
  <w:endnote w:type="continuationSeparator" w:id="0">
    <w:p w14:paraId="4212FD0C" w14:textId="77777777" w:rsidR="000917F0" w:rsidRDefault="000917F0" w:rsidP="00F5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1EDEB" w14:textId="77777777" w:rsidR="000917F0" w:rsidRDefault="000917F0" w:rsidP="00F50FEC">
      <w:r>
        <w:separator/>
      </w:r>
    </w:p>
  </w:footnote>
  <w:footnote w:type="continuationSeparator" w:id="0">
    <w:p w14:paraId="683FE5CC" w14:textId="77777777" w:rsidR="000917F0" w:rsidRDefault="000917F0" w:rsidP="00F50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31F"/>
    <w:multiLevelType w:val="hybridMultilevel"/>
    <w:tmpl w:val="F3AA884E"/>
    <w:lvl w:ilvl="0" w:tplc="515A3B7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B13A6E"/>
    <w:multiLevelType w:val="hybridMultilevel"/>
    <w:tmpl w:val="79CC0654"/>
    <w:lvl w:ilvl="0" w:tplc="748EEDA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FF4FD1"/>
    <w:multiLevelType w:val="hybridMultilevel"/>
    <w:tmpl w:val="59EAC960"/>
    <w:lvl w:ilvl="0" w:tplc="CB4E2B2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33795740">
    <w:abstractNumId w:val="1"/>
  </w:num>
  <w:num w:numId="2" w16cid:durableId="2012827466">
    <w:abstractNumId w:val="2"/>
  </w:num>
  <w:num w:numId="3" w16cid:durableId="91823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18"/>
  <w:drawingGridHorizontalSpacing w:val="23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4A"/>
    <w:rsid w:val="00002283"/>
    <w:rsid w:val="0001083A"/>
    <w:rsid w:val="000171E0"/>
    <w:rsid w:val="000573DE"/>
    <w:rsid w:val="00075912"/>
    <w:rsid w:val="000917F0"/>
    <w:rsid w:val="000B0989"/>
    <w:rsid w:val="000F4640"/>
    <w:rsid w:val="00104734"/>
    <w:rsid w:val="00157387"/>
    <w:rsid w:val="001657E5"/>
    <w:rsid w:val="00166B01"/>
    <w:rsid w:val="001723AE"/>
    <w:rsid w:val="001B4B4B"/>
    <w:rsid w:val="001D45CE"/>
    <w:rsid w:val="0022284E"/>
    <w:rsid w:val="002270AD"/>
    <w:rsid w:val="002429AD"/>
    <w:rsid w:val="002760F2"/>
    <w:rsid w:val="00296476"/>
    <w:rsid w:val="002D1D6A"/>
    <w:rsid w:val="002D4856"/>
    <w:rsid w:val="002E395D"/>
    <w:rsid w:val="0030209D"/>
    <w:rsid w:val="00304D13"/>
    <w:rsid w:val="003120D0"/>
    <w:rsid w:val="00342E85"/>
    <w:rsid w:val="003B6773"/>
    <w:rsid w:val="00402A17"/>
    <w:rsid w:val="004106B6"/>
    <w:rsid w:val="0043043A"/>
    <w:rsid w:val="00444E16"/>
    <w:rsid w:val="00447430"/>
    <w:rsid w:val="004B4D2F"/>
    <w:rsid w:val="004D3E65"/>
    <w:rsid w:val="004E4B14"/>
    <w:rsid w:val="004E4EC7"/>
    <w:rsid w:val="005040C6"/>
    <w:rsid w:val="00517716"/>
    <w:rsid w:val="00582CB6"/>
    <w:rsid w:val="006010B0"/>
    <w:rsid w:val="00634D75"/>
    <w:rsid w:val="00664774"/>
    <w:rsid w:val="006D0DD0"/>
    <w:rsid w:val="006D378E"/>
    <w:rsid w:val="006F7E37"/>
    <w:rsid w:val="0071045A"/>
    <w:rsid w:val="00712CC9"/>
    <w:rsid w:val="0074133A"/>
    <w:rsid w:val="00742436"/>
    <w:rsid w:val="00751C69"/>
    <w:rsid w:val="007827C0"/>
    <w:rsid w:val="00786816"/>
    <w:rsid w:val="008145B2"/>
    <w:rsid w:val="008626C6"/>
    <w:rsid w:val="008D5BF6"/>
    <w:rsid w:val="008E1AA9"/>
    <w:rsid w:val="009521DA"/>
    <w:rsid w:val="009B02E0"/>
    <w:rsid w:val="009E18B2"/>
    <w:rsid w:val="009E7732"/>
    <w:rsid w:val="009F588D"/>
    <w:rsid w:val="00A60195"/>
    <w:rsid w:val="00A81CA6"/>
    <w:rsid w:val="00A81D1D"/>
    <w:rsid w:val="00AC6F98"/>
    <w:rsid w:val="00AD66BB"/>
    <w:rsid w:val="00AE0AC9"/>
    <w:rsid w:val="00AE436D"/>
    <w:rsid w:val="00B04809"/>
    <w:rsid w:val="00B2310F"/>
    <w:rsid w:val="00B522AA"/>
    <w:rsid w:val="00B57D31"/>
    <w:rsid w:val="00B90F3E"/>
    <w:rsid w:val="00B95E1A"/>
    <w:rsid w:val="00C00AF0"/>
    <w:rsid w:val="00C11CEC"/>
    <w:rsid w:val="00C12CBF"/>
    <w:rsid w:val="00C21F9A"/>
    <w:rsid w:val="00C438C9"/>
    <w:rsid w:val="00C625CF"/>
    <w:rsid w:val="00C973C5"/>
    <w:rsid w:val="00CC0A4A"/>
    <w:rsid w:val="00CD5EC3"/>
    <w:rsid w:val="00D07A56"/>
    <w:rsid w:val="00D3090F"/>
    <w:rsid w:val="00D82AFC"/>
    <w:rsid w:val="00DA41DB"/>
    <w:rsid w:val="00DC3ED9"/>
    <w:rsid w:val="00DD30BE"/>
    <w:rsid w:val="00DD749B"/>
    <w:rsid w:val="00E021EF"/>
    <w:rsid w:val="00E61FC8"/>
    <w:rsid w:val="00E778BE"/>
    <w:rsid w:val="00E95550"/>
    <w:rsid w:val="00EB1BA3"/>
    <w:rsid w:val="00EC1CBF"/>
    <w:rsid w:val="00F37368"/>
    <w:rsid w:val="00F50FEC"/>
    <w:rsid w:val="00F738F9"/>
    <w:rsid w:val="00F83866"/>
    <w:rsid w:val="00F860D7"/>
    <w:rsid w:val="00F87879"/>
    <w:rsid w:val="00F946F5"/>
    <w:rsid w:val="00F95181"/>
    <w:rsid w:val="00FD1765"/>
    <w:rsid w:val="00FE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556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2">
    <w:name w:val="Body Text Indent 2"/>
    <w:basedOn w:val="a"/>
    <w:pPr>
      <w:ind w:firstLineChars="86" w:firstLine="181"/>
    </w:pPr>
  </w:style>
  <w:style w:type="paragraph" w:styleId="a5">
    <w:name w:val="Body Text Indent"/>
    <w:basedOn w:val="a"/>
    <w:pPr>
      <w:ind w:leftChars="34" w:left="80" w:firstLineChars="108" w:firstLine="254"/>
    </w:pPr>
  </w:style>
  <w:style w:type="paragraph" w:styleId="a6">
    <w:name w:val="header"/>
    <w:basedOn w:val="a"/>
    <w:link w:val="a7"/>
    <w:rsid w:val="00F50F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50FEC"/>
    <w:rPr>
      <w:kern w:val="2"/>
      <w:sz w:val="21"/>
      <w:szCs w:val="24"/>
    </w:rPr>
  </w:style>
  <w:style w:type="paragraph" w:styleId="a8">
    <w:name w:val="footer"/>
    <w:basedOn w:val="a"/>
    <w:link w:val="a9"/>
    <w:rsid w:val="00F50F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0FEC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742436"/>
    <w:rPr>
      <w:kern w:val="2"/>
      <w:sz w:val="21"/>
      <w:szCs w:val="24"/>
    </w:rPr>
  </w:style>
  <w:style w:type="character" w:styleId="ab">
    <w:name w:val="annotation reference"/>
    <w:basedOn w:val="a0"/>
    <w:rsid w:val="00166B01"/>
    <w:rPr>
      <w:sz w:val="18"/>
      <w:szCs w:val="18"/>
    </w:rPr>
  </w:style>
  <w:style w:type="paragraph" w:styleId="ac">
    <w:name w:val="annotation text"/>
    <w:basedOn w:val="a"/>
    <w:link w:val="ad"/>
    <w:rsid w:val="00166B01"/>
    <w:pPr>
      <w:jc w:val="left"/>
    </w:pPr>
  </w:style>
  <w:style w:type="character" w:customStyle="1" w:styleId="ad">
    <w:name w:val="コメント文字列 (文字)"/>
    <w:basedOn w:val="a0"/>
    <w:link w:val="ac"/>
    <w:rsid w:val="00166B0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166B01"/>
    <w:rPr>
      <w:b/>
      <w:bCs/>
    </w:rPr>
  </w:style>
  <w:style w:type="character" w:customStyle="1" w:styleId="af">
    <w:name w:val="コメント内容 (文字)"/>
    <w:basedOn w:val="ad"/>
    <w:link w:val="ae"/>
    <w:rsid w:val="00166B0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2026-06-25T06:50:00Z</dcterms:created>
  <dcterms:modified xsi:type="dcterms:W3CDTF">2026-06-25T06:50:00Z</dcterms:modified>
</cp:coreProperties>
</file>