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9C87" w14:textId="21FDCEE0" w:rsidR="00CC0A4A" w:rsidRPr="00FC5584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FC5584">
        <w:rPr>
          <w:rFonts w:ascii="BIZ UD明朝 Medium" w:eastAsia="BIZ UD明朝 Medium" w:hAnsi="BIZ UD明朝 Medium" w:hint="eastAsia"/>
        </w:rPr>
        <w:t>第</w:t>
      </w:r>
      <w:r w:rsidR="00D60709" w:rsidRPr="00FC5584">
        <w:rPr>
          <w:rFonts w:ascii="BIZ UD明朝 Medium" w:eastAsia="BIZ UD明朝 Medium" w:hAnsi="BIZ UD明朝 Medium" w:hint="eastAsia"/>
        </w:rPr>
        <w:t>２</w:t>
      </w:r>
      <w:r w:rsidR="00D876C7" w:rsidRPr="00FC5584">
        <w:rPr>
          <w:rFonts w:ascii="BIZ UD明朝 Medium" w:eastAsia="BIZ UD明朝 Medium" w:hAnsi="BIZ UD明朝 Medium" w:hint="eastAsia"/>
        </w:rPr>
        <w:t>１</w:t>
      </w:r>
      <w:r w:rsidRPr="00FC5584">
        <w:rPr>
          <w:rFonts w:ascii="BIZ UD明朝 Medium" w:eastAsia="BIZ UD明朝 Medium" w:hAnsi="BIZ UD明朝 Medium" w:hint="eastAsia"/>
        </w:rPr>
        <w:t>号様式</w:t>
      </w:r>
      <w:r w:rsidRPr="00FC5584">
        <w:rPr>
          <w:rFonts w:ascii="BIZ UD明朝 Medium" w:eastAsia="BIZ UD明朝 Medium" w:hAnsi="BIZ UD明朝 Medium"/>
        </w:rPr>
        <w:tab/>
      </w:r>
    </w:p>
    <w:tbl>
      <w:tblPr>
        <w:tblW w:w="0" w:type="auto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5"/>
        <w:gridCol w:w="7031"/>
      </w:tblGrid>
      <w:tr w:rsidR="00CC0A4A" w:rsidRPr="00FC5584" w14:paraId="59733D13" w14:textId="77777777">
        <w:trPr>
          <w:trHeight w:val="4413"/>
        </w:trPr>
        <w:tc>
          <w:tcPr>
            <w:tcW w:w="9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3C4A1" w14:textId="77777777" w:rsidR="00CC0A4A" w:rsidRPr="00FC5584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128B294F" w14:textId="77777777" w:rsidR="00CC0A4A" w:rsidRPr="00FC5584" w:rsidRDefault="00CC0A4A" w:rsidP="000C3DFA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FC5584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0C3DFA" w:rsidRPr="00FC5584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7FBC86D9" w14:textId="77777777" w:rsidR="00CC0A4A" w:rsidRPr="00FC5584" w:rsidRDefault="00CC0A4A" w:rsidP="00A84093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FC5584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7E8E3A26" w14:textId="77777777" w:rsidR="00C648C9" w:rsidRPr="00FC5584" w:rsidRDefault="00C648C9" w:rsidP="00C648C9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FC5584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3159C5CE" w14:textId="77777777" w:rsidR="00C648C9" w:rsidRPr="00FC5584" w:rsidRDefault="00C648C9" w:rsidP="00201A28">
            <w:pPr>
              <w:tabs>
                <w:tab w:val="left" w:pos="3505"/>
              </w:tabs>
              <w:ind w:firstLineChars="1493" w:firstLine="3510"/>
              <w:rPr>
                <w:rFonts w:ascii="BIZ UD明朝 Medium" w:eastAsia="BIZ UD明朝 Medium" w:hAnsi="BIZ UD明朝 Medium"/>
              </w:rPr>
            </w:pPr>
            <w:r w:rsidRPr="00FC5584">
              <w:rPr>
                <w:rFonts w:ascii="BIZ UD明朝 Medium" w:eastAsia="BIZ UD明朝 Medium" w:hAnsi="BIZ UD明朝 Medium" w:hint="eastAsia"/>
              </w:rPr>
              <w:t xml:space="preserve">申請者　</w:t>
            </w:r>
            <w:r w:rsidRPr="00FC5584">
              <w:rPr>
                <w:rFonts w:ascii="BIZ UD明朝 Medium" w:eastAsia="BIZ UD明朝 Medium" w:hAnsi="BIZ UD明朝 Medium"/>
              </w:rPr>
              <w:t xml:space="preserve"> </w:t>
            </w:r>
            <w:r w:rsidRPr="00FC5584">
              <w:rPr>
                <w:rFonts w:ascii="BIZ UD明朝 Medium" w:eastAsia="BIZ UD明朝 Medium" w:hAnsi="BIZ UD明朝 Medium" w:hint="eastAsia"/>
              </w:rPr>
              <w:t>団体名</w:t>
            </w:r>
          </w:p>
          <w:p w14:paraId="51238E65" w14:textId="7DA61EA6" w:rsidR="000C3DFA" w:rsidRPr="00FC5584" w:rsidRDefault="00C648C9" w:rsidP="006D2EFD">
            <w:pPr>
              <w:tabs>
                <w:tab w:val="left" w:pos="4820"/>
                <w:tab w:val="left" w:pos="9214"/>
              </w:tabs>
              <w:ind w:firstLineChars="1942" w:firstLine="4565"/>
              <w:rPr>
                <w:rFonts w:ascii="BIZ UD明朝 Medium" w:eastAsia="BIZ UD明朝 Medium" w:hAnsi="BIZ UD明朝 Medium"/>
              </w:rPr>
            </w:pPr>
            <w:r w:rsidRPr="00FC5584">
              <w:rPr>
                <w:rFonts w:ascii="BIZ UD明朝 Medium" w:eastAsia="BIZ UD明朝 Medium" w:hAnsi="BIZ UD明朝 Medium" w:hint="eastAsia"/>
              </w:rPr>
              <w:t>代表者の氏名</w:t>
            </w:r>
            <w:r w:rsidR="000C3DFA" w:rsidRPr="00FC5584">
              <w:rPr>
                <w:rFonts w:ascii="BIZ UD明朝 Medium" w:eastAsia="BIZ UD明朝 Medium" w:hAnsi="BIZ UD明朝 Medium"/>
              </w:rPr>
              <w:tab/>
            </w:r>
          </w:p>
          <w:p w14:paraId="5C1AA376" w14:textId="77777777" w:rsidR="00CC0A4A" w:rsidRPr="00FC5584" w:rsidRDefault="00CC0A4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04FDDFDB" w14:textId="77777777" w:rsidR="00CC0A4A" w:rsidRPr="00FC5584" w:rsidRDefault="0043043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FC5584">
              <w:rPr>
                <w:rFonts w:ascii="BIZ UD明朝 Medium" w:eastAsia="BIZ UD明朝 Medium" w:hAnsi="BIZ UD明朝 Medium" w:hint="eastAsia"/>
                <w:w w:val="150"/>
                <w:sz w:val="24"/>
              </w:rPr>
              <w:t>地区</w:t>
            </w:r>
            <w:r w:rsidR="0071045A" w:rsidRPr="00FC5584">
              <w:rPr>
                <w:rFonts w:ascii="BIZ UD明朝 Medium" w:eastAsia="BIZ UD明朝 Medium" w:hAnsi="BIZ UD明朝 Medium" w:hint="eastAsia"/>
                <w:w w:val="150"/>
                <w:sz w:val="24"/>
              </w:rPr>
              <w:t>まちづくり</w:t>
            </w:r>
            <w:r w:rsidR="00366775" w:rsidRPr="00FC5584">
              <w:rPr>
                <w:rFonts w:ascii="BIZ UD明朝 Medium" w:eastAsia="BIZ UD明朝 Medium" w:hAnsi="BIZ UD明朝 Medium" w:hint="eastAsia"/>
                <w:w w:val="150"/>
                <w:sz w:val="24"/>
              </w:rPr>
              <w:t>ルール認定申請書</w:t>
            </w:r>
          </w:p>
          <w:p w14:paraId="1A817CF3" w14:textId="77777777" w:rsidR="00CC0A4A" w:rsidRPr="00FC5584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74A32614" w14:textId="6C7ADDC0" w:rsidR="00CC0A4A" w:rsidRPr="00FC5584" w:rsidRDefault="007E537A" w:rsidP="0043043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 w:rsidRPr="00FC5584">
              <w:rPr>
                <w:rFonts w:ascii="BIZ UD明朝 Medium" w:eastAsia="BIZ UD明朝 Medium" w:hAnsi="BIZ UD明朝 Medium"/>
              </w:rPr>
              <w:t>東京都台東区まちづくりに係る総合的な条例第２２条第１項</w:t>
            </w:r>
            <w:r w:rsidR="006D2EFD" w:rsidRPr="00FC5584">
              <w:rPr>
                <w:rFonts w:ascii="BIZ UD明朝 Medium" w:eastAsia="BIZ UD明朝 Medium" w:hAnsi="BIZ UD明朝 Medium" w:hint="eastAsia"/>
              </w:rPr>
              <w:t>の</w:t>
            </w:r>
            <w:r w:rsidRPr="00FC5584">
              <w:rPr>
                <w:rFonts w:ascii="BIZ UD明朝 Medium" w:eastAsia="BIZ UD明朝 Medium" w:hAnsi="BIZ UD明朝 Medium"/>
              </w:rPr>
              <w:t>規定により、地区まちづくりルールの認定を受けたいので、下記のとおり申請します。</w:t>
            </w:r>
          </w:p>
          <w:p w14:paraId="31F8C920" w14:textId="77777777" w:rsidR="00CC0A4A" w:rsidRPr="00FC5584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30488DD8" w14:textId="77777777" w:rsidR="00CC0A4A" w:rsidRPr="00FC5584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FC5584">
              <w:rPr>
                <w:rFonts w:ascii="BIZ UD明朝 Medium" w:eastAsia="BIZ UD明朝 Medium" w:hAnsi="BIZ UD明朝 Medium" w:hint="eastAsia"/>
              </w:rPr>
              <w:t>記</w:t>
            </w:r>
          </w:p>
          <w:p w14:paraId="6A765A4D" w14:textId="77777777" w:rsidR="00CC0A4A" w:rsidRPr="00FC5584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5061" w:rsidRPr="00FC5584" w14:paraId="2848A2DE" w14:textId="77777777" w:rsidTr="00B05061">
        <w:trPr>
          <w:trHeight w:val="1707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69BFBE6" w14:textId="56558F0F" w:rsidR="00B05061" w:rsidRPr="00FC5584" w:rsidRDefault="00B05061" w:rsidP="00201A28">
            <w:pPr>
              <w:jc w:val="center"/>
              <w:rPr>
                <w:rFonts w:ascii="BIZ UD明朝 Medium" w:eastAsia="BIZ UD明朝 Medium" w:hAnsi="BIZ UD明朝 Medium"/>
              </w:rPr>
            </w:pPr>
            <w:r w:rsidRPr="00FC5584">
              <w:rPr>
                <w:rFonts w:ascii="BIZ UD明朝 Medium" w:eastAsia="BIZ UD明朝 Medium" w:hAnsi="BIZ UD明朝 Medium" w:hint="eastAsia"/>
              </w:rPr>
              <w:t>地区まちづくりルール</w:t>
            </w:r>
            <w:r w:rsidR="0079588E" w:rsidRPr="00FC5584">
              <w:rPr>
                <w:rFonts w:ascii="BIZ UD明朝 Medium" w:eastAsia="BIZ UD明朝 Medium" w:hAnsi="BIZ UD明朝 Medium" w:hint="eastAsia"/>
              </w:rPr>
              <w:t>案</w:t>
            </w:r>
            <w:r w:rsidRPr="00FC5584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703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91B52E9" w14:textId="77777777" w:rsidR="00B05061" w:rsidRPr="00FC5584" w:rsidRDefault="00B05061" w:rsidP="00C625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5550" w:rsidRPr="00FC5584" w14:paraId="7E788510" w14:textId="77777777" w:rsidTr="00B05061">
        <w:trPr>
          <w:cantSplit/>
          <w:trHeight w:val="1273"/>
        </w:trPr>
        <w:tc>
          <w:tcPr>
            <w:tcW w:w="2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D99F" w14:textId="77777777" w:rsidR="00E95550" w:rsidRPr="00FC5584" w:rsidRDefault="00B05061" w:rsidP="00B05061">
            <w:pPr>
              <w:jc w:val="center"/>
              <w:rPr>
                <w:rFonts w:ascii="BIZ UD明朝 Medium" w:eastAsia="BIZ UD明朝 Medium" w:hAnsi="BIZ UD明朝 Medium"/>
              </w:rPr>
            </w:pPr>
            <w:r w:rsidRPr="00FC5584">
              <w:rPr>
                <w:rFonts w:ascii="BIZ UD明朝 Medium" w:eastAsia="BIZ UD明朝 Medium" w:hAnsi="BIZ UD明朝 Medium" w:hint="eastAsia"/>
              </w:rPr>
              <w:t>地区まちづくりルール</w:t>
            </w:r>
            <w:r w:rsidR="0079588E" w:rsidRPr="00FC5584">
              <w:rPr>
                <w:rFonts w:ascii="BIZ UD明朝 Medium" w:eastAsia="BIZ UD明朝 Medium" w:hAnsi="BIZ UD明朝 Medium" w:hint="eastAsia"/>
              </w:rPr>
              <w:t>案</w:t>
            </w:r>
            <w:r w:rsidRPr="00FC5584">
              <w:rPr>
                <w:rFonts w:ascii="BIZ UD明朝 Medium" w:eastAsia="BIZ UD明朝 Medium" w:hAnsi="BIZ UD明朝 Medium" w:hint="eastAsia"/>
              </w:rPr>
              <w:t>の対象</w:t>
            </w:r>
            <w:r w:rsidR="0079588E" w:rsidRPr="00FC5584">
              <w:rPr>
                <w:rFonts w:ascii="BIZ UD明朝 Medium" w:eastAsia="BIZ UD明朝 Medium" w:hAnsi="BIZ UD明朝 Medium" w:hint="eastAsia"/>
              </w:rPr>
              <w:t>地区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555A5D" w14:textId="77777777" w:rsidR="00E95550" w:rsidRPr="00FC5584" w:rsidRDefault="00E955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C0A4A" w:rsidRPr="008C55C4" w14:paraId="61D5691C" w14:textId="77777777" w:rsidTr="002805CA">
        <w:trPr>
          <w:cantSplit/>
          <w:trHeight w:val="2074"/>
        </w:trPr>
        <w:tc>
          <w:tcPr>
            <w:tcW w:w="2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95AA93" w14:textId="2B5E2311" w:rsidR="00CC0A4A" w:rsidRPr="00FC5584" w:rsidRDefault="0043043A" w:rsidP="00D3090F">
            <w:pPr>
              <w:jc w:val="center"/>
              <w:rPr>
                <w:rFonts w:ascii="BIZ UD明朝 Medium" w:eastAsia="BIZ UD明朝 Medium" w:hAnsi="BIZ UD明朝 Medium"/>
              </w:rPr>
            </w:pPr>
            <w:r w:rsidRPr="00FC5584">
              <w:rPr>
                <w:rFonts w:ascii="BIZ UD明朝 Medium" w:eastAsia="BIZ UD明朝 Medium" w:hAnsi="BIZ UD明朝 Medium" w:hint="eastAsia"/>
              </w:rPr>
              <w:t>地区まちづくり</w:t>
            </w:r>
            <w:r w:rsidR="00366775" w:rsidRPr="00FC5584">
              <w:rPr>
                <w:rFonts w:ascii="BIZ UD明朝 Medium" w:eastAsia="BIZ UD明朝 Medium" w:hAnsi="BIZ UD明朝 Medium" w:hint="eastAsia"/>
              </w:rPr>
              <w:t>ルール</w:t>
            </w:r>
            <w:r w:rsidR="0079588E" w:rsidRPr="00FC5584">
              <w:rPr>
                <w:rFonts w:ascii="BIZ UD明朝 Medium" w:eastAsia="BIZ UD明朝 Medium" w:hAnsi="BIZ UD明朝 Medium" w:hint="eastAsia"/>
              </w:rPr>
              <w:t>案</w:t>
            </w:r>
            <w:r w:rsidRPr="00FC5584">
              <w:rPr>
                <w:rFonts w:ascii="BIZ UD明朝 Medium" w:eastAsia="BIZ UD明朝 Medium" w:hAnsi="BIZ UD明朝 Medium" w:hint="eastAsia"/>
              </w:rPr>
              <w:t>の</w:t>
            </w:r>
            <w:r w:rsidR="0079588E" w:rsidRPr="00FC5584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DBBAB" w14:textId="77777777" w:rsidR="00CC0A4A" w:rsidRPr="00FC5584" w:rsidRDefault="00366775">
            <w:pPr>
              <w:rPr>
                <w:rFonts w:ascii="BIZ UD明朝 Medium" w:eastAsia="BIZ UD明朝 Medium" w:hAnsi="BIZ UD明朝 Medium"/>
              </w:rPr>
            </w:pPr>
            <w:r w:rsidRPr="00FC558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532E36C8" w14:textId="77777777" w:rsidR="00E021EF" w:rsidRPr="00FC5584" w:rsidRDefault="00E021EF" w:rsidP="002D1D6A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FC5584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01B7" w14:textId="77777777" w:rsidR="00B779C2" w:rsidRDefault="00B779C2" w:rsidP="00F50FEC">
      <w:r>
        <w:separator/>
      </w:r>
    </w:p>
  </w:endnote>
  <w:endnote w:type="continuationSeparator" w:id="0">
    <w:p w14:paraId="684AD5EA" w14:textId="77777777" w:rsidR="00B779C2" w:rsidRDefault="00B779C2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27D62" w14:textId="77777777" w:rsidR="00B779C2" w:rsidRDefault="00B779C2" w:rsidP="00F50FEC">
      <w:r>
        <w:separator/>
      </w:r>
    </w:p>
  </w:footnote>
  <w:footnote w:type="continuationSeparator" w:id="0">
    <w:p w14:paraId="7A3E422B" w14:textId="77777777" w:rsidR="00B779C2" w:rsidRDefault="00B779C2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1181936">
    <w:abstractNumId w:val="1"/>
  </w:num>
  <w:num w:numId="2" w16cid:durableId="1060399560">
    <w:abstractNumId w:val="2"/>
  </w:num>
  <w:num w:numId="3" w16cid:durableId="152332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B0989"/>
    <w:rsid w:val="000C3DFA"/>
    <w:rsid w:val="001808F9"/>
    <w:rsid w:val="001E085D"/>
    <w:rsid w:val="00201A28"/>
    <w:rsid w:val="002805CA"/>
    <w:rsid w:val="002D1D6A"/>
    <w:rsid w:val="002D4856"/>
    <w:rsid w:val="00301694"/>
    <w:rsid w:val="00342E85"/>
    <w:rsid w:val="00366775"/>
    <w:rsid w:val="003B6773"/>
    <w:rsid w:val="00404699"/>
    <w:rsid w:val="0043043A"/>
    <w:rsid w:val="004E4EC7"/>
    <w:rsid w:val="005145B6"/>
    <w:rsid w:val="00517716"/>
    <w:rsid w:val="00543B2A"/>
    <w:rsid w:val="00570C81"/>
    <w:rsid w:val="00633618"/>
    <w:rsid w:val="00662ADD"/>
    <w:rsid w:val="006B2CF9"/>
    <w:rsid w:val="006D2EFD"/>
    <w:rsid w:val="0071045A"/>
    <w:rsid w:val="0079588E"/>
    <w:rsid w:val="007C1788"/>
    <w:rsid w:val="007C768E"/>
    <w:rsid w:val="007D75CB"/>
    <w:rsid w:val="007E537A"/>
    <w:rsid w:val="00885800"/>
    <w:rsid w:val="008C55C4"/>
    <w:rsid w:val="008D5BF6"/>
    <w:rsid w:val="008E1AA9"/>
    <w:rsid w:val="008E395E"/>
    <w:rsid w:val="00930123"/>
    <w:rsid w:val="00965AB7"/>
    <w:rsid w:val="009A07D6"/>
    <w:rsid w:val="00A121A3"/>
    <w:rsid w:val="00A6390B"/>
    <w:rsid w:val="00A84093"/>
    <w:rsid w:val="00AF0FAE"/>
    <w:rsid w:val="00B05061"/>
    <w:rsid w:val="00B522AA"/>
    <w:rsid w:val="00B779C2"/>
    <w:rsid w:val="00BF65CD"/>
    <w:rsid w:val="00C00AF0"/>
    <w:rsid w:val="00C12CBF"/>
    <w:rsid w:val="00C433EF"/>
    <w:rsid w:val="00C625CF"/>
    <w:rsid w:val="00C648C9"/>
    <w:rsid w:val="00C8465A"/>
    <w:rsid w:val="00CC0A4A"/>
    <w:rsid w:val="00CD5EC3"/>
    <w:rsid w:val="00CE668D"/>
    <w:rsid w:val="00CF3369"/>
    <w:rsid w:val="00D07A56"/>
    <w:rsid w:val="00D253D8"/>
    <w:rsid w:val="00D3090F"/>
    <w:rsid w:val="00D51D62"/>
    <w:rsid w:val="00D60709"/>
    <w:rsid w:val="00D70A2D"/>
    <w:rsid w:val="00D71299"/>
    <w:rsid w:val="00D876C7"/>
    <w:rsid w:val="00E021EF"/>
    <w:rsid w:val="00E13316"/>
    <w:rsid w:val="00E95550"/>
    <w:rsid w:val="00F41CE3"/>
    <w:rsid w:val="00F50FEC"/>
    <w:rsid w:val="00F83866"/>
    <w:rsid w:val="00F946F5"/>
    <w:rsid w:val="00FA0A78"/>
    <w:rsid w:val="00FB0D3A"/>
    <w:rsid w:val="00FC5584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7AA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79588E"/>
    <w:rPr>
      <w:kern w:val="2"/>
      <w:sz w:val="21"/>
      <w:szCs w:val="24"/>
    </w:rPr>
  </w:style>
  <w:style w:type="character" w:styleId="ab">
    <w:name w:val="annotation reference"/>
    <w:basedOn w:val="a0"/>
    <w:rsid w:val="001808F9"/>
    <w:rPr>
      <w:sz w:val="18"/>
      <w:szCs w:val="18"/>
    </w:rPr>
  </w:style>
  <w:style w:type="paragraph" w:styleId="ac">
    <w:name w:val="annotation text"/>
    <w:basedOn w:val="a"/>
    <w:link w:val="ad"/>
    <w:rsid w:val="001808F9"/>
    <w:pPr>
      <w:jc w:val="left"/>
    </w:pPr>
  </w:style>
  <w:style w:type="character" w:customStyle="1" w:styleId="ad">
    <w:name w:val="コメント文字列 (文字)"/>
    <w:basedOn w:val="a0"/>
    <w:link w:val="ac"/>
    <w:rsid w:val="001808F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808F9"/>
    <w:rPr>
      <w:b/>
      <w:bCs/>
    </w:rPr>
  </w:style>
  <w:style w:type="character" w:customStyle="1" w:styleId="af">
    <w:name w:val="コメント内容 (文字)"/>
    <w:basedOn w:val="ad"/>
    <w:link w:val="ae"/>
    <w:rsid w:val="001808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2026-06-25T06:48:00Z</dcterms:created>
  <dcterms:modified xsi:type="dcterms:W3CDTF">2026-06-25T06:48:00Z</dcterms:modified>
</cp:coreProperties>
</file>