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ADE5" w14:textId="17DEB01C" w:rsidR="00CC0A4A" w:rsidRPr="005D0483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5D0483">
        <w:rPr>
          <w:rFonts w:ascii="BIZ UD明朝 Medium" w:eastAsia="BIZ UD明朝 Medium" w:hAnsi="BIZ UD明朝 Medium" w:hint="eastAsia"/>
        </w:rPr>
        <w:t>第</w:t>
      </w:r>
      <w:r w:rsidR="00844FF8">
        <w:rPr>
          <w:rFonts w:ascii="BIZ UD明朝 Medium" w:eastAsia="BIZ UD明朝 Medium" w:hAnsi="BIZ UD明朝 Medium" w:hint="eastAsia"/>
        </w:rPr>
        <w:t>１９</w:t>
      </w:r>
      <w:r w:rsidRPr="005D0483">
        <w:rPr>
          <w:rFonts w:ascii="BIZ UD明朝 Medium" w:eastAsia="BIZ UD明朝 Medium" w:hAnsi="BIZ UD明朝 Medium" w:hint="eastAsia"/>
        </w:rPr>
        <w:t>号様式</w:t>
      </w:r>
      <w:r w:rsidRPr="005D0483">
        <w:rPr>
          <w:rFonts w:ascii="BIZ UD明朝 Medium" w:eastAsia="BIZ UD明朝 Medium" w:hAnsi="BIZ UD明朝 Medium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7031"/>
      </w:tblGrid>
      <w:tr w:rsidR="00CC0A4A" w:rsidRPr="00844FF8" w14:paraId="005FBD95" w14:textId="77777777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E0AA" w14:textId="77777777" w:rsidR="00CC0A4A" w:rsidRPr="005D0483" w:rsidRDefault="00CC0A4A">
            <w:pPr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639AB59E" w14:textId="77777777" w:rsidR="00CC0A4A" w:rsidRPr="005D0483" w:rsidRDefault="00CC0A4A" w:rsidP="0077540E">
            <w:pPr>
              <w:wordWrap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5D0483">
              <w:rPr>
                <w:rFonts w:ascii="BIZ UD明朝 Medium" w:eastAsia="BIZ UD明朝 Medium" w:hAnsi="BIZ UD明朝 Medium" w:hint="eastAsia"/>
                <w:lang w:eastAsia="zh-CN"/>
              </w:rPr>
              <w:t xml:space="preserve">　　年　　月　　日</w:t>
            </w:r>
            <w:r w:rsidR="0077540E" w:rsidRPr="005D048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  <w:p w14:paraId="413662C3" w14:textId="77777777" w:rsidR="00CC0A4A" w:rsidRPr="005D0483" w:rsidRDefault="00CC0A4A" w:rsidP="0077540E">
            <w:pPr>
              <w:ind w:firstLineChars="100" w:firstLine="235"/>
              <w:rPr>
                <w:rFonts w:ascii="BIZ UD明朝 Medium" w:eastAsia="BIZ UD明朝 Medium" w:hAnsi="BIZ UD明朝 Medium"/>
                <w:lang w:eastAsia="zh-CN"/>
              </w:rPr>
            </w:pPr>
            <w:r w:rsidRPr="005D0483">
              <w:rPr>
                <w:rFonts w:ascii="BIZ UD明朝 Medium" w:eastAsia="BIZ UD明朝 Medium" w:hAnsi="BIZ UD明朝 Medium" w:hint="eastAsia"/>
                <w:lang w:eastAsia="zh-CN"/>
              </w:rPr>
              <w:t>台東区長　殿</w:t>
            </w:r>
          </w:p>
          <w:p w14:paraId="5E77B00D" w14:textId="77777777" w:rsidR="00BF532A" w:rsidRPr="005D0483" w:rsidRDefault="00BF532A" w:rsidP="00BF532A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30A9BB10" w14:textId="77777777" w:rsidR="00BF532A" w:rsidRPr="005D0483" w:rsidRDefault="00BF532A" w:rsidP="00103423">
            <w:pPr>
              <w:ind w:firstLineChars="1487" w:firstLine="3495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 xml:space="preserve">提案者　</w:t>
            </w:r>
            <w:r w:rsidRPr="005D0483">
              <w:rPr>
                <w:rFonts w:ascii="BIZ UD明朝 Medium" w:eastAsia="BIZ UD明朝 Medium" w:hAnsi="BIZ UD明朝 Medium"/>
              </w:rPr>
              <w:t xml:space="preserve"> </w:t>
            </w:r>
            <w:r w:rsidRPr="005D0483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7A7A3491" w14:textId="77777777" w:rsidR="0077540E" w:rsidRPr="005D0483" w:rsidRDefault="00BF532A" w:rsidP="00BF532A">
            <w:pPr>
              <w:tabs>
                <w:tab w:val="left" w:pos="4820"/>
                <w:tab w:val="left" w:pos="9214"/>
              </w:tabs>
              <w:ind w:firstLineChars="1930" w:firstLine="4537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代表者の氏名</w:t>
            </w:r>
            <w:r w:rsidR="0077540E" w:rsidRPr="005D0483">
              <w:rPr>
                <w:rFonts w:ascii="BIZ UD明朝 Medium" w:eastAsia="BIZ UD明朝 Medium" w:hAnsi="BIZ UD明朝 Medium"/>
              </w:rPr>
              <w:tab/>
            </w:r>
          </w:p>
          <w:p w14:paraId="3D3FA420" w14:textId="77777777" w:rsidR="00CC0A4A" w:rsidRPr="005D0483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4D88266F" w14:textId="77777777" w:rsidR="00CC0A4A" w:rsidRPr="005D0483" w:rsidRDefault="00B4654F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5D0483">
              <w:rPr>
                <w:rFonts w:ascii="BIZ UD明朝 Medium" w:eastAsia="BIZ UD明朝 Medium" w:hAnsi="BIZ UD明朝 Medium" w:hint="eastAsia"/>
                <w:w w:val="150"/>
                <w:sz w:val="24"/>
              </w:rPr>
              <w:t>新たな</w:t>
            </w:r>
            <w:r w:rsidR="0043043A" w:rsidRPr="005D0483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</w:t>
            </w:r>
            <w:r w:rsidR="0071045A" w:rsidRPr="005D0483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="0043043A" w:rsidRPr="005D0483">
              <w:rPr>
                <w:rFonts w:ascii="BIZ UD明朝 Medium" w:eastAsia="BIZ UD明朝 Medium" w:hAnsi="BIZ UD明朝 Medium" w:hint="eastAsia"/>
                <w:w w:val="150"/>
                <w:sz w:val="24"/>
              </w:rPr>
              <w:t>方針原案の提案</w:t>
            </w:r>
            <w:r w:rsidR="0076705D" w:rsidRPr="005D0483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7B373CBF" w14:textId="77777777" w:rsidR="00CC0A4A" w:rsidRPr="005D0483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11227615" w14:textId="761269ED" w:rsidR="00CC0A4A" w:rsidRPr="005D0483" w:rsidRDefault="00B4654F" w:rsidP="00B33671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新たな地区まちづくり方針</w:t>
            </w:r>
            <w:r w:rsidR="0043043A" w:rsidRPr="005D0483">
              <w:rPr>
                <w:rFonts w:ascii="BIZ UD明朝 Medium" w:eastAsia="BIZ UD明朝 Medium" w:hAnsi="BIZ UD明朝 Medium" w:hint="eastAsia"/>
              </w:rPr>
              <w:t>原案を作成した</w:t>
            </w:r>
            <w:r w:rsidR="00E95550" w:rsidRPr="005D0483">
              <w:rPr>
                <w:rFonts w:ascii="BIZ UD明朝 Medium" w:eastAsia="BIZ UD明朝 Medium" w:hAnsi="BIZ UD明朝 Medium" w:hint="eastAsia"/>
              </w:rPr>
              <w:t>ので、</w:t>
            </w:r>
            <w:r w:rsidR="00FD6E4B" w:rsidRPr="005D0483">
              <w:rPr>
                <w:rFonts w:ascii="BIZ UD明朝 Medium" w:eastAsia="BIZ UD明朝 Medium" w:hAnsi="BIZ UD明朝 Medium" w:hint="eastAsia"/>
              </w:rPr>
              <w:t>東京都台東区まちづくりに係る総合的な条例</w:t>
            </w:r>
            <w:r w:rsidR="00CC0A4A" w:rsidRPr="005D0483">
              <w:rPr>
                <w:rFonts w:ascii="BIZ UD明朝 Medium" w:eastAsia="BIZ UD明朝 Medium" w:hAnsi="BIZ UD明朝 Medium" w:hint="eastAsia"/>
              </w:rPr>
              <w:t>第</w:t>
            </w:r>
            <w:r w:rsidRPr="005D0483">
              <w:rPr>
                <w:rFonts w:ascii="BIZ UD明朝 Medium" w:eastAsia="BIZ UD明朝 Medium" w:hAnsi="BIZ UD明朝 Medium" w:hint="eastAsia"/>
              </w:rPr>
              <w:t>２１</w:t>
            </w:r>
            <w:r w:rsidR="00CC0A4A" w:rsidRPr="005D0483">
              <w:rPr>
                <w:rFonts w:ascii="BIZ UD明朝 Medium" w:eastAsia="BIZ UD明朝 Medium" w:hAnsi="BIZ UD明朝 Medium" w:hint="eastAsia"/>
              </w:rPr>
              <w:t>条</w:t>
            </w:r>
            <w:r w:rsidR="00C625CF" w:rsidRPr="005D0483">
              <w:rPr>
                <w:rFonts w:ascii="BIZ UD明朝 Medium" w:eastAsia="BIZ UD明朝 Medium" w:hAnsi="BIZ UD明朝 Medium" w:hint="eastAsia"/>
              </w:rPr>
              <w:t>第</w:t>
            </w:r>
            <w:r w:rsidR="00FD6E4B" w:rsidRPr="005D0483">
              <w:rPr>
                <w:rFonts w:ascii="BIZ UD明朝 Medium" w:eastAsia="BIZ UD明朝 Medium" w:hAnsi="BIZ UD明朝 Medium" w:hint="eastAsia"/>
              </w:rPr>
              <w:t>２</w:t>
            </w:r>
            <w:r w:rsidR="009E3B07" w:rsidRPr="005D0483">
              <w:rPr>
                <w:rFonts w:ascii="BIZ UD明朝 Medium" w:eastAsia="BIZ UD明朝 Medium" w:hAnsi="BIZ UD明朝 Medium" w:hint="eastAsia"/>
              </w:rPr>
              <w:t>項</w:t>
            </w:r>
            <w:r w:rsidR="00E95550" w:rsidRPr="005D0483">
              <w:rPr>
                <w:rFonts w:ascii="BIZ UD明朝 Medium" w:eastAsia="BIZ UD明朝 Medium" w:hAnsi="BIZ UD明朝 Medium" w:hint="eastAsia"/>
              </w:rPr>
              <w:t>の規定により</w:t>
            </w:r>
            <w:r w:rsidR="001E1DF1" w:rsidRPr="005D0483">
              <w:rPr>
                <w:rFonts w:ascii="BIZ UD明朝 Medium" w:eastAsia="BIZ UD明朝 Medium" w:hAnsi="BIZ UD明朝 Medium" w:hint="eastAsia"/>
              </w:rPr>
              <w:t>、下記のとおり</w:t>
            </w:r>
            <w:r w:rsidR="0043043A" w:rsidRPr="005D0483">
              <w:rPr>
                <w:rFonts w:ascii="BIZ UD明朝 Medium" w:eastAsia="BIZ UD明朝 Medium" w:hAnsi="BIZ UD明朝 Medium" w:hint="eastAsia"/>
              </w:rPr>
              <w:t>提案</w:t>
            </w:r>
            <w:r w:rsidR="0071045A" w:rsidRPr="005D0483">
              <w:rPr>
                <w:rFonts w:ascii="BIZ UD明朝 Medium" w:eastAsia="BIZ UD明朝 Medium" w:hAnsi="BIZ UD明朝 Medium" w:hint="eastAsia"/>
              </w:rPr>
              <w:t>し</w:t>
            </w:r>
            <w:r w:rsidR="00CC0A4A" w:rsidRPr="005D0483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7218BF7E" w14:textId="77777777" w:rsidR="00CC0A4A" w:rsidRPr="005D0483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A7749FF" w14:textId="77777777" w:rsidR="00CC0A4A" w:rsidRPr="005D0483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D5E93FB" w14:textId="77777777" w:rsidR="00CC0A4A" w:rsidRPr="005D0483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3B07" w:rsidRPr="00844FF8" w14:paraId="705FA84E" w14:textId="77777777" w:rsidTr="00D42097">
        <w:trPr>
          <w:trHeight w:val="210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9A3" w14:textId="77777777" w:rsidR="00103423" w:rsidRDefault="00B4654F" w:rsidP="00B33671">
            <w:pPr>
              <w:jc w:val="center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新たな</w:t>
            </w:r>
            <w:r w:rsidR="009E3B07" w:rsidRPr="005D0483">
              <w:rPr>
                <w:rFonts w:ascii="BIZ UD明朝 Medium" w:eastAsia="BIZ UD明朝 Medium" w:hAnsi="BIZ UD明朝 Medium" w:hint="eastAsia"/>
              </w:rPr>
              <w:t>地区まちづくり</w:t>
            </w:r>
          </w:p>
          <w:p w14:paraId="73F8B5D9" w14:textId="690D9A46" w:rsidR="009E3B07" w:rsidRPr="005D0483" w:rsidRDefault="009E3B07" w:rsidP="00B33671">
            <w:pPr>
              <w:jc w:val="center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方針</w:t>
            </w:r>
            <w:r w:rsidR="00D0046E" w:rsidRPr="005D0483">
              <w:rPr>
                <w:rFonts w:ascii="BIZ UD明朝 Medium" w:eastAsia="BIZ UD明朝 Medium" w:hAnsi="BIZ UD明朝 Medium" w:hint="eastAsia"/>
              </w:rPr>
              <w:t>原案</w:t>
            </w:r>
            <w:r w:rsidRPr="005D048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532EE" w14:textId="77777777" w:rsidR="009E3B07" w:rsidRPr="005D0483" w:rsidRDefault="009E3B07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046E" w:rsidRPr="00844FF8" w14:paraId="05DB7AA1" w14:textId="77777777" w:rsidTr="00D42097">
        <w:trPr>
          <w:trHeight w:val="2107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092643" w14:textId="77777777" w:rsidR="00103423" w:rsidRDefault="00D0046E" w:rsidP="0043043A">
            <w:pPr>
              <w:jc w:val="center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新たな地区まちづくり</w:t>
            </w:r>
          </w:p>
          <w:p w14:paraId="20C89BFE" w14:textId="40F2BB53" w:rsidR="00D0046E" w:rsidRPr="005D0483" w:rsidRDefault="00D0046E" w:rsidP="0043043A">
            <w:pPr>
              <w:jc w:val="center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方針原案の対象地区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15293A" w14:textId="77777777" w:rsidR="00D0046E" w:rsidRPr="005D0483" w:rsidRDefault="00D0046E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844FF8" w14:paraId="63904025" w14:textId="77777777" w:rsidTr="00D42097">
        <w:trPr>
          <w:cantSplit/>
          <w:trHeight w:val="2074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7B5D0" w14:textId="77777777" w:rsidR="00103423" w:rsidRDefault="00B4654F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新たな</w:t>
            </w:r>
            <w:r w:rsidR="0043043A" w:rsidRPr="005D0483">
              <w:rPr>
                <w:rFonts w:ascii="BIZ UD明朝 Medium" w:eastAsia="BIZ UD明朝 Medium" w:hAnsi="BIZ UD明朝 Medium" w:hint="eastAsia"/>
              </w:rPr>
              <w:t>地区まちづくり</w:t>
            </w:r>
          </w:p>
          <w:p w14:paraId="4FFC1CD2" w14:textId="5AB575DE" w:rsidR="00CC0A4A" w:rsidRPr="005D0483" w:rsidRDefault="0043043A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5D0483">
              <w:rPr>
                <w:rFonts w:ascii="BIZ UD明朝 Medium" w:eastAsia="BIZ UD明朝 Medium" w:hAnsi="BIZ UD明朝 Medium" w:hint="eastAsia"/>
              </w:rPr>
              <w:t>方針</w:t>
            </w:r>
            <w:r w:rsidR="00D0046E" w:rsidRPr="005D0483">
              <w:rPr>
                <w:rFonts w:ascii="BIZ UD明朝 Medium" w:eastAsia="BIZ UD明朝 Medium" w:hAnsi="BIZ UD明朝 Medium" w:hint="eastAsia"/>
              </w:rPr>
              <w:t>原案</w:t>
            </w:r>
            <w:r w:rsidRPr="005D0483">
              <w:rPr>
                <w:rFonts w:ascii="BIZ UD明朝 Medium" w:eastAsia="BIZ UD明朝 Medium" w:hAnsi="BIZ UD明朝 Medium" w:hint="eastAsia"/>
              </w:rPr>
              <w:t>の</w:t>
            </w:r>
            <w:r w:rsidR="00D0046E" w:rsidRPr="005D0483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A962F" w14:textId="77777777" w:rsidR="00CC0A4A" w:rsidRPr="005D0483" w:rsidRDefault="00CC0A4A" w:rsidP="00670B39">
            <w:pPr>
              <w:ind w:leftChars="100" w:left="235"/>
              <w:rPr>
                <w:rFonts w:ascii="BIZ UD明朝 Medium" w:eastAsia="BIZ UD明朝 Medium" w:hAnsi="BIZ UD明朝 Medium"/>
              </w:rPr>
            </w:pPr>
          </w:p>
        </w:tc>
      </w:tr>
    </w:tbl>
    <w:p w14:paraId="2FF9B8B0" w14:textId="77777777" w:rsidR="00E021EF" w:rsidRPr="005D0483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5D0483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145A" w14:textId="77777777" w:rsidR="00640A19" w:rsidRDefault="00640A19" w:rsidP="00F50FEC">
      <w:r>
        <w:separator/>
      </w:r>
    </w:p>
  </w:endnote>
  <w:endnote w:type="continuationSeparator" w:id="0">
    <w:p w14:paraId="7FCE3E2D" w14:textId="77777777" w:rsidR="00640A19" w:rsidRDefault="00640A19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9C17" w14:textId="77777777" w:rsidR="00640A19" w:rsidRDefault="00640A19" w:rsidP="00F50FEC">
      <w:r>
        <w:separator/>
      </w:r>
    </w:p>
  </w:footnote>
  <w:footnote w:type="continuationSeparator" w:id="0">
    <w:p w14:paraId="7E5E1B0C" w14:textId="77777777" w:rsidR="00640A19" w:rsidRDefault="00640A19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4337896">
    <w:abstractNumId w:val="1"/>
  </w:num>
  <w:num w:numId="2" w16cid:durableId="635110999">
    <w:abstractNumId w:val="2"/>
  </w:num>
  <w:num w:numId="3" w16cid:durableId="165807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0DD8"/>
    <w:rsid w:val="00054AAD"/>
    <w:rsid w:val="00061A0B"/>
    <w:rsid w:val="000B0989"/>
    <w:rsid w:val="000B33C6"/>
    <w:rsid w:val="000D086E"/>
    <w:rsid w:val="000D6E7B"/>
    <w:rsid w:val="00103423"/>
    <w:rsid w:val="00163CFE"/>
    <w:rsid w:val="001E1DF1"/>
    <w:rsid w:val="002D1D6A"/>
    <w:rsid w:val="002D4856"/>
    <w:rsid w:val="002E30A2"/>
    <w:rsid w:val="003036BC"/>
    <w:rsid w:val="00340FB1"/>
    <w:rsid w:val="00342E85"/>
    <w:rsid w:val="003910DF"/>
    <w:rsid w:val="003A5C20"/>
    <w:rsid w:val="003B04D0"/>
    <w:rsid w:val="003B6773"/>
    <w:rsid w:val="003C2578"/>
    <w:rsid w:val="003F3AAF"/>
    <w:rsid w:val="003F5411"/>
    <w:rsid w:val="00407827"/>
    <w:rsid w:val="0043043A"/>
    <w:rsid w:val="00467EBD"/>
    <w:rsid w:val="004B4D2F"/>
    <w:rsid w:val="004E4EC7"/>
    <w:rsid w:val="00517716"/>
    <w:rsid w:val="005B1B43"/>
    <w:rsid w:val="005D0483"/>
    <w:rsid w:val="00640A19"/>
    <w:rsid w:val="00670B39"/>
    <w:rsid w:val="00683FAE"/>
    <w:rsid w:val="0071045A"/>
    <w:rsid w:val="007440DA"/>
    <w:rsid w:val="0076705D"/>
    <w:rsid w:val="0077540E"/>
    <w:rsid w:val="008350E2"/>
    <w:rsid w:val="00844FF8"/>
    <w:rsid w:val="008B754E"/>
    <w:rsid w:val="008D5BF6"/>
    <w:rsid w:val="008E1AA9"/>
    <w:rsid w:val="008E1DE8"/>
    <w:rsid w:val="00952166"/>
    <w:rsid w:val="0098575F"/>
    <w:rsid w:val="009A6BC2"/>
    <w:rsid w:val="009D4C44"/>
    <w:rsid w:val="009E3B07"/>
    <w:rsid w:val="009F4066"/>
    <w:rsid w:val="00AA78E7"/>
    <w:rsid w:val="00AC6290"/>
    <w:rsid w:val="00AD53EA"/>
    <w:rsid w:val="00B33671"/>
    <w:rsid w:val="00B4654F"/>
    <w:rsid w:val="00B501EC"/>
    <w:rsid w:val="00B522AA"/>
    <w:rsid w:val="00B67AEB"/>
    <w:rsid w:val="00BE130B"/>
    <w:rsid w:val="00BF532A"/>
    <w:rsid w:val="00C00AF0"/>
    <w:rsid w:val="00C12CBF"/>
    <w:rsid w:val="00C37548"/>
    <w:rsid w:val="00C625CF"/>
    <w:rsid w:val="00CC0A4A"/>
    <w:rsid w:val="00CD5EC3"/>
    <w:rsid w:val="00D0046E"/>
    <w:rsid w:val="00D03FB8"/>
    <w:rsid w:val="00D07A56"/>
    <w:rsid w:val="00D3090F"/>
    <w:rsid w:val="00D42097"/>
    <w:rsid w:val="00D83F85"/>
    <w:rsid w:val="00D85B0F"/>
    <w:rsid w:val="00E021EF"/>
    <w:rsid w:val="00E13103"/>
    <w:rsid w:val="00E56C17"/>
    <w:rsid w:val="00E95550"/>
    <w:rsid w:val="00EF3470"/>
    <w:rsid w:val="00F50FEC"/>
    <w:rsid w:val="00F83866"/>
    <w:rsid w:val="00F946F5"/>
    <w:rsid w:val="00FD1765"/>
    <w:rsid w:val="00FD6E4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B7D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163CFE"/>
    <w:rPr>
      <w:kern w:val="2"/>
      <w:sz w:val="21"/>
      <w:szCs w:val="24"/>
    </w:rPr>
  </w:style>
  <w:style w:type="character" w:styleId="ab">
    <w:name w:val="annotation reference"/>
    <w:basedOn w:val="a0"/>
    <w:rsid w:val="005B1B43"/>
    <w:rPr>
      <w:sz w:val="18"/>
      <w:szCs w:val="18"/>
    </w:rPr>
  </w:style>
  <w:style w:type="paragraph" w:styleId="ac">
    <w:name w:val="annotation text"/>
    <w:basedOn w:val="a"/>
    <w:link w:val="ad"/>
    <w:rsid w:val="005B1B43"/>
    <w:pPr>
      <w:jc w:val="left"/>
    </w:pPr>
  </w:style>
  <w:style w:type="character" w:customStyle="1" w:styleId="ad">
    <w:name w:val="コメント文字列 (文字)"/>
    <w:basedOn w:val="a0"/>
    <w:link w:val="ac"/>
    <w:rsid w:val="005B1B4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B1B43"/>
    <w:rPr>
      <w:b/>
      <w:bCs/>
    </w:rPr>
  </w:style>
  <w:style w:type="character" w:customStyle="1" w:styleId="af">
    <w:name w:val="コメント内容 (文字)"/>
    <w:basedOn w:val="ad"/>
    <w:link w:val="ae"/>
    <w:rsid w:val="005B1B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2026-06-25T06:47:00Z</dcterms:created>
  <dcterms:modified xsi:type="dcterms:W3CDTF">2026-06-25T06:47:00Z</dcterms:modified>
</cp:coreProperties>
</file>