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84519" w14:textId="678657DD" w:rsidR="00CC0A4A" w:rsidRPr="007D371D" w:rsidRDefault="00CC0A4A" w:rsidP="00CC0A4A">
      <w:pPr>
        <w:tabs>
          <w:tab w:val="left" w:pos="4395"/>
        </w:tabs>
        <w:rPr>
          <w:rFonts w:ascii="BIZ UD明朝 Medium" w:eastAsia="BIZ UD明朝 Medium" w:hAnsi="BIZ UD明朝 Medium"/>
        </w:rPr>
      </w:pPr>
      <w:r w:rsidRPr="007D371D">
        <w:rPr>
          <w:rFonts w:ascii="BIZ UD明朝 Medium" w:eastAsia="BIZ UD明朝 Medium" w:hAnsi="BIZ UD明朝 Medium" w:hint="eastAsia"/>
        </w:rPr>
        <w:t>第</w:t>
      </w:r>
      <w:r w:rsidR="00C4055F" w:rsidRPr="007D371D">
        <w:rPr>
          <w:rFonts w:ascii="BIZ UD明朝 Medium" w:eastAsia="BIZ UD明朝 Medium" w:hAnsi="BIZ UD明朝 Medium" w:hint="eastAsia"/>
        </w:rPr>
        <w:t>１７</w:t>
      </w:r>
      <w:r w:rsidRPr="007D371D">
        <w:rPr>
          <w:rFonts w:ascii="BIZ UD明朝 Medium" w:eastAsia="BIZ UD明朝 Medium" w:hAnsi="BIZ UD明朝 Medium" w:hint="eastAsia"/>
        </w:rPr>
        <w:t>号様式</w:t>
      </w:r>
      <w:r w:rsidRPr="007D371D">
        <w:rPr>
          <w:rFonts w:ascii="BIZ UD明朝 Medium" w:eastAsia="BIZ UD明朝 Medium" w:hAnsi="BIZ UD明朝 Medium"/>
        </w:rPr>
        <w:tab/>
      </w:r>
    </w:p>
    <w:tbl>
      <w:tblPr>
        <w:tblW w:w="0" w:type="auto"/>
        <w:tblBorders>
          <w:top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5"/>
        <w:gridCol w:w="7031"/>
      </w:tblGrid>
      <w:tr w:rsidR="00CC0A4A" w:rsidRPr="00CC1D0C" w14:paraId="34C09C76" w14:textId="77777777" w:rsidTr="006740C4">
        <w:trPr>
          <w:trHeight w:val="4413"/>
        </w:trPr>
        <w:tc>
          <w:tcPr>
            <w:tcW w:w="9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2FB7B6" w14:textId="77777777" w:rsidR="00CC0A4A" w:rsidRPr="007D371D" w:rsidRDefault="00CC0A4A">
            <w:pPr>
              <w:jc w:val="right"/>
              <w:rPr>
                <w:rFonts w:ascii="BIZ UD明朝 Medium" w:eastAsia="BIZ UD明朝 Medium" w:hAnsi="BIZ UD明朝 Medium"/>
                <w:lang w:eastAsia="zh-TW"/>
              </w:rPr>
            </w:pPr>
          </w:p>
          <w:p w14:paraId="6BA77C9C" w14:textId="77777777" w:rsidR="00CC0A4A" w:rsidRPr="007D371D" w:rsidRDefault="00CC0A4A" w:rsidP="00810F1B">
            <w:pPr>
              <w:wordWrap w:val="0"/>
              <w:jc w:val="right"/>
              <w:rPr>
                <w:rFonts w:ascii="BIZ UD明朝 Medium" w:eastAsia="BIZ UD明朝 Medium" w:hAnsi="BIZ UD明朝 Medium"/>
                <w:lang w:eastAsia="zh-TW"/>
              </w:rPr>
            </w:pPr>
            <w:r w:rsidRPr="007D371D">
              <w:rPr>
                <w:rFonts w:ascii="BIZ UD明朝 Medium" w:eastAsia="BIZ UD明朝 Medium" w:hAnsi="BIZ UD明朝 Medium" w:hint="eastAsia"/>
                <w:lang w:eastAsia="zh-TW"/>
              </w:rPr>
              <w:t xml:space="preserve">　　年　　月　　日</w:t>
            </w:r>
            <w:r w:rsidR="00810F1B" w:rsidRPr="007D371D">
              <w:rPr>
                <w:rFonts w:ascii="BIZ UD明朝 Medium" w:eastAsia="BIZ UD明朝 Medium" w:hAnsi="BIZ UD明朝 Medium" w:hint="eastAsia"/>
                <w:lang w:eastAsia="zh-TW"/>
              </w:rPr>
              <w:t xml:space="preserve">　</w:t>
            </w:r>
          </w:p>
          <w:p w14:paraId="13644F0E" w14:textId="77777777" w:rsidR="00CC0A4A" w:rsidRPr="007D371D" w:rsidRDefault="00CC0A4A" w:rsidP="00810F1B">
            <w:pPr>
              <w:ind w:firstLineChars="100" w:firstLine="235"/>
              <w:rPr>
                <w:rFonts w:ascii="BIZ UD明朝 Medium" w:eastAsia="BIZ UD明朝 Medium" w:hAnsi="BIZ UD明朝 Medium"/>
                <w:lang w:eastAsia="zh-TW"/>
              </w:rPr>
            </w:pPr>
            <w:r w:rsidRPr="007D371D">
              <w:rPr>
                <w:rFonts w:ascii="BIZ UD明朝 Medium" w:eastAsia="BIZ UD明朝 Medium" w:hAnsi="BIZ UD明朝 Medium" w:hint="eastAsia"/>
                <w:lang w:eastAsia="zh-TW"/>
              </w:rPr>
              <w:t>台東区長　殿</w:t>
            </w:r>
          </w:p>
          <w:p w14:paraId="0A399299" w14:textId="77777777" w:rsidR="0006410E" w:rsidRPr="007D371D" w:rsidRDefault="0006410E" w:rsidP="0006410E">
            <w:pPr>
              <w:ind w:firstLineChars="1944" w:firstLine="4570"/>
              <w:rPr>
                <w:rFonts w:ascii="BIZ UD明朝 Medium" w:eastAsia="BIZ UD明朝 Medium" w:hAnsi="BIZ UD明朝 Medium"/>
              </w:rPr>
            </w:pPr>
            <w:r w:rsidRPr="007D371D">
              <w:rPr>
                <w:rFonts w:ascii="BIZ UD明朝 Medium" w:eastAsia="BIZ UD明朝 Medium" w:hAnsi="BIZ UD明朝 Medium" w:hint="eastAsia"/>
              </w:rPr>
              <w:t>所在地</w:t>
            </w:r>
          </w:p>
          <w:p w14:paraId="5DB9A822" w14:textId="77777777" w:rsidR="0006410E" w:rsidRPr="007D371D" w:rsidRDefault="008710D8" w:rsidP="00D84EBF">
            <w:pPr>
              <w:ind w:firstLineChars="1487" w:firstLine="3495"/>
              <w:rPr>
                <w:rFonts w:ascii="BIZ UD明朝 Medium" w:eastAsia="BIZ UD明朝 Medium" w:hAnsi="BIZ UD明朝 Medium"/>
              </w:rPr>
            </w:pPr>
            <w:r w:rsidRPr="007D371D">
              <w:rPr>
                <w:rFonts w:ascii="BIZ UD明朝 Medium" w:eastAsia="BIZ UD明朝 Medium" w:hAnsi="BIZ UD明朝 Medium" w:hint="eastAsia"/>
              </w:rPr>
              <w:t>提案</w:t>
            </w:r>
            <w:r w:rsidR="0006410E" w:rsidRPr="007D371D">
              <w:rPr>
                <w:rFonts w:ascii="BIZ UD明朝 Medium" w:eastAsia="BIZ UD明朝 Medium" w:hAnsi="BIZ UD明朝 Medium" w:hint="eastAsia"/>
              </w:rPr>
              <w:t xml:space="preserve">者　</w:t>
            </w:r>
            <w:r w:rsidR="0006410E" w:rsidRPr="007D371D">
              <w:rPr>
                <w:rFonts w:ascii="BIZ UD明朝 Medium" w:eastAsia="BIZ UD明朝 Medium" w:hAnsi="BIZ UD明朝 Medium"/>
              </w:rPr>
              <w:t xml:space="preserve"> </w:t>
            </w:r>
            <w:r w:rsidR="0006410E" w:rsidRPr="007D371D">
              <w:rPr>
                <w:rFonts w:ascii="BIZ UD明朝 Medium" w:eastAsia="BIZ UD明朝 Medium" w:hAnsi="BIZ UD明朝 Medium" w:hint="eastAsia"/>
              </w:rPr>
              <w:t>団体名</w:t>
            </w:r>
          </w:p>
          <w:p w14:paraId="3674152A" w14:textId="77777777" w:rsidR="009D4AA6" w:rsidRPr="007D371D" w:rsidRDefault="0006410E" w:rsidP="006505F0">
            <w:pPr>
              <w:tabs>
                <w:tab w:val="left" w:pos="4820"/>
                <w:tab w:val="left" w:pos="9214"/>
              </w:tabs>
              <w:ind w:firstLineChars="1930" w:firstLine="4537"/>
              <w:rPr>
                <w:rFonts w:ascii="BIZ UD明朝 Medium" w:eastAsia="BIZ UD明朝 Medium" w:hAnsi="BIZ UD明朝 Medium"/>
              </w:rPr>
            </w:pPr>
            <w:r w:rsidRPr="007D371D">
              <w:rPr>
                <w:rFonts w:ascii="BIZ UD明朝 Medium" w:eastAsia="BIZ UD明朝 Medium" w:hAnsi="BIZ UD明朝 Medium" w:hint="eastAsia"/>
              </w:rPr>
              <w:t>代表者の氏名</w:t>
            </w:r>
          </w:p>
          <w:p w14:paraId="1E5CCCEB" w14:textId="77777777" w:rsidR="00CC0A4A" w:rsidRPr="007D371D" w:rsidRDefault="00CC0A4A">
            <w:pPr>
              <w:jc w:val="center"/>
              <w:rPr>
                <w:rFonts w:ascii="BIZ UD明朝 Medium" w:eastAsia="BIZ UD明朝 Medium" w:hAnsi="BIZ UD明朝 Medium"/>
                <w:w w:val="150"/>
                <w:sz w:val="24"/>
              </w:rPr>
            </w:pPr>
          </w:p>
          <w:p w14:paraId="692E12FC" w14:textId="77777777" w:rsidR="00CC0A4A" w:rsidRPr="007D371D" w:rsidRDefault="0043043A">
            <w:pPr>
              <w:jc w:val="center"/>
              <w:rPr>
                <w:rFonts w:ascii="BIZ UD明朝 Medium" w:eastAsia="BIZ UD明朝 Medium" w:hAnsi="BIZ UD明朝 Medium"/>
                <w:w w:val="150"/>
                <w:sz w:val="24"/>
              </w:rPr>
            </w:pPr>
            <w:r w:rsidRPr="007D371D">
              <w:rPr>
                <w:rFonts w:ascii="BIZ UD明朝 Medium" w:eastAsia="BIZ UD明朝 Medium" w:hAnsi="BIZ UD明朝 Medium" w:hint="eastAsia"/>
                <w:w w:val="150"/>
                <w:sz w:val="24"/>
              </w:rPr>
              <w:t>地区</w:t>
            </w:r>
            <w:r w:rsidR="0071045A" w:rsidRPr="007D371D">
              <w:rPr>
                <w:rFonts w:ascii="BIZ UD明朝 Medium" w:eastAsia="BIZ UD明朝 Medium" w:hAnsi="BIZ UD明朝 Medium" w:hint="eastAsia"/>
                <w:w w:val="150"/>
                <w:sz w:val="24"/>
              </w:rPr>
              <w:t>まちづくり</w:t>
            </w:r>
            <w:r w:rsidRPr="007D371D">
              <w:rPr>
                <w:rFonts w:ascii="BIZ UD明朝 Medium" w:eastAsia="BIZ UD明朝 Medium" w:hAnsi="BIZ UD明朝 Medium" w:hint="eastAsia"/>
                <w:w w:val="150"/>
                <w:sz w:val="24"/>
              </w:rPr>
              <w:t>方針原案の提案</w:t>
            </w:r>
            <w:r w:rsidR="0076705D" w:rsidRPr="007D371D">
              <w:rPr>
                <w:rFonts w:ascii="BIZ UD明朝 Medium" w:eastAsia="BIZ UD明朝 Medium" w:hAnsi="BIZ UD明朝 Medium" w:hint="eastAsia"/>
                <w:w w:val="150"/>
                <w:sz w:val="24"/>
              </w:rPr>
              <w:t>書</w:t>
            </w:r>
          </w:p>
          <w:p w14:paraId="279B2F8E" w14:textId="77777777" w:rsidR="00CC0A4A" w:rsidRPr="007D371D" w:rsidRDefault="00CC0A4A" w:rsidP="00CC0A4A">
            <w:pPr>
              <w:ind w:firstLineChars="100" w:firstLine="235"/>
              <w:rPr>
                <w:rFonts w:ascii="BIZ UD明朝 Medium" w:eastAsia="BIZ UD明朝 Medium" w:hAnsi="BIZ UD明朝 Medium"/>
              </w:rPr>
            </w:pPr>
          </w:p>
          <w:p w14:paraId="077C248B" w14:textId="6EA35B5F" w:rsidR="00CC0A4A" w:rsidRPr="007D371D" w:rsidRDefault="00AE12B6" w:rsidP="0043043A">
            <w:pPr>
              <w:ind w:firstLineChars="100" w:firstLine="235"/>
              <w:rPr>
                <w:rFonts w:ascii="BIZ UD明朝 Medium" w:eastAsia="BIZ UD明朝 Medium" w:hAnsi="BIZ UD明朝 Medium"/>
              </w:rPr>
            </w:pPr>
            <w:r w:rsidRPr="007D371D">
              <w:rPr>
                <w:rFonts w:ascii="BIZ UD明朝 Medium" w:eastAsia="BIZ UD明朝 Medium" w:hAnsi="BIZ UD明朝 Medium"/>
              </w:rPr>
              <w:t>東京都台東区まちづくりに係る総合的な条例第１９条第１項の規定により、地区まちづくり方針原案を作成したので提案します</w:t>
            </w:r>
            <w:r w:rsidRPr="007D371D">
              <w:rPr>
                <w:rFonts w:ascii="BIZ UD明朝 Medium" w:eastAsia="BIZ UD明朝 Medium" w:hAnsi="BIZ UD明朝 Medium" w:hint="eastAsia"/>
              </w:rPr>
              <w:t>。</w:t>
            </w:r>
          </w:p>
          <w:p w14:paraId="4092A6B0" w14:textId="77777777" w:rsidR="00CC0A4A" w:rsidRPr="007D371D" w:rsidRDefault="00CC0A4A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55117EA2" w14:textId="77777777" w:rsidR="00CC0A4A" w:rsidRPr="007D371D" w:rsidRDefault="00CC0A4A">
            <w:pPr>
              <w:pStyle w:val="a3"/>
              <w:rPr>
                <w:rFonts w:ascii="BIZ UD明朝 Medium" w:eastAsia="BIZ UD明朝 Medium" w:hAnsi="BIZ UD明朝 Medium"/>
              </w:rPr>
            </w:pPr>
            <w:r w:rsidRPr="007D371D">
              <w:rPr>
                <w:rFonts w:ascii="BIZ UD明朝 Medium" w:eastAsia="BIZ UD明朝 Medium" w:hAnsi="BIZ UD明朝 Medium" w:hint="eastAsia"/>
              </w:rPr>
              <w:t>記</w:t>
            </w:r>
          </w:p>
          <w:p w14:paraId="1B33FEBF" w14:textId="77777777" w:rsidR="00CC0A4A" w:rsidRPr="007D371D" w:rsidRDefault="00CC0A4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E3B07" w:rsidRPr="00CC1D0C" w14:paraId="4DD2E9A6" w14:textId="77777777" w:rsidTr="00743F7A">
        <w:trPr>
          <w:trHeight w:val="2107"/>
        </w:trPr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21BF" w14:textId="57BAD728" w:rsidR="009E3B07" w:rsidRPr="007D371D" w:rsidRDefault="009E3B07" w:rsidP="008C2F29">
            <w:pPr>
              <w:jc w:val="center"/>
              <w:rPr>
                <w:rFonts w:ascii="BIZ UD明朝 Medium" w:eastAsia="BIZ UD明朝 Medium" w:hAnsi="BIZ UD明朝 Medium"/>
              </w:rPr>
            </w:pPr>
            <w:r w:rsidRPr="007D371D">
              <w:rPr>
                <w:rFonts w:ascii="BIZ UD明朝 Medium" w:eastAsia="BIZ UD明朝 Medium" w:hAnsi="BIZ UD明朝 Medium" w:hint="eastAsia"/>
              </w:rPr>
              <w:t>地区まちづくり方針原案の</w:t>
            </w:r>
            <w:r w:rsidR="008C2F29" w:rsidRPr="007D371D">
              <w:rPr>
                <w:rFonts w:ascii="BIZ UD明朝 Medium" w:eastAsia="BIZ UD明朝 Medium" w:hAnsi="BIZ UD明朝 Medium" w:hint="eastAsia"/>
              </w:rPr>
              <w:t>名称</w:t>
            </w:r>
          </w:p>
        </w:tc>
        <w:tc>
          <w:tcPr>
            <w:tcW w:w="70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FE9624" w14:textId="77777777" w:rsidR="009E3B07" w:rsidRPr="00D84EBF" w:rsidRDefault="009E3B07" w:rsidP="00C625C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C2F29" w:rsidRPr="00CC1D0C" w14:paraId="698A8D3D" w14:textId="77777777" w:rsidTr="00743F7A">
        <w:trPr>
          <w:trHeight w:val="2107"/>
        </w:trPr>
        <w:tc>
          <w:tcPr>
            <w:tcW w:w="2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67D6" w14:textId="77777777" w:rsidR="008C2F29" w:rsidRPr="007D371D" w:rsidRDefault="008C2F29" w:rsidP="00844665">
            <w:pPr>
              <w:jc w:val="center"/>
              <w:rPr>
                <w:rFonts w:ascii="BIZ UD明朝 Medium" w:eastAsia="BIZ UD明朝 Medium" w:hAnsi="BIZ UD明朝 Medium"/>
              </w:rPr>
            </w:pPr>
            <w:r w:rsidRPr="007D371D">
              <w:rPr>
                <w:rFonts w:ascii="BIZ UD明朝 Medium" w:eastAsia="BIZ UD明朝 Medium" w:hAnsi="BIZ UD明朝 Medium" w:hint="eastAsia"/>
              </w:rPr>
              <w:t>地区まちづくり方針原案の対象地区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4E511D" w14:textId="77777777" w:rsidR="008C2F29" w:rsidRPr="007D371D" w:rsidRDefault="008C2F29" w:rsidP="00C625C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C0A4A" w:rsidRPr="00CC1D0C" w14:paraId="70618767" w14:textId="77777777" w:rsidTr="000222DD">
        <w:trPr>
          <w:cantSplit/>
          <w:trHeight w:val="3878"/>
        </w:trPr>
        <w:tc>
          <w:tcPr>
            <w:tcW w:w="28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5956D9" w14:textId="35DCEDE7" w:rsidR="00CC0A4A" w:rsidRPr="007D371D" w:rsidRDefault="0043043A" w:rsidP="00D3090F">
            <w:pPr>
              <w:jc w:val="center"/>
              <w:rPr>
                <w:rFonts w:ascii="BIZ UD明朝 Medium" w:eastAsia="BIZ UD明朝 Medium" w:hAnsi="BIZ UD明朝 Medium"/>
              </w:rPr>
            </w:pPr>
            <w:r w:rsidRPr="007D371D">
              <w:rPr>
                <w:rFonts w:ascii="BIZ UD明朝 Medium" w:eastAsia="BIZ UD明朝 Medium" w:hAnsi="BIZ UD明朝 Medium" w:hint="eastAsia"/>
              </w:rPr>
              <w:t>地区まちづくり方針原案の</w:t>
            </w:r>
            <w:r w:rsidR="00844665" w:rsidRPr="007D371D">
              <w:rPr>
                <w:rFonts w:ascii="BIZ UD明朝 Medium" w:eastAsia="BIZ UD明朝 Medium" w:hAnsi="BIZ UD明朝 Medium" w:hint="eastAsia"/>
              </w:rPr>
              <w:t>概要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575B6" w14:textId="77777777" w:rsidR="00CC0A4A" w:rsidRPr="007D371D" w:rsidRDefault="00CC0A4A" w:rsidP="00670B39">
            <w:pPr>
              <w:ind w:leftChars="100" w:left="235"/>
              <w:rPr>
                <w:rFonts w:ascii="BIZ UD明朝 Medium" w:eastAsia="BIZ UD明朝 Medium" w:hAnsi="BIZ UD明朝 Medium"/>
              </w:rPr>
            </w:pPr>
          </w:p>
        </w:tc>
      </w:tr>
    </w:tbl>
    <w:p w14:paraId="689474C6" w14:textId="77777777" w:rsidR="00E021EF" w:rsidRPr="007D371D" w:rsidRDefault="00E021EF" w:rsidP="002D1D6A">
      <w:pPr>
        <w:tabs>
          <w:tab w:val="left" w:pos="4253"/>
        </w:tabs>
        <w:jc w:val="left"/>
        <w:rPr>
          <w:rFonts w:ascii="BIZ UD明朝 Medium" w:eastAsia="BIZ UD明朝 Medium" w:hAnsi="BIZ UD明朝 Medium"/>
          <w:sz w:val="20"/>
        </w:rPr>
      </w:pPr>
    </w:p>
    <w:sectPr w:rsidR="00E021EF" w:rsidRPr="007D371D">
      <w:pgSz w:w="11906" w:h="16838" w:code="9"/>
      <w:pgMar w:top="454" w:right="1134" w:bottom="510" w:left="1134" w:header="567" w:footer="624" w:gutter="0"/>
      <w:paperSrc w:first="270" w:other="270"/>
      <w:cols w:space="425"/>
      <w:docGrid w:type="linesAndChars" w:linePitch="387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35D9A" w14:textId="77777777" w:rsidR="008C5E65" w:rsidRDefault="008C5E65" w:rsidP="00F50FEC">
      <w:r>
        <w:separator/>
      </w:r>
    </w:p>
  </w:endnote>
  <w:endnote w:type="continuationSeparator" w:id="0">
    <w:p w14:paraId="35E63507" w14:textId="77777777" w:rsidR="008C5E65" w:rsidRDefault="008C5E65" w:rsidP="00F5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2D2C8" w14:textId="77777777" w:rsidR="008C5E65" w:rsidRDefault="008C5E65" w:rsidP="00F50FEC">
      <w:r>
        <w:separator/>
      </w:r>
    </w:p>
  </w:footnote>
  <w:footnote w:type="continuationSeparator" w:id="0">
    <w:p w14:paraId="6768B2DE" w14:textId="77777777" w:rsidR="008C5E65" w:rsidRDefault="008C5E65" w:rsidP="00F50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31F"/>
    <w:multiLevelType w:val="hybridMultilevel"/>
    <w:tmpl w:val="F3AA884E"/>
    <w:lvl w:ilvl="0" w:tplc="515A3B7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B13A6E"/>
    <w:multiLevelType w:val="hybridMultilevel"/>
    <w:tmpl w:val="79CC0654"/>
    <w:lvl w:ilvl="0" w:tplc="748EEDA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FF4FD1"/>
    <w:multiLevelType w:val="hybridMultilevel"/>
    <w:tmpl w:val="59EAC960"/>
    <w:lvl w:ilvl="0" w:tplc="CB4E2B2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5125436">
    <w:abstractNumId w:val="1"/>
  </w:num>
  <w:num w:numId="2" w16cid:durableId="619341969">
    <w:abstractNumId w:val="2"/>
  </w:num>
  <w:num w:numId="3" w16cid:durableId="1154418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8"/>
  <w:drawingGridHorizontalSpacing w:val="23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4A"/>
    <w:rsid w:val="00000DD8"/>
    <w:rsid w:val="00011C7C"/>
    <w:rsid w:val="000222DD"/>
    <w:rsid w:val="00061A0B"/>
    <w:rsid w:val="0006410E"/>
    <w:rsid w:val="000764BB"/>
    <w:rsid w:val="000B0989"/>
    <w:rsid w:val="000C6F84"/>
    <w:rsid w:val="00184B86"/>
    <w:rsid w:val="002D1D6A"/>
    <w:rsid w:val="002D419D"/>
    <w:rsid w:val="002D4856"/>
    <w:rsid w:val="00314D68"/>
    <w:rsid w:val="003341B4"/>
    <w:rsid w:val="00342E85"/>
    <w:rsid w:val="003B6773"/>
    <w:rsid w:val="003C0034"/>
    <w:rsid w:val="003F5411"/>
    <w:rsid w:val="0043043A"/>
    <w:rsid w:val="004B4D2F"/>
    <w:rsid w:val="004C5712"/>
    <w:rsid w:val="004E4EC7"/>
    <w:rsid w:val="00513701"/>
    <w:rsid w:val="00517716"/>
    <w:rsid w:val="00530E2A"/>
    <w:rsid w:val="00575244"/>
    <w:rsid w:val="005C6DEC"/>
    <w:rsid w:val="00630764"/>
    <w:rsid w:val="006505F0"/>
    <w:rsid w:val="006640D1"/>
    <w:rsid w:val="00670B39"/>
    <w:rsid w:val="006740C4"/>
    <w:rsid w:val="007079AB"/>
    <w:rsid w:val="0071045A"/>
    <w:rsid w:val="00743F7A"/>
    <w:rsid w:val="0076705D"/>
    <w:rsid w:val="007830B2"/>
    <w:rsid w:val="007D371D"/>
    <w:rsid w:val="008009A9"/>
    <w:rsid w:val="00810F1B"/>
    <w:rsid w:val="00844665"/>
    <w:rsid w:val="008710D8"/>
    <w:rsid w:val="008C2F29"/>
    <w:rsid w:val="008C5E65"/>
    <w:rsid w:val="008D5BF6"/>
    <w:rsid w:val="008E1AA9"/>
    <w:rsid w:val="008E3C29"/>
    <w:rsid w:val="00963A12"/>
    <w:rsid w:val="009D4AA6"/>
    <w:rsid w:val="009E3B07"/>
    <w:rsid w:val="00A1111E"/>
    <w:rsid w:val="00A523D5"/>
    <w:rsid w:val="00A9672C"/>
    <w:rsid w:val="00AE12B6"/>
    <w:rsid w:val="00AF635A"/>
    <w:rsid w:val="00B038A0"/>
    <w:rsid w:val="00B522AA"/>
    <w:rsid w:val="00BF494D"/>
    <w:rsid w:val="00C00AF0"/>
    <w:rsid w:val="00C12CBF"/>
    <w:rsid w:val="00C13340"/>
    <w:rsid w:val="00C24EA1"/>
    <w:rsid w:val="00C4055F"/>
    <w:rsid w:val="00C433EF"/>
    <w:rsid w:val="00C50610"/>
    <w:rsid w:val="00C625CF"/>
    <w:rsid w:val="00CC0A4A"/>
    <w:rsid w:val="00CC1D0C"/>
    <w:rsid w:val="00CD5EC3"/>
    <w:rsid w:val="00D07A56"/>
    <w:rsid w:val="00D3090F"/>
    <w:rsid w:val="00D5092A"/>
    <w:rsid w:val="00D70EA6"/>
    <w:rsid w:val="00D84EBF"/>
    <w:rsid w:val="00DC1907"/>
    <w:rsid w:val="00E021EF"/>
    <w:rsid w:val="00E403AD"/>
    <w:rsid w:val="00E56C17"/>
    <w:rsid w:val="00E95550"/>
    <w:rsid w:val="00EA2E76"/>
    <w:rsid w:val="00EE2654"/>
    <w:rsid w:val="00F50FEC"/>
    <w:rsid w:val="00F83866"/>
    <w:rsid w:val="00F946F5"/>
    <w:rsid w:val="00FB78BC"/>
    <w:rsid w:val="00FD1765"/>
    <w:rsid w:val="00FD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B66A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2">
    <w:name w:val="Body Text Indent 2"/>
    <w:basedOn w:val="a"/>
    <w:pPr>
      <w:ind w:firstLineChars="86" w:firstLine="181"/>
    </w:pPr>
  </w:style>
  <w:style w:type="paragraph" w:styleId="a5">
    <w:name w:val="Body Text Indent"/>
    <w:basedOn w:val="a"/>
    <w:pPr>
      <w:ind w:leftChars="34" w:left="80" w:firstLineChars="108" w:firstLine="254"/>
    </w:pPr>
  </w:style>
  <w:style w:type="paragraph" w:styleId="a6">
    <w:name w:val="header"/>
    <w:basedOn w:val="a"/>
    <w:link w:val="a7"/>
    <w:rsid w:val="00F50F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50FEC"/>
    <w:rPr>
      <w:kern w:val="2"/>
      <w:sz w:val="21"/>
      <w:szCs w:val="24"/>
    </w:rPr>
  </w:style>
  <w:style w:type="paragraph" w:styleId="a8">
    <w:name w:val="footer"/>
    <w:basedOn w:val="a"/>
    <w:link w:val="a9"/>
    <w:rsid w:val="00F50F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0FEC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844665"/>
    <w:rPr>
      <w:kern w:val="2"/>
      <w:sz w:val="21"/>
      <w:szCs w:val="24"/>
    </w:rPr>
  </w:style>
  <w:style w:type="character" w:styleId="ab">
    <w:name w:val="annotation reference"/>
    <w:rsid w:val="004C5712"/>
    <w:rPr>
      <w:sz w:val="18"/>
      <w:szCs w:val="18"/>
    </w:rPr>
  </w:style>
  <w:style w:type="paragraph" w:styleId="ac">
    <w:name w:val="annotation text"/>
    <w:basedOn w:val="a"/>
    <w:link w:val="ad"/>
    <w:rsid w:val="004C5712"/>
    <w:pPr>
      <w:jc w:val="left"/>
    </w:pPr>
  </w:style>
  <w:style w:type="character" w:customStyle="1" w:styleId="ad">
    <w:name w:val="コメント文字列 (文字)"/>
    <w:link w:val="ac"/>
    <w:rsid w:val="004C5712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4C5712"/>
    <w:rPr>
      <w:b/>
      <w:bCs/>
    </w:rPr>
  </w:style>
  <w:style w:type="character" w:customStyle="1" w:styleId="af">
    <w:name w:val="コメント内容 (文字)"/>
    <w:link w:val="ae"/>
    <w:rsid w:val="004C571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2026-06-25T06:46:00Z</dcterms:created>
  <dcterms:modified xsi:type="dcterms:W3CDTF">2026-06-25T06:46:00Z</dcterms:modified>
</cp:coreProperties>
</file>