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8797" w14:textId="0D3C3F14" w:rsidR="00CC0A4A" w:rsidRPr="005B3407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5B3407">
        <w:rPr>
          <w:rFonts w:ascii="BIZ UD明朝 Medium" w:eastAsia="BIZ UD明朝 Medium" w:hAnsi="BIZ UD明朝 Medium" w:hint="eastAsia"/>
        </w:rPr>
        <w:t>第</w:t>
      </w:r>
      <w:r w:rsidR="00D42EE7" w:rsidRPr="005B3407">
        <w:rPr>
          <w:rFonts w:ascii="BIZ UD明朝 Medium" w:eastAsia="BIZ UD明朝 Medium" w:hAnsi="BIZ UD明朝 Medium" w:hint="eastAsia"/>
        </w:rPr>
        <w:t>１３</w:t>
      </w:r>
      <w:r w:rsidRPr="005B3407">
        <w:rPr>
          <w:rFonts w:ascii="BIZ UD明朝 Medium" w:eastAsia="BIZ UD明朝 Medium" w:hAnsi="BIZ UD明朝 Medium" w:hint="eastAsia"/>
        </w:rPr>
        <w:t>号様式</w:t>
      </w:r>
      <w:r w:rsidRPr="005B3407">
        <w:rPr>
          <w:rFonts w:ascii="BIZ UD明朝 Medium" w:eastAsia="BIZ UD明朝 Medium" w:hAnsi="BIZ UD明朝 Medium"/>
        </w:rPr>
        <w:tab/>
      </w:r>
    </w:p>
    <w:tbl>
      <w:tblPr>
        <w:tblW w:w="9836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1984"/>
        <w:gridCol w:w="3273"/>
        <w:gridCol w:w="3596"/>
      </w:tblGrid>
      <w:tr w:rsidR="00CC0A4A" w:rsidRPr="005B3407" w14:paraId="674C18D6" w14:textId="77777777" w:rsidTr="00FE6C38">
        <w:trPr>
          <w:trHeight w:val="5267"/>
        </w:trPr>
        <w:tc>
          <w:tcPr>
            <w:tcW w:w="9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780FA" w14:textId="77777777" w:rsidR="00CC0A4A" w:rsidRPr="005B3407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12EBB77D" w14:textId="77777777" w:rsidR="00CC0A4A" w:rsidRPr="005B3407" w:rsidRDefault="00CC0A4A" w:rsidP="00A012E4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5B3407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A012E4" w:rsidRPr="005B3407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77EAE084" w14:textId="77777777" w:rsidR="00CC0A4A" w:rsidRPr="005B3407" w:rsidRDefault="00CC0A4A" w:rsidP="00A012E4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5B3407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08B42B4E" w14:textId="77777777" w:rsidR="00F66ED7" w:rsidRPr="005B3407" w:rsidRDefault="00F66ED7" w:rsidP="00F66ED7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02EE12DA" w14:textId="77777777" w:rsidR="00F66ED7" w:rsidRPr="005B3407" w:rsidRDefault="00F66ED7" w:rsidP="00F41844">
            <w:pPr>
              <w:ind w:firstLineChars="1487" w:firstLine="3495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5B3407">
              <w:rPr>
                <w:rFonts w:ascii="BIZ UD明朝 Medium" w:eastAsia="BIZ UD明朝 Medium" w:hAnsi="BIZ UD明朝 Medium"/>
              </w:rPr>
              <w:t xml:space="preserve"> </w:t>
            </w:r>
            <w:r w:rsidR="00977AF8" w:rsidRPr="005B3407">
              <w:rPr>
                <w:rFonts w:ascii="BIZ UD明朝 Medium" w:eastAsia="BIZ UD明朝 Medium" w:hAnsi="BIZ UD明朝 Medium" w:hint="eastAsia"/>
              </w:rPr>
              <w:t>団体</w:t>
            </w:r>
            <w:r w:rsidRPr="005B3407">
              <w:rPr>
                <w:rFonts w:ascii="BIZ UD明朝 Medium" w:eastAsia="BIZ UD明朝 Medium" w:hAnsi="BIZ UD明朝 Medium" w:hint="eastAsia"/>
              </w:rPr>
              <w:t>名</w:t>
            </w:r>
          </w:p>
          <w:p w14:paraId="0255DB90" w14:textId="77777777" w:rsidR="00F66ED7" w:rsidRPr="005B3407" w:rsidRDefault="00F66ED7" w:rsidP="00F66ED7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代表者の氏名</w:t>
            </w:r>
            <w:r w:rsidRPr="005B3407">
              <w:rPr>
                <w:rFonts w:ascii="BIZ UD明朝 Medium" w:eastAsia="BIZ UD明朝 Medium" w:hAnsi="BIZ UD明朝 Medium"/>
              </w:rPr>
              <w:tab/>
            </w:r>
          </w:p>
          <w:p w14:paraId="32D4D6CB" w14:textId="77777777" w:rsidR="00CC0A4A" w:rsidRPr="005B3407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2A40EC0E" w14:textId="6D85CB88" w:rsidR="00CC0A4A" w:rsidRPr="005B3407" w:rsidRDefault="0041759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5B3407">
              <w:rPr>
                <w:rFonts w:ascii="BIZ UD明朝 Medium" w:eastAsia="BIZ UD明朝 Medium" w:hAnsi="BIZ UD明朝 Medium" w:hint="eastAsia"/>
                <w:w w:val="150"/>
                <w:sz w:val="24"/>
              </w:rPr>
              <w:t>認定まちづくり団体</w:t>
            </w:r>
            <w:r w:rsidR="008E45C5" w:rsidRPr="005B3407">
              <w:rPr>
                <w:rFonts w:ascii="BIZ UD明朝 Medium" w:eastAsia="BIZ UD明朝 Medium" w:hAnsi="BIZ UD明朝 Medium" w:hint="eastAsia"/>
                <w:w w:val="150"/>
                <w:sz w:val="24"/>
              </w:rPr>
              <w:t>認定</w:t>
            </w:r>
            <w:r w:rsidR="008E5B0C" w:rsidRPr="005B3407">
              <w:rPr>
                <w:rFonts w:ascii="BIZ UD明朝 Medium" w:eastAsia="BIZ UD明朝 Medium" w:hAnsi="BIZ UD明朝 Medium" w:hint="eastAsia"/>
                <w:w w:val="150"/>
                <w:sz w:val="24"/>
              </w:rPr>
              <w:t>内容</w:t>
            </w:r>
            <w:r w:rsidR="00E95550" w:rsidRPr="005B3407">
              <w:rPr>
                <w:rFonts w:ascii="BIZ UD明朝 Medium" w:eastAsia="BIZ UD明朝 Medium" w:hAnsi="BIZ UD明朝 Medium" w:hint="eastAsia"/>
                <w:w w:val="150"/>
                <w:sz w:val="24"/>
              </w:rPr>
              <w:t>変更</w:t>
            </w:r>
            <w:r w:rsidR="008E45C5" w:rsidRPr="005B3407">
              <w:rPr>
                <w:rFonts w:ascii="BIZ UD明朝 Medium" w:eastAsia="BIZ UD明朝 Medium" w:hAnsi="BIZ UD明朝 Medium" w:hint="eastAsia"/>
                <w:w w:val="150"/>
                <w:sz w:val="24"/>
              </w:rPr>
              <w:t>申請</w:t>
            </w:r>
            <w:r w:rsidR="00E95550" w:rsidRPr="005B3407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17AC9DC5" w14:textId="77777777" w:rsidR="00CC0A4A" w:rsidRPr="005B3407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542D4962" w14:textId="3D5A03C0" w:rsidR="00CC0A4A" w:rsidRPr="005B3407" w:rsidRDefault="00E95550" w:rsidP="00E95550">
            <w:pPr>
              <w:ind w:firstLineChars="300" w:firstLine="705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年　　月　　日付　　第　　号で</w:t>
            </w:r>
            <w:r w:rsidR="00B3482E" w:rsidRPr="005B3407">
              <w:rPr>
                <w:rFonts w:ascii="BIZ UD明朝 Medium" w:eastAsia="BIZ UD明朝 Medium" w:hAnsi="BIZ UD明朝 Medium" w:hint="eastAsia"/>
              </w:rPr>
              <w:t>認定</w:t>
            </w:r>
            <w:r w:rsidRPr="005B3407">
              <w:rPr>
                <w:rFonts w:ascii="BIZ UD明朝 Medium" w:eastAsia="BIZ UD明朝 Medium" w:hAnsi="BIZ UD明朝 Medium" w:hint="eastAsia"/>
              </w:rPr>
              <w:t>を受けた</w:t>
            </w:r>
            <w:r w:rsidR="00A012E4" w:rsidRPr="005B3407">
              <w:rPr>
                <w:rFonts w:ascii="BIZ UD明朝 Medium" w:eastAsia="BIZ UD明朝 Medium" w:hAnsi="BIZ UD明朝 Medium" w:hint="eastAsia"/>
              </w:rPr>
              <w:t>内容を</w:t>
            </w:r>
            <w:r w:rsidRPr="005B3407">
              <w:rPr>
                <w:rFonts w:ascii="BIZ UD明朝 Medium" w:eastAsia="BIZ UD明朝 Medium" w:hAnsi="BIZ UD明朝 Medium" w:hint="eastAsia"/>
              </w:rPr>
              <w:t>変更した</w:t>
            </w:r>
            <w:r w:rsidR="008E45C5" w:rsidRPr="005B3407">
              <w:rPr>
                <w:rFonts w:ascii="BIZ UD明朝 Medium" w:eastAsia="BIZ UD明朝 Medium" w:hAnsi="BIZ UD明朝 Medium" w:hint="eastAsia"/>
              </w:rPr>
              <w:t>い</w:t>
            </w:r>
            <w:r w:rsidRPr="005B3407">
              <w:rPr>
                <w:rFonts w:ascii="BIZ UD明朝 Medium" w:eastAsia="BIZ UD明朝 Medium" w:hAnsi="BIZ UD明朝 Medium" w:hint="eastAsia"/>
              </w:rPr>
              <w:t>ので、</w:t>
            </w:r>
            <w:r w:rsidR="008D5BF6" w:rsidRPr="005B3407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5B3407">
              <w:rPr>
                <w:rFonts w:ascii="BIZ UD明朝 Medium" w:eastAsia="BIZ UD明朝 Medium" w:hAnsi="BIZ UD明朝 Medium" w:hint="eastAsia"/>
              </w:rPr>
              <w:t>台東区</w:t>
            </w:r>
            <w:r w:rsidR="008D5BF6" w:rsidRPr="005B3407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5B3407">
              <w:rPr>
                <w:rFonts w:ascii="BIZ UD明朝 Medium" w:eastAsia="BIZ UD明朝 Medium" w:hAnsi="BIZ UD明朝 Medium" w:hint="eastAsia"/>
              </w:rPr>
              <w:t>条例第</w:t>
            </w:r>
            <w:r w:rsidR="00B3482E" w:rsidRPr="005B3407">
              <w:rPr>
                <w:rFonts w:ascii="BIZ UD明朝 Medium" w:eastAsia="BIZ UD明朝 Medium" w:hAnsi="BIZ UD明朝 Medium" w:hint="eastAsia"/>
              </w:rPr>
              <w:t>１５</w:t>
            </w:r>
            <w:r w:rsidR="00CC0A4A" w:rsidRPr="005B3407">
              <w:rPr>
                <w:rFonts w:ascii="BIZ UD明朝 Medium" w:eastAsia="BIZ UD明朝 Medium" w:hAnsi="BIZ UD明朝 Medium" w:hint="eastAsia"/>
              </w:rPr>
              <w:t>条</w:t>
            </w:r>
            <w:r w:rsidR="008E45C5" w:rsidRPr="005B3407">
              <w:rPr>
                <w:rFonts w:ascii="BIZ UD明朝 Medium" w:eastAsia="BIZ UD明朝 Medium" w:hAnsi="BIZ UD明朝 Medium" w:hint="eastAsia"/>
              </w:rPr>
              <w:t>第１項</w:t>
            </w:r>
            <w:r w:rsidRPr="005B3407">
              <w:rPr>
                <w:rFonts w:ascii="BIZ UD明朝 Medium" w:eastAsia="BIZ UD明朝 Medium" w:hAnsi="BIZ UD明朝 Medium" w:hint="eastAsia"/>
              </w:rPr>
              <w:t>の規定により</w:t>
            </w:r>
            <w:r w:rsidR="008E45C5" w:rsidRPr="005B3407">
              <w:rPr>
                <w:rFonts w:ascii="BIZ UD明朝 Medium" w:eastAsia="BIZ UD明朝 Medium" w:hAnsi="BIZ UD明朝 Medium" w:hint="eastAsia"/>
              </w:rPr>
              <w:t>申請し</w:t>
            </w:r>
            <w:r w:rsidR="00CC0A4A" w:rsidRPr="005B3407">
              <w:rPr>
                <w:rFonts w:ascii="BIZ UD明朝 Medium" w:eastAsia="BIZ UD明朝 Medium" w:hAnsi="BIZ UD明朝 Medium" w:hint="eastAsia"/>
              </w:rPr>
              <w:t>ます。</w:t>
            </w:r>
          </w:p>
          <w:p w14:paraId="686524FE" w14:textId="77777777" w:rsidR="00CC0A4A" w:rsidRPr="005B3407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0B490FCD" w14:textId="77777777" w:rsidR="00CC0A4A" w:rsidRPr="005B3407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CEFD1B1" w14:textId="7CDE9CE5" w:rsidR="00266EA7" w:rsidRPr="005B3407" w:rsidRDefault="00B3482E" w:rsidP="003610BB">
            <w:pPr>
              <w:tabs>
                <w:tab w:val="left" w:pos="8695"/>
              </w:tabs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/>
              </w:rPr>
              <w:tab/>
            </w:r>
          </w:p>
        </w:tc>
      </w:tr>
      <w:tr w:rsidR="005F55A6" w:rsidRPr="005B3407" w14:paraId="2191CC88" w14:textId="77777777" w:rsidTr="004665A6">
        <w:trPr>
          <w:trHeight w:val="347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D61CA04" w14:textId="77777777" w:rsidR="005F55A6" w:rsidRPr="005B3407" w:rsidRDefault="005F55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変更の内容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FA75" w14:textId="77777777" w:rsidR="005F55A6" w:rsidRPr="005B3407" w:rsidRDefault="005F55A6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2FD9" w14:textId="77777777" w:rsidR="005F55A6" w:rsidRPr="005B3407" w:rsidRDefault="005F55A6" w:rsidP="00E95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06D67" w14:textId="77777777" w:rsidR="005F55A6" w:rsidRPr="005B3407" w:rsidRDefault="005F55A6" w:rsidP="00E95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旧</w:t>
            </w:r>
          </w:p>
        </w:tc>
      </w:tr>
      <w:tr w:rsidR="004665A6" w:rsidRPr="005B3407" w14:paraId="2B1B807A" w14:textId="77777777" w:rsidTr="004665A6">
        <w:trPr>
          <w:cantSplit/>
          <w:trHeight w:val="528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1B78" w14:textId="77777777" w:rsidR="004665A6" w:rsidRPr="005B3407" w:rsidRDefault="004665A6" w:rsidP="004665A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97B1" w14:textId="77777777" w:rsidR="004665A6" w:rsidRPr="005B3407" w:rsidRDefault="004665A6" w:rsidP="00266EA7">
            <w:pPr>
              <w:jc w:val="center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活動の目的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DFB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  <w:p w14:paraId="0C47D4FB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  <w:p w14:paraId="4C30E953" w14:textId="77777777" w:rsidR="00CD7E87" w:rsidRPr="005B3407" w:rsidRDefault="00CD7E87" w:rsidP="004665A6">
            <w:pPr>
              <w:rPr>
                <w:rFonts w:ascii="BIZ UD明朝 Medium" w:eastAsia="BIZ UD明朝 Medium" w:hAnsi="BIZ UD明朝 Medium"/>
              </w:rPr>
            </w:pPr>
          </w:p>
          <w:p w14:paraId="6DD8E74C" w14:textId="77777777" w:rsidR="00CD7E87" w:rsidRPr="005B3407" w:rsidRDefault="00CD7E87" w:rsidP="004665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E3197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  <w:p w14:paraId="254D8CB3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65A6" w:rsidRPr="005B3407" w14:paraId="60583B24" w14:textId="77777777" w:rsidTr="00CD7E87">
        <w:trPr>
          <w:cantSplit/>
          <w:trHeight w:val="630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8CCE" w14:textId="77777777" w:rsidR="004665A6" w:rsidRPr="005B3407" w:rsidRDefault="004665A6" w:rsidP="004665A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56D" w14:textId="497D7B0E" w:rsidR="004665A6" w:rsidRPr="005B3407" w:rsidRDefault="004665A6" w:rsidP="00266EA7">
            <w:pPr>
              <w:jc w:val="center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活動</w:t>
            </w:r>
            <w:r w:rsidR="00F9658C" w:rsidRPr="005B3407">
              <w:rPr>
                <w:rFonts w:ascii="BIZ UD明朝 Medium" w:eastAsia="BIZ UD明朝 Medium" w:hAnsi="BIZ UD明朝 Medium" w:hint="eastAsia"/>
              </w:rPr>
              <w:t>計画の概要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8EA" w14:textId="77777777" w:rsidR="00CD7E87" w:rsidRPr="005B3407" w:rsidRDefault="00CD7E87" w:rsidP="004665A6">
            <w:pPr>
              <w:rPr>
                <w:rFonts w:ascii="BIZ UD明朝 Medium" w:eastAsia="BIZ UD明朝 Medium" w:hAnsi="BIZ UD明朝 Medium"/>
              </w:rPr>
            </w:pPr>
          </w:p>
          <w:p w14:paraId="79294ABD" w14:textId="77777777" w:rsidR="00F90671" w:rsidRPr="005B3407" w:rsidRDefault="00F90671" w:rsidP="004665A6">
            <w:pPr>
              <w:rPr>
                <w:rFonts w:ascii="BIZ UD明朝 Medium" w:eastAsia="BIZ UD明朝 Medium" w:hAnsi="BIZ UD明朝 Medium"/>
              </w:rPr>
            </w:pPr>
          </w:p>
          <w:p w14:paraId="05AFD286" w14:textId="77777777" w:rsidR="00F90671" w:rsidRPr="005B3407" w:rsidRDefault="00F90671" w:rsidP="004665A6">
            <w:pPr>
              <w:rPr>
                <w:rFonts w:ascii="BIZ UD明朝 Medium" w:eastAsia="BIZ UD明朝 Medium" w:hAnsi="BIZ UD明朝 Medium"/>
              </w:rPr>
            </w:pPr>
          </w:p>
          <w:p w14:paraId="36836D15" w14:textId="77777777" w:rsidR="00CD7E87" w:rsidRPr="005B3407" w:rsidRDefault="00CD7E87" w:rsidP="004665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C947F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  <w:p w14:paraId="17ACEEF7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65A6" w:rsidRPr="005B3407" w14:paraId="5889F5CB" w14:textId="77777777" w:rsidTr="00CD7E87">
        <w:trPr>
          <w:cantSplit/>
          <w:trHeight w:val="448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C3DF" w14:textId="77777777" w:rsidR="004665A6" w:rsidRPr="005B3407" w:rsidRDefault="004665A6" w:rsidP="004665A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1C26" w14:textId="6DE6ADD7" w:rsidR="004665A6" w:rsidRPr="005B3407" w:rsidRDefault="004665A6" w:rsidP="00266EA7">
            <w:pPr>
              <w:jc w:val="center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活動</w:t>
            </w:r>
            <w:r w:rsidR="00F9658C" w:rsidRPr="005B3407">
              <w:rPr>
                <w:rFonts w:ascii="BIZ UD明朝 Medium" w:eastAsia="BIZ UD明朝 Medium" w:hAnsi="BIZ UD明朝 Medium" w:hint="eastAsia"/>
              </w:rPr>
              <w:t>地区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04C0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  <w:p w14:paraId="402A6C6F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  <w:p w14:paraId="19E05017" w14:textId="77777777" w:rsidR="00CD7E87" w:rsidRPr="005B3407" w:rsidRDefault="00CD7E87" w:rsidP="004665A6">
            <w:pPr>
              <w:rPr>
                <w:rFonts w:ascii="BIZ UD明朝 Medium" w:eastAsia="BIZ UD明朝 Medium" w:hAnsi="BIZ UD明朝 Medium"/>
              </w:rPr>
            </w:pPr>
          </w:p>
          <w:p w14:paraId="74DBD9D6" w14:textId="77777777" w:rsidR="00CD7E87" w:rsidRPr="005B3407" w:rsidRDefault="00CD7E87" w:rsidP="004665A6">
            <w:pPr>
              <w:rPr>
                <w:rFonts w:ascii="BIZ UD明朝 Medium" w:eastAsia="BIZ UD明朝 Medium" w:hAnsi="BIZ UD明朝 Medium"/>
              </w:rPr>
            </w:pPr>
          </w:p>
          <w:p w14:paraId="1989176A" w14:textId="77777777" w:rsidR="00CD7E87" w:rsidRPr="005B3407" w:rsidRDefault="00CD7E87" w:rsidP="004665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9B81DC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  <w:p w14:paraId="4ED18FE4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65A6" w:rsidRPr="005B3407" w14:paraId="55576415" w14:textId="77777777" w:rsidTr="00235B56">
        <w:trPr>
          <w:cantSplit/>
          <w:trHeight w:val="930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615" w14:textId="77777777" w:rsidR="004665A6" w:rsidRPr="005B3407" w:rsidRDefault="004665A6" w:rsidP="004665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変更の理由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64FA2" w14:textId="77777777" w:rsidR="004665A6" w:rsidRPr="005B3407" w:rsidRDefault="004665A6" w:rsidP="004665A6">
            <w:pPr>
              <w:rPr>
                <w:rFonts w:ascii="BIZ UD明朝 Medium" w:eastAsia="BIZ UD明朝 Medium" w:hAnsi="BIZ UD明朝 Medium"/>
              </w:rPr>
            </w:pPr>
          </w:p>
          <w:p w14:paraId="7180AAB1" w14:textId="77777777" w:rsidR="00F90671" w:rsidRPr="005B3407" w:rsidRDefault="00F90671" w:rsidP="004665A6">
            <w:pPr>
              <w:rPr>
                <w:rFonts w:ascii="BIZ UD明朝 Medium" w:eastAsia="BIZ UD明朝 Medium" w:hAnsi="BIZ UD明朝 Medium"/>
              </w:rPr>
            </w:pPr>
          </w:p>
          <w:p w14:paraId="41C0FE9E" w14:textId="77777777" w:rsidR="00F90671" w:rsidRPr="005B3407" w:rsidRDefault="00F90671" w:rsidP="004665A6">
            <w:pPr>
              <w:rPr>
                <w:rFonts w:ascii="BIZ UD明朝 Medium" w:eastAsia="BIZ UD明朝 Medium" w:hAnsi="BIZ UD明朝 Medium"/>
              </w:rPr>
            </w:pPr>
          </w:p>
          <w:p w14:paraId="563549A7" w14:textId="77777777" w:rsidR="00F90671" w:rsidRPr="005B3407" w:rsidRDefault="00F90671" w:rsidP="004665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0671" w:rsidRPr="005B3407" w14:paraId="76DA139D" w14:textId="77777777" w:rsidTr="00235B56">
        <w:trPr>
          <w:cantSplit/>
          <w:trHeight w:val="850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8D2AAC" w14:textId="12710A6A" w:rsidR="00F90671" w:rsidRPr="005B3407" w:rsidRDefault="00F90671" w:rsidP="00F9067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変更予定年月日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AEDDC" w14:textId="77777777" w:rsidR="00F90671" w:rsidRPr="005B3407" w:rsidRDefault="00F90671" w:rsidP="00F9067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26890" w:rsidRPr="009750C0" w14:paraId="0D614813" w14:textId="77777777" w:rsidTr="00F90671">
        <w:trPr>
          <w:cantSplit/>
          <w:trHeight w:val="850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6E2F5" w14:textId="400ED256" w:rsidR="00826890" w:rsidRPr="005B3407" w:rsidRDefault="00826890" w:rsidP="003610BB">
            <w:pPr>
              <w:jc w:val="center"/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D8B9A" w14:textId="7BCE54D2" w:rsidR="00826890" w:rsidRPr="005B3407" w:rsidRDefault="00826890" w:rsidP="00826890">
            <w:pPr>
              <w:rPr>
                <w:rFonts w:ascii="BIZ UD明朝 Medium" w:eastAsia="BIZ UD明朝 Medium" w:hAnsi="BIZ UD明朝 Medium"/>
              </w:rPr>
            </w:pPr>
            <w:r w:rsidRPr="005B3407">
              <w:rPr>
                <w:rFonts w:ascii="BIZ UD明朝 Medium" w:eastAsia="BIZ UD明朝 Medium" w:hAnsi="BIZ UD明朝 Medium" w:hint="eastAsia"/>
              </w:rPr>
              <w:t>この申請に基づき、認定まちづくり団体</w:t>
            </w:r>
            <w:r w:rsidR="003610BB" w:rsidRPr="005B3407">
              <w:rPr>
                <w:rFonts w:ascii="BIZ UD明朝 Medium" w:eastAsia="BIZ UD明朝 Medium" w:hAnsi="BIZ UD明朝 Medium" w:hint="eastAsia"/>
              </w:rPr>
              <w:t>の</w:t>
            </w:r>
            <w:r w:rsidRPr="005B3407">
              <w:rPr>
                <w:rFonts w:ascii="BIZ UD明朝 Medium" w:eastAsia="BIZ UD明朝 Medium" w:hAnsi="BIZ UD明朝 Medium" w:hint="eastAsia"/>
              </w:rPr>
              <w:t>認定</w:t>
            </w:r>
            <w:r w:rsidR="003610BB" w:rsidRPr="005B3407">
              <w:rPr>
                <w:rFonts w:ascii="BIZ UD明朝 Medium" w:eastAsia="BIZ UD明朝 Medium" w:hAnsi="BIZ UD明朝 Medium" w:hint="eastAsia"/>
              </w:rPr>
              <w:t>内容</w:t>
            </w:r>
            <w:r w:rsidRPr="005B3407">
              <w:rPr>
                <w:rFonts w:ascii="BIZ UD明朝 Medium" w:eastAsia="BIZ UD明朝 Medium" w:hAnsi="BIZ UD明朝 Medium" w:hint="eastAsia"/>
              </w:rPr>
              <w:t>を変更した場合は、その旨を公表します。</w:t>
            </w:r>
          </w:p>
        </w:tc>
      </w:tr>
    </w:tbl>
    <w:p w14:paraId="14A7605C" w14:textId="77777777" w:rsidR="00E021EF" w:rsidRPr="005B3407" w:rsidRDefault="00E021EF" w:rsidP="001D043B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5B3407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A011" w14:textId="77777777" w:rsidR="003A1301" w:rsidRDefault="003A1301" w:rsidP="00F50FEC">
      <w:r>
        <w:separator/>
      </w:r>
    </w:p>
  </w:endnote>
  <w:endnote w:type="continuationSeparator" w:id="0">
    <w:p w14:paraId="7FFF841E" w14:textId="77777777" w:rsidR="003A1301" w:rsidRDefault="003A1301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0C9E" w14:textId="77777777" w:rsidR="003A1301" w:rsidRDefault="003A1301" w:rsidP="00F50FEC">
      <w:r>
        <w:separator/>
      </w:r>
    </w:p>
  </w:footnote>
  <w:footnote w:type="continuationSeparator" w:id="0">
    <w:p w14:paraId="797C10A3" w14:textId="77777777" w:rsidR="003A1301" w:rsidRDefault="003A1301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17ED9"/>
    <w:multiLevelType w:val="hybridMultilevel"/>
    <w:tmpl w:val="FE3A8DA8"/>
    <w:lvl w:ilvl="0" w:tplc="44D65BF4">
      <w:start w:val="1"/>
      <w:numFmt w:val="decimalFullWidth"/>
      <w:lvlText w:val="(%1)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3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3281904">
    <w:abstractNumId w:val="1"/>
  </w:num>
  <w:num w:numId="2" w16cid:durableId="517163578">
    <w:abstractNumId w:val="3"/>
  </w:num>
  <w:num w:numId="3" w16cid:durableId="1380520205">
    <w:abstractNumId w:val="0"/>
  </w:num>
  <w:num w:numId="4" w16cid:durableId="165984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03693"/>
    <w:rsid w:val="00011C7C"/>
    <w:rsid w:val="0005336F"/>
    <w:rsid w:val="00061E67"/>
    <w:rsid w:val="000A252F"/>
    <w:rsid w:val="000D6FE6"/>
    <w:rsid w:val="00101559"/>
    <w:rsid w:val="00114392"/>
    <w:rsid w:val="001252D8"/>
    <w:rsid w:val="001C2888"/>
    <w:rsid w:val="001C41E8"/>
    <w:rsid w:val="001D043B"/>
    <w:rsid w:val="001F6B49"/>
    <w:rsid w:val="00235B56"/>
    <w:rsid w:val="00250929"/>
    <w:rsid w:val="00266EA7"/>
    <w:rsid w:val="002A40B1"/>
    <w:rsid w:val="002D1D6A"/>
    <w:rsid w:val="002D4856"/>
    <w:rsid w:val="00307796"/>
    <w:rsid w:val="00342E85"/>
    <w:rsid w:val="003435F5"/>
    <w:rsid w:val="003610BB"/>
    <w:rsid w:val="00397F0E"/>
    <w:rsid w:val="003A1301"/>
    <w:rsid w:val="003A2F35"/>
    <w:rsid w:val="003B5DE9"/>
    <w:rsid w:val="00410E63"/>
    <w:rsid w:val="0041759A"/>
    <w:rsid w:val="004665A6"/>
    <w:rsid w:val="004756D4"/>
    <w:rsid w:val="004832B3"/>
    <w:rsid w:val="004A1050"/>
    <w:rsid w:val="004B3112"/>
    <w:rsid w:val="004C7940"/>
    <w:rsid w:val="004E2D3F"/>
    <w:rsid w:val="004F5BC6"/>
    <w:rsid w:val="0050207C"/>
    <w:rsid w:val="0050630D"/>
    <w:rsid w:val="00517716"/>
    <w:rsid w:val="00522104"/>
    <w:rsid w:val="0053259F"/>
    <w:rsid w:val="00561ECF"/>
    <w:rsid w:val="005B3407"/>
    <w:rsid w:val="005F55A6"/>
    <w:rsid w:val="00607F1E"/>
    <w:rsid w:val="00615AC0"/>
    <w:rsid w:val="006D59A8"/>
    <w:rsid w:val="006F70AF"/>
    <w:rsid w:val="006F7446"/>
    <w:rsid w:val="00740054"/>
    <w:rsid w:val="00740097"/>
    <w:rsid w:val="0079220F"/>
    <w:rsid w:val="007C0A96"/>
    <w:rsid w:val="007E49DF"/>
    <w:rsid w:val="007F2408"/>
    <w:rsid w:val="00826890"/>
    <w:rsid w:val="008277EC"/>
    <w:rsid w:val="008313FE"/>
    <w:rsid w:val="008437B6"/>
    <w:rsid w:val="00850220"/>
    <w:rsid w:val="008740CD"/>
    <w:rsid w:val="008D5BF6"/>
    <w:rsid w:val="008E1AA9"/>
    <w:rsid w:val="008E45C5"/>
    <w:rsid w:val="008E5B0C"/>
    <w:rsid w:val="008F55A8"/>
    <w:rsid w:val="00901EB5"/>
    <w:rsid w:val="00934DED"/>
    <w:rsid w:val="00954594"/>
    <w:rsid w:val="009558C1"/>
    <w:rsid w:val="009750C0"/>
    <w:rsid w:val="00977AF8"/>
    <w:rsid w:val="00990AFC"/>
    <w:rsid w:val="009B255E"/>
    <w:rsid w:val="009F2E19"/>
    <w:rsid w:val="00A012E4"/>
    <w:rsid w:val="00A1613D"/>
    <w:rsid w:val="00A50F5F"/>
    <w:rsid w:val="00A744E2"/>
    <w:rsid w:val="00A771C8"/>
    <w:rsid w:val="00AE436D"/>
    <w:rsid w:val="00B057BA"/>
    <w:rsid w:val="00B3482E"/>
    <w:rsid w:val="00B34E91"/>
    <w:rsid w:val="00B367B2"/>
    <w:rsid w:val="00B468F2"/>
    <w:rsid w:val="00B522AA"/>
    <w:rsid w:val="00B628E5"/>
    <w:rsid w:val="00B74353"/>
    <w:rsid w:val="00BD5752"/>
    <w:rsid w:val="00C12CBF"/>
    <w:rsid w:val="00C2477E"/>
    <w:rsid w:val="00C433EF"/>
    <w:rsid w:val="00C85A7E"/>
    <w:rsid w:val="00C873B4"/>
    <w:rsid w:val="00C90BBB"/>
    <w:rsid w:val="00CA11A2"/>
    <w:rsid w:val="00CC0A4A"/>
    <w:rsid w:val="00CD5EC3"/>
    <w:rsid w:val="00CD7E87"/>
    <w:rsid w:val="00D12867"/>
    <w:rsid w:val="00D31D8B"/>
    <w:rsid w:val="00D42EE7"/>
    <w:rsid w:val="00D4787F"/>
    <w:rsid w:val="00D949C0"/>
    <w:rsid w:val="00E021EF"/>
    <w:rsid w:val="00E462F9"/>
    <w:rsid w:val="00E63716"/>
    <w:rsid w:val="00E72BC8"/>
    <w:rsid w:val="00E84B5D"/>
    <w:rsid w:val="00E910EE"/>
    <w:rsid w:val="00E95550"/>
    <w:rsid w:val="00F04B45"/>
    <w:rsid w:val="00F41844"/>
    <w:rsid w:val="00F50FEC"/>
    <w:rsid w:val="00F66ED7"/>
    <w:rsid w:val="00F83866"/>
    <w:rsid w:val="00F90671"/>
    <w:rsid w:val="00F946F0"/>
    <w:rsid w:val="00F9658C"/>
    <w:rsid w:val="00FD1765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A4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990AFC"/>
    <w:rPr>
      <w:kern w:val="2"/>
      <w:sz w:val="21"/>
      <w:szCs w:val="24"/>
    </w:rPr>
  </w:style>
  <w:style w:type="character" w:styleId="ab">
    <w:name w:val="annotation reference"/>
    <w:basedOn w:val="a0"/>
    <w:rsid w:val="00D949C0"/>
    <w:rPr>
      <w:sz w:val="18"/>
      <w:szCs w:val="18"/>
    </w:rPr>
  </w:style>
  <w:style w:type="paragraph" w:styleId="ac">
    <w:name w:val="annotation text"/>
    <w:basedOn w:val="a"/>
    <w:link w:val="ad"/>
    <w:rsid w:val="00D949C0"/>
    <w:pPr>
      <w:jc w:val="left"/>
    </w:pPr>
  </w:style>
  <w:style w:type="character" w:customStyle="1" w:styleId="ad">
    <w:name w:val="コメント文字列 (文字)"/>
    <w:basedOn w:val="a0"/>
    <w:link w:val="ac"/>
    <w:rsid w:val="00D949C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949C0"/>
    <w:rPr>
      <w:b/>
      <w:bCs/>
    </w:rPr>
  </w:style>
  <w:style w:type="character" w:customStyle="1" w:styleId="af">
    <w:name w:val="コメント内容 (文字)"/>
    <w:basedOn w:val="ad"/>
    <w:link w:val="ae"/>
    <w:rsid w:val="00D949C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2026-06-25T05:54:00Z</dcterms:created>
  <dcterms:modified xsi:type="dcterms:W3CDTF">2026-06-25T05:54:00Z</dcterms:modified>
</cp:coreProperties>
</file>