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10AD" w14:textId="116C65A0" w:rsidR="00CC0A4A" w:rsidRPr="00EE1C58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EE1C58">
        <w:rPr>
          <w:rFonts w:ascii="BIZ UD明朝 Medium" w:eastAsia="BIZ UD明朝 Medium" w:hAnsi="BIZ UD明朝 Medium" w:hint="eastAsia"/>
        </w:rPr>
        <w:t>第</w:t>
      </w:r>
      <w:r w:rsidR="00711350" w:rsidRPr="00EE1C58">
        <w:rPr>
          <w:rFonts w:ascii="BIZ UD明朝 Medium" w:eastAsia="BIZ UD明朝 Medium" w:hAnsi="BIZ UD明朝 Medium" w:hint="eastAsia"/>
        </w:rPr>
        <w:t>１１</w:t>
      </w:r>
      <w:r w:rsidRPr="00EE1C58">
        <w:rPr>
          <w:rFonts w:ascii="BIZ UD明朝 Medium" w:eastAsia="BIZ UD明朝 Medium" w:hAnsi="BIZ UD明朝 Medium" w:hint="eastAsia"/>
        </w:rPr>
        <w:t>号様式</w:t>
      </w:r>
      <w:r w:rsidRPr="00EE1C58">
        <w:rPr>
          <w:rFonts w:ascii="BIZ UD明朝 Medium" w:eastAsia="BIZ UD明朝 Medium" w:hAnsi="BIZ UD明朝 Medium"/>
        </w:rPr>
        <w:tab/>
      </w:r>
    </w:p>
    <w:tbl>
      <w:tblPr>
        <w:tblW w:w="9836" w:type="dxa"/>
        <w:jc w:val="center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752"/>
      </w:tblGrid>
      <w:tr w:rsidR="00CC0A4A" w:rsidRPr="00E53717" w14:paraId="7E69DA0A" w14:textId="77777777" w:rsidTr="00835F05">
        <w:trPr>
          <w:trHeight w:val="4413"/>
          <w:jc w:val="center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F732B" w14:textId="77777777" w:rsidR="00CC0A4A" w:rsidRPr="00EE1C58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10422CEA" w14:textId="496BC7D5" w:rsidR="00CC0A4A" w:rsidRPr="00EE1C58" w:rsidRDefault="00CC0A4A" w:rsidP="00C44409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EE1C58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C44409" w:rsidRPr="00EE1C58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55C1BCE3" w14:textId="77777777" w:rsidR="00CC0A4A" w:rsidRPr="00EE1C58" w:rsidRDefault="00CC0A4A" w:rsidP="009D7DC6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EE1C58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0D6C861E" w14:textId="77777777" w:rsidR="001D4CC2" w:rsidRPr="00EE1C58" w:rsidRDefault="001D4CC2" w:rsidP="001D4CC2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1761EC24" w14:textId="2539C048" w:rsidR="001D4CC2" w:rsidRPr="00EE1C58" w:rsidRDefault="001D4CC2" w:rsidP="00083815">
            <w:pPr>
              <w:ind w:firstLineChars="1493" w:firstLine="3510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EE1C58">
              <w:rPr>
                <w:rFonts w:ascii="BIZ UD明朝 Medium" w:eastAsia="BIZ UD明朝 Medium" w:hAnsi="BIZ UD明朝 Medium"/>
              </w:rPr>
              <w:t xml:space="preserve"> </w:t>
            </w:r>
            <w:r w:rsidR="00B85832" w:rsidRPr="00EE1C58">
              <w:rPr>
                <w:rFonts w:ascii="BIZ UD明朝 Medium" w:eastAsia="BIZ UD明朝 Medium" w:hAnsi="BIZ UD明朝 Medium" w:hint="eastAsia"/>
              </w:rPr>
              <w:t>団体</w:t>
            </w:r>
            <w:r w:rsidRPr="00EE1C58">
              <w:rPr>
                <w:rFonts w:ascii="BIZ UD明朝 Medium" w:eastAsia="BIZ UD明朝 Medium" w:hAnsi="BIZ UD明朝 Medium" w:hint="eastAsia"/>
              </w:rPr>
              <w:t>名</w:t>
            </w:r>
          </w:p>
          <w:p w14:paraId="22ACE03F" w14:textId="77777777" w:rsidR="001D4CC2" w:rsidRPr="00EE1C58" w:rsidRDefault="001D4CC2" w:rsidP="001D4CC2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代表者の氏名</w:t>
            </w:r>
            <w:r w:rsidRPr="00EE1C58">
              <w:rPr>
                <w:rFonts w:ascii="BIZ UD明朝 Medium" w:eastAsia="BIZ UD明朝 Medium" w:hAnsi="BIZ UD明朝 Medium"/>
              </w:rPr>
              <w:tab/>
            </w:r>
          </w:p>
          <w:p w14:paraId="474BF638" w14:textId="77777777" w:rsidR="00CC0A4A" w:rsidRPr="00EE1C58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4831AC4B" w14:textId="3228448F" w:rsidR="00CC0A4A" w:rsidRPr="00EE1C58" w:rsidRDefault="003305E9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EE1C58">
              <w:rPr>
                <w:rFonts w:ascii="BIZ UD明朝 Medium" w:eastAsia="BIZ UD明朝 Medium" w:hAnsi="BIZ UD明朝 Medium" w:hint="eastAsia"/>
                <w:w w:val="150"/>
                <w:sz w:val="24"/>
              </w:rPr>
              <w:t>認定</w:t>
            </w:r>
            <w:r w:rsidR="008D5BF6" w:rsidRPr="00EE1C58">
              <w:rPr>
                <w:rFonts w:ascii="BIZ UD明朝 Medium" w:eastAsia="BIZ UD明朝 Medium" w:hAnsi="BIZ UD明朝 Medium" w:hint="eastAsia"/>
                <w:w w:val="150"/>
                <w:sz w:val="24"/>
              </w:rPr>
              <w:t>まちづくり</w:t>
            </w:r>
            <w:r w:rsidRPr="00EE1C58">
              <w:rPr>
                <w:rFonts w:ascii="BIZ UD明朝 Medium" w:eastAsia="BIZ UD明朝 Medium" w:hAnsi="BIZ UD明朝 Medium" w:hint="eastAsia"/>
                <w:w w:val="150"/>
                <w:sz w:val="24"/>
              </w:rPr>
              <w:t>団体認定</w:t>
            </w:r>
            <w:r w:rsidR="007313E8" w:rsidRPr="00EE1C58">
              <w:rPr>
                <w:rFonts w:ascii="BIZ UD明朝 Medium" w:eastAsia="BIZ UD明朝 Medium" w:hAnsi="BIZ UD明朝 Medium" w:hint="eastAsia"/>
                <w:w w:val="150"/>
                <w:sz w:val="24"/>
              </w:rPr>
              <w:t>期間</w:t>
            </w:r>
            <w:r w:rsidR="001A77DE" w:rsidRPr="00EE1C58">
              <w:rPr>
                <w:rFonts w:ascii="BIZ UD明朝 Medium" w:eastAsia="BIZ UD明朝 Medium" w:hAnsi="BIZ UD明朝 Medium" w:hint="eastAsia"/>
                <w:w w:val="150"/>
                <w:sz w:val="24"/>
              </w:rPr>
              <w:t>延長</w:t>
            </w:r>
            <w:r w:rsidR="008D5BF6" w:rsidRPr="00EE1C58">
              <w:rPr>
                <w:rFonts w:ascii="BIZ UD明朝 Medium" w:eastAsia="BIZ UD明朝 Medium" w:hAnsi="BIZ UD明朝 Medium" w:hint="eastAsia"/>
                <w:w w:val="150"/>
                <w:sz w:val="24"/>
              </w:rPr>
              <w:t>申請</w:t>
            </w:r>
            <w:r w:rsidR="00CC0A4A" w:rsidRPr="00EE1C58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34AB8CF1" w14:textId="77777777" w:rsidR="00CC0A4A" w:rsidRPr="00EE1C58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344ACF45" w14:textId="4FDC9AA1" w:rsidR="00CC0A4A" w:rsidRPr="00EE1C58" w:rsidRDefault="008D5BF6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EE1C58">
              <w:rPr>
                <w:rFonts w:ascii="BIZ UD明朝 Medium" w:eastAsia="BIZ UD明朝 Medium" w:hAnsi="BIZ UD明朝 Medium" w:hint="eastAsia"/>
              </w:rPr>
              <w:t>台東区</w:t>
            </w:r>
            <w:r w:rsidRPr="00EE1C58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EE1C58">
              <w:rPr>
                <w:rFonts w:ascii="BIZ UD明朝 Medium" w:eastAsia="BIZ UD明朝 Medium" w:hAnsi="BIZ UD明朝 Medium" w:hint="eastAsia"/>
              </w:rPr>
              <w:t>条例第</w:t>
            </w:r>
            <w:r w:rsidR="003305E9" w:rsidRPr="00EE1C58">
              <w:rPr>
                <w:rFonts w:ascii="BIZ UD明朝 Medium" w:eastAsia="BIZ UD明朝 Medium" w:hAnsi="BIZ UD明朝 Medium" w:hint="eastAsia"/>
              </w:rPr>
              <w:t>１</w:t>
            </w:r>
            <w:r w:rsidR="00043F85" w:rsidRPr="00EE1C58">
              <w:rPr>
                <w:rFonts w:ascii="BIZ UD明朝 Medium" w:eastAsia="BIZ UD明朝 Medium" w:hAnsi="BIZ UD明朝 Medium" w:hint="eastAsia"/>
              </w:rPr>
              <w:t>４</w:t>
            </w:r>
            <w:r w:rsidR="00CC0A4A" w:rsidRPr="00EE1C58">
              <w:rPr>
                <w:rFonts w:ascii="BIZ UD明朝 Medium" w:eastAsia="BIZ UD明朝 Medium" w:hAnsi="BIZ UD明朝 Medium" w:hint="eastAsia"/>
              </w:rPr>
              <w:t>条第</w:t>
            </w:r>
            <w:r w:rsidR="00F47183" w:rsidRPr="00EE1C58">
              <w:rPr>
                <w:rFonts w:ascii="BIZ UD明朝 Medium" w:eastAsia="BIZ UD明朝 Medium" w:hAnsi="BIZ UD明朝 Medium" w:hint="eastAsia"/>
              </w:rPr>
              <w:t>１</w:t>
            </w:r>
            <w:r w:rsidR="00CC0A4A" w:rsidRPr="00EE1C58">
              <w:rPr>
                <w:rFonts w:ascii="BIZ UD明朝 Medium" w:eastAsia="BIZ UD明朝 Medium" w:hAnsi="BIZ UD明朝 Medium" w:hint="eastAsia"/>
              </w:rPr>
              <w:t>項</w:t>
            </w:r>
            <w:r w:rsidR="00342E85" w:rsidRPr="00EE1C58">
              <w:rPr>
                <w:rFonts w:ascii="BIZ UD明朝 Medium" w:eastAsia="BIZ UD明朝 Medium" w:hAnsi="BIZ UD明朝 Medium" w:hint="eastAsia"/>
              </w:rPr>
              <w:t>に</w:t>
            </w:r>
            <w:r w:rsidR="00CC0A4A" w:rsidRPr="00EE1C58">
              <w:rPr>
                <w:rFonts w:ascii="BIZ UD明朝 Medium" w:eastAsia="BIZ UD明朝 Medium" w:hAnsi="BIZ UD明朝 Medium" w:hint="eastAsia"/>
              </w:rPr>
              <w:t>規定</w:t>
            </w:r>
            <w:r w:rsidR="00342E85" w:rsidRPr="00EE1C58">
              <w:rPr>
                <w:rFonts w:ascii="BIZ UD明朝 Medium" w:eastAsia="BIZ UD明朝 Medium" w:hAnsi="BIZ UD明朝 Medium" w:hint="eastAsia"/>
              </w:rPr>
              <w:t>する</w:t>
            </w:r>
            <w:r w:rsidR="003305E9" w:rsidRPr="00EE1C58">
              <w:rPr>
                <w:rFonts w:ascii="BIZ UD明朝 Medium" w:eastAsia="BIZ UD明朝 Medium" w:hAnsi="BIZ UD明朝 Medium" w:hint="eastAsia"/>
              </w:rPr>
              <w:t>認定</w:t>
            </w:r>
            <w:r w:rsidR="007313E8" w:rsidRPr="00EE1C58">
              <w:rPr>
                <w:rFonts w:ascii="BIZ UD明朝 Medium" w:eastAsia="BIZ UD明朝 Medium" w:hAnsi="BIZ UD明朝 Medium" w:hint="eastAsia"/>
              </w:rPr>
              <w:t>期間の</w:t>
            </w:r>
            <w:r w:rsidR="008C3BFD" w:rsidRPr="00EE1C58">
              <w:rPr>
                <w:rFonts w:ascii="BIZ UD明朝 Medium" w:eastAsia="BIZ UD明朝 Medium" w:hAnsi="BIZ UD明朝 Medium" w:hint="eastAsia"/>
              </w:rPr>
              <w:t>延長</w:t>
            </w:r>
            <w:r w:rsidRPr="00EE1C58">
              <w:rPr>
                <w:rFonts w:ascii="BIZ UD明朝 Medium" w:eastAsia="BIZ UD明朝 Medium" w:hAnsi="BIZ UD明朝 Medium" w:hint="eastAsia"/>
              </w:rPr>
              <w:t>を受けたいので</w:t>
            </w:r>
            <w:r w:rsidR="00CC0A4A" w:rsidRPr="00EE1C58">
              <w:rPr>
                <w:rFonts w:ascii="BIZ UD明朝 Medium" w:eastAsia="BIZ UD明朝 Medium" w:hAnsi="BIZ UD明朝 Medium" w:hint="eastAsia"/>
              </w:rPr>
              <w:t>、</w:t>
            </w:r>
            <w:r w:rsidRPr="00EE1C58">
              <w:rPr>
                <w:rFonts w:ascii="BIZ UD明朝 Medium" w:eastAsia="BIZ UD明朝 Medium" w:hAnsi="BIZ UD明朝 Medium" w:hint="eastAsia"/>
              </w:rPr>
              <w:t>下記のとおり申請</w:t>
            </w:r>
            <w:r w:rsidR="00CC0A4A" w:rsidRPr="00EE1C58">
              <w:rPr>
                <w:rFonts w:ascii="BIZ UD明朝 Medium" w:eastAsia="BIZ UD明朝 Medium" w:hAnsi="BIZ UD明朝 Medium" w:hint="eastAsia"/>
              </w:rPr>
              <w:t>します。</w:t>
            </w:r>
          </w:p>
          <w:p w14:paraId="34FE5C1D" w14:textId="77777777" w:rsidR="00CC0A4A" w:rsidRPr="00EE1C58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D209A68" w14:textId="77777777" w:rsidR="00CC0A4A" w:rsidRPr="00EE1C58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記</w:t>
            </w:r>
          </w:p>
          <w:p w14:paraId="602AA5CB" w14:textId="77777777" w:rsidR="009F2D81" w:rsidRPr="00EE1C58" w:rsidRDefault="009F2D81" w:rsidP="009F2D81">
            <w:pPr>
              <w:rPr>
                <w:rFonts w:ascii="BIZ UD明朝 Medium" w:eastAsia="BIZ UD明朝 Medium" w:hAnsi="BIZ UD明朝 Medium"/>
              </w:rPr>
            </w:pPr>
          </w:p>
          <w:p w14:paraId="06D04168" w14:textId="4A87A620" w:rsidR="00CC0A4A" w:rsidRPr="00EE1C58" w:rsidRDefault="00CC0A4A" w:rsidP="00610787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</w:tc>
      </w:tr>
      <w:tr w:rsidR="00610787" w:rsidRPr="00E53717" w14:paraId="50DD207D" w14:textId="77777777" w:rsidTr="00A134D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CFBB" w14:textId="3F45CD03" w:rsidR="00610787" w:rsidRPr="00EE1C58" w:rsidRDefault="00610787" w:rsidP="00610787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活動目的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04F77" w14:textId="77777777" w:rsidR="00610787" w:rsidRPr="00EE1C58" w:rsidRDefault="00610787" w:rsidP="00610787">
            <w:pPr>
              <w:rPr>
                <w:rFonts w:ascii="BIZ UD明朝 Medium" w:eastAsia="BIZ UD明朝 Medium" w:hAnsi="BIZ UD明朝 Medium"/>
              </w:rPr>
            </w:pPr>
          </w:p>
          <w:p w14:paraId="51CA16E5" w14:textId="77777777" w:rsidR="00610787" w:rsidRPr="00EE1C58" w:rsidRDefault="00610787" w:rsidP="0061078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10787" w:rsidRPr="00E53717" w14:paraId="52230627" w14:textId="77777777" w:rsidTr="00A134D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1EF3" w14:textId="77777777" w:rsidR="00D54D97" w:rsidRPr="00EE1C58" w:rsidRDefault="00D54D97" w:rsidP="00D54D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活動計画の</w:t>
            </w:r>
          </w:p>
          <w:p w14:paraId="6C2991A3" w14:textId="4899FDA4" w:rsidR="00610787" w:rsidRPr="00EE1C58" w:rsidRDefault="00D54D97" w:rsidP="00D54D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C51E2B" w14:textId="77777777" w:rsidR="00610787" w:rsidRPr="00EE1C58" w:rsidRDefault="00610787" w:rsidP="0061078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4D97" w:rsidRPr="00E53717" w14:paraId="10C6D6A7" w14:textId="77777777" w:rsidTr="00A134D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2140" w14:textId="0CDAE47F" w:rsidR="00D54D97" w:rsidRPr="00EE1C58" w:rsidRDefault="00D54D97" w:rsidP="00D54D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活動地区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59521" w14:textId="77777777" w:rsidR="00D54D97" w:rsidRPr="00EE1C58" w:rsidRDefault="00D54D97" w:rsidP="0061078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4D97" w:rsidRPr="00E53717" w14:paraId="1CD075F6" w14:textId="77777777" w:rsidTr="00A134D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594" w14:textId="4021B3BA" w:rsidR="00D54D97" w:rsidRPr="00EE1C58" w:rsidRDefault="00D54D97" w:rsidP="00D54D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構成員の人数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C4E30" w14:textId="77777777" w:rsidR="00D54D97" w:rsidRPr="00EE1C58" w:rsidRDefault="00D54D97" w:rsidP="00D54D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4D97" w:rsidRPr="00E53717" w14:paraId="0F259B93" w14:textId="77777777" w:rsidTr="00A134D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13C7" w14:textId="4A48439A" w:rsidR="00D54D97" w:rsidRPr="00EE1C58" w:rsidRDefault="00D54D97" w:rsidP="00D54D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団体種別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64B87" w14:textId="77777777" w:rsidR="00D54D97" w:rsidRPr="00EE1C58" w:rsidRDefault="00D54D97" w:rsidP="00D54D97">
            <w:pPr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□地縁団体　□ＮＰＯ法人　□その他法人（　　　　　　　　　　　　）</w:t>
            </w:r>
          </w:p>
          <w:p w14:paraId="769C6483" w14:textId="62E16161" w:rsidR="00D54D97" w:rsidRPr="00EE1C58" w:rsidRDefault="00D54D97" w:rsidP="00D54D97">
            <w:pPr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 xml:space="preserve">□ボランティア団体　□サークル　□企業・事業者団体　</w:t>
            </w:r>
          </w:p>
          <w:p w14:paraId="10D67A7C" w14:textId="68C8FA10" w:rsidR="00D54D97" w:rsidRPr="00EE1C58" w:rsidRDefault="00D54D97" w:rsidP="00D54D97">
            <w:pPr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□その他（　　　　　　　　　　　　　　　　　　）</w:t>
            </w:r>
          </w:p>
        </w:tc>
      </w:tr>
      <w:tr w:rsidR="00D54D97" w:rsidRPr="00E53717" w14:paraId="5D945753" w14:textId="77777777" w:rsidTr="000060DA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64DB5" w14:textId="217050F2" w:rsidR="00D54D97" w:rsidRPr="00EE1C58" w:rsidRDefault="00D54D97" w:rsidP="00D54D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E0C68" w14:textId="77777777" w:rsidR="00D54D97" w:rsidRPr="00EE1C58" w:rsidRDefault="00D54D97" w:rsidP="00D54D97">
            <w:pPr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 xml:space="preserve">　　　　　　　　年　　　　月　　　　日</w:t>
            </w:r>
          </w:p>
          <w:p w14:paraId="5A8FE6C1" w14:textId="1D8EF056" w:rsidR="00D54D97" w:rsidRPr="00EE1C58" w:rsidRDefault="00D54D97" w:rsidP="00D54D97">
            <w:pPr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（法人格がある場合　取得年月日：　　　　　年　　　　月　　　　日）</w:t>
            </w:r>
          </w:p>
        </w:tc>
      </w:tr>
      <w:tr w:rsidR="00B26BA2" w:rsidRPr="00E53717" w14:paraId="20CF97E8" w14:textId="77777777" w:rsidTr="000060DA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FDF49" w14:textId="739156D9" w:rsidR="00B26BA2" w:rsidRPr="00EE1C58" w:rsidRDefault="00B26BA2" w:rsidP="00B26BA2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5F047" w14:textId="531AA3FB" w:rsidR="00B26BA2" w:rsidRPr="00EE1C58" w:rsidRDefault="00B26BA2" w:rsidP="00B26BA2">
            <w:pPr>
              <w:rPr>
                <w:rFonts w:ascii="BIZ UD明朝 Medium" w:eastAsia="BIZ UD明朝 Medium" w:hAnsi="BIZ UD明朝 Medium"/>
              </w:rPr>
            </w:pPr>
            <w:r w:rsidRPr="00EE1C58">
              <w:rPr>
                <w:rFonts w:ascii="BIZ UD明朝 Medium" w:eastAsia="BIZ UD明朝 Medium" w:hAnsi="BIZ UD明朝 Medium" w:hint="eastAsia"/>
              </w:rPr>
              <w:t>この申請に基づき、認定まちづくり団体として認定期間の延長をした場合は、その旨を公表します。</w:t>
            </w:r>
          </w:p>
        </w:tc>
      </w:tr>
    </w:tbl>
    <w:p w14:paraId="45CCC65E" w14:textId="77777777" w:rsidR="007313E8" w:rsidRPr="00EE1C58" w:rsidRDefault="007313E8" w:rsidP="007313E8">
      <w:pPr>
        <w:snapToGrid w:val="0"/>
        <w:rPr>
          <w:rFonts w:ascii="BIZ UD明朝 Medium" w:eastAsia="BIZ UD明朝 Medium" w:hAnsi="BIZ UD明朝 Medium"/>
          <w:b/>
          <w:sz w:val="24"/>
        </w:rPr>
      </w:pPr>
    </w:p>
    <w:sectPr w:rsidR="007313E8" w:rsidRPr="00EE1C58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60E3" w14:textId="77777777" w:rsidR="0034313D" w:rsidRDefault="0034313D" w:rsidP="00F10489">
      <w:r>
        <w:separator/>
      </w:r>
    </w:p>
  </w:endnote>
  <w:endnote w:type="continuationSeparator" w:id="0">
    <w:p w14:paraId="7A0D1819" w14:textId="77777777" w:rsidR="0034313D" w:rsidRDefault="0034313D" w:rsidP="00F1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8925" w14:textId="77777777" w:rsidR="0034313D" w:rsidRDefault="0034313D" w:rsidP="00F10489">
      <w:r>
        <w:separator/>
      </w:r>
    </w:p>
  </w:footnote>
  <w:footnote w:type="continuationSeparator" w:id="0">
    <w:p w14:paraId="6F46A6E1" w14:textId="77777777" w:rsidR="0034313D" w:rsidRDefault="0034313D" w:rsidP="00F1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324768"/>
    <w:multiLevelType w:val="hybridMultilevel"/>
    <w:tmpl w:val="55E6CF3E"/>
    <w:lvl w:ilvl="0" w:tplc="8A22A876">
      <w:start w:val="1"/>
      <w:numFmt w:val="decimalFullWidth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5289430">
    <w:abstractNumId w:val="2"/>
  </w:num>
  <w:num w:numId="2" w16cid:durableId="869031447">
    <w:abstractNumId w:val="3"/>
  </w:num>
  <w:num w:numId="3" w16cid:durableId="1836800270">
    <w:abstractNumId w:val="0"/>
  </w:num>
  <w:num w:numId="4" w16cid:durableId="16478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060DA"/>
    <w:rsid w:val="00035FED"/>
    <w:rsid w:val="00043F85"/>
    <w:rsid w:val="0005061B"/>
    <w:rsid w:val="00083815"/>
    <w:rsid w:val="000D39E0"/>
    <w:rsid w:val="00133A60"/>
    <w:rsid w:val="001417D6"/>
    <w:rsid w:val="00175C72"/>
    <w:rsid w:val="001A77DE"/>
    <w:rsid w:val="001C5D7E"/>
    <w:rsid w:val="001D4CC2"/>
    <w:rsid w:val="001E5601"/>
    <w:rsid w:val="00207BA8"/>
    <w:rsid w:val="00226370"/>
    <w:rsid w:val="00266C85"/>
    <w:rsid w:val="0027466A"/>
    <w:rsid w:val="00293DA9"/>
    <w:rsid w:val="002A3753"/>
    <w:rsid w:val="002D1D6A"/>
    <w:rsid w:val="002D4856"/>
    <w:rsid w:val="0031723E"/>
    <w:rsid w:val="003305E9"/>
    <w:rsid w:val="00342E85"/>
    <w:rsid w:val="0034313D"/>
    <w:rsid w:val="00343E00"/>
    <w:rsid w:val="00350B8E"/>
    <w:rsid w:val="00376D00"/>
    <w:rsid w:val="00382294"/>
    <w:rsid w:val="003B01C7"/>
    <w:rsid w:val="003B7968"/>
    <w:rsid w:val="003D0762"/>
    <w:rsid w:val="00405F1A"/>
    <w:rsid w:val="0044358E"/>
    <w:rsid w:val="0045436A"/>
    <w:rsid w:val="00461AC7"/>
    <w:rsid w:val="00494BE4"/>
    <w:rsid w:val="004B3112"/>
    <w:rsid w:val="004B5005"/>
    <w:rsid w:val="004E1457"/>
    <w:rsid w:val="00517716"/>
    <w:rsid w:val="00532AEA"/>
    <w:rsid w:val="00536762"/>
    <w:rsid w:val="005712EA"/>
    <w:rsid w:val="00571604"/>
    <w:rsid w:val="005B4EAC"/>
    <w:rsid w:val="005C02C5"/>
    <w:rsid w:val="006105EF"/>
    <w:rsid w:val="00610787"/>
    <w:rsid w:val="00617D38"/>
    <w:rsid w:val="006B714A"/>
    <w:rsid w:val="00704443"/>
    <w:rsid w:val="00705645"/>
    <w:rsid w:val="00711350"/>
    <w:rsid w:val="007313E8"/>
    <w:rsid w:val="00740054"/>
    <w:rsid w:val="007849A7"/>
    <w:rsid w:val="0079264F"/>
    <w:rsid w:val="00793703"/>
    <w:rsid w:val="007F452F"/>
    <w:rsid w:val="007F5A9E"/>
    <w:rsid w:val="00835F05"/>
    <w:rsid w:val="0089671B"/>
    <w:rsid w:val="008C3BFD"/>
    <w:rsid w:val="008D5BF6"/>
    <w:rsid w:val="008E1AA9"/>
    <w:rsid w:val="00946854"/>
    <w:rsid w:val="0094769A"/>
    <w:rsid w:val="009B10F4"/>
    <w:rsid w:val="009D7DC6"/>
    <w:rsid w:val="009E3B00"/>
    <w:rsid w:val="009E7933"/>
    <w:rsid w:val="009F2D81"/>
    <w:rsid w:val="00A134D5"/>
    <w:rsid w:val="00A30166"/>
    <w:rsid w:val="00A33AA1"/>
    <w:rsid w:val="00A43835"/>
    <w:rsid w:val="00A44949"/>
    <w:rsid w:val="00A63585"/>
    <w:rsid w:val="00A771C8"/>
    <w:rsid w:val="00A8011D"/>
    <w:rsid w:val="00AB4822"/>
    <w:rsid w:val="00AC7941"/>
    <w:rsid w:val="00AD4A1D"/>
    <w:rsid w:val="00AE436D"/>
    <w:rsid w:val="00AF78C4"/>
    <w:rsid w:val="00B0283F"/>
    <w:rsid w:val="00B26BA2"/>
    <w:rsid w:val="00B522AA"/>
    <w:rsid w:val="00B5596C"/>
    <w:rsid w:val="00B73233"/>
    <w:rsid w:val="00B81D4B"/>
    <w:rsid w:val="00B85832"/>
    <w:rsid w:val="00B9122C"/>
    <w:rsid w:val="00BE2FB4"/>
    <w:rsid w:val="00BE3A12"/>
    <w:rsid w:val="00BF39CD"/>
    <w:rsid w:val="00BF4B2F"/>
    <w:rsid w:val="00C12CBF"/>
    <w:rsid w:val="00C136D4"/>
    <w:rsid w:val="00C42C14"/>
    <w:rsid w:val="00C433EF"/>
    <w:rsid w:val="00C44409"/>
    <w:rsid w:val="00C445C6"/>
    <w:rsid w:val="00C62517"/>
    <w:rsid w:val="00CA6643"/>
    <w:rsid w:val="00CC0A4A"/>
    <w:rsid w:val="00CD5EC3"/>
    <w:rsid w:val="00D031B9"/>
    <w:rsid w:val="00D31D8B"/>
    <w:rsid w:val="00D33D65"/>
    <w:rsid w:val="00D468BF"/>
    <w:rsid w:val="00D54D97"/>
    <w:rsid w:val="00D8715C"/>
    <w:rsid w:val="00D964D3"/>
    <w:rsid w:val="00DA0608"/>
    <w:rsid w:val="00DA4E25"/>
    <w:rsid w:val="00DB4C7D"/>
    <w:rsid w:val="00DC3548"/>
    <w:rsid w:val="00E021EF"/>
    <w:rsid w:val="00E06C42"/>
    <w:rsid w:val="00E500C3"/>
    <w:rsid w:val="00E53717"/>
    <w:rsid w:val="00E6504C"/>
    <w:rsid w:val="00E72E21"/>
    <w:rsid w:val="00EA7FC5"/>
    <w:rsid w:val="00EB7A9E"/>
    <w:rsid w:val="00ED4A07"/>
    <w:rsid w:val="00EE1C58"/>
    <w:rsid w:val="00F10489"/>
    <w:rsid w:val="00F16861"/>
    <w:rsid w:val="00F30681"/>
    <w:rsid w:val="00F47183"/>
    <w:rsid w:val="00F611EA"/>
    <w:rsid w:val="00F83866"/>
    <w:rsid w:val="00FB36E3"/>
    <w:rsid w:val="00FB7C68"/>
    <w:rsid w:val="0842FA3D"/>
    <w:rsid w:val="0BA2E45F"/>
    <w:rsid w:val="0EE86761"/>
    <w:rsid w:val="172F0E00"/>
    <w:rsid w:val="269B51D4"/>
    <w:rsid w:val="27C2429B"/>
    <w:rsid w:val="2E50F210"/>
    <w:rsid w:val="31346A2C"/>
    <w:rsid w:val="4E4BCA22"/>
    <w:rsid w:val="6F294801"/>
    <w:rsid w:val="7476982B"/>
    <w:rsid w:val="7AB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4A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uiPriority w:val="99"/>
    <w:unhideWhenUsed/>
    <w:rsid w:val="0079264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7">
    <w:name w:val="ヘッダー (文字)"/>
    <w:link w:val="a6"/>
    <w:uiPriority w:val="99"/>
    <w:rsid w:val="0079264F"/>
    <w:rPr>
      <w:kern w:val="2"/>
      <w:sz w:val="21"/>
      <w:szCs w:val="22"/>
    </w:rPr>
  </w:style>
  <w:style w:type="paragraph" w:styleId="a8">
    <w:name w:val="footer"/>
    <w:basedOn w:val="a"/>
    <w:link w:val="a9"/>
    <w:rsid w:val="00F104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1048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305E9"/>
    <w:pPr>
      <w:ind w:leftChars="400" w:left="840"/>
    </w:pPr>
  </w:style>
  <w:style w:type="character" w:customStyle="1" w:styleId="normaltextrun">
    <w:name w:val="normaltextrun"/>
    <w:basedOn w:val="a0"/>
    <w:rsid w:val="00DB4C7D"/>
  </w:style>
  <w:style w:type="character" w:customStyle="1" w:styleId="eop">
    <w:name w:val="eop"/>
    <w:basedOn w:val="a0"/>
    <w:rsid w:val="00DB4C7D"/>
  </w:style>
  <w:style w:type="paragraph" w:customStyle="1" w:styleId="paragraph">
    <w:name w:val="paragraph"/>
    <w:basedOn w:val="a"/>
    <w:rsid w:val="00DB4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Revision"/>
    <w:hidden/>
    <w:uiPriority w:val="99"/>
    <w:semiHidden/>
    <w:rsid w:val="00F47183"/>
    <w:rPr>
      <w:kern w:val="2"/>
      <w:sz w:val="21"/>
      <w:szCs w:val="24"/>
    </w:rPr>
  </w:style>
  <w:style w:type="character" w:styleId="ac">
    <w:name w:val="annotation reference"/>
    <w:basedOn w:val="a0"/>
    <w:rsid w:val="00D964D3"/>
    <w:rPr>
      <w:sz w:val="18"/>
      <w:szCs w:val="18"/>
    </w:rPr>
  </w:style>
  <w:style w:type="paragraph" w:styleId="ad">
    <w:name w:val="annotation text"/>
    <w:basedOn w:val="a"/>
    <w:link w:val="ae"/>
    <w:rsid w:val="00D964D3"/>
    <w:pPr>
      <w:jc w:val="left"/>
    </w:pPr>
  </w:style>
  <w:style w:type="character" w:customStyle="1" w:styleId="ae">
    <w:name w:val="コメント文字列 (文字)"/>
    <w:basedOn w:val="a0"/>
    <w:link w:val="ad"/>
    <w:rsid w:val="00D964D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964D3"/>
    <w:rPr>
      <w:b/>
      <w:bCs/>
    </w:rPr>
  </w:style>
  <w:style w:type="character" w:customStyle="1" w:styleId="af0">
    <w:name w:val="コメント内容 (文字)"/>
    <w:basedOn w:val="ae"/>
    <w:link w:val="af"/>
    <w:rsid w:val="00D964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2026-06-25T05:53:00Z</dcterms:created>
  <dcterms:modified xsi:type="dcterms:W3CDTF">2026-06-25T05:53:00Z</dcterms:modified>
</cp:coreProperties>
</file>