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1F0A" w14:textId="75966A95" w:rsidR="00702FA9" w:rsidRPr="009707D2" w:rsidRDefault="00AB3FC1" w:rsidP="00177CD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Hlk172625315"/>
      <w:r>
        <w:rPr>
          <w:rFonts w:ascii="BIZ UD明朝 Medium" w:eastAsia="BIZ UD明朝 Medium" w:hAnsi="BIZ UD明朝 Medium" w:hint="eastAsia"/>
          <w:sz w:val="28"/>
          <w:szCs w:val="28"/>
        </w:rPr>
        <w:t>台東区クーリングシェルター等指定</w:t>
      </w:r>
      <w:r w:rsidR="00DF5D51" w:rsidRPr="009707D2">
        <w:rPr>
          <w:rFonts w:ascii="BIZ UD明朝 Medium" w:eastAsia="BIZ UD明朝 Medium" w:hAnsi="BIZ UD明朝 Medium" w:hint="eastAsia"/>
          <w:sz w:val="28"/>
          <w:szCs w:val="28"/>
        </w:rPr>
        <w:t>申込書</w:t>
      </w:r>
    </w:p>
    <w:bookmarkEnd w:id="0"/>
    <w:p w14:paraId="69DA1E70" w14:textId="23371020" w:rsidR="00DF5D51" w:rsidRPr="009707D2" w:rsidRDefault="00DF5D51">
      <w:pPr>
        <w:rPr>
          <w:rFonts w:ascii="BIZ UD明朝 Medium" w:eastAsia="BIZ UD明朝 Medium" w:hAnsi="BIZ UD明朝 Medium"/>
        </w:rPr>
      </w:pPr>
    </w:p>
    <w:p w14:paraId="12725147" w14:textId="3AC6C323" w:rsidR="00177CDC" w:rsidRPr="009707D2" w:rsidRDefault="00177CDC" w:rsidP="00177CDC">
      <w:pPr>
        <w:jc w:val="right"/>
        <w:rPr>
          <w:rFonts w:ascii="BIZ UD明朝 Medium" w:eastAsia="BIZ UD明朝 Medium" w:hAnsi="BIZ UD明朝 Medium"/>
        </w:rPr>
      </w:pPr>
      <w:r w:rsidRPr="009707D2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14:paraId="3A5AD91E" w14:textId="77777777" w:rsidR="00177CDC" w:rsidRPr="009707D2" w:rsidRDefault="00177CDC">
      <w:pPr>
        <w:rPr>
          <w:rFonts w:ascii="BIZ UD明朝 Medium" w:eastAsia="BIZ UD明朝 Medium" w:hAnsi="BIZ UD明朝 Medium"/>
        </w:rPr>
      </w:pPr>
    </w:p>
    <w:p w14:paraId="365D56FE" w14:textId="6C59C339" w:rsidR="00DF5D51" w:rsidRPr="009707D2" w:rsidRDefault="00AB3FC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台東</w:t>
      </w:r>
      <w:r w:rsidR="00521835" w:rsidRPr="009707D2">
        <w:rPr>
          <w:rFonts w:ascii="BIZ UD明朝 Medium" w:eastAsia="BIZ UD明朝 Medium" w:hAnsi="BIZ UD明朝 Medium" w:hint="eastAsia"/>
        </w:rPr>
        <w:t>区長　殿</w:t>
      </w:r>
    </w:p>
    <w:p w14:paraId="75368C97" w14:textId="3F9FE2ED" w:rsidR="00521835" w:rsidRPr="009707D2" w:rsidRDefault="00521835">
      <w:pPr>
        <w:rPr>
          <w:rFonts w:ascii="BIZ UD明朝 Medium" w:eastAsia="BIZ UD明朝 Medium" w:hAnsi="BIZ UD明朝 Medium"/>
        </w:rPr>
      </w:pPr>
    </w:p>
    <w:p w14:paraId="74356DFB" w14:textId="31F25D6B" w:rsidR="00A05D99" w:rsidRDefault="00AB3FC1" w:rsidP="00177CDC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台東区のクーリングシェルター等</w:t>
      </w:r>
      <w:r w:rsidR="00A05D99" w:rsidRPr="009707D2">
        <w:rPr>
          <w:rFonts w:ascii="BIZ UD明朝 Medium" w:eastAsia="BIZ UD明朝 Medium" w:hAnsi="BIZ UD明朝 Medium" w:hint="eastAsia"/>
        </w:rPr>
        <w:t>として指定</w:t>
      </w:r>
      <w:r w:rsidR="00407276" w:rsidRPr="009707D2">
        <w:rPr>
          <w:rFonts w:ascii="BIZ UD明朝 Medium" w:eastAsia="BIZ UD明朝 Medium" w:hAnsi="BIZ UD明朝 Medium" w:hint="eastAsia"/>
        </w:rPr>
        <w:t>を受けたいので、下記のとおり申し込</w:t>
      </w:r>
      <w:r w:rsidR="00925066" w:rsidRPr="009707D2">
        <w:rPr>
          <w:rFonts w:ascii="BIZ UD明朝 Medium" w:eastAsia="BIZ UD明朝 Medium" w:hAnsi="BIZ UD明朝 Medium" w:hint="eastAsia"/>
        </w:rPr>
        <w:t>みます。</w:t>
      </w:r>
    </w:p>
    <w:p w14:paraId="516F0C3E" w14:textId="77777777" w:rsidR="00C813EA" w:rsidRDefault="00C813EA" w:rsidP="00C813EA">
      <w:pPr>
        <w:rPr>
          <w:rFonts w:ascii="BIZ UD明朝 Medium" w:eastAsia="BIZ UD明朝 Medium" w:hAnsi="BIZ UD明朝 Medium"/>
        </w:rPr>
      </w:pPr>
    </w:p>
    <w:p w14:paraId="5137DAD1" w14:textId="77777777" w:rsidR="00C813EA" w:rsidRDefault="00C813EA" w:rsidP="00C813EA">
      <w:pPr>
        <w:pStyle w:val="aa"/>
      </w:pPr>
      <w:r>
        <w:rPr>
          <w:rFonts w:hint="eastAsia"/>
        </w:rPr>
        <w:t>記</w:t>
      </w:r>
    </w:p>
    <w:p w14:paraId="1BC0DF01" w14:textId="3084671F" w:rsidR="00C813EA" w:rsidRPr="00C813EA" w:rsidRDefault="00C813EA" w:rsidP="00C813EA">
      <w:pPr>
        <w:pStyle w:val="ac"/>
        <w:ind w:right="840"/>
        <w:jc w:val="both"/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484BB4" w:rsidRPr="009707D2" w14:paraId="4F18C345" w14:textId="77777777" w:rsidTr="00C813EA">
        <w:trPr>
          <w:cantSplit/>
          <w:trHeight w:val="720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73302545" w14:textId="30378DF1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33012C99" w14:textId="1B5DA92F" w:rsidR="00484BB4" w:rsidRPr="009707D2" w:rsidRDefault="00484BB4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4BB4" w:rsidRPr="009707D2" w14:paraId="1FCAAA0B" w14:textId="77777777" w:rsidTr="00C813EA">
        <w:trPr>
          <w:cantSplit/>
          <w:trHeight w:val="72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59663" w14:textId="40689572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7086B" w14:textId="77777777" w:rsidR="00484BB4" w:rsidRPr="009707D2" w:rsidRDefault="00484BB4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4BB4" w:rsidRPr="009707D2" w14:paraId="3FBA479D" w14:textId="77777777" w:rsidTr="00C813EA">
        <w:trPr>
          <w:cantSplit/>
          <w:trHeight w:val="94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63482" w14:textId="33E2DFB1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FAC6F" w14:textId="29482942" w:rsidR="00484BB4" w:rsidRDefault="00C813EA" w:rsidP="00A001D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－</w:t>
            </w:r>
          </w:p>
          <w:p w14:paraId="0E391A80" w14:textId="0EDA4112" w:rsidR="00C813EA" w:rsidRPr="009707D2" w:rsidRDefault="00C813EA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4BB4" w:rsidRPr="009707D2" w14:paraId="7DF907DD" w14:textId="77777777" w:rsidTr="00C813EA">
        <w:trPr>
          <w:cantSplit/>
          <w:trHeight w:val="72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0E20F" w14:textId="550CFB90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D2534" w14:textId="77777777" w:rsidR="00484BB4" w:rsidRPr="009707D2" w:rsidRDefault="00484BB4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4BB4" w:rsidRPr="009707D2" w14:paraId="246982F2" w14:textId="77777777" w:rsidTr="00C813EA">
        <w:trPr>
          <w:cantSplit/>
          <w:trHeight w:val="72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9D0A1" w14:textId="1D099241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58E86" w14:textId="77777777" w:rsidR="00484BB4" w:rsidRPr="009707D2" w:rsidRDefault="00484BB4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4BB4" w:rsidRPr="009707D2" w14:paraId="2C2125F1" w14:textId="77777777" w:rsidTr="00C813EA">
        <w:trPr>
          <w:cantSplit/>
          <w:trHeight w:val="720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D156B3" w14:textId="1487D906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F81A99" w14:textId="77777777" w:rsidR="00484BB4" w:rsidRPr="009707D2" w:rsidRDefault="00484BB4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4BB4" w:rsidRPr="009707D2" w14:paraId="1111FBCF" w14:textId="77777777" w:rsidTr="00C813EA">
        <w:trPr>
          <w:cantSplit/>
          <w:trHeight w:val="720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3B85A1A6" w14:textId="5FD96486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指定希望施設</w:t>
            </w:r>
            <w:r w:rsidR="00C813EA" w:rsidRPr="00C813EA">
              <w:rPr>
                <w:rFonts w:ascii="BIZ UDゴシック" w:eastAsia="BIZ UDゴシック" w:hAnsi="BIZ UDゴシック" w:hint="eastAsia"/>
              </w:rPr>
              <w:t>の</w:t>
            </w:r>
            <w:r w:rsidRPr="00C813EA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10972277" w14:textId="7F5B7EFF" w:rsidR="00484BB4" w:rsidRPr="009707D2" w:rsidRDefault="00484BB4" w:rsidP="00484BB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84BB4" w:rsidRPr="009707D2" w14:paraId="52A9031A" w14:textId="77777777" w:rsidTr="00C813EA">
        <w:trPr>
          <w:cantSplit/>
          <w:trHeight w:val="978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3D6F1" w14:textId="039100A4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A6D42" w14:textId="5063976D" w:rsidR="00484BB4" w:rsidRDefault="00C813EA" w:rsidP="00484BB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－</w:t>
            </w:r>
          </w:p>
          <w:p w14:paraId="68A9BC48" w14:textId="3A93D291" w:rsidR="00C813EA" w:rsidRPr="009707D2" w:rsidRDefault="00C813EA" w:rsidP="00484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4BB4" w:rsidRPr="009707D2" w14:paraId="574270FD" w14:textId="77777777" w:rsidTr="00C813EA">
        <w:trPr>
          <w:cantSplit/>
          <w:trHeight w:val="72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40B3D" w14:textId="51B17DE6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管理者名</w:t>
            </w:r>
            <w:r w:rsidR="00C813EA" w:rsidRPr="00C813EA">
              <w:rPr>
                <w:rFonts w:ascii="BIZ UDゴシック" w:eastAsia="BIZ UDゴシック" w:hAnsi="BIZ UDゴシック" w:hint="eastAsia"/>
                <w:sz w:val="16"/>
                <w:szCs w:val="16"/>
              </w:rPr>
              <w:t>（肩書含む）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FDD87" w14:textId="5E735F6B" w:rsidR="00484BB4" w:rsidRPr="009707D2" w:rsidRDefault="00484BB4" w:rsidP="00484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4BB4" w:rsidRPr="009707D2" w14:paraId="1C901161" w14:textId="77777777" w:rsidTr="00155A41">
        <w:trPr>
          <w:cantSplit/>
          <w:trHeight w:val="103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BA1F3" w14:textId="36FCDB59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開放可能日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F829C" w14:textId="77777777" w:rsidR="00484BB4" w:rsidRDefault="00C813EA" w:rsidP="00A001D8">
            <w:pPr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□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月曜日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□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火曜日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□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水曜日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□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木曜日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□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金曜日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□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土曜日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□</w:t>
            </w:r>
            <w:r w:rsidR="00DF32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3EA">
              <w:rPr>
                <w:rFonts w:ascii="BIZ UDゴシック" w:eastAsia="BIZ UDゴシック" w:hAnsi="BIZ UDゴシック" w:hint="eastAsia"/>
              </w:rPr>
              <w:t>日曜日</w:t>
            </w:r>
          </w:p>
          <w:p w14:paraId="08A0D174" w14:textId="2B09FA70" w:rsidR="00155A41" w:rsidRPr="00C813EA" w:rsidRDefault="00155A41" w:rsidP="00A001D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その他（　　　　　　　　　　　　　　　　　　　　　　　　　　　　　）</w:t>
            </w:r>
          </w:p>
        </w:tc>
      </w:tr>
      <w:tr w:rsidR="00484BB4" w:rsidRPr="009707D2" w14:paraId="3DA4F764" w14:textId="77777777" w:rsidTr="00C813EA">
        <w:trPr>
          <w:cantSplit/>
          <w:trHeight w:val="72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7176D" w14:textId="19D99710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開放可能時間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A7AC7" w14:textId="77777777" w:rsidR="00484BB4" w:rsidRPr="009707D2" w:rsidRDefault="00484BB4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4BB4" w:rsidRPr="009707D2" w14:paraId="480C2E0C" w14:textId="77777777" w:rsidTr="00C813EA">
        <w:trPr>
          <w:cantSplit/>
          <w:trHeight w:val="72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E191D" w14:textId="44C6583C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受入可能人数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619E5" w14:textId="77777777" w:rsidR="00484BB4" w:rsidRPr="009707D2" w:rsidRDefault="00484BB4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84BB4" w:rsidRPr="009707D2" w14:paraId="384DC5FD" w14:textId="77777777" w:rsidTr="00C813EA">
        <w:trPr>
          <w:cantSplit/>
          <w:trHeight w:val="720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80BFC1" w14:textId="68FD72BD" w:rsidR="00484BB4" w:rsidRPr="00C813EA" w:rsidRDefault="00484BB4" w:rsidP="00C813EA">
            <w:pPr>
              <w:jc w:val="center"/>
              <w:rPr>
                <w:rFonts w:ascii="BIZ UDゴシック" w:eastAsia="BIZ UDゴシック" w:hAnsi="BIZ UDゴシック"/>
              </w:rPr>
            </w:pPr>
            <w:r w:rsidRPr="00C813EA">
              <w:rPr>
                <w:rFonts w:ascii="BIZ UDゴシック" w:eastAsia="BIZ UDゴシック" w:hAnsi="BIZ UDゴシック" w:hint="eastAsia"/>
              </w:rPr>
              <w:t>開放可能な場所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4918EB" w14:textId="77777777" w:rsidR="00484BB4" w:rsidRPr="009707D2" w:rsidRDefault="00484BB4" w:rsidP="00A001D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B4E40CF" w14:textId="77777777" w:rsidR="00A05D99" w:rsidRPr="009707D2" w:rsidRDefault="00A05D99" w:rsidP="00E95BAE">
      <w:pPr>
        <w:rPr>
          <w:rFonts w:ascii="BIZ UD明朝 Medium" w:eastAsia="BIZ UD明朝 Medium" w:hAnsi="BIZ UD明朝 Medium"/>
        </w:rPr>
      </w:pPr>
    </w:p>
    <w:sectPr w:rsidR="00A05D99" w:rsidRPr="009707D2" w:rsidSect="00EE7CAE">
      <w:headerReference w:type="default" r:id="rId6"/>
      <w:pgSz w:w="11906" w:h="16838"/>
      <w:pgMar w:top="873" w:right="1077" w:bottom="426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5A46" w14:textId="77777777" w:rsidR="00521835" w:rsidRDefault="00521835" w:rsidP="00521835">
      <w:r>
        <w:separator/>
      </w:r>
    </w:p>
  </w:endnote>
  <w:endnote w:type="continuationSeparator" w:id="0">
    <w:p w14:paraId="24EFA6E8" w14:textId="77777777" w:rsidR="00521835" w:rsidRDefault="00521835" w:rsidP="0052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E09F" w14:textId="77777777" w:rsidR="00521835" w:rsidRDefault="00521835" w:rsidP="00521835">
      <w:r>
        <w:separator/>
      </w:r>
    </w:p>
  </w:footnote>
  <w:footnote w:type="continuationSeparator" w:id="0">
    <w:p w14:paraId="0E250446" w14:textId="77777777" w:rsidR="00521835" w:rsidRDefault="00521835" w:rsidP="0052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F098" w14:textId="1FD43A91" w:rsidR="00521835" w:rsidRPr="009707D2" w:rsidRDefault="00521835" w:rsidP="00177CDC">
    <w:pPr>
      <w:pStyle w:val="a3"/>
      <w:jc w:val="left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51"/>
    <w:rsid w:val="000914D4"/>
    <w:rsid w:val="00136092"/>
    <w:rsid w:val="00155A41"/>
    <w:rsid w:val="00177CDC"/>
    <w:rsid w:val="001C167F"/>
    <w:rsid w:val="001D5B4E"/>
    <w:rsid w:val="00366F7B"/>
    <w:rsid w:val="00373F9C"/>
    <w:rsid w:val="00407276"/>
    <w:rsid w:val="00460CA7"/>
    <w:rsid w:val="00484BB4"/>
    <w:rsid w:val="004A028B"/>
    <w:rsid w:val="004E542B"/>
    <w:rsid w:val="00521835"/>
    <w:rsid w:val="006177A3"/>
    <w:rsid w:val="006C638E"/>
    <w:rsid w:val="006E1719"/>
    <w:rsid w:val="006F0BD9"/>
    <w:rsid w:val="00702FA9"/>
    <w:rsid w:val="007360DD"/>
    <w:rsid w:val="00757BCE"/>
    <w:rsid w:val="007E5772"/>
    <w:rsid w:val="008461E7"/>
    <w:rsid w:val="008A38A1"/>
    <w:rsid w:val="008E04D6"/>
    <w:rsid w:val="008E5070"/>
    <w:rsid w:val="00925066"/>
    <w:rsid w:val="009707D2"/>
    <w:rsid w:val="00A001D8"/>
    <w:rsid w:val="00A05D99"/>
    <w:rsid w:val="00A10EFB"/>
    <w:rsid w:val="00AB3FC1"/>
    <w:rsid w:val="00BC579C"/>
    <w:rsid w:val="00BE76F6"/>
    <w:rsid w:val="00C662D9"/>
    <w:rsid w:val="00C813EA"/>
    <w:rsid w:val="00D44121"/>
    <w:rsid w:val="00DF32BA"/>
    <w:rsid w:val="00DF5D51"/>
    <w:rsid w:val="00E861D0"/>
    <w:rsid w:val="00E95BAE"/>
    <w:rsid w:val="00EE15D3"/>
    <w:rsid w:val="00EE7CAE"/>
    <w:rsid w:val="00F14BFF"/>
    <w:rsid w:val="00FA4646"/>
    <w:rsid w:val="00FD778D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B15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835"/>
  </w:style>
  <w:style w:type="paragraph" w:styleId="a5">
    <w:name w:val="footer"/>
    <w:basedOn w:val="a"/>
    <w:link w:val="a6"/>
    <w:uiPriority w:val="99"/>
    <w:unhideWhenUsed/>
    <w:rsid w:val="00521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835"/>
  </w:style>
  <w:style w:type="table" w:styleId="a7">
    <w:name w:val="Table Grid"/>
    <w:basedOn w:val="a1"/>
    <w:uiPriority w:val="39"/>
    <w:rsid w:val="00A0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6F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813EA"/>
    <w:pPr>
      <w:jc w:val="center"/>
    </w:pPr>
    <w:rPr>
      <w:rFonts w:ascii="BIZ UD明朝 Medium" w:eastAsia="BIZ UD明朝 Medium" w:hAnsi="BIZ UD明朝 Medium"/>
    </w:rPr>
  </w:style>
  <w:style w:type="character" w:customStyle="1" w:styleId="ab">
    <w:name w:val="記 (文字)"/>
    <w:basedOn w:val="a0"/>
    <w:link w:val="aa"/>
    <w:uiPriority w:val="99"/>
    <w:rsid w:val="00C813EA"/>
    <w:rPr>
      <w:rFonts w:ascii="BIZ UD明朝 Medium" w:eastAsia="BIZ UD明朝 Medium" w:hAnsi="BIZ UD明朝 Medium"/>
    </w:rPr>
  </w:style>
  <w:style w:type="paragraph" w:styleId="ac">
    <w:name w:val="Closing"/>
    <w:basedOn w:val="a"/>
    <w:link w:val="ad"/>
    <w:uiPriority w:val="99"/>
    <w:unhideWhenUsed/>
    <w:rsid w:val="00C813EA"/>
    <w:pPr>
      <w:jc w:val="right"/>
    </w:pPr>
    <w:rPr>
      <w:rFonts w:ascii="BIZ UD明朝 Medium" w:eastAsia="BIZ UD明朝 Medium" w:hAnsi="BIZ UD明朝 Medium"/>
    </w:rPr>
  </w:style>
  <w:style w:type="character" w:customStyle="1" w:styleId="ad">
    <w:name w:val="結語 (文字)"/>
    <w:basedOn w:val="a0"/>
    <w:link w:val="ac"/>
    <w:uiPriority w:val="99"/>
    <w:rsid w:val="00C813EA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2025-07-18T07:13:00Z</dcterms:created>
  <dcterms:modified xsi:type="dcterms:W3CDTF">2025-07-18T07:14:00Z</dcterms:modified>
</cp:coreProperties>
</file>