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1327" w14:textId="15AF4CE2" w:rsidR="00B51727" w:rsidRPr="00E21531" w:rsidRDefault="00E21531" w:rsidP="00C77E8B">
      <w:pPr>
        <w:jc w:val="right"/>
        <w:rPr>
          <w:rFonts w:ascii="BIZ UDゴシック" w:eastAsia="BIZ UDゴシック" w:hAnsi="BIZ UDゴシック"/>
          <w:sz w:val="24"/>
        </w:rPr>
      </w:pPr>
      <w:r w:rsidRPr="00E21531">
        <w:rPr>
          <w:rFonts w:ascii="BIZ UDゴシック" w:eastAsia="BIZ UDゴシック" w:hAnsi="BIZ UDゴシック" w:hint="eastAsia"/>
          <w:sz w:val="24"/>
        </w:rPr>
        <w:t>【</w:t>
      </w:r>
      <w:r w:rsidR="00B51727" w:rsidRPr="00E21531">
        <w:rPr>
          <w:rFonts w:ascii="BIZ UDゴシック" w:eastAsia="BIZ UDゴシック" w:hAnsi="BIZ UDゴシック" w:hint="eastAsia"/>
          <w:sz w:val="24"/>
        </w:rPr>
        <w:t>様式</w:t>
      </w:r>
      <w:r w:rsidR="003E5E3E" w:rsidRPr="00E21531">
        <w:rPr>
          <w:rFonts w:ascii="BIZ UDゴシック" w:eastAsia="BIZ UDゴシック" w:hAnsi="BIZ UDゴシック" w:hint="eastAsia"/>
          <w:sz w:val="24"/>
        </w:rPr>
        <w:t>５</w:t>
      </w:r>
      <w:r w:rsidRPr="00E21531">
        <w:rPr>
          <w:rFonts w:ascii="BIZ UDゴシック" w:eastAsia="BIZ UDゴシック" w:hAnsi="BIZ UDゴシック" w:hint="eastAsia"/>
          <w:sz w:val="24"/>
        </w:rPr>
        <w:t>】</w:t>
      </w:r>
    </w:p>
    <w:p w14:paraId="63A0C9C9" w14:textId="68E7CA8B" w:rsidR="005B29F3" w:rsidRPr="00E21531" w:rsidRDefault="009430BF">
      <w:pPr>
        <w:rPr>
          <w:rFonts w:ascii="BIZ UDゴシック" w:eastAsia="BIZ UDゴシック" w:hAnsi="BIZ UDゴシック"/>
        </w:rPr>
      </w:pPr>
      <w:r w:rsidRPr="00E2153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BAF2F" wp14:editId="660E9D63">
                <wp:simplePos x="0" y="0"/>
                <wp:positionH relativeFrom="column">
                  <wp:posOffset>-102235</wp:posOffset>
                </wp:positionH>
                <wp:positionV relativeFrom="paragraph">
                  <wp:posOffset>231774</wp:posOffset>
                </wp:positionV>
                <wp:extent cx="5577840" cy="3883025"/>
                <wp:effectExtent l="0" t="0" r="22860" b="222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388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D0DC4" w14:textId="510B2C8B" w:rsidR="009430BF" w:rsidRPr="00BD2D0B" w:rsidRDefault="009430BF" w:rsidP="009430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40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0"/>
                                <w:sz w:val="56"/>
                              </w:rPr>
                              <w:t>「地理情報システム（公害情報管理）セットアップ業務及び保守運用委託」</w:t>
                            </w:r>
                          </w:p>
                          <w:p w14:paraId="7C1EF484" w14:textId="77777777" w:rsidR="005B29F3" w:rsidRPr="00332EB1" w:rsidRDefault="00BD2D0B" w:rsidP="00BD2D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44"/>
                              </w:rPr>
                            </w:pPr>
                            <w:r w:rsidRPr="00BD2D0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0"/>
                                <w:sz w:val="56"/>
                              </w:rPr>
                              <w:t>プロポー</w:t>
                            </w:r>
                            <w:r w:rsidRPr="009D246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0"/>
                                <w:sz w:val="56"/>
                              </w:rPr>
                              <w:t>ザル</w:t>
                            </w:r>
                            <w:r w:rsidR="00A06B0E" w:rsidRPr="009D246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0"/>
                                <w:sz w:val="56"/>
                              </w:rPr>
                              <w:t>提案書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BAF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05pt;margin-top:18.25pt;width:439.2pt;height:3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" strokeweight="2pt">
                <v:stroke linestyle="thinThin"/>
                <v:textbox>
                  <w:txbxContent>
                    <w:p w14:paraId="16CD0DC4" w14:textId="510B2C8B" w:rsidR="009430BF" w:rsidRPr="00BD2D0B" w:rsidRDefault="009430BF" w:rsidP="009430B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40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40"/>
                          <w:sz w:val="56"/>
                        </w:rPr>
                        <w:t>「地理情報システム（公害情報管理）セットアップ業務及び保守運用委託」</w:t>
                      </w:r>
                    </w:p>
                    <w:p w14:paraId="7C1EF484" w14:textId="77777777" w:rsidR="005B29F3" w:rsidRPr="00332EB1" w:rsidRDefault="00BD2D0B" w:rsidP="00BD2D0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44"/>
                        </w:rPr>
                      </w:pPr>
                      <w:r w:rsidRPr="00BD2D0B">
                        <w:rPr>
                          <w:rFonts w:ascii="ＭＳ ゴシック" w:eastAsia="ＭＳ ゴシック" w:hAnsi="ＭＳ ゴシック" w:hint="eastAsia"/>
                          <w:b/>
                          <w:spacing w:val="40"/>
                          <w:sz w:val="56"/>
                        </w:rPr>
                        <w:t>プロポー</w:t>
                      </w:r>
                      <w:r w:rsidRPr="009D2469">
                        <w:rPr>
                          <w:rFonts w:ascii="ＭＳ ゴシック" w:eastAsia="ＭＳ ゴシック" w:hAnsi="ＭＳ ゴシック" w:hint="eastAsia"/>
                          <w:b/>
                          <w:spacing w:val="40"/>
                          <w:sz w:val="56"/>
                        </w:rPr>
                        <w:t>ザル</w:t>
                      </w:r>
                      <w:r w:rsidR="00A06B0E" w:rsidRPr="009D2469">
                        <w:rPr>
                          <w:rFonts w:ascii="ＭＳ ゴシック" w:eastAsia="ＭＳ ゴシック" w:hAnsi="ＭＳ ゴシック" w:hint="eastAsia"/>
                          <w:b/>
                          <w:spacing w:val="40"/>
                          <w:sz w:val="56"/>
                        </w:rPr>
                        <w:t>提案書</w:t>
                      </w:r>
                    </w:p>
                  </w:txbxContent>
                </v:textbox>
              </v:shape>
            </w:pict>
          </mc:Fallback>
        </mc:AlternateContent>
      </w:r>
    </w:p>
    <w:p w14:paraId="2A69FF5C" w14:textId="7DB6CD1D" w:rsidR="005B29F3" w:rsidRPr="00E21531" w:rsidRDefault="005B29F3">
      <w:pPr>
        <w:rPr>
          <w:rFonts w:ascii="BIZ UDゴシック" w:eastAsia="BIZ UDゴシック" w:hAnsi="BIZ UDゴシック"/>
        </w:rPr>
      </w:pPr>
    </w:p>
    <w:p w14:paraId="3F763002" w14:textId="77777777" w:rsidR="005B29F3" w:rsidRPr="00E21531" w:rsidRDefault="005B29F3">
      <w:pPr>
        <w:rPr>
          <w:rFonts w:ascii="BIZ UDゴシック" w:eastAsia="BIZ UDゴシック" w:hAnsi="BIZ UDゴシック"/>
        </w:rPr>
      </w:pPr>
    </w:p>
    <w:p w14:paraId="341C906C" w14:textId="77777777" w:rsidR="005B29F3" w:rsidRPr="00E21531" w:rsidRDefault="005B29F3">
      <w:pPr>
        <w:rPr>
          <w:rFonts w:ascii="BIZ UDゴシック" w:eastAsia="BIZ UDゴシック" w:hAnsi="BIZ UDゴシック"/>
        </w:rPr>
      </w:pPr>
    </w:p>
    <w:p w14:paraId="46DD54F4" w14:textId="77777777" w:rsidR="005B29F3" w:rsidRPr="00E21531" w:rsidRDefault="005B29F3" w:rsidP="005B29F3">
      <w:pPr>
        <w:rPr>
          <w:rFonts w:ascii="BIZ UDゴシック" w:eastAsia="BIZ UDゴシック" w:hAnsi="BIZ UDゴシック"/>
        </w:rPr>
      </w:pPr>
    </w:p>
    <w:p w14:paraId="3410E6B0" w14:textId="77777777" w:rsidR="005B29F3" w:rsidRPr="00E21531" w:rsidRDefault="005B29F3" w:rsidP="005B29F3">
      <w:pPr>
        <w:rPr>
          <w:rFonts w:ascii="BIZ UDゴシック" w:eastAsia="BIZ UDゴシック" w:hAnsi="BIZ UDゴシック"/>
        </w:rPr>
      </w:pPr>
    </w:p>
    <w:p w14:paraId="076EC3CF" w14:textId="77777777" w:rsidR="005B29F3" w:rsidRPr="00E21531" w:rsidRDefault="005B29F3" w:rsidP="005B29F3">
      <w:pPr>
        <w:rPr>
          <w:rFonts w:ascii="BIZ UDゴシック" w:eastAsia="BIZ UDゴシック" w:hAnsi="BIZ UDゴシック"/>
        </w:rPr>
      </w:pPr>
    </w:p>
    <w:p w14:paraId="3F5A95D2" w14:textId="77777777" w:rsidR="005B29F3" w:rsidRPr="00E21531" w:rsidRDefault="005B29F3" w:rsidP="005B29F3">
      <w:pPr>
        <w:rPr>
          <w:rFonts w:ascii="BIZ UDゴシック" w:eastAsia="BIZ UDゴシック" w:hAnsi="BIZ UDゴシック"/>
        </w:rPr>
      </w:pPr>
    </w:p>
    <w:p w14:paraId="113266EB" w14:textId="77777777" w:rsidR="005B29F3" w:rsidRPr="00E21531" w:rsidRDefault="005B29F3" w:rsidP="005B29F3">
      <w:pPr>
        <w:rPr>
          <w:rFonts w:ascii="BIZ UDゴシック" w:eastAsia="BIZ UDゴシック" w:hAnsi="BIZ UDゴシック"/>
        </w:rPr>
      </w:pPr>
    </w:p>
    <w:p w14:paraId="55A2FFBD" w14:textId="77777777" w:rsidR="005B29F3" w:rsidRPr="00E21531" w:rsidRDefault="005B29F3" w:rsidP="005B29F3">
      <w:pPr>
        <w:rPr>
          <w:rFonts w:ascii="BIZ UDゴシック" w:eastAsia="BIZ UDゴシック" w:hAnsi="BIZ UDゴシック"/>
        </w:rPr>
      </w:pPr>
    </w:p>
    <w:p w14:paraId="6939E29B" w14:textId="77777777" w:rsidR="005B29F3" w:rsidRPr="00E21531" w:rsidRDefault="005B29F3" w:rsidP="005B29F3">
      <w:pPr>
        <w:rPr>
          <w:rFonts w:ascii="BIZ UDゴシック" w:eastAsia="BIZ UDゴシック" w:hAnsi="BIZ UDゴシック"/>
        </w:rPr>
      </w:pPr>
    </w:p>
    <w:p w14:paraId="6CB73231" w14:textId="77777777" w:rsidR="00056DD8" w:rsidRPr="00E21531" w:rsidRDefault="00056DD8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4B0D727E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5DEE2CCE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1539BD4B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631FB3A5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523BB322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5753F24C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4A832A5F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24FD5368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25758EE8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29F810C1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2CA797FA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347E1FD2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6597987F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03C23ED8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4DF19DDD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4942065E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04FB313F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339D0359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29962F6C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01A5FDA8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p w14:paraId="5800CB14" w14:textId="77777777" w:rsidR="005B29F3" w:rsidRPr="00E21531" w:rsidRDefault="005B29F3" w:rsidP="005B29F3">
      <w:pPr>
        <w:tabs>
          <w:tab w:val="left" w:pos="2657"/>
        </w:tabs>
        <w:rPr>
          <w:rFonts w:ascii="BIZ UDゴシック" w:eastAsia="BIZ UDゴシック" w:hAnsi="BIZ UDゴシック"/>
        </w:rPr>
      </w:pPr>
    </w:p>
    <w:sectPr w:rsidR="005B29F3" w:rsidRPr="00E215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8F4E" w14:textId="77777777" w:rsidR="00EB3D01" w:rsidRDefault="00EB3D01" w:rsidP="00EB3D01">
      <w:r>
        <w:separator/>
      </w:r>
    </w:p>
  </w:endnote>
  <w:endnote w:type="continuationSeparator" w:id="0">
    <w:p w14:paraId="04517BAB" w14:textId="77777777" w:rsidR="00EB3D01" w:rsidRDefault="00EB3D01" w:rsidP="00EB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1400" w14:textId="77777777" w:rsidR="00EB3D01" w:rsidRDefault="00EB3D01" w:rsidP="00EB3D01">
      <w:r>
        <w:separator/>
      </w:r>
    </w:p>
  </w:footnote>
  <w:footnote w:type="continuationSeparator" w:id="0">
    <w:p w14:paraId="1B8BA46D" w14:textId="77777777" w:rsidR="00EB3D01" w:rsidRDefault="00EB3D01" w:rsidP="00EB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801"/>
    <w:rsid w:val="00056DD8"/>
    <w:rsid w:val="001F4DC5"/>
    <w:rsid w:val="00211B9A"/>
    <w:rsid w:val="002B3DF1"/>
    <w:rsid w:val="003120BE"/>
    <w:rsid w:val="00332EB1"/>
    <w:rsid w:val="003E5E3E"/>
    <w:rsid w:val="00591AE8"/>
    <w:rsid w:val="005B29F3"/>
    <w:rsid w:val="005D636F"/>
    <w:rsid w:val="00652DD8"/>
    <w:rsid w:val="00720BE9"/>
    <w:rsid w:val="00851F2D"/>
    <w:rsid w:val="008E47E9"/>
    <w:rsid w:val="008E6C8C"/>
    <w:rsid w:val="009430BF"/>
    <w:rsid w:val="00996801"/>
    <w:rsid w:val="009B372E"/>
    <w:rsid w:val="009B5839"/>
    <w:rsid w:val="009C7EB2"/>
    <w:rsid w:val="009D2469"/>
    <w:rsid w:val="00A06B0E"/>
    <w:rsid w:val="00A31184"/>
    <w:rsid w:val="00B22A4D"/>
    <w:rsid w:val="00B51727"/>
    <w:rsid w:val="00BD2D0B"/>
    <w:rsid w:val="00BE4B6E"/>
    <w:rsid w:val="00C77E8B"/>
    <w:rsid w:val="00C80C06"/>
    <w:rsid w:val="00CB56E4"/>
    <w:rsid w:val="00E21531"/>
    <w:rsid w:val="00E65908"/>
    <w:rsid w:val="00E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C065CF7"/>
  <w15:docId w15:val="{19219632-2A78-45A8-A163-F5333C84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29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D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EB3D01"/>
  </w:style>
  <w:style w:type="paragraph" w:styleId="a7">
    <w:name w:val="footer"/>
    <w:basedOn w:val="a"/>
    <w:link w:val="a8"/>
    <w:uiPriority w:val="99"/>
    <w:unhideWhenUsed/>
    <w:rsid w:val="00EB3D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EB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全庁LAN使用者</dc:creator>
  <cp:lastModifiedBy>原　友孝</cp:lastModifiedBy>
  <cp:revision>22</cp:revision>
  <cp:lastPrinted>2016-03-02T06:51:00Z</cp:lastPrinted>
  <dcterms:created xsi:type="dcterms:W3CDTF">2016-02-27T08:47:00Z</dcterms:created>
  <dcterms:modified xsi:type="dcterms:W3CDTF">2025-11-12T05:05:00Z</dcterms:modified>
</cp:coreProperties>
</file>