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3F18D" w14:textId="49EB1E14" w:rsidR="00AE17E9" w:rsidRPr="00674146" w:rsidRDefault="000221E8" w:rsidP="001F343D">
      <w:pPr>
        <w:jc w:val="center"/>
        <w:rPr>
          <w:rFonts w:ascii="BIZ UD明朝 Medium" w:eastAsia="BIZ UD明朝 Medium" w:hAnsi="BIZ UD明朝 Medium" w:cs="メイリオ"/>
          <w:b/>
          <w:sz w:val="24"/>
          <w:szCs w:val="28"/>
        </w:rPr>
      </w:pPr>
      <w:r w:rsidRPr="00674146">
        <w:rPr>
          <w:rFonts w:ascii="BIZ UD明朝 Medium" w:eastAsia="BIZ UD明朝 Medium" w:hAnsi="BIZ UD明朝 Medium" w:cs="メイリオ" w:hint="eastAsia"/>
          <w:b/>
          <w:sz w:val="24"/>
          <w:szCs w:val="28"/>
        </w:rPr>
        <w:t>プロジェクト</w:t>
      </w:r>
      <w:r w:rsidR="00713E0B" w:rsidRPr="00674146">
        <w:rPr>
          <w:rFonts w:ascii="BIZ UD明朝 Medium" w:eastAsia="BIZ UD明朝 Medium" w:hAnsi="BIZ UD明朝 Medium" w:cs="メイリオ" w:hint="eastAsia"/>
          <w:b/>
          <w:sz w:val="24"/>
          <w:szCs w:val="28"/>
        </w:rPr>
        <w:t>チーム</w:t>
      </w:r>
      <w:r w:rsidR="006759D5">
        <w:rPr>
          <w:rFonts w:ascii="BIZ UD明朝 Medium" w:eastAsia="BIZ UD明朝 Medium" w:hAnsi="BIZ UD明朝 Medium" w:cs="メイリオ" w:hint="eastAsia"/>
          <w:b/>
          <w:sz w:val="24"/>
          <w:szCs w:val="28"/>
        </w:rPr>
        <w:t>構成員</w:t>
      </w:r>
      <w:r w:rsidRPr="00674146">
        <w:rPr>
          <w:rFonts w:ascii="BIZ UD明朝 Medium" w:eastAsia="BIZ UD明朝 Medium" w:hAnsi="BIZ UD明朝 Medium" w:cs="メイリオ" w:hint="eastAsia"/>
          <w:b/>
          <w:sz w:val="24"/>
          <w:szCs w:val="28"/>
        </w:rPr>
        <w:t>表</w:t>
      </w:r>
    </w:p>
    <w:p w14:paraId="2535E8B0" w14:textId="77777777" w:rsidR="00674146" w:rsidRDefault="00674146" w:rsidP="00365F5B">
      <w:pPr>
        <w:pStyle w:val="a5"/>
        <w:jc w:val="right"/>
        <w:rPr>
          <w:rFonts w:ascii="BIZ UD明朝 Medium" w:eastAsia="BIZ UD明朝 Medium" w:hAnsi="BIZ UD明朝 Medium" w:cs="メイリオ"/>
          <w:sz w:val="16"/>
          <w:szCs w:val="22"/>
        </w:rPr>
      </w:pPr>
    </w:p>
    <w:p w14:paraId="15068D16" w14:textId="78425EA5" w:rsidR="000221E8" w:rsidRPr="00674146" w:rsidRDefault="00365F5B" w:rsidP="00365F5B">
      <w:pPr>
        <w:pStyle w:val="a5"/>
        <w:jc w:val="right"/>
        <w:rPr>
          <w:rFonts w:ascii="BIZ UD明朝 Medium" w:eastAsia="BIZ UD明朝 Medium" w:hAnsi="BIZ UD明朝 Medium" w:cs="メイリオ"/>
          <w:sz w:val="16"/>
          <w:szCs w:val="22"/>
        </w:rPr>
      </w:pPr>
      <w:r w:rsidRPr="00674146">
        <w:rPr>
          <w:rFonts w:ascii="BIZ UD明朝 Medium" w:eastAsia="BIZ UD明朝 Medium" w:hAnsi="BIZ UD明朝 Medium" w:cs="メイリオ" w:hint="eastAsia"/>
          <w:sz w:val="16"/>
          <w:szCs w:val="22"/>
        </w:rPr>
        <w:t>※必要に応じて行項目の追加を行うこと</w:t>
      </w:r>
    </w:p>
    <w:tbl>
      <w:tblPr>
        <w:tblStyle w:val="a3"/>
        <w:tblW w:w="15393" w:type="dxa"/>
        <w:tblInd w:w="-5" w:type="dxa"/>
        <w:tblLook w:val="04A0" w:firstRow="1" w:lastRow="0" w:firstColumn="1" w:lastColumn="0" w:noHBand="0" w:noVBand="1"/>
      </w:tblPr>
      <w:tblGrid>
        <w:gridCol w:w="523"/>
        <w:gridCol w:w="1745"/>
        <w:gridCol w:w="1985"/>
        <w:gridCol w:w="1984"/>
        <w:gridCol w:w="1134"/>
        <w:gridCol w:w="2977"/>
        <w:gridCol w:w="2693"/>
        <w:gridCol w:w="2352"/>
      </w:tblGrid>
      <w:tr w:rsidR="00DD2EED" w:rsidRPr="00674146" w14:paraId="02F74C64" w14:textId="77777777" w:rsidTr="0084522D">
        <w:tc>
          <w:tcPr>
            <w:tcW w:w="523" w:type="dxa"/>
            <w:shd w:val="clear" w:color="auto" w:fill="FFF2CC" w:themeFill="accent4" w:themeFillTint="33"/>
          </w:tcPr>
          <w:p w14:paraId="0044CCFC" w14:textId="7EE6D05D" w:rsidR="00DD2EED" w:rsidRPr="00674146" w:rsidRDefault="00DD2EED" w:rsidP="00AC2F35">
            <w:pPr>
              <w:jc w:val="center"/>
              <w:rPr>
                <w:rFonts w:ascii="BIZ UD明朝 Medium" w:eastAsia="BIZ UD明朝 Medium" w:hAnsi="BIZ UD明朝 Medium"/>
              </w:rPr>
            </w:pPr>
            <w:r w:rsidRPr="00674146">
              <w:rPr>
                <w:rFonts w:ascii="BIZ UD明朝 Medium" w:eastAsia="BIZ UD明朝 Medium" w:hAnsi="BIZ UD明朝 Medium" w:hint="eastAsia"/>
              </w:rPr>
              <w:t>No</w:t>
            </w:r>
          </w:p>
        </w:tc>
        <w:tc>
          <w:tcPr>
            <w:tcW w:w="1745" w:type="dxa"/>
            <w:shd w:val="clear" w:color="auto" w:fill="FFF2CC" w:themeFill="accent4" w:themeFillTint="33"/>
          </w:tcPr>
          <w:p w14:paraId="2BE4A277" w14:textId="4F0EA7B6" w:rsidR="00DD2EED" w:rsidRPr="00674146" w:rsidRDefault="00DD2EED" w:rsidP="00AC2F35">
            <w:pPr>
              <w:jc w:val="center"/>
              <w:rPr>
                <w:rFonts w:ascii="BIZ UD明朝 Medium" w:eastAsia="BIZ UD明朝 Medium" w:hAnsi="BIZ UD明朝 Medium"/>
              </w:rPr>
            </w:pPr>
            <w:r w:rsidRPr="00674146">
              <w:rPr>
                <w:rFonts w:ascii="BIZ UD明朝 Medium" w:eastAsia="BIZ UD明朝 Medium" w:hAnsi="BIZ UD明朝 Medium" w:hint="eastAsia"/>
              </w:rPr>
              <w:t>職位</w:t>
            </w:r>
          </w:p>
        </w:tc>
        <w:tc>
          <w:tcPr>
            <w:tcW w:w="1985" w:type="dxa"/>
            <w:shd w:val="clear" w:color="auto" w:fill="FFF2CC" w:themeFill="accent4" w:themeFillTint="33"/>
          </w:tcPr>
          <w:p w14:paraId="22551456" w14:textId="77777777" w:rsidR="00DD2EED" w:rsidRPr="00674146" w:rsidRDefault="00DD2EED" w:rsidP="00AC2F35">
            <w:pPr>
              <w:jc w:val="center"/>
              <w:rPr>
                <w:rFonts w:ascii="BIZ UD明朝 Medium" w:eastAsia="BIZ UD明朝 Medium" w:hAnsi="BIZ UD明朝 Medium"/>
              </w:rPr>
            </w:pPr>
            <w:r w:rsidRPr="00674146">
              <w:rPr>
                <w:rFonts w:ascii="BIZ UD明朝 Medium" w:eastAsia="BIZ UD明朝 Medium" w:hAnsi="BIZ UD明朝 Medium" w:hint="eastAsia"/>
              </w:rPr>
              <w:t>氏名</w:t>
            </w:r>
          </w:p>
        </w:tc>
        <w:tc>
          <w:tcPr>
            <w:tcW w:w="1984" w:type="dxa"/>
            <w:shd w:val="clear" w:color="auto" w:fill="FFF2CC" w:themeFill="accent4" w:themeFillTint="33"/>
          </w:tcPr>
          <w:p w14:paraId="34F9E369" w14:textId="741525BB" w:rsidR="00DD2EED" w:rsidRPr="00674146" w:rsidRDefault="00DD2EED" w:rsidP="00AC2F35">
            <w:pPr>
              <w:jc w:val="center"/>
              <w:rPr>
                <w:rFonts w:ascii="BIZ UD明朝 Medium" w:eastAsia="BIZ UD明朝 Medium" w:hAnsi="BIZ UD明朝 Medium"/>
              </w:rPr>
            </w:pPr>
            <w:r w:rsidRPr="00674146">
              <w:rPr>
                <w:rFonts w:ascii="BIZ UD明朝 Medium" w:eastAsia="BIZ UD明朝 Medium" w:hAnsi="BIZ UD明朝 Medium" w:hint="eastAsia"/>
              </w:rPr>
              <w:t>役割・担当業務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71960783" w14:textId="77777777" w:rsidR="00DD2EED" w:rsidRPr="00674146" w:rsidRDefault="00DD2EED" w:rsidP="00AC2F35">
            <w:pPr>
              <w:jc w:val="center"/>
              <w:rPr>
                <w:rFonts w:ascii="BIZ UD明朝 Medium" w:eastAsia="BIZ UD明朝 Medium" w:hAnsi="BIZ UD明朝 Medium"/>
              </w:rPr>
            </w:pPr>
            <w:r w:rsidRPr="00674146">
              <w:rPr>
                <w:rFonts w:ascii="BIZ UD明朝 Medium" w:eastAsia="BIZ UD明朝 Medium" w:hAnsi="BIZ UD明朝 Medium" w:hint="eastAsia"/>
              </w:rPr>
              <w:t>在席年数</w:t>
            </w:r>
          </w:p>
        </w:tc>
        <w:tc>
          <w:tcPr>
            <w:tcW w:w="2977" w:type="dxa"/>
            <w:shd w:val="clear" w:color="auto" w:fill="FFF2CC" w:themeFill="accent4" w:themeFillTint="33"/>
          </w:tcPr>
          <w:p w14:paraId="23AB1AA9" w14:textId="77777777" w:rsidR="00DD2EED" w:rsidRPr="00674146" w:rsidRDefault="00DD2EED" w:rsidP="00AC2F35">
            <w:pPr>
              <w:jc w:val="center"/>
              <w:rPr>
                <w:rFonts w:ascii="BIZ UD明朝 Medium" w:eastAsia="BIZ UD明朝 Medium" w:hAnsi="BIZ UD明朝 Medium"/>
              </w:rPr>
            </w:pPr>
            <w:r w:rsidRPr="00674146">
              <w:rPr>
                <w:rFonts w:ascii="BIZ UD明朝 Medium" w:eastAsia="BIZ UD明朝 Medium" w:hAnsi="BIZ UD明朝 Medium" w:hint="eastAsia"/>
              </w:rPr>
              <w:t>同案件の他自治体での実績</w:t>
            </w:r>
          </w:p>
        </w:tc>
        <w:tc>
          <w:tcPr>
            <w:tcW w:w="2693" w:type="dxa"/>
            <w:shd w:val="clear" w:color="auto" w:fill="FFF2CC" w:themeFill="accent4" w:themeFillTint="33"/>
          </w:tcPr>
          <w:p w14:paraId="762A98C9" w14:textId="77777777" w:rsidR="00DD2EED" w:rsidRPr="00674146" w:rsidRDefault="00DD2EED" w:rsidP="00AC2F35">
            <w:pPr>
              <w:jc w:val="center"/>
              <w:rPr>
                <w:rFonts w:ascii="BIZ UD明朝 Medium" w:eastAsia="BIZ UD明朝 Medium" w:hAnsi="BIZ UD明朝 Medium"/>
              </w:rPr>
            </w:pPr>
            <w:r w:rsidRPr="00674146">
              <w:rPr>
                <w:rFonts w:ascii="BIZ UD明朝 Medium" w:eastAsia="BIZ UD明朝 Medium" w:hAnsi="BIZ UD明朝 Medium" w:hint="eastAsia"/>
              </w:rPr>
              <w:t>保有資格</w:t>
            </w:r>
          </w:p>
        </w:tc>
        <w:tc>
          <w:tcPr>
            <w:tcW w:w="2352" w:type="dxa"/>
            <w:shd w:val="clear" w:color="auto" w:fill="FFF2CC" w:themeFill="accent4" w:themeFillTint="33"/>
          </w:tcPr>
          <w:p w14:paraId="5B345D97" w14:textId="77777777" w:rsidR="00DD2EED" w:rsidRPr="00674146" w:rsidRDefault="00DD2EED" w:rsidP="00AC2F35">
            <w:pPr>
              <w:jc w:val="center"/>
              <w:rPr>
                <w:rFonts w:ascii="BIZ UD明朝 Medium" w:eastAsia="BIZ UD明朝 Medium" w:hAnsi="BIZ UD明朝 Medium"/>
              </w:rPr>
            </w:pPr>
            <w:r w:rsidRPr="00674146">
              <w:rPr>
                <w:rFonts w:ascii="BIZ UD明朝 Medium" w:eastAsia="BIZ UD明朝 Medium" w:hAnsi="BIZ UD明朝 Medium" w:hint="eastAsia"/>
              </w:rPr>
              <w:t>備考</w:t>
            </w:r>
          </w:p>
        </w:tc>
      </w:tr>
      <w:tr w:rsidR="00824BAF" w:rsidRPr="00674146" w14:paraId="03992666" w14:textId="77777777" w:rsidTr="0084522D">
        <w:tc>
          <w:tcPr>
            <w:tcW w:w="523" w:type="dxa"/>
            <w:shd w:val="clear" w:color="auto" w:fill="D9D9D9" w:themeFill="background1" w:themeFillShade="D9"/>
          </w:tcPr>
          <w:p w14:paraId="56C1F947" w14:textId="77777777" w:rsidR="00824BAF" w:rsidRDefault="00824BAF" w:rsidP="00AC2F35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例</w:t>
            </w:r>
          </w:p>
          <w:p w14:paraId="79AB5C6E" w14:textId="6A850955" w:rsidR="00824BAF" w:rsidRPr="00674146" w:rsidRDefault="00824BAF" w:rsidP="00AC2F35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１</w:t>
            </w:r>
          </w:p>
        </w:tc>
        <w:tc>
          <w:tcPr>
            <w:tcW w:w="1745" w:type="dxa"/>
            <w:shd w:val="clear" w:color="auto" w:fill="D9D9D9" w:themeFill="background1" w:themeFillShade="D9"/>
          </w:tcPr>
          <w:p w14:paraId="0A1BC78D" w14:textId="1658622C" w:rsidR="00824BAF" w:rsidRDefault="00364B37" w:rsidP="00AC2F35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システム</w:t>
            </w:r>
            <w:r w:rsidR="000248FC">
              <w:rPr>
                <w:rFonts w:ascii="BIZ UD明朝 Medium" w:eastAsia="BIZ UD明朝 Medium" w:hAnsi="BIZ UD明朝 Medium" w:hint="eastAsia"/>
              </w:rPr>
              <w:t>設計</w:t>
            </w:r>
          </w:p>
          <w:p w14:paraId="3E05F281" w14:textId="33D1827B" w:rsidR="000248FC" w:rsidRPr="00674146" w:rsidRDefault="000248FC" w:rsidP="00AC2F35">
            <w:pPr>
              <w:jc w:val="center"/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>部門</w:t>
            </w:r>
            <w:r w:rsidR="00364B37">
              <w:rPr>
                <w:rFonts w:ascii="BIZ UD明朝 Medium" w:eastAsia="BIZ UD明朝 Medium" w:hAnsi="BIZ UD明朝 Medium" w:hint="eastAsia"/>
              </w:rPr>
              <w:t>統括</w:t>
            </w:r>
            <w:r>
              <w:rPr>
                <w:rFonts w:ascii="BIZ UD明朝 Medium" w:eastAsia="BIZ UD明朝 Medium" w:hAnsi="BIZ UD明朝 Medium" w:hint="eastAsia"/>
              </w:rPr>
              <w:t>責任者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05351329" w14:textId="3EF40684" w:rsidR="00824BAF" w:rsidRPr="00674146" w:rsidRDefault="00824BAF" w:rsidP="00AC2F35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台東　太郎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602CCCA2" w14:textId="0A5B42F9" w:rsidR="00824BAF" w:rsidRPr="00674146" w:rsidRDefault="00364B37" w:rsidP="000248FC">
            <w:pPr>
              <w:jc w:val="center"/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>システム</w:t>
            </w:r>
            <w:r w:rsidR="000248FC">
              <w:rPr>
                <w:rFonts w:ascii="BIZ UD明朝 Medium" w:eastAsia="BIZ UD明朝 Medium" w:hAnsi="BIZ UD明朝 Medium" w:hint="eastAsia"/>
              </w:rPr>
              <w:t>設計</w:t>
            </w:r>
            <w:r w:rsidR="000248FC">
              <w:rPr>
                <w:rFonts w:ascii="BIZ UD明朝 Medium" w:eastAsia="BIZ UD明朝 Medium" w:hAnsi="BIZ UD明朝 Medium" w:hint="eastAsia"/>
              </w:rPr>
              <w:t>担当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1B33A4B" w14:textId="002303BD" w:rsidR="00824BAF" w:rsidRPr="00674146" w:rsidRDefault="00824BAF" w:rsidP="00AC2F35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２３年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022A89E6" w14:textId="3CDCE33C" w:rsidR="00577360" w:rsidRDefault="00577360" w:rsidP="00577360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●●区他５区にて</w:t>
            </w:r>
          </w:p>
          <w:p w14:paraId="43D0281C" w14:textId="1E296A0B" w:rsidR="00824BAF" w:rsidRPr="00674146" w:rsidRDefault="00364B37" w:rsidP="00AC2F35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システム</w:t>
            </w:r>
            <w:r w:rsidR="000248FC" w:rsidRPr="000248FC">
              <w:rPr>
                <w:rFonts w:ascii="BIZ UD明朝 Medium" w:eastAsia="BIZ UD明朝 Medium" w:hAnsi="BIZ UD明朝 Medium" w:hint="eastAsia"/>
              </w:rPr>
              <w:t>設計</w:t>
            </w:r>
            <w:r>
              <w:rPr>
                <w:rFonts w:ascii="BIZ UD明朝 Medium" w:eastAsia="BIZ UD明朝 Medium" w:hAnsi="BIZ UD明朝 Medium" w:hint="eastAsia"/>
              </w:rPr>
              <w:t>部門</w:t>
            </w:r>
            <w:r>
              <w:rPr>
                <w:rFonts w:ascii="BIZ UD明朝 Medium" w:eastAsia="BIZ UD明朝 Medium" w:hAnsi="BIZ UD明朝 Medium" w:hint="eastAsia"/>
              </w:rPr>
              <w:t>統括</w:t>
            </w:r>
            <w:r>
              <w:rPr>
                <w:rFonts w:ascii="BIZ UD明朝 Medium" w:eastAsia="BIZ UD明朝 Medium" w:hAnsi="BIZ UD明朝 Medium" w:hint="eastAsia"/>
              </w:rPr>
              <w:t>責任者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7D7CCC30" w14:textId="77777777" w:rsidR="00577360" w:rsidRDefault="00577360" w:rsidP="00AC2F35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応用情報技術者</w:t>
            </w:r>
          </w:p>
          <w:p w14:paraId="239FA459" w14:textId="58A886B9" w:rsidR="00364B37" w:rsidRPr="00674146" w:rsidRDefault="00364B37" w:rsidP="00AC2F35">
            <w:pPr>
              <w:jc w:val="center"/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>システムアーキテクト</w:t>
            </w:r>
          </w:p>
        </w:tc>
        <w:tc>
          <w:tcPr>
            <w:tcW w:w="2352" w:type="dxa"/>
            <w:shd w:val="clear" w:color="auto" w:fill="D9D9D9" w:themeFill="background1" w:themeFillShade="D9"/>
          </w:tcPr>
          <w:p w14:paraId="3E70AC92" w14:textId="77777777" w:rsidR="00824BAF" w:rsidRPr="00674146" w:rsidRDefault="00824BAF" w:rsidP="00AC2F35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824BAF" w:rsidRPr="00674146" w14:paraId="1857DE42" w14:textId="77777777" w:rsidTr="0084522D">
        <w:tc>
          <w:tcPr>
            <w:tcW w:w="523" w:type="dxa"/>
            <w:shd w:val="clear" w:color="auto" w:fill="D9D9D9" w:themeFill="background1" w:themeFillShade="D9"/>
          </w:tcPr>
          <w:p w14:paraId="558DFCF0" w14:textId="77777777" w:rsidR="00824BAF" w:rsidRDefault="00824BAF" w:rsidP="00AC2F35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例</w:t>
            </w:r>
          </w:p>
          <w:p w14:paraId="10DCC8C1" w14:textId="432D7634" w:rsidR="00824BAF" w:rsidRPr="00674146" w:rsidRDefault="00824BAF" w:rsidP="00AC2F35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２</w:t>
            </w:r>
          </w:p>
        </w:tc>
        <w:tc>
          <w:tcPr>
            <w:tcW w:w="1745" w:type="dxa"/>
            <w:shd w:val="clear" w:color="auto" w:fill="D9D9D9" w:themeFill="background1" w:themeFillShade="D9"/>
          </w:tcPr>
          <w:p w14:paraId="53C787A3" w14:textId="130D1AC0" w:rsidR="00824BAF" w:rsidRDefault="0084522D" w:rsidP="00AC2F35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インフラ構築</w:t>
            </w:r>
          </w:p>
          <w:p w14:paraId="010E615F" w14:textId="477E4EA1" w:rsidR="00824BAF" w:rsidRPr="00674146" w:rsidRDefault="000248FC" w:rsidP="00AC2F35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部門責任者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1FBA1F69" w14:textId="2BCF35DD" w:rsidR="00824BAF" w:rsidRPr="00674146" w:rsidRDefault="00824BAF" w:rsidP="00AC2F35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台東　花子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4253B706" w14:textId="095EC4CD" w:rsidR="00824BAF" w:rsidRPr="00674146" w:rsidRDefault="0084522D" w:rsidP="00AC2F35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インフラ構築</w:t>
            </w:r>
            <w:r w:rsidR="00824BAF">
              <w:rPr>
                <w:rFonts w:ascii="BIZ UD明朝 Medium" w:eastAsia="BIZ UD明朝 Medium" w:hAnsi="BIZ UD明朝 Medium" w:hint="eastAsia"/>
              </w:rPr>
              <w:t>担当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0A13B52" w14:textId="1F929BCF" w:rsidR="00824BAF" w:rsidRPr="00674146" w:rsidRDefault="00824BAF" w:rsidP="00AC2F35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９年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73F1D24A" w14:textId="77777777" w:rsidR="00824BAF" w:rsidRDefault="00824BAF" w:rsidP="00AC2F35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●●区他３区にて</w:t>
            </w:r>
          </w:p>
          <w:p w14:paraId="646D7FF8" w14:textId="30283495" w:rsidR="00824BAF" w:rsidRPr="00674146" w:rsidRDefault="0084522D" w:rsidP="00AC2F35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インフラ構築</w:t>
            </w:r>
            <w:r w:rsidR="00364B37">
              <w:rPr>
                <w:rFonts w:ascii="BIZ UD明朝 Medium" w:eastAsia="BIZ UD明朝 Medium" w:hAnsi="BIZ UD明朝 Medium" w:hint="eastAsia"/>
              </w:rPr>
              <w:t>部門責任者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57D33C5C" w14:textId="48CCB7FC" w:rsidR="00824BAF" w:rsidRPr="00674146" w:rsidRDefault="00824BAF" w:rsidP="00AC2F35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基本情報技術者</w:t>
            </w:r>
          </w:p>
        </w:tc>
        <w:tc>
          <w:tcPr>
            <w:tcW w:w="2352" w:type="dxa"/>
            <w:shd w:val="clear" w:color="auto" w:fill="D9D9D9" w:themeFill="background1" w:themeFillShade="D9"/>
          </w:tcPr>
          <w:p w14:paraId="5DBF8B82" w14:textId="77777777" w:rsidR="00824BAF" w:rsidRPr="00674146" w:rsidRDefault="00824BAF" w:rsidP="00AC2F35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DD2EED" w:rsidRPr="00674146" w14:paraId="0010B8F4" w14:textId="77777777" w:rsidTr="0084522D">
        <w:tc>
          <w:tcPr>
            <w:tcW w:w="523" w:type="dxa"/>
          </w:tcPr>
          <w:p w14:paraId="2CE6F34A" w14:textId="77777777" w:rsidR="00DD2EED" w:rsidRPr="00674146" w:rsidRDefault="00DD2EED" w:rsidP="00AC2F35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45" w:type="dxa"/>
            <w:vAlign w:val="center"/>
          </w:tcPr>
          <w:p w14:paraId="07E1E7BA" w14:textId="77777777" w:rsidR="002E6481" w:rsidRPr="00674146" w:rsidRDefault="00DD2EED" w:rsidP="00AC2F35">
            <w:pPr>
              <w:jc w:val="center"/>
              <w:rPr>
                <w:rFonts w:ascii="BIZ UD明朝 Medium" w:eastAsia="BIZ UD明朝 Medium" w:hAnsi="BIZ UD明朝 Medium"/>
              </w:rPr>
            </w:pPr>
            <w:r w:rsidRPr="00674146">
              <w:rPr>
                <w:rFonts w:ascii="BIZ UD明朝 Medium" w:eastAsia="BIZ UD明朝 Medium" w:hAnsi="BIZ UD明朝 Medium" w:hint="eastAsia"/>
              </w:rPr>
              <w:t>プロジェクト</w:t>
            </w:r>
          </w:p>
          <w:p w14:paraId="643A4655" w14:textId="4F263591" w:rsidR="00DD2EED" w:rsidRPr="00674146" w:rsidRDefault="00DD2EED" w:rsidP="00AC2F35">
            <w:pPr>
              <w:jc w:val="center"/>
              <w:rPr>
                <w:rFonts w:ascii="BIZ UD明朝 Medium" w:eastAsia="BIZ UD明朝 Medium" w:hAnsi="BIZ UD明朝 Medium"/>
              </w:rPr>
            </w:pPr>
            <w:r w:rsidRPr="00674146">
              <w:rPr>
                <w:rFonts w:ascii="BIZ UD明朝 Medium" w:eastAsia="BIZ UD明朝 Medium" w:hAnsi="BIZ UD明朝 Medium" w:hint="eastAsia"/>
              </w:rPr>
              <w:t>マネージャー</w:t>
            </w:r>
          </w:p>
        </w:tc>
        <w:tc>
          <w:tcPr>
            <w:tcW w:w="1985" w:type="dxa"/>
          </w:tcPr>
          <w:p w14:paraId="0C03401F" w14:textId="77777777" w:rsidR="00DD2EED" w:rsidRPr="00674146" w:rsidRDefault="00DD2EED" w:rsidP="00DD2EE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84" w:type="dxa"/>
          </w:tcPr>
          <w:p w14:paraId="73BFA65F" w14:textId="77777777" w:rsidR="00DD2EED" w:rsidRPr="00674146" w:rsidRDefault="00DD2EED" w:rsidP="00DD2EE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</w:tcPr>
          <w:p w14:paraId="1A5E84CC" w14:textId="77777777" w:rsidR="00DD2EED" w:rsidRPr="00674146" w:rsidRDefault="00DD2EED" w:rsidP="00DD2EE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977" w:type="dxa"/>
          </w:tcPr>
          <w:p w14:paraId="37194A5F" w14:textId="77777777" w:rsidR="00DD2EED" w:rsidRPr="00674146" w:rsidDel="006B0F1F" w:rsidRDefault="00DD2EED" w:rsidP="00DD2EE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693" w:type="dxa"/>
          </w:tcPr>
          <w:p w14:paraId="6046E432" w14:textId="77777777" w:rsidR="00DD2EED" w:rsidRPr="00674146" w:rsidDel="006B0F1F" w:rsidRDefault="00DD2EED" w:rsidP="00DD2EE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352" w:type="dxa"/>
          </w:tcPr>
          <w:p w14:paraId="1AAD2929" w14:textId="77777777" w:rsidR="00DD2EED" w:rsidRPr="00674146" w:rsidDel="006B0F1F" w:rsidRDefault="00DD2EED" w:rsidP="00DD2EED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DD2EED" w:rsidRPr="00674146" w14:paraId="700E5098" w14:textId="77777777" w:rsidTr="0084522D">
        <w:tc>
          <w:tcPr>
            <w:tcW w:w="523" w:type="dxa"/>
          </w:tcPr>
          <w:p w14:paraId="0C6531DA" w14:textId="77777777" w:rsidR="00DD2EED" w:rsidRPr="00674146" w:rsidRDefault="00DD2EED" w:rsidP="00AC2F35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45" w:type="dxa"/>
            <w:vAlign w:val="center"/>
          </w:tcPr>
          <w:p w14:paraId="4F1A28F2" w14:textId="77777777" w:rsidR="002E6481" w:rsidRPr="00674146" w:rsidRDefault="00DD2EED" w:rsidP="00AC2F35">
            <w:pPr>
              <w:jc w:val="center"/>
              <w:rPr>
                <w:rFonts w:ascii="BIZ UD明朝 Medium" w:eastAsia="BIZ UD明朝 Medium" w:hAnsi="BIZ UD明朝 Medium"/>
              </w:rPr>
            </w:pPr>
            <w:r w:rsidRPr="00674146">
              <w:rPr>
                <w:rFonts w:ascii="BIZ UD明朝 Medium" w:eastAsia="BIZ UD明朝 Medium" w:hAnsi="BIZ UD明朝 Medium" w:hint="eastAsia"/>
              </w:rPr>
              <w:t>プロジェクト</w:t>
            </w:r>
          </w:p>
          <w:p w14:paraId="1C941ED1" w14:textId="00837B34" w:rsidR="00DD2EED" w:rsidRPr="00674146" w:rsidRDefault="00DD2EED" w:rsidP="00AC2F35">
            <w:pPr>
              <w:jc w:val="center"/>
              <w:rPr>
                <w:rFonts w:ascii="BIZ UD明朝 Medium" w:eastAsia="BIZ UD明朝 Medium" w:hAnsi="BIZ UD明朝 Medium"/>
              </w:rPr>
            </w:pPr>
            <w:r w:rsidRPr="00674146">
              <w:rPr>
                <w:rFonts w:ascii="BIZ UD明朝 Medium" w:eastAsia="BIZ UD明朝 Medium" w:hAnsi="BIZ UD明朝 Medium" w:hint="eastAsia"/>
              </w:rPr>
              <w:t>リーダー</w:t>
            </w:r>
          </w:p>
        </w:tc>
        <w:tc>
          <w:tcPr>
            <w:tcW w:w="1985" w:type="dxa"/>
          </w:tcPr>
          <w:p w14:paraId="2889A806" w14:textId="77777777" w:rsidR="00DD2EED" w:rsidRPr="00674146" w:rsidRDefault="00DD2EED" w:rsidP="00DD2EE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84" w:type="dxa"/>
          </w:tcPr>
          <w:p w14:paraId="43FFC672" w14:textId="77777777" w:rsidR="00DD2EED" w:rsidRPr="00674146" w:rsidRDefault="00DD2EED" w:rsidP="00DD2EE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</w:tcPr>
          <w:p w14:paraId="466CDC34" w14:textId="77777777" w:rsidR="00DD2EED" w:rsidRPr="00674146" w:rsidRDefault="00DD2EED" w:rsidP="00DD2EE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977" w:type="dxa"/>
          </w:tcPr>
          <w:p w14:paraId="59489A18" w14:textId="77777777" w:rsidR="00DD2EED" w:rsidRPr="00674146" w:rsidDel="006B0F1F" w:rsidRDefault="00DD2EED" w:rsidP="00DD2EE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693" w:type="dxa"/>
          </w:tcPr>
          <w:p w14:paraId="514C7770" w14:textId="77777777" w:rsidR="00DD2EED" w:rsidRPr="00674146" w:rsidDel="006B0F1F" w:rsidRDefault="00DD2EED" w:rsidP="00DD2EE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352" w:type="dxa"/>
          </w:tcPr>
          <w:p w14:paraId="7D8EF307" w14:textId="77777777" w:rsidR="00DD2EED" w:rsidRPr="00674146" w:rsidDel="006B0F1F" w:rsidRDefault="00DD2EED" w:rsidP="00DD2EED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DD2EED" w:rsidRPr="00674146" w14:paraId="4DE68D7C" w14:textId="77777777" w:rsidTr="0084522D">
        <w:tc>
          <w:tcPr>
            <w:tcW w:w="523" w:type="dxa"/>
          </w:tcPr>
          <w:p w14:paraId="39275546" w14:textId="77777777" w:rsidR="00DD2EED" w:rsidRPr="00674146" w:rsidRDefault="00DD2EED" w:rsidP="00AC2F35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45" w:type="dxa"/>
            <w:vAlign w:val="center"/>
          </w:tcPr>
          <w:p w14:paraId="2C18804B" w14:textId="77777777" w:rsidR="00DD2EED" w:rsidRDefault="00DD2EED" w:rsidP="00AC2F35">
            <w:pPr>
              <w:jc w:val="center"/>
              <w:rPr>
                <w:rFonts w:ascii="BIZ UD明朝 Medium" w:eastAsia="BIZ UD明朝 Medium" w:hAnsi="BIZ UD明朝 Medium"/>
              </w:rPr>
            </w:pPr>
          </w:p>
          <w:p w14:paraId="7036DD90" w14:textId="4A29DA2F" w:rsidR="0081578D" w:rsidRPr="00674146" w:rsidRDefault="0081578D" w:rsidP="00AC2F35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85" w:type="dxa"/>
          </w:tcPr>
          <w:p w14:paraId="7A4ACB18" w14:textId="77777777" w:rsidR="00DD2EED" w:rsidRPr="00674146" w:rsidRDefault="00DD2EED" w:rsidP="00DD2EE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84" w:type="dxa"/>
          </w:tcPr>
          <w:p w14:paraId="225E5839" w14:textId="77777777" w:rsidR="00DD2EED" w:rsidRPr="00674146" w:rsidRDefault="00DD2EED" w:rsidP="00DD2EE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</w:tcPr>
          <w:p w14:paraId="186B49F7" w14:textId="77777777" w:rsidR="00DD2EED" w:rsidRPr="00674146" w:rsidRDefault="00DD2EED" w:rsidP="00DD2EE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977" w:type="dxa"/>
          </w:tcPr>
          <w:p w14:paraId="6701589A" w14:textId="77777777" w:rsidR="00DD2EED" w:rsidRPr="00674146" w:rsidRDefault="00DD2EED" w:rsidP="00DD2EE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693" w:type="dxa"/>
          </w:tcPr>
          <w:p w14:paraId="39B0FDE9" w14:textId="77777777" w:rsidR="00DD2EED" w:rsidRPr="00674146" w:rsidRDefault="00DD2EED" w:rsidP="00DD2EE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352" w:type="dxa"/>
          </w:tcPr>
          <w:p w14:paraId="5609B80C" w14:textId="77777777" w:rsidR="00DD2EED" w:rsidRPr="00674146" w:rsidRDefault="00DD2EED" w:rsidP="00DD2EED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DD2EED" w:rsidRPr="00674146" w14:paraId="0290A6EB" w14:textId="77777777" w:rsidTr="0084522D">
        <w:tc>
          <w:tcPr>
            <w:tcW w:w="523" w:type="dxa"/>
          </w:tcPr>
          <w:p w14:paraId="3D388B16" w14:textId="77777777" w:rsidR="00DD2EED" w:rsidRPr="00674146" w:rsidRDefault="00DD2EED" w:rsidP="00AC2F35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45" w:type="dxa"/>
            <w:vAlign w:val="center"/>
          </w:tcPr>
          <w:p w14:paraId="3FFC3B05" w14:textId="77777777" w:rsidR="00DD2EED" w:rsidRPr="00674146" w:rsidRDefault="00DD2EED" w:rsidP="00AC2F35">
            <w:pPr>
              <w:jc w:val="center"/>
              <w:rPr>
                <w:rFonts w:ascii="BIZ UD明朝 Medium" w:eastAsia="BIZ UD明朝 Medium" w:hAnsi="BIZ UD明朝 Medium"/>
              </w:rPr>
            </w:pPr>
          </w:p>
          <w:p w14:paraId="20CEA1D2" w14:textId="34FF3247" w:rsidR="00DD2EED" w:rsidRPr="00674146" w:rsidRDefault="00DD2EED" w:rsidP="00AC2F35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85" w:type="dxa"/>
          </w:tcPr>
          <w:p w14:paraId="66537A9C" w14:textId="77777777" w:rsidR="00DD2EED" w:rsidRPr="00674146" w:rsidRDefault="00DD2EED" w:rsidP="00DD2EE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84" w:type="dxa"/>
          </w:tcPr>
          <w:p w14:paraId="2B938F36" w14:textId="77777777" w:rsidR="00DD2EED" w:rsidRPr="00674146" w:rsidRDefault="00DD2EED" w:rsidP="00DD2EE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</w:tcPr>
          <w:p w14:paraId="56E9CA9B" w14:textId="77777777" w:rsidR="00DD2EED" w:rsidRPr="00674146" w:rsidRDefault="00DD2EED" w:rsidP="00DD2EE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977" w:type="dxa"/>
          </w:tcPr>
          <w:p w14:paraId="620E7ACB" w14:textId="77777777" w:rsidR="00DD2EED" w:rsidRPr="00674146" w:rsidRDefault="00DD2EED" w:rsidP="00DD2EE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693" w:type="dxa"/>
          </w:tcPr>
          <w:p w14:paraId="60899975" w14:textId="77777777" w:rsidR="00DD2EED" w:rsidRPr="00674146" w:rsidRDefault="00DD2EED" w:rsidP="00DD2EE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352" w:type="dxa"/>
          </w:tcPr>
          <w:p w14:paraId="19D103EF" w14:textId="77777777" w:rsidR="00DD2EED" w:rsidRPr="00674146" w:rsidRDefault="00DD2EED" w:rsidP="00DD2EED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DD2EED" w:rsidRPr="00674146" w14:paraId="30E025BA" w14:textId="77777777" w:rsidTr="0084522D">
        <w:tc>
          <w:tcPr>
            <w:tcW w:w="523" w:type="dxa"/>
          </w:tcPr>
          <w:p w14:paraId="58252CBA" w14:textId="77777777" w:rsidR="00DD2EED" w:rsidRPr="00674146" w:rsidRDefault="00DD2EED" w:rsidP="00AC2F35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45" w:type="dxa"/>
            <w:vAlign w:val="center"/>
          </w:tcPr>
          <w:p w14:paraId="6DD8E187" w14:textId="77777777" w:rsidR="00DD2EED" w:rsidRPr="00674146" w:rsidRDefault="00DD2EED" w:rsidP="00AC2F35">
            <w:pPr>
              <w:jc w:val="center"/>
              <w:rPr>
                <w:rFonts w:ascii="BIZ UD明朝 Medium" w:eastAsia="BIZ UD明朝 Medium" w:hAnsi="BIZ UD明朝 Medium"/>
              </w:rPr>
            </w:pPr>
          </w:p>
          <w:p w14:paraId="0260369A" w14:textId="3D3C94CC" w:rsidR="00DD2EED" w:rsidRPr="00674146" w:rsidRDefault="00DD2EED" w:rsidP="00AC2F35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85" w:type="dxa"/>
          </w:tcPr>
          <w:p w14:paraId="35D3C40C" w14:textId="77777777" w:rsidR="00DD2EED" w:rsidRPr="00674146" w:rsidRDefault="00DD2EED" w:rsidP="00DD2EE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84" w:type="dxa"/>
          </w:tcPr>
          <w:p w14:paraId="1814D5B5" w14:textId="77777777" w:rsidR="00DD2EED" w:rsidRPr="00674146" w:rsidRDefault="00DD2EED" w:rsidP="00DD2EE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</w:tcPr>
          <w:p w14:paraId="72572FF5" w14:textId="77777777" w:rsidR="00DD2EED" w:rsidRPr="00674146" w:rsidRDefault="00DD2EED" w:rsidP="00DD2EE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977" w:type="dxa"/>
          </w:tcPr>
          <w:p w14:paraId="15D7B47B" w14:textId="77777777" w:rsidR="00DD2EED" w:rsidRPr="00674146" w:rsidRDefault="00DD2EED" w:rsidP="00DD2EE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693" w:type="dxa"/>
          </w:tcPr>
          <w:p w14:paraId="0F338A82" w14:textId="77777777" w:rsidR="00DD2EED" w:rsidRPr="00674146" w:rsidRDefault="00DD2EED" w:rsidP="00DD2EE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352" w:type="dxa"/>
          </w:tcPr>
          <w:p w14:paraId="47555D11" w14:textId="77777777" w:rsidR="00DD2EED" w:rsidRPr="00674146" w:rsidRDefault="00DD2EED" w:rsidP="00DD2EED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DD2EED" w:rsidRPr="00674146" w14:paraId="521F60B3" w14:textId="77777777" w:rsidTr="0084522D">
        <w:tc>
          <w:tcPr>
            <w:tcW w:w="523" w:type="dxa"/>
          </w:tcPr>
          <w:p w14:paraId="0E1586ED" w14:textId="77777777" w:rsidR="00DD2EED" w:rsidRPr="00674146" w:rsidRDefault="00DD2EED" w:rsidP="00AC2F35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45" w:type="dxa"/>
            <w:vAlign w:val="center"/>
          </w:tcPr>
          <w:p w14:paraId="6E48B331" w14:textId="77777777" w:rsidR="00DD2EED" w:rsidRPr="00674146" w:rsidRDefault="00DD2EED" w:rsidP="00AC2F35">
            <w:pPr>
              <w:jc w:val="center"/>
              <w:rPr>
                <w:rFonts w:ascii="BIZ UD明朝 Medium" w:eastAsia="BIZ UD明朝 Medium" w:hAnsi="BIZ UD明朝 Medium"/>
              </w:rPr>
            </w:pPr>
          </w:p>
          <w:p w14:paraId="6AE5EE1D" w14:textId="77777777" w:rsidR="00DD2EED" w:rsidRPr="00674146" w:rsidRDefault="00DD2EED" w:rsidP="00AC2F35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85" w:type="dxa"/>
          </w:tcPr>
          <w:p w14:paraId="11ECBB56" w14:textId="77777777" w:rsidR="00DD2EED" w:rsidRPr="00674146" w:rsidRDefault="00DD2EED" w:rsidP="00DD2EE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84" w:type="dxa"/>
          </w:tcPr>
          <w:p w14:paraId="41DB7BD4" w14:textId="77777777" w:rsidR="00DD2EED" w:rsidRPr="00674146" w:rsidRDefault="00DD2EED" w:rsidP="00DD2EE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</w:tcPr>
          <w:p w14:paraId="1C2A4697" w14:textId="77777777" w:rsidR="00DD2EED" w:rsidRPr="00674146" w:rsidRDefault="00DD2EED" w:rsidP="00DD2EE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977" w:type="dxa"/>
          </w:tcPr>
          <w:p w14:paraId="1CE2C8C7" w14:textId="77777777" w:rsidR="00DD2EED" w:rsidRPr="00674146" w:rsidRDefault="00DD2EED" w:rsidP="00DD2EE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693" w:type="dxa"/>
          </w:tcPr>
          <w:p w14:paraId="433D3D6E" w14:textId="77777777" w:rsidR="00DD2EED" w:rsidRPr="00674146" w:rsidRDefault="00DD2EED" w:rsidP="00DD2EE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352" w:type="dxa"/>
          </w:tcPr>
          <w:p w14:paraId="1F6A7536" w14:textId="77777777" w:rsidR="00DD2EED" w:rsidRPr="00674146" w:rsidRDefault="00DD2EED" w:rsidP="00DD2EED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DD2EED" w:rsidRPr="00674146" w14:paraId="1F257E11" w14:textId="77777777" w:rsidTr="0084522D">
        <w:tc>
          <w:tcPr>
            <w:tcW w:w="523" w:type="dxa"/>
          </w:tcPr>
          <w:p w14:paraId="10BC4302" w14:textId="77777777" w:rsidR="00DD2EED" w:rsidRPr="00674146" w:rsidRDefault="00DD2EED" w:rsidP="00AC2F35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45" w:type="dxa"/>
            <w:vAlign w:val="center"/>
          </w:tcPr>
          <w:p w14:paraId="7E603248" w14:textId="77777777" w:rsidR="00DD2EED" w:rsidRPr="00674146" w:rsidRDefault="00DD2EED" w:rsidP="00AC2F35">
            <w:pPr>
              <w:jc w:val="center"/>
              <w:rPr>
                <w:rFonts w:ascii="BIZ UD明朝 Medium" w:eastAsia="BIZ UD明朝 Medium" w:hAnsi="BIZ UD明朝 Medium"/>
              </w:rPr>
            </w:pPr>
          </w:p>
          <w:p w14:paraId="21634F43" w14:textId="77777777" w:rsidR="00DD2EED" w:rsidRPr="00674146" w:rsidRDefault="00DD2EED" w:rsidP="00AC2F35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85" w:type="dxa"/>
          </w:tcPr>
          <w:p w14:paraId="79E48545" w14:textId="77777777" w:rsidR="00DD2EED" w:rsidRPr="00674146" w:rsidRDefault="00DD2EED" w:rsidP="00DD2EE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84" w:type="dxa"/>
          </w:tcPr>
          <w:p w14:paraId="4ED9904B" w14:textId="77777777" w:rsidR="00DD2EED" w:rsidRPr="00674146" w:rsidRDefault="00DD2EED" w:rsidP="00DD2EE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</w:tcPr>
          <w:p w14:paraId="0B815A33" w14:textId="77777777" w:rsidR="00DD2EED" w:rsidRPr="00674146" w:rsidRDefault="00DD2EED" w:rsidP="00DD2EE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977" w:type="dxa"/>
          </w:tcPr>
          <w:p w14:paraId="7C6E1EE8" w14:textId="77777777" w:rsidR="00DD2EED" w:rsidRPr="00674146" w:rsidRDefault="00DD2EED" w:rsidP="00DD2EE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693" w:type="dxa"/>
          </w:tcPr>
          <w:p w14:paraId="27A495F4" w14:textId="77777777" w:rsidR="00DD2EED" w:rsidRPr="00674146" w:rsidRDefault="00DD2EED" w:rsidP="00DD2EE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352" w:type="dxa"/>
          </w:tcPr>
          <w:p w14:paraId="70198C3A" w14:textId="77777777" w:rsidR="00DD2EED" w:rsidRPr="00674146" w:rsidRDefault="00DD2EED" w:rsidP="00DD2EED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DD2EED" w:rsidRPr="00674146" w14:paraId="01A82079" w14:textId="77777777" w:rsidTr="0084522D">
        <w:tc>
          <w:tcPr>
            <w:tcW w:w="523" w:type="dxa"/>
          </w:tcPr>
          <w:p w14:paraId="52B63BA8" w14:textId="77777777" w:rsidR="00DD2EED" w:rsidRPr="00674146" w:rsidRDefault="00DD2EED" w:rsidP="00AC2F35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45" w:type="dxa"/>
            <w:vAlign w:val="center"/>
          </w:tcPr>
          <w:p w14:paraId="04D09A55" w14:textId="77777777" w:rsidR="00DD2EED" w:rsidRPr="00674146" w:rsidRDefault="00DD2EED" w:rsidP="00AC2F35">
            <w:pPr>
              <w:jc w:val="center"/>
              <w:rPr>
                <w:rFonts w:ascii="BIZ UD明朝 Medium" w:eastAsia="BIZ UD明朝 Medium" w:hAnsi="BIZ UD明朝 Medium"/>
              </w:rPr>
            </w:pPr>
          </w:p>
          <w:p w14:paraId="341B7426" w14:textId="77777777" w:rsidR="00DD2EED" w:rsidRPr="00674146" w:rsidRDefault="00DD2EED" w:rsidP="00AC2F35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85" w:type="dxa"/>
          </w:tcPr>
          <w:p w14:paraId="1C43A0A9" w14:textId="77777777" w:rsidR="00DD2EED" w:rsidRPr="00674146" w:rsidRDefault="00DD2EED" w:rsidP="00DD2EE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84" w:type="dxa"/>
          </w:tcPr>
          <w:p w14:paraId="6977387A" w14:textId="77777777" w:rsidR="00DD2EED" w:rsidRPr="00674146" w:rsidRDefault="00DD2EED" w:rsidP="00DD2EE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</w:tcPr>
          <w:p w14:paraId="1DBE8C4B" w14:textId="77777777" w:rsidR="00DD2EED" w:rsidRPr="00674146" w:rsidRDefault="00DD2EED" w:rsidP="00DD2EE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977" w:type="dxa"/>
          </w:tcPr>
          <w:p w14:paraId="3218E945" w14:textId="77777777" w:rsidR="00DD2EED" w:rsidRPr="00674146" w:rsidRDefault="00DD2EED" w:rsidP="00DD2EE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693" w:type="dxa"/>
          </w:tcPr>
          <w:p w14:paraId="00B9D59C" w14:textId="77777777" w:rsidR="00DD2EED" w:rsidRPr="00674146" w:rsidRDefault="00DD2EED" w:rsidP="00DD2EE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352" w:type="dxa"/>
          </w:tcPr>
          <w:p w14:paraId="74447778" w14:textId="77777777" w:rsidR="00DD2EED" w:rsidRPr="00674146" w:rsidRDefault="00DD2EED" w:rsidP="00DD2EED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DD2EED" w:rsidRPr="00674146" w14:paraId="01450A91" w14:textId="77777777" w:rsidTr="0084522D">
        <w:tc>
          <w:tcPr>
            <w:tcW w:w="523" w:type="dxa"/>
          </w:tcPr>
          <w:p w14:paraId="3115AC71" w14:textId="77777777" w:rsidR="00DD2EED" w:rsidRPr="00674146" w:rsidRDefault="00DD2EED" w:rsidP="00AC2F35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45" w:type="dxa"/>
            <w:vAlign w:val="center"/>
          </w:tcPr>
          <w:p w14:paraId="67E380B4" w14:textId="77777777" w:rsidR="00DD2EED" w:rsidRPr="00674146" w:rsidRDefault="00DD2EED" w:rsidP="00AC2F35">
            <w:pPr>
              <w:jc w:val="center"/>
              <w:rPr>
                <w:rFonts w:ascii="BIZ UD明朝 Medium" w:eastAsia="BIZ UD明朝 Medium" w:hAnsi="BIZ UD明朝 Medium"/>
              </w:rPr>
            </w:pPr>
          </w:p>
          <w:p w14:paraId="27852A24" w14:textId="77777777" w:rsidR="00DD2EED" w:rsidRPr="00674146" w:rsidRDefault="00DD2EED" w:rsidP="00AC2F35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85" w:type="dxa"/>
          </w:tcPr>
          <w:p w14:paraId="3AAE7EAC" w14:textId="77777777" w:rsidR="00DD2EED" w:rsidRPr="00674146" w:rsidRDefault="00DD2EED" w:rsidP="00DD2EE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84" w:type="dxa"/>
          </w:tcPr>
          <w:p w14:paraId="533E4CEC" w14:textId="77777777" w:rsidR="00DD2EED" w:rsidRPr="00674146" w:rsidRDefault="00DD2EED" w:rsidP="00DD2EE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</w:tcPr>
          <w:p w14:paraId="1819DBAB" w14:textId="77777777" w:rsidR="00DD2EED" w:rsidRPr="00674146" w:rsidRDefault="00DD2EED" w:rsidP="00DD2EE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977" w:type="dxa"/>
          </w:tcPr>
          <w:p w14:paraId="330CF21C" w14:textId="77777777" w:rsidR="00DD2EED" w:rsidRPr="00674146" w:rsidRDefault="00DD2EED" w:rsidP="00DD2EE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693" w:type="dxa"/>
          </w:tcPr>
          <w:p w14:paraId="12B0DE7D" w14:textId="77777777" w:rsidR="00DD2EED" w:rsidRPr="00674146" w:rsidRDefault="00DD2EED" w:rsidP="00DD2EE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352" w:type="dxa"/>
          </w:tcPr>
          <w:p w14:paraId="26540B5F" w14:textId="77777777" w:rsidR="00DD2EED" w:rsidRPr="00674146" w:rsidRDefault="00DD2EED" w:rsidP="00DD2EED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2AD5BF43" w14:textId="77777777" w:rsidR="00713E0B" w:rsidRPr="00674146" w:rsidRDefault="00713E0B" w:rsidP="00713E0B">
      <w:pPr>
        <w:pStyle w:val="a5"/>
        <w:jc w:val="left"/>
        <w:rPr>
          <w:rFonts w:ascii="BIZ UD明朝 Medium" w:eastAsia="BIZ UD明朝 Medium" w:hAnsi="BIZ UD明朝 Medium" w:cs="メイリオ"/>
          <w:sz w:val="16"/>
          <w:szCs w:val="22"/>
        </w:rPr>
      </w:pPr>
    </w:p>
    <w:sectPr w:rsidR="00713E0B" w:rsidRPr="00674146" w:rsidSect="003532BC">
      <w:headerReference w:type="default" r:id="rId6"/>
      <w:pgSz w:w="16838" w:h="11906" w:orient="landscape" w:code="9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E55C0" w14:textId="77777777" w:rsidR="007A750F" w:rsidRDefault="007A750F">
      <w:r>
        <w:separator/>
      </w:r>
    </w:p>
  </w:endnote>
  <w:endnote w:type="continuationSeparator" w:id="0">
    <w:p w14:paraId="6AAFBA6E" w14:textId="77777777" w:rsidR="007A750F" w:rsidRDefault="007A7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E01B1" w14:textId="77777777" w:rsidR="007A750F" w:rsidRDefault="007A750F">
      <w:r>
        <w:separator/>
      </w:r>
    </w:p>
  </w:footnote>
  <w:footnote w:type="continuationSeparator" w:id="0">
    <w:p w14:paraId="2F5DDBAB" w14:textId="77777777" w:rsidR="007A750F" w:rsidRDefault="007A75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E458E" w14:textId="27B15CCB" w:rsidR="00C31E95" w:rsidRPr="00674146" w:rsidRDefault="00C31E95" w:rsidP="00713E0B">
    <w:pPr>
      <w:pStyle w:val="a4"/>
      <w:jc w:val="left"/>
      <w:rPr>
        <w:rFonts w:ascii="BIZ UDP明朝 Medium" w:eastAsia="BIZ UDP明朝 Medium" w:hAnsi="BIZ UDP明朝 Medium"/>
        <w:bCs/>
        <w:sz w:val="24"/>
      </w:rPr>
    </w:pPr>
    <w:r w:rsidRPr="00674146">
      <w:rPr>
        <w:rFonts w:ascii="BIZ UDP明朝 Medium" w:eastAsia="BIZ UDP明朝 Medium" w:hAnsi="BIZ UDP明朝 Medium"/>
        <w:bCs/>
        <w:sz w:val="24"/>
      </w:rPr>
      <w:t>様式</w:t>
    </w:r>
    <w:r w:rsidR="000B09D9">
      <w:rPr>
        <w:rFonts w:ascii="BIZ UDP明朝 Medium" w:eastAsia="BIZ UDP明朝 Medium" w:hAnsi="BIZ UDP明朝 Medium" w:hint="eastAsia"/>
        <w:bCs/>
        <w:sz w:val="24"/>
      </w:rPr>
      <w:t>７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7E9"/>
    <w:rsid w:val="000221E8"/>
    <w:rsid w:val="000248FC"/>
    <w:rsid w:val="00087540"/>
    <w:rsid w:val="000932CE"/>
    <w:rsid w:val="00094114"/>
    <w:rsid w:val="000A4B6D"/>
    <w:rsid w:val="000B09D9"/>
    <w:rsid w:val="000B698F"/>
    <w:rsid w:val="001355B9"/>
    <w:rsid w:val="00177C7F"/>
    <w:rsid w:val="001B0276"/>
    <w:rsid w:val="001B4F87"/>
    <w:rsid w:val="001C2A20"/>
    <w:rsid w:val="001C2C07"/>
    <w:rsid w:val="001D098D"/>
    <w:rsid w:val="001F343D"/>
    <w:rsid w:val="002A69C8"/>
    <w:rsid w:val="002E2AE4"/>
    <w:rsid w:val="002E3D10"/>
    <w:rsid w:val="002E6481"/>
    <w:rsid w:val="00333B89"/>
    <w:rsid w:val="003532BC"/>
    <w:rsid w:val="00364B37"/>
    <w:rsid w:val="00365F5B"/>
    <w:rsid w:val="00372B15"/>
    <w:rsid w:val="003D261A"/>
    <w:rsid w:val="00400C15"/>
    <w:rsid w:val="004D7DD1"/>
    <w:rsid w:val="00577360"/>
    <w:rsid w:val="00581EB0"/>
    <w:rsid w:val="0058375A"/>
    <w:rsid w:val="005A519C"/>
    <w:rsid w:val="005C1FD4"/>
    <w:rsid w:val="005D1542"/>
    <w:rsid w:val="005F5727"/>
    <w:rsid w:val="006657D6"/>
    <w:rsid w:val="006705CA"/>
    <w:rsid w:val="00674146"/>
    <w:rsid w:val="006759D5"/>
    <w:rsid w:val="006C53B8"/>
    <w:rsid w:val="00702D9A"/>
    <w:rsid w:val="00706A12"/>
    <w:rsid w:val="00713E0B"/>
    <w:rsid w:val="00721E7E"/>
    <w:rsid w:val="007541E3"/>
    <w:rsid w:val="007550D9"/>
    <w:rsid w:val="007631D6"/>
    <w:rsid w:val="007634EF"/>
    <w:rsid w:val="0077603A"/>
    <w:rsid w:val="007A750F"/>
    <w:rsid w:val="007B11C2"/>
    <w:rsid w:val="007B5B46"/>
    <w:rsid w:val="007D304F"/>
    <w:rsid w:val="0081578D"/>
    <w:rsid w:val="00824BAF"/>
    <w:rsid w:val="0084522D"/>
    <w:rsid w:val="00870577"/>
    <w:rsid w:val="008C7D84"/>
    <w:rsid w:val="008D1426"/>
    <w:rsid w:val="00900ADA"/>
    <w:rsid w:val="009051E4"/>
    <w:rsid w:val="009061F3"/>
    <w:rsid w:val="009127A4"/>
    <w:rsid w:val="009A2506"/>
    <w:rsid w:val="009B7058"/>
    <w:rsid w:val="00A10F00"/>
    <w:rsid w:val="00A12396"/>
    <w:rsid w:val="00A47D42"/>
    <w:rsid w:val="00A736EB"/>
    <w:rsid w:val="00AC79F8"/>
    <w:rsid w:val="00AE17E9"/>
    <w:rsid w:val="00AE5576"/>
    <w:rsid w:val="00AF6E2D"/>
    <w:rsid w:val="00B51BFD"/>
    <w:rsid w:val="00B52C83"/>
    <w:rsid w:val="00B53EB7"/>
    <w:rsid w:val="00B72FA5"/>
    <w:rsid w:val="00C06F38"/>
    <w:rsid w:val="00C230A8"/>
    <w:rsid w:val="00C31E95"/>
    <w:rsid w:val="00C4214F"/>
    <w:rsid w:val="00CA0DDE"/>
    <w:rsid w:val="00CA3A5B"/>
    <w:rsid w:val="00CB7A63"/>
    <w:rsid w:val="00CD5A91"/>
    <w:rsid w:val="00D36C39"/>
    <w:rsid w:val="00DA65DF"/>
    <w:rsid w:val="00DC132C"/>
    <w:rsid w:val="00DC78F4"/>
    <w:rsid w:val="00DD2EED"/>
    <w:rsid w:val="00DD7FEE"/>
    <w:rsid w:val="00E00827"/>
    <w:rsid w:val="00E016A5"/>
    <w:rsid w:val="00E20957"/>
    <w:rsid w:val="00E4388D"/>
    <w:rsid w:val="00E51650"/>
    <w:rsid w:val="00EB0676"/>
    <w:rsid w:val="00EB2762"/>
    <w:rsid w:val="00EC6882"/>
    <w:rsid w:val="00ED2398"/>
    <w:rsid w:val="00EE206C"/>
    <w:rsid w:val="00EE6571"/>
    <w:rsid w:val="00EF2FD0"/>
    <w:rsid w:val="00EF4FA5"/>
    <w:rsid w:val="00F04162"/>
    <w:rsid w:val="00F07CB7"/>
    <w:rsid w:val="00F21E13"/>
    <w:rsid w:val="00F43F18"/>
    <w:rsid w:val="00F97E24"/>
    <w:rsid w:val="00FA5BEB"/>
    <w:rsid w:val="00FB6AD1"/>
    <w:rsid w:val="00FD3853"/>
    <w:rsid w:val="00FE2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4EC4A78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17E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CA3A5B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CA3A5B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2019-06-07T02:41:00Z</dcterms:created>
  <dcterms:modified xsi:type="dcterms:W3CDTF">2026-07-16T01:11:00Z</dcterms:modified>
</cp:coreProperties>
</file>