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BB3F3" w14:textId="69A07F9D" w:rsidR="00E3415F" w:rsidRDefault="00E3415F" w:rsidP="00010109">
      <w:pPr>
        <w:spacing w:line="276" w:lineRule="auto"/>
        <w:jc w:val="center"/>
        <w:rPr>
          <w:rFonts w:ascii="BIZ UDゴシック" w:eastAsia="BIZ UDゴシック" w:hAnsi="BIZ UDゴシック"/>
          <w:sz w:val="24"/>
          <w:szCs w:val="24"/>
        </w:rPr>
      </w:pPr>
      <w:bookmarkStart w:id="0" w:name="_Toc165474434"/>
      <w:r w:rsidRPr="00183B07">
        <w:rPr>
          <w:rFonts w:ascii="BIZ UDゴシック" w:eastAsia="BIZ UDゴシック" w:hAnsi="BIZ UD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C91F6" wp14:editId="0F66CC50">
                <wp:simplePos x="0" y="0"/>
                <wp:positionH relativeFrom="column">
                  <wp:posOffset>4972050</wp:posOffset>
                </wp:positionH>
                <wp:positionV relativeFrom="paragraph">
                  <wp:posOffset>-305435</wp:posOffset>
                </wp:positionV>
                <wp:extent cx="638175" cy="285750"/>
                <wp:effectExtent l="0" t="0" r="28575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C080C0" w14:textId="7AD90AC1" w:rsidR="00E3415F" w:rsidRPr="00FE4303" w:rsidRDefault="00E3415F" w:rsidP="00E3415F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FE4303">
                              <w:rPr>
                                <w:rFonts w:ascii="BIZ UDゴシック" w:eastAsia="BIZ UDゴシック" w:hAnsi="BIZ UDゴシック" w:hint="eastAsia"/>
                              </w:rPr>
                              <w:t>様式</w:t>
                            </w:r>
                            <w:r w:rsidR="00FA40C2">
                              <w:rPr>
                                <w:rFonts w:ascii="BIZ UDゴシック" w:eastAsia="BIZ UDゴシック" w:hAnsi="BIZ UDゴシック"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C91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391.5pt;margin-top:-24.05pt;width:50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WjUNQIAAHsEAAAOAAAAZHJzL2Uyb0RvYy54bWysVE1v2zAMvQ/YfxB0X5xkSZsZcYosRYYB&#10;QVsgHXpWZCkWJouapMTOfv0oxflou9Owi0yK1CP5SHp619aa7IXzCkxBB70+JcJwKJXZFvTH8/LT&#10;hBIfmCmZBiMKehCe3s0+fpg2NhdDqECXwhEEMT5vbEGrEGyeZZ5Xoma+B1YYNEpwNQuoum1WOtYg&#10;eq2zYb9/kzXgSuuAC+/x9v5opLOEL6Xg4VFKLwLRBcXcQjpdOjfxzGZTlm8ds5XiXRrsH7KomTIY&#10;9Ax1zwIjO6feQdWKO/AgQ49DnYGUiotUA1Yz6L+pZl0xK1ItSI63Z5r8/4PlD/u1fXIktF+hxQZG&#10;Qhrrc4+XsZ5Wujp+MVOCdqTwcKZNtIFwvLz5PBncjinhaBpOxrfjRGt2eWydD98E1CQKBXXYlUQW&#10;2698wIDoenKJsTxoVS6V1kmJkyAW2pE9wx7qkFLEF6+8tCFNTARDv0OI0Of3G834z1jkawTUtMHL&#10;S+lRCu2m7fjYQHlAmhwcJ8hbvlSIu2I+PDGHI4PM4BqERzykBkwGOomSCtzvv91Hf+wkWilpcAQL&#10;6n/tmBOU6O8Ge/xlMBrFmU3KaHw7RMVdWzbXFrOrF4AMDXDhLE9i9A/6JEoH9QtuyzxGRRMzHGMX&#10;NJzERTguBm4bF/N5csIptSyszNryCB3JjXw+ty/M2a6fAQfhAU7DyvI3bT36xpcG5rsAUqWeR4KP&#10;rHa844SntnTbGFfoWk9el3/G7A8AAAD//wMAUEsDBBQABgAIAAAAIQC+dc8h3gAAAAoBAAAPAAAA&#10;ZHJzL2Rvd25yZXYueG1sTI/NTsMwEITvSLyDtUjcWieEHxPiVIAKl54oVc9uvHUsYjuy3TS8PcsJ&#10;jrMzmv2mWc1uYBPGZIOXUC4LYOi7oK03EnafbwsBLGXltRqCRwnfmGDVXl40qtbh7D9w2mbDqMSn&#10;Wknocx5rzlPXo1NpGUb05B1DdCqTjIbrqM5U7gZ+UxT33Cnr6UOvRnztsfvanpyE9Yt5NJ1QsV8L&#10;be00748b8y7l9dX8/AQs45z/wvCLT+jQEtMhnLxObJDwICrakiUsbkUJjBJCVHfADnSpSuBtw/9P&#10;aH8AAAD//wMAUEsBAi0AFAAGAAgAAAAhALaDOJL+AAAA4QEAABMAAAAAAAAAAAAAAAAAAAAAAFtD&#10;b250ZW50X1R5cGVzXS54bWxQSwECLQAUAAYACAAAACEAOP0h/9YAAACUAQAACwAAAAAAAAAAAAAA&#10;AAAvAQAAX3JlbHMvLnJlbHNQSwECLQAUAAYACAAAACEAHnFo1DUCAAB7BAAADgAAAAAAAAAAAAAA&#10;AAAuAgAAZHJzL2Uyb0RvYy54bWxQSwECLQAUAAYACAAAACEAvnXPId4AAAAKAQAADwAAAAAAAAAA&#10;AAAAAACPBAAAZHJzL2Rvd25yZXYueG1sUEsFBgAAAAAEAAQA8wAAAJoFAAAAAA==&#10;" fillcolor="white [3201]" strokeweight=".5pt">
                <v:textbox>
                  <w:txbxContent>
                    <w:p w14:paraId="1EC080C0" w14:textId="7AD90AC1" w:rsidR="00E3415F" w:rsidRPr="00FE4303" w:rsidRDefault="00E3415F" w:rsidP="00E3415F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FE4303">
                        <w:rPr>
                          <w:rFonts w:ascii="BIZ UDゴシック" w:eastAsia="BIZ UDゴシック" w:hAnsi="BIZ UDゴシック" w:hint="eastAsia"/>
                        </w:rPr>
                        <w:t>様式</w:t>
                      </w:r>
                      <w:r w:rsidR="00FA40C2">
                        <w:rPr>
                          <w:rFonts w:ascii="BIZ UDゴシック" w:eastAsia="BIZ UDゴシック" w:hAnsi="BIZ UDゴシック"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p w14:paraId="52204571" w14:textId="77777777" w:rsidR="00D6774F" w:rsidRDefault="00CE6F00" w:rsidP="00FA40C2">
      <w:pPr>
        <w:spacing w:line="276" w:lineRule="auto"/>
        <w:jc w:val="center"/>
        <w:rPr>
          <w:rFonts w:ascii="BIZ UDゴシック" w:eastAsia="BIZ UDゴシック" w:hAnsi="BIZ UDゴシック"/>
          <w:sz w:val="24"/>
          <w:szCs w:val="24"/>
        </w:rPr>
      </w:pPr>
      <w:r w:rsidRPr="00CE6F00">
        <w:rPr>
          <w:rFonts w:ascii="BIZ UDゴシック" w:eastAsia="BIZ UDゴシック" w:hAnsi="BIZ UDゴシック" w:hint="eastAsia"/>
          <w:sz w:val="24"/>
          <w:szCs w:val="24"/>
        </w:rPr>
        <w:t>台東区ベビーシッター利用支援事業（一時預かり利用支援）受付業務等委託（単価）</w:t>
      </w:r>
    </w:p>
    <w:p w14:paraId="24CC3547" w14:textId="6FF982EA" w:rsidR="00FA40C2" w:rsidRDefault="00CE6F00" w:rsidP="00FA40C2">
      <w:pPr>
        <w:spacing w:line="276" w:lineRule="auto"/>
        <w:jc w:val="center"/>
        <w:rPr>
          <w:rFonts w:ascii="BIZ UDゴシック" w:eastAsia="BIZ UDゴシック" w:hAnsi="BIZ UDゴシック"/>
          <w:sz w:val="24"/>
          <w:szCs w:val="24"/>
        </w:rPr>
      </w:pPr>
      <w:r w:rsidRPr="00CE6F00">
        <w:rPr>
          <w:rFonts w:ascii="BIZ UDゴシック" w:eastAsia="BIZ UDゴシック" w:hAnsi="BIZ UDゴシック" w:hint="eastAsia"/>
          <w:sz w:val="24"/>
          <w:szCs w:val="24"/>
        </w:rPr>
        <w:t>事業者選定に関する公募型プロポーザル</w:t>
      </w:r>
      <w:r w:rsidR="00FA40C2">
        <w:rPr>
          <w:rFonts w:ascii="BIZ UDゴシック" w:eastAsia="BIZ UDゴシック" w:hAnsi="BIZ UDゴシック" w:hint="eastAsia"/>
          <w:sz w:val="24"/>
          <w:szCs w:val="24"/>
        </w:rPr>
        <w:t>質問書</w:t>
      </w:r>
    </w:p>
    <w:p w14:paraId="4924A71B" w14:textId="77777777" w:rsidR="00FA40C2" w:rsidRDefault="00FA40C2" w:rsidP="00FA40C2">
      <w:pPr>
        <w:spacing w:line="276" w:lineRule="auto"/>
        <w:rPr>
          <w:rFonts w:ascii="BIZ UDゴシック" w:eastAsia="BIZ UDゴシック" w:hAnsi="BIZ UDゴシック"/>
        </w:rPr>
      </w:pPr>
    </w:p>
    <w:p w14:paraId="1E2B8722" w14:textId="77777777" w:rsidR="00FA40C2" w:rsidRDefault="00FA40C2" w:rsidP="00FA40C2">
      <w:pPr>
        <w:spacing w:line="276" w:lineRule="auto"/>
        <w:jc w:val="righ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4"/>
        <w:gridCol w:w="7914"/>
      </w:tblGrid>
      <w:tr w:rsidR="00FA40C2" w14:paraId="53FEF517" w14:textId="77777777" w:rsidTr="00FA40C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6EBF268" w14:textId="77777777" w:rsidR="00FA40C2" w:rsidRDefault="00FA40C2">
            <w:pPr>
              <w:spacing w:line="276" w:lineRule="auto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事業者名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2519" w14:textId="77777777" w:rsidR="00FA40C2" w:rsidRDefault="00FA40C2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FA40C2" w14:paraId="628DB4EA" w14:textId="77777777" w:rsidTr="00FA40C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70D585B" w14:textId="77777777" w:rsidR="00FA40C2" w:rsidRDefault="00FA40C2">
            <w:pPr>
              <w:spacing w:line="276" w:lineRule="auto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担当部署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9591" w14:textId="77777777" w:rsidR="00FA40C2" w:rsidRDefault="00FA40C2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FA40C2" w14:paraId="2A2A65A2" w14:textId="77777777" w:rsidTr="00FA40C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625BA8" w14:textId="77777777" w:rsidR="00FA40C2" w:rsidRDefault="00FA40C2">
            <w:pPr>
              <w:spacing w:line="276" w:lineRule="auto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担当者名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3663" w14:textId="77777777" w:rsidR="00FA40C2" w:rsidRDefault="00FA40C2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FA40C2" w14:paraId="175F511B" w14:textId="77777777" w:rsidTr="00FA40C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789C062" w14:textId="77777777" w:rsidR="00FA40C2" w:rsidRDefault="00FA40C2">
            <w:pPr>
              <w:spacing w:line="276" w:lineRule="auto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電話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42D9" w14:textId="77777777" w:rsidR="00FA40C2" w:rsidRDefault="00FA40C2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FA40C2" w14:paraId="20F8B27B" w14:textId="77777777" w:rsidTr="00FA40C2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B73D38" w14:textId="77777777" w:rsidR="00FA40C2" w:rsidRDefault="00FA40C2">
            <w:pPr>
              <w:spacing w:line="276" w:lineRule="auto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E-mail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60F7" w14:textId="77777777" w:rsidR="00FA40C2" w:rsidRDefault="00FA40C2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</w:tbl>
    <w:p w14:paraId="7FE3EED9" w14:textId="77777777" w:rsidR="00FA40C2" w:rsidRDefault="00FA40C2" w:rsidP="00FA40C2">
      <w:pPr>
        <w:spacing w:line="276" w:lineRule="auto"/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"/>
        <w:gridCol w:w="1233"/>
        <w:gridCol w:w="7506"/>
      </w:tblGrid>
      <w:tr w:rsidR="00FA40C2" w14:paraId="0D3E68E9" w14:textId="77777777" w:rsidTr="00FA40C2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4EF6B0" w14:textId="77777777" w:rsidR="00FA40C2" w:rsidRDefault="00FA40C2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5AA184" w14:textId="77777777" w:rsidR="00FA40C2" w:rsidRDefault="00FA40C2">
            <w:pPr>
              <w:spacing w:line="276" w:lineRule="auto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質問事項</w:t>
            </w: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2E26" w14:textId="77777777" w:rsidR="00FA40C2" w:rsidRDefault="00FA40C2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FA40C2" w14:paraId="10366EF7" w14:textId="77777777" w:rsidTr="00FA40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64EC" w14:textId="77777777" w:rsidR="00FA40C2" w:rsidRDefault="00FA40C2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6B8701" w14:textId="77777777" w:rsidR="00FA40C2" w:rsidRDefault="00FA40C2">
            <w:pPr>
              <w:spacing w:line="276" w:lineRule="auto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資料名</w:t>
            </w: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FFF7" w14:textId="77777777" w:rsidR="00FA40C2" w:rsidRDefault="00FA40C2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FA40C2" w14:paraId="4028502E" w14:textId="77777777" w:rsidTr="00FA40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B11B" w14:textId="77777777" w:rsidR="00FA40C2" w:rsidRDefault="00FA40C2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D61533" w14:textId="77777777" w:rsidR="00FA40C2" w:rsidRDefault="00FA40C2">
            <w:pPr>
              <w:spacing w:line="276" w:lineRule="auto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該当頁</w:t>
            </w: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2ECE" w14:textId="77777777" w:rsidR="00FA40C2" w:rsidRDefault="00FA40C2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FA40C2" w14:paraId="4CFCB8E5" w14:textId="77777777" w:rsidTr="00FA40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8C927" w14:textId="77777777" w:rsidR="00FA40C2" w:rsidRDefault="00FA40C2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69D235" w14:textId="77777777" w:rsidR="00FA40C2" w:rsidRDefault="00FA40C2">
            <w:pPr>
              <w:spacing w:line="276" w:lineRule="auto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内容</w:t>
            </w: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0A74" w14:textId="77777777" w:rsidR="00FA40C2" w:rsidRDefault="00FA40C2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  <w:p w14:paraId="2047DDC2" w14:textId="77777777" w:rsidR="00FA40C2" w:rsidRDefault="00FA40C2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  <w:p w14:paraId="0013183F" w14:textId="77777777" w:rsidR="00FA40C2" w:rsidRDefault="00FA40C2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  <w:p w14:paraId="7795E846" w14:textId="77777777" w:rsidR="00FA40C2" w:rsidRDefault="00FA40C2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FA40C2" w14:paraId="58342655" w14:textId="77777777" w:rsidTr="00FA40C2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4E0D39" w14:textId="77777777" w:rsidR="00FA40C2" w:rsidRDefault="00FA40C2">
            <w:pPr>
              <w:spacing w:line="276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5E09FD" w14:textId="77777777" w:rsidR="00FA40C2" w:rsidRDefault="00FA40C2">
            <w:pPr>
              <w:spacing w:line="276" w:lineRule="auto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質問事項</w:t>
            </w: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1748" w14:textId="77777777" w:rsidR="00FA40C2" w:rsidRDefault="00FA40C2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FA40C2" w14:paraId="6D99C29A" w14:textId="77777777" w:rsidTr="00FA40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F6A69" w14:textId="77777777" w:rsidR="00FA40C2" w:rsidRDefault="00FA40C2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922EAF" w14:textId="77777777" w:rsidR="00FA40C2" w:rsidRDefault="00FA40C2">
            <w:pPr>
              <w:spacing w:line="276" w:lineRule="auto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資料名</w:t>
            </w: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E909" w14:textId="77777777" w:rsidR="00FA40C2" w:rsidRDefault="00FA40C2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FA40C2" w14:paraId="3255F88C" w14:textId="77777777" w:rsidTr="00FA40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80F6" w14:textId="77777777" w:rsidR="00FA40C2" w:rsidRDefault="00FA40C2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01F3051" w14:textId="77777777" w:rsidR="00FA40C2" w:rsidRDefault="00FA40C2">
            <w:pPr>
              <w:spacing w:line="276" w:lineRule="auto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該当頁</w:t>
            </w: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49D2" w14:textId="77777777" w:rsidR="00FA40C2" w:rsidRDefault="00FA40C2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  <w:tr w:rsidR="00FA40C2" w14:paraId="55766665" w14:textId="77777777" w:rsidTr="00FA40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E4FC" w14:textId="77777777" w:rsidR="00FA40C2" w:rsidRDefault="00FA40C2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594E06" w14:textId="77777777" w:rsidR="00FA40C2" w:rsidRDefault="00FA40C2">
            <w:pPr>
              <w:spacing w:line="276" w:lineRule="auto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内容</w:t>
            </w:r>
          </w:p>
        </w:tc>
        <w:tc>
          <w:tcPr>
            <w:tcW w:w="7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F1AD" w14:textId="77777777" w:rsidR="00FA40C2" w:rsidRDefault="00FA40C2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  <w:p w14:paraId="5ACE6E36" w14:textId="77777777" w:rsidR="00FA40C2" w:rsidRDefault="00FA40C2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  <w:p w14:paraId="3C66F94A" w14:textId="77777777" w:rsidR="00FA40C2" w:rsidRDefault="00FA40C2">
            <w:pPr>
              <w:spacing w:line="276" w:lineRule="auto"/>
              <w:rPr>
                <w:rFonts w:ascii="BIZ UDゴシック" w:eastAsia="BIZ UDゴシック" w:hAnsi="BIZ UDゴシック"/>
              </w:rPr>
            </w:pPr>
          </w:p>
        </w:tc>
      </w:tr>
    </w:tbl>
    <w:p w14:paraId="3A431AB7" w14:textId="16085703" w:rsidR="00FA40C2" w:rsidRDefault="00FA40C2" w:rsidP="00FA40C2">
      <w:pPr>
        <w:pStyle w:val="ab"/>
        <w:numPr>
          <w:ilvl w:val="0"/>
          <w:numId w:val="1"/>
        </w:numPr>
        <w:spacing w:line="276" w:lineRule="auto"/>
        <w:ind w:leftChars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送信未達を防ぐため、必ず受信を電話で確認すること</w:t>
      </w:r>
    </w:p>
    <w:p w14:paraId="3B64B925" w14:textId="77777777" w:rsidR="00FA40C2" w:rsidRDefault="00FA40C2" w:rsidP="00FA40C2">
      <w:pPr>
        <w:pStyle w:val="ab"/>
        <w:numPr>
          <w:ilvl w:val="0"/>
          <w:numId w:val="1"/>
        </w:numPr>
        <w:spacing w:line="276" w:lineRule="auto"/>
        <w:ind w:leftChars="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質問数が3問以上の場合は、本様式をコピーして使うこと</w:t>
      </w:r>
    </w:p>
    <w:p w14:paraId="221F920A" w14:textId="77777777" w:rsidR="00FA40C2" w:rsidRDefault="00FA40C2" w:rsidP="00FA40C2">
      <w:pPr>
        <w:pStyle w:val="ab"/>
        <w:spacing w:line="276" w:lineRule="auto"/>
        <w:ind w:leftChars="0" w:left="360"/>
        <w:rPr>
          <w:rFonts w:ascii="BIZ UDゴシック" w:eastAsia="BIZ UDゴシック" w:hAnsi="BIZ UDゴシック"/>
        </w:rPr>
      </w:pPr>
    </w:p>
    <w:p w14:paraId="30325C0E" w14:textId="77777777" w:rsidR="00FA40C2" w:rsidRDefault="00FA40C2" w:rsidP="00FA40C2">
      <w:pPr>
        <w:spacing w:line="276" w:lineRule="auto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【連絡先】</w:t>
      </w:r>
    </w:p>
    <w:p w14:paraId="1702576F" w14:textId="77777777" w:rsidR="00FA40C2" w:rsidRDefault="00FA40C2" w:rsidP="00FA40C2">
      <w:pPr>
        <w:spacing w:line="276" w:lineRule="auto"/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事務局</w:t>
      </w:r>
    </w:p>
    <w:p w14:paraId="4FE108B4" w14:textId="31469CE0" w:rsidR="00FA40C2" w:rsidRDefault="00FA40C2" w:rsidP="00FA40C2">
      <w:pPr>
        <w:spacing w:line="276" w:lineRule="auto"/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台東区　区民部　子ども家庭支援センター　担当　古川・西田</w:t>
      </w:r>
      <w:r w:rsidR="00407175">
        <w:rPr>
          <w:rFonts w:ascii="BIZ UDゴシック" w:eastAsia="BIZ UDゴシック" w:hAnsi="BIZ UDゴシック" w:hint="eastAsia"/>
        </w:rPr>
        <w:t>・落合</w:t>
      </w:r>
    </w:p>
    <w:p w14:paraId="54B55B0A" w14:textId="3CFD3454" w:rsidR="00F5590A" w:rsidRPr="00010109" w:rsidRDefault="00FA40C2" w:rsidP="00591EC1">
      <w:pPr>
        <w:spacing w:line="276" w:lineRule="auto"/>
        <w:ind w:firstLineChars="100" w:firstLine="210"/>
      </w:pPr>
      <w:r>
        <w:rPr>
          <w:rFonts w:ascii="BIZ UDゴシック" w:eastAsia="BIZ UDゴシック" w:hAnsi="BIZ UDゴシック" w:hint="eastAsia"/>
        </w:rPr>
        <w:t>電話：03-6458-1566</w:t>
      </w:r>
    </w:p>
    <w:sectPr w:rsidR="00F5590A" w:rsidRPr="00010109" w:rsidSect="00D6774F">
      <w:pgSz w:w="11906" w:h="16838"/>
      <w:pgMar w:top="1985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29C00" w14:textId="77777777" w:rsidR="00B07092" w:rsidRDefault="00B07092" w:rsidP="00B07092">
      <w:r>
        <w:separator/>
      </w:r>
    </w:p>
  </w:endnote>
  <w:endnote w:type="continuationSeparator" w:id="0">
    <w:p w14:paraId="4860CE62" w14:textId="77777777" w:rsidR="00B07092" w:rsidRDefault="00B07092" w:rsidP="00B0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C9D91" w14:textId="77777777" w:rsidR="00B07092" w:rsidRDefault="00B07092" w:rsidP="00B07092">
      <w:r>
        <w:separator/>
      </w:r>
    </w:p>
  </w:footnote>
  <w:footnote w:type="continuationSeparator" w:id="0">
    <w:p w14:paraId="20E8CAB3" w14:textId="77777777" w:rsidR="00B07092" w:rsidRDefault="00B07092" w:rsidP="00B07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A185A"/>
    <w:multiLevelType w:val="hybridMultilevel"/>
    <w:tmpl w:val="7D3CCD30"/>
    <w:lvl w:ilvl="0" w:tplc="8F809FCA">
      <w:start w:val="5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023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09"/>
    <w:rsid w:val="00010109"/>
    <w:rsid w:val="00053C66"/>
    <w:rsid w:val="001D70F8"/>
    <w:rsid w:val="00264FE3"/>
    <w:rsid w:val="00307E20"/>
    <w:rsid w:val="003978C2"/>
    <w:rsid w:val="00407175"/>
    <w:rsid w:val="004B4A19"/>
    <w:rsid w:val="00591EC1"/>
    <w:rsid w:val="005C1E90"/>
    <w:rsid w:val="007010DD"/>
    <w:rsid w:val="00737AD9"/>
    <w:rsid w:val="007B2737"/>
    <w:rsid w:val="00A04DB8"/>
    <w:rsid w:val="00AF4C1B"/>
    <w:rsid w:val="00B07092"/>
    <w:rsid w:val="00B07E15"/>
    <w:rsid w:val="00CE6F00"/>
    <w:rsid w:val="00CF4D7A"/>
    <w:rsid w:val="00D20755"/>
    <w:rsid w:val="00D6774F"/>
    <w:rsid w:val="00E3415F"/>
    <w:rsid w:val="00E870C2"/>
    <w:rsid w:val="00F5590A"/>
    <w:rsid w:val="00FA40C2"/>
    <w:rsid w:val="00FE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E15C4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1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10109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010109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010109"/>
  </w:style>
  <w:style w:type="paragraph" w:styleId="a7">
    <w:name w:val="header"/>
    <w:basedOn w:val="a"/>
    <w:link w:val="a8"/>
    <w:uiPriority w:val="99"/>
    <w:unhideWhenUsed/>
    <w:rsid w:val="00B070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7092"/>
  </w:style>
  <w:style w:type="paragraph" w:styleId="a9">
    <w:name w:val="footer"/>
    <w:basedOn w:val="a"/>
    <w:link w:val="aa"/>
    <w:uiPriority w:val="99"/>
    <w:unhideWhenUsed/>
    <w:rsid w:val="00B070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7092"/>
  </w:style>
  <w:style w:type="paragraph" w:styleId="ab">
    <w:name w:val="List Paragraph"/>
    <w:basedOn w:val="a"/>
    <w:uiPriority w:val="34"/>
    <w:qFormat/>
    <w:rsid w:val="00FA40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2024-05-08T02:10:00Z</dcterms:created>
  <dcterms:modified xsi:type="dcterms:W3CDTF">2026-01-24T07:30:00Z</dcterms:modified>
</cp:coreProperties>
</file>